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4"/>
        <w:gridCol w:w="4629"/>
        <w:gridCol w:w="2777"/>
      </w:tblGrid>
      <w:tr w:rsidR="009D4B64" w:rsidRPr="009D4B64" w:rsidTr="009D4B64">
        <w:trPr>
          <w:tblHeader/>
        </w:trPr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</w:pPr>
            <w:r w:rsidRPr="009D4B64"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  <w:t>Format specifier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</w:pPr>
            <w:r w:rsidRPr="009D4B64"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300" w:line="480" w:lineRule="auto"/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</w:pPr>
            <w:r w:rsidRPr="009D4B64">
              <w:rPr>
                <w:rFonts w:ascii="Helvetica" w:eastAsia="Times New Roman" w:hAnsi="Helvetica" w:cs="Helvetica"/>
                <w:b/>
                <w:bCs/>
                <w:color w:val="121213"/>
                <w:sz w:val="26"/>
                <w:szCs w:val="26"/>
              </w:rPr>
              <w:t>Supported data types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E27A4A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%c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char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char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%e or %E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Scientific notation of float values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float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double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float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%g or %G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Similar as %e or %E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float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double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%hi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Integer(Short)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%hu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Unsigned Integer(Short)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 xml:space="preserve">%l or %ld or </w:t>
            </w: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lastRenderedPageBreak/>
              <w:t>%li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lastRenderedPageBreak/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lastRenderedPageBreak/>
              <w:t>%lf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double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%Lf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 double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%lu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int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%lli, %lld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 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%llu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long 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A56760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A56760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%o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Octal representation of Integer.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int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%p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Address of pointer to void void *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void *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char *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%u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int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%x or %X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 xml:space="preserve">Hexadecimal representation of </w:t>
            </w: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lastRenderedPageBreak/>
              <w:t>Unsigned Integer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lastRenderedPageBreak/>
              <w:t>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lastRenderedPageBreak/>
              <w:t>unsigned short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int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unsigned int</w:t>
            </w:r>
            <w:r w:rsidRPr="009D4B64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  <w:shd w:val="clear" w:color="auto" w:fill="EAEAEA"/>
              </w:rPr>
              <w:br/>
            </w:r>
            <w:r w:rsidRPr="00F959CD">
              <w:rPr>
                <w:rFonts w:ascii="Consolas" w:eastAsia="Times New Roman" w:hAnsi="Consolas" w:cs="Helvetica"/>
                <w:b/>
                <w:color w:val="121213"/>
                <w:sz w:val="24"/>
                <w:szCs w:val="24"/>
              </w:rPr>
              <w:t>long</w:t>
            </w: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lastRenderedPageBreak/>
              <w:t>%n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Prints nothing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</w:p>
        </w:tc>
      </w:tr>
      <w:tr w:rsidR="009D4B64" w:rsidRPr="009D4B64" w:rsidTr="009D4B64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6751CA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FF0000"/>
                <w:sz w:val="28"/>
                <w:szCs w:val="28"/>
              </w:rPr>
            </w:pPr>
            <w:r w:rsidRPr="006751CA">
              <w:rPr>
                <w:rFonts w:ascii="Consolas" w:eastAsia="Times New Roman" w:hAnsi="Consolas" w:cs="Helvetica"/>
                <w:b/>
                <w:color w:val="FF0000"/>
                <w:sz w:val="28"/>
                <w:szCs w:val="28"/>
              </w:rPr>
              <w:t>%%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</w:pPr>
            <w:r w:rsidRPr="009D4B64">
              <w:rPr>
                <w:rFonts w:ascii="Helvetica" w:eastAsia="Times New Roman" w:hAnsi="Helvetica" w:cs="Helvetica"/>
                <w:b/>
                <w:color w:val="121213"/>
                <w:sz w:val="23"/>
                <w:szCs w:val="23"/>
              </w:rPr>
              <w:t>Prints % character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150" w:type="dxa"/>
            </w:tcMar>
            <w:vAlign w:val="center"/>
            <w:hideMark/>
          </w:tcPr>
          <w:p w:rsidR="009D4B64" w:rsidRPr="009D4B64" w:rsidRDefault="009D4B64" w:rsidP="009D4B64">
            <w:pPr>
              <w:spacing w:after="0" w:line="480" w:lineRule="auto"/>
              <w:rPr>
                <w:rFonts w:ascii="Helvetica" w:eastAsia="Times New Roman" w:hAnsi="Helvetica" w:cs="Helvetica"/>
                <w:b/>
                <w:color w:val="121213"/>
                <w:sz w:val="24"/>
                <w:szCs w:val="24"/>
              </w:rPr>
            </w:pPr>
          </w:p>
        </w:tc>
      </w:tr>
    </w:tbl>
    <w:p w:rsidR="00B10E66" w:rsidRPr="009D4B64" w:rsidRDefault="00B10E66" w:rsidP="009D4B64">
      <w:pPr>
        <w:shd w:val="clear" w:color="auto" w:fill="FFFFFF"/>
        <w:spacing w:after="150" w:line="240" w:lineRule="auto"/>
        <w:outlineLvl w:val="2"/>
        <w:rPr>
          <w:rFonts w:ascii="Georgia" w:eastAsia="Times New Roman" w:hAnsi="Georgia" w:cs="Helvetica"/>
          <w:b/>
          <w:bCs/>
          <w:color w:val="121213"/>
          <w:sz w:val="36"/>
          <w:szCs w:val="36"/>
        </w:rPr>
      </w:pPr>
    </w:p>
    <w:sectPr w:rsidR="00B10E66" w:rsidRPr="009D4B64" w:rsidSect="00176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4B64"/>
    <w:rsid w:val="000C1559"/>
    <w:rsid w:val="001761E1"/>
    <w:rsid w:val="00244252"/>
    <w:rsid w:val="002A0712"/>
    <w:rsid w:val="00381937"/>
    <w:rsid w:val="006751CA"/>
    <w:rsid w:val="009D4B64"/>
    <w:rsid w:val="00A56760"/>
    <w:rsid w:val="00B10E66"/>
    <w:rsid w:val="00E27A4A"/>
    <w:rsid w:val="00F9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E1"/>
  </w:style>
  <w:style w:type="paragraph" w:styleId="Heading3">
    <w:name w:val="heading 3"/>
    <w:basedOn w:val="Normal"/>
    <w:link w:val="Heading3Char"/>
    <w:uiPriority w:val="9"/>
    <w:qFormat/>
    <w:rsid w:val="009D4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B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">
    <w:name w:val="code"/>
    <w:basedOn w:val="DefaultParagraphFont"/>
    <w:rsid w:val="009D4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005">
          <w:marLeft w:val="0"/>
          <w:marRight w:val="0"/>
          <w:marTop w:val="900"/>
          <w:marBottom w:val="0"/>
          <w:divBdr>
            <w:top w:val="single" w:sz="6" w:space="6" w:color="F5F5F5"/>
            <w:left w:val="single" w:sz="36" w:space="12" w:color="1990D6"/>
            <w:bottom w:val="single" w:sz="6" w:space="6" w:color="ECE6E6"/>
            <w:right w:val="single" w:sz="6" w:space="12" w:color="ECE6E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2021-05-01T07:02:00Z</dcterms:created>
  <dcterms:modified xsi:type="dcterms:W3CDTF">2021-05-11T06:39:00Z</dcterms:modified>
</cp:coreProperties>
</file>