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SEMSAR AI — FULL BACKEND PROMPT (DATA COLLECTION + NEGOTIATION ENGINE)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 are a senior backend engineer and system architect 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متخصص في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NestJS + Prisma + scalable SaaS systems.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task is to build a production-ready backend for a real estate AI platform called "Semsar AI".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consists of TWO MAIN PHASES: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MS Mincho" w:eastAsia="MS Mincho" w:hAnsi="MS Mincho" w:cs="MS Mincho" w:hint="eastAsia"/>
          <w:color w:val="000000"/>
          <w:kern w:val="0"/>
          <w14:ligatures w14:val="none"/>
        </w:rPr>
        <w:t>━━━━━━━━━━━━━━━━━━━━━━━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🧩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PHASE 1: GUIDED DATA COLLECTION ENGINE (CHAT-BASED)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56BA5">
        <w:rPr>
          <w:rFonts w:ascii="MS Mincho" w:eastAsia="MS Mincho" w:hAnsi="MS Mincho" w:cs="MS Mincho" w:hint="eastAsia"/>
          <w:color w:val="000000"/>
          <w:kern w:val="0"/>
          <w14:ligatures w14:val="none"/>
        </w:rPr>
        <w:t>━━━━━━━━━━━━━━━━━━━━━━</w:t>
      </w:r>
      <w:r w:rsidRPr="00256BA5">
        <w:rPr>
          <w:rFonts w:ascii="MS Mincho" w:eastAsia="MS Mincho" w:hAnsi="MS Mincho" w:cs="MS Mincho"/>
          <w:color w:val="000000"/>
          <w:kern w:val="0"/>
          <w14:ligatures w14:val="none"/>
        </w:rPr>
        <w:t>━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الهدف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جمع بيانات العقار من المستخدم عن طريق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Chat UI 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ولكن باستخدام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State Machine (NOT free chat).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قواعد مهمة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256BA5" w:rsidRPr="00256BA5" w:rsidRDefault="00256BA5" w:rsidP="00256B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المستخدم لا يمكنه تخطي أي خطوة</w:t>
      </w:r>
    </w:p>
    <w:p w:rsidR="00256BA5" w:rsidRPr="00256BA5" w:rsidRDefault="00256BA5" w:rsidP="00256B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خطوة سؤال واحد فقط</w:t>
      </w:r>
    </w:p>
    <w:p w:rsidR="00256BA5" w:rsidRPr="00256BA5" w:rsidRDefault="00256BA5" w:rsidP="00256B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الإجابات تكون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structured (multi-choice / input)</w:t>
      </w:r>
    </w:p>
    <w:p w:rsidR="00256BA5" w:rsidRPr="00256BA5" w:rsidRDefault="00256BA5" w:rsidP="00256B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يتم حفظ البيانات تدريجيًا في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draft</w:t>
      </w:r>
    </w:p>
    <w:p w:rsidR="00256BA5" w:rsidRPr="00256BA5" w:rsidRDefault="00256BA5" w:rsidP="00256B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بعد الانتهاء يتم عرض نموذج مراجعة قابل للتعديل</w:t>
      </w:r>
    </w:p>
    <w:p w:rsidR="00256BA5" w:rsidRPr="00256BA5" w:rsidRDefault="00256BA5" w:rsidP="00256B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المستخدم يمكنه رفع صور وفيديو</w:t>
      </w:r>
    </w:p>
    <w:p w:rsidR="00256BA5" w:rsidRPr="00256BA5" w:rsidRDefault="00256BA5" w:rsidP="00256B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عند التأكيد يتم حفظ البيانات في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properties table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24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🗂️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DATABASE MODELS (PRISMA)</w:t>
      </w:r>
    </w:p>
    <w:p w:rsidR="00256BA5" w:rsidRPr="00256BA5" w:rsidRDefault="00256BA5" w:rsidP="00256B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property_drafts</w:t>
      </w:r>
    </w:p>
    <w:p w:rsidR="00256BA5" w:rsidRPr="00256BA5" w:rsidRDefault="00256BA5" w:rsidP="00256B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:rsidR="00256BA5" w:rsidRPr="00256BA5" w:rsidRDefault="00256BA5" w:rsidP="00256B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user_id</w:t>
      </w:r>
    </w:p>
    <w:p w:rsidR="00256BA5" w:rsidRPr="00256BA5" w:rsidRDefault="00256BA5" w:rsidP="00256B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current_step (enum)</w:t>
      </w:r>
    </w:p>
    <w:p w:rsidR="00256BA5" w:rsidRPr="00256BA5" w:rsidRDefault="00256BA5" w:rsidP="00256B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(JSON)</w:t>
      </w:r>
    </w:p>
    <w:p w:rsidR="00256BA5" w:rsidRPr="00256BA5" w:rsidRDefault="00256BA5" w:rsidP="00256B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is_completed (boolean)</w:t>
      </w:r>
    </w:p>
    <w:p w:rsidR="00256BA5" w:rsidRPr="00256BA5" w:rsidRDefault="00256BA5" w:rsidP="00256B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created_at</w:t>
      </w:r>
    </w:p>
    <w:p w:rsidR="00256BA5" w:rsidRPr="00256BA5" w:rsidRDefault="00256BA5" w:rsidP="00256B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updated_at</w:t>
      </w:r>
    </w:p>
    <w:p w:rsidR="00256BA5" w:rsidRPr="00256BA5" w:rsidRDefault="00256BA5" w:rsidP="00256B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properties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user_id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(sale, rent)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property_type (apartment, villa, shop, office)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bedrooms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bathrooms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area_m2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governorate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city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district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zone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street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nearest_landmark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latitude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longitude</w:t>
      </w:r>
    </w:p>
    <w:p w:rsidR="00256BA5" w:rsidRPr="00256BA5" w:rsidRDefault="00256BA5" w:rsidP="00256B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created_at</w:t>
      </w:r>
    </w:p>
    <w:p w:rsidR="00256BA5" w:rsidRPr="00256BA5" w:rsidRDefault="00256BA5" w:rsidP="00256B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property_media</w:t>
      </w:r>
    </w:p>
    <w:p w:rsidR="00256BA5" w:rsidRPr="00256BA5" w:rsidRDefault="00256BA5" w:rsidP="00256B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:rsidR="00256BA5" w:rsidRPr="00256BA5" w:rsidRDefault="00256BA5" w:rsidP="00256B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draft_id (nullable)</w:t>
      </w:r>
    </w:p>
    <w:p w:rsidR="00256BA5" w:rsidRPr="00256BA5" w:rsidRDefault="00256BA5" w:rsidP="00256B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property_id (nullable)</w:t>
      </w:r>
    </w:p>
    <w:p w:rsidR="00256BA5" w:rsidRPr="00256BA5" w:rsidRDefault="00256BA5" w:rsidP="00256B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url</w:t>
      </w:r>
    </w:p>
    <w:p w:rsidR="00256BA5" w:rsidRPr="00256BA5" w:rsidRDefault="00256BA5" w:rsidP="00256B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(image, video)</w:t>
      </w:r>
    </w:p>
    <w:p w:rsidR="00256BA5" w:rsidRPr="00256BA5" w:rsidRDefault="00256BA5" w:rsidP="00256B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created_at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25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🧠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STATE MACHINE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enum OnboardingStep {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PROPERTY_TYPE,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LISTING_TYPE,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LOCATION,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DETAILS,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PRICE,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MEDIA,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REVIEW,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COMPLETED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}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26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🧠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QUESTIONS (Egyptian Arabic polite)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PROPERTY_TYPE: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"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حضرتك نوع العقار ايه؟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options: ["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شقة", "فيلا", "محل", "مكتب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"]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LISTING_TYPE: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"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عايز تبيع ولا تأجر؟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options: ["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بيع", "إيجار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"]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LOCATION: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"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حدد الموقع من فضلك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fields:</w:t>
      </w:r>
    </w:p>
    <w:p w:rsidR="00256BA5" w:rsidRPr="00256BA5" w:rsidRDefault="00256BA5" w:rsidP="00256B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governorate</w:t>
      </w:r>
    </w:p>
    <w:p w:rsidR="00256BA5" w:rsidRPr="00256BA5" w:rsidRDefault="00256BA5" w:rsidP="00256B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city</w:t>
      </w:r>
    </w:p>
    <w:p w:rsidR="00256BA5" w:rsidRPr="00256BA5" w:rsidRDefault="00256BA5" w:rsidP="00256B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district</w:t>
      </w:r>
    </w:p>
    <w:p w:rsidR="00256BA5" w:rsidRPr="00256BA5" w:rsidRDefault="00256BA5" w:rsidP="00256B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zone</w:t>
      </w:r>
    </w:p>
    <w:p w:rsidR="00256BA5" w:rsidRPr="00256BA5" w:rsidRDefault="00256BA5" w:rsidP="00256B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nearest_landmark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DETAILS:</w:t>
      </w:r>
    </w:p>
    <w:p w:rsidR="00256BA5" w:rsidRPr="00256BA5" w:rsidRDefault="00256BA5" w:rsidP="00256B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bedrooms</w:t>
      </w:r>
    </w:p>
    <w:p w:rsidR="00256BA5" w:rsidRPr="00256BA5" w:rsidRDefault="00256BA5" w:rsidP="00256B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bathrooms</w:t>
      </w:r>
    </w:p>
    <w:p w:rsidR="00256BA5" w:rsidRPr="00256BA5" w:rsidRDefault="00256BA5" w:rsidP="00256B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area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PRICE: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"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السعر المتوقع كام؟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MEDIA: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"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تحب تضيف صور أو فيديوهات؟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27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⚙️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CORE LOGIC</w:t>
      </w:r>
    </w:p>
    <w:p w:rsidR="00256BA5" w:rsidRPr="00256BA5" w:rsidRDefault="00256BA5" w:rsidP="00256B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startOrResumeDraft(userId)</w:t>
      </w:r>
    </w:p>
    <w:p w:rsidR="00256BA5" w:rsidRPr="00256BA5" w:rsidRDefault="00256BA5" w:rsidP="00256B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getCurrentQuestion(userId)</w:t>
      </w:r>
    </w:p>
    <w:p w:rsidR="00256BA5" w:rsidRPr="00256BA5" w:rsidRDefault="00256BA5" w:rsidP="00256B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submitAnswer(userId, step, answer)</w:t>
      </w:r>
    </w:p>
    <w:p w:rsidR="00256BA5" w:rsidRPr="00256BA5" w:rsidRDefault="00256BA5" w:rsidP="00256B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 step order strictly</w:t>
      </w:r>
    </w:p>
    <w:p w:rsidR="00256BA5" w:rsidRPr="00256BA5" w:rsidRDefault="00256BA5" w:rsidP="00256B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 data in JSON</w:t>
      </w:r>
    </w:p>
    <w:p w:rsidR="00256BA5" w:rsidRPr="00256BA5" w:rsidRDefault="00256BA5" w:rsidP="00256B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move to next step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28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🧾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REVIEW STEP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 editable form:</w:t>
      </w:r>
    </w:p>
    <w:p w:rsidR="00256BA5" w:rsidRPr="00256BA5" w:rsidRDefault="00256BA5" w:rsidP="00256B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lastRenderedPageBreak/>
        <w:t>كل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field 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قابل للتعديل</w:t>
      </w:r>
    </w:p>
    <w:p w:rsidR="00256BA5" w:rsidRPr="00256BA5" w:rsidRDefault="00256BA5" w:rsidP="00256B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المستخدم يقدر يرجع لأي خطوة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29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📸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MEDIA</w:t>
      </w:r>
    </w:p>
    <w:p w:rsidR="00256BA5" w:rsidRPr="00256BA5" w:rsidRDefault="00256BA5" w:rsidP="00256B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linked to draft_id</w:t>
      </w:r>
    </w:p>
    <w:p w:rsidR="00256BA5" w:rsidRPr="00256BA5" w:rsidRDefault="00256BA5" w:rsidP="00256B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submit → attach to property_id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30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FINAL SUBMIT</w:t>
      </w:r>
    </w:p>
    <w:p w:rsidR="00256BA5" w:rsidRPr="00256BA5" w:rsidRDefault="00256BA5" w:rsidP="00256B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 all required fields</w:t>
      </w:r>
    </w:p>
    <w:p w:rsidR="00256BA5" w:rsidRPr="00256BA5" w:rsidRDefault="00256BA5" w:rsidP="00256B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property</w:t>
      </w:r>
    </w:p>
    <w:p w:rsidR="00256BA5" w:rsidRPr="00256BA5" w:rsidRDefault="00256BA5" w:rsidP="00256B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attach media</w:t>
      </w:r>
    </w:p>
    <w:p w:rsidR="00256BA5" w:rsidRPr="00256BA5" w:rsidRDefault="00256BA5" w:rsidP="00256B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 draft completed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31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MS Mincho" w:eastAsia="MS Mincho" w:hAnsi="MS Mincho" w:cs="MS Mincho" w:hint="eastAsia"/>
          <w:color w:val="000000"/>
          <w:kern w:val="0"/>
          <w14:ligatures w14:val="none"/>
        </w:rPr>
        <w:t>━━━━━━━━━━━━━━━━━━━━━━━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🤖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PHASE 2: NEGOTIATION ENGINE (CONTROLLED, NOT CHAT)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56BA5">
        <w:rPr>
          <w:rFonts w:ascii="MS Mincho" w:eastAsia="MS Mincho" w:hAnsi="MS Mincho" w:cs="MS Mincho" w:hint="eastAsia"/>
          <w:color w:val="000000"/>
          <w:kern w:val="0"/>
          <w14:ligatures w14:val="none"/>
        </w:rPr>
        <w:t>━━━━━━━━━━━━━━━━━━━━━━</w:t>
      </w:r>
      <w:r w:rsidRPr="00256BA5">
        <w:rPr>
          <w:rFonts w:ascii="MS Mincho" w:eastAsia="MS Mincho" w:hAnsi="MS Mincho" w:cs="MS Mincho"/>
          <w:color w:val="000000"/>
          <w:kern w:val="0"/>
          <w14:ligatures w14:val="none"/>
        </w:rPr>
        <w:t>━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الهدف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تنفيذ عملية تفاوض بين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buyer 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seller 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باستخدام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algorithm controlled system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قواعد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256BA5" w:rsidRPr="00256BA5" w:rsidRDefault="00256BA5" w:rsidP="00256B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لا يوجد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chat 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مباشر بين المستخدمين</w:t>
      </w:r>
    </w:p>
    <w:p w:rsidR="00256BA5" w:rsidRPr="00256BA5" w:rsidRDefault="00256BA5" w:rsidP="00256B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لا يقرر — فقط يصيغ الرسائل</w:t>
      </w:r>
    </w:p>
    <w:p w:rsidR="00256BA5" w:rsidRPr="00256BA5" w:rsidRDefault="00256BA5" w:rsidP="00256B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القرارات من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negotiation engine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32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🗂️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DATABASE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negotiations</w:t>
      </w:r>
    </w:p>
    <w:p w:rsidR="00256BA5" w:rsidRPr="00256BA5" w:rsidRDefault="00256BA5" w:rsidP="00256B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:rsidR="00256BA5" w:rsidRPr="00256BA5" w:rsidRDefault="00256BA5" w:rsidP="00256B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property_id</w:t>
      </w:r>
    </w:p>
    <w:p w:rsidR="00256BA5" w:rsidRPr="00256BA5" w:rsidRDefault="00256BA5" w:rsidP="00256B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buyer_id</w:t>
      </w:r>
    </w:p>
    <w:p w:rsidR="00256BA5" w:rsidRPr="00256BA5" w:rsidRDefault="00256BA5" w:rsidP="00256B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seller_id</w:t>
      </w:r>
    </w:p>
    <w:p w:rsidR="00256BA5" w:rsidRPr="00256BA5" w:rsidRDefault="00256BA5" w:rsidP="00256B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min_price (seller)</w:t>
      </w:r>
    </w:p>
    <w:p w:rsidR="00256BA5" w:rsidRPr="00256BA5" w:rsidRDefault="00256BA5" w:rsidP="00256B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max_price (buyer)</w:t>
      </w:r>
    </w:p>
    <w:p w:rsidR="00256BA5" w:rsidRPr="00256BA5" w:rsidRDefault="00256BA5" w:rsidP="00256B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current_offer</w:t>
      </w:r>
    </w:p>
    <w:p w:rsidR="00256BA5" w:rsidRPr="00256BA5" w:rsidRDefault="00256BA5" w:rsidP="00256B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round_number</w:t>
      </w:r>
    </w:p>
    <w:p w:rsidR="00256BA5" w:rsidRPr="00256BA5" w:rsidRDefault="00256BA5" w:rsidP="00256B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 (active, agreed, failed)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offers</w:t>
      </w:r>
    </w:p>
    <w:p w:rsidR="00256BA5" w:rsidRPr="00256BA5" w:rsidRDefault="00256BA5" w:rsidP="00256B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:rsidR="00256BA5" w:rsidRPr="00256BA5" w:rsidRDefault="00256BA5" w:rsidP="00256B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negotiation_id</w:t>
      </w:r>
    </w:p>
    <w:p w:rsidR="00256BA5" w:rsidRPr="00256BA5" w:rsidRDefault="00256BA5" w:rsidP="00256B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amount</w:t>
      </w:r>
    </w:p>
    <w:p w:rsidR="00256BA5" w:rsidRPr="00256BA5" w:rsidRDefault="00256BA5" w:rsidP="00256B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round</w:t>
      </w:r>
    </w:p>
    <w:p w:rsidR="00256BA5" w:rsidRPr="00256BA5" w:rsidRDefault="00256BA5" w:rsidP="00256B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created_by (AI)</w:t>
      </w:r>
    </w:p>
    <w:p w:rsidR="00256BA5" w:rsidRPr="00256BA5" w:rsidRDefault="00256BA5" w:rsidP="00256B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created_at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33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🧠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NEGOTIATION FLOW</w:t>
      </w:r>
    </w:p>
    <w:p w:rsidR="00256BA5" w:rsidRPr="00256BA5" w:rsidRDefault="00256BA5" w:rsidP="00256B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عرض السعر الأساسي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(listing price)</w:t>
      </w:r>
    </w:p>
    <w:p w:rsidR="00256BA5" w:rsidRPr="00256BA5" w:rsidRDefault="00256BA5" w:rsidP="00256B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buyer 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يحدد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max budget</w:t>
      </w:r>
    </w:p>
    <w:p w:rsidR="00256BA5" w:rsidRPr="00256BA5" w:rsidRDefault="00256BA5" w:rsidP="00256B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seller 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يحدد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 acceptable price</w:t>
      </w:r>
    </w:p>
    <w:p w:rsidR="00256BA5" w:rsidRPr="00256BA5" w:rsidRDefault="00256BA5" w:rsidP="00256B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يبدأ التفاوض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34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🧠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ALGORITHM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 nextStep():</w:t>
      </w:r>
    </w:p>
    <w:p w:rsidR="00256BA5" w:rsidRPr="00256BA5" w:rsidRDefault="00256BA5" w:rsidP="00256B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current_offer &gt;= min_price → ACCEPT</w:t>
      </w:r>
    </w:p>
    <w:p w:rsidR="00256BA5" w:rsidRPr="00256BA5" w:rsidRDefault="00256BA5" w:rsidP="00256B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round &gt; max_rounds → FAIL</w:t>
      </w:r>
    </w:p>
    <w:p w:rsidR="00256BA5" w:rsidRPr="00256BA5" w:rsidRDefault="00256BA5" w:rsidP="00256B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else → COUNTER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35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COUNTER FORMULA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gap = max_price - min_price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concession:</w:t>
      </w:r>
    </w:p>
    <w:p w:rsidR="00256BA5" w:rsidRPr="00256BA5" w:rsidRDefault="00256BA5" w:rsidP="00256B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round 1-2 → 5%</w:t>
      </w:r>
    </w:p>
    <w:p w:rsidR="00256BA5" w:rsidRPr="00256BA5" w:rsidRDefault="00256BA5" w:rsidP="00256B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round 3-5 → 10%</w:t>
      </w:r>
    </w:p>
    <w:p w:rsidR="00256BA5" w:rsidRPr="00256BA5" w:rsidRDefault="00256BA5" w:rsidP="00256B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round 6+ → 15%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counter_offer = current_offer + (gap * concession)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36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FIRST OFFER (ANCHOR)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initial_offer = max_price * 0.85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37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MAX ROUNDS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max_rounds = 6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38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🤖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 MESSAGE (Egyptian Arabic)</w:t>
      </w:r>
    </w:p>
    <w:p w:rsidR="00256BA5" w:rsidRPr="00256BA5" w:rsidRDefault="00256BA5" w:rsidP="00256B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Counter: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"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بكل احترام، السعر الحالي هو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{price} 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جنيه. هل يناسب حضرتك؟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:rsidR="00256BA5" w:rsidRPr="00256BA5" w:rsidRDefault="00256BA5" w:rsidP="00256B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Accept: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"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تم الاتفاق على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{price} 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جنيه. برجاء استكمال الدفع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."</w:t>
      </w:r>
    </w:p>
    <w:p w:rsidR="00256BA5" w:rsidRPr="00256BA5" w:rsidRDefault="00256BA5" w:rsidP="00256B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Reject: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"</w:t>
      </w:r>
      <w:r w:rsidRPr="00256BA5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نأسف، لم نتمكن من الوصول لاتفاق مناسب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."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39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🔒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USER ACTIONS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cannot type freely.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Allowed actions:</w:t>
      </w:r>
    </w:p>
    <w:p w:rsidR="00256BA5" w:rsidRPr="00256BA5" w:rsidRDefault="00256BA5" w:rsidP="00256B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accept</w:t>
      </w:r>
    </w:p>
    <w:p w:rsidR="00256BA5" w:rsidRPr="00256BA5" w:rsidRDefault="00256BA5" w:rsidP="00256B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reject</w:t>
      </w:r>
    </w:p>
    <w:p w:rsidR="00256BA5" w:rsidRPr="00256BA5" w:rsidRDefault="00256BA5" w:rsidP="00256B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request_counter (optional bounded)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40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DEAL CREATION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accepted:</w:t>
      </w:r>
    </w:p>
    <w:p w:rsidR="00256BA5" w:rsidRPr="00256BA5" w:rsidRDefault="00256BA5" w:rsidP="00256B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deal</w:t>
      </w:r>
    </w:p>
    <w:p w:rsidR="00256BA5" w:rsidRPr="00256BA5" w:rsidRDefault="00256BA5" w:rsidP="00256B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 payment flow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failed:</w:t>
      </w:r>
    </w:p>
    <w:p w:rsidR="00256BA5" w:rsidRPr="00256BA5" w:rsidRDefault="00256BA5" w:rsidP="00256B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mark negotiation failed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4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📡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API ENDPOINTS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 1: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POST /onboarding/start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GET /onboarding/question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POST /onboarding/answer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GET /onboarding/review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POST /onboarding/submit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POST /onboarding/upload-media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 2: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POST /negotiation/start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POST /negotiation/next-step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GET /negotiation/status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4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📦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EXPECTED OUTPUT</w:t>
      </w:r>
    </w:p>
    <w:p w:rsidR="00256BA5" w:rsidRPr="00256BA5" w:rsidRDefault="00256BA5" w:rsidP="00256B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Prisma schema</w:t>
      </w:r>
    </w:p>
    <w:p w:rsidR="00256BA5" w:rsidRPr="00256BA5" w:rsidRDefault="00256BA5" w:rsidP="00256B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NestJS modules</w:t>
      </w:r>
    </w:p>
    <w:p w:rsidR="00256BA5" w:rsidRPr="00256BA5" w:rsidRDefault="00256BA5" w:rsidP="00256B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Services (onboarding + negotiation)</w:t>
      </w:r>
    </w:p>
    <w:p w:rsidR="00256BA5" w:rsidRPr="00256BA5" w:rsidRDefault="00256BA5" w:rsidP="00256B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Controllers</w:t>
      </w:r>
    </w:p>
    <w:p w:rsidR="00256BA5" w:rsidRPr="00256BA5" w:rsidRDefault="00256BA5" w:rsidP="00256B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DTOs</w:t>
      </w:r>
    </w:p>
    <w:p w:rsidR="00256BA5" w:rsidRPr="00256BA5" w:rsidRDefault="00256BA5" w:rsidP="00256B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Validation</w:t>
      </w:r>
    </w:p>
    <w:p w:rsidR="00256BA5" w:rsidRPr="00256BA5" w:rsidRDefault="00256BA5" w:rsidP="00256B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 responses</w:t>
      </w:r>
    </w:p>
    <w:p w:rsidR="00256BA5" w:rsidRPr="00256BA5" w:rsidRDefault="00233059" w:rsidP="0025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FINAL GOAL</w:t>
      </w:r>
    </w:p>
    <w:p w:rsidR="00256BA5" w:rsidRPr="00256BA5" w:rsidRDefault="00256BA5" w:rsidP="0025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 system where:</w:t>
      </w:r>
    </w:p>
    <w:p w:rsidR="00256BA5" w:rsidRPr="00256BA5" w:rsidRDefault="00256BA5" w:rsidP="00256B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collection is structured and controlled</w:t>
      </w:r>
    </w:p>
    <w:p w:rsidR="00256BA5" w:rsidRPr="00256BA5" w:rsidRDefault="00256BA5" w:rsidP="00256B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Negotiation is algorithm-driven</w:t>
      </w:r>
    </w:p>
    <w:p w:rsidR="00256BA5" w:rsidRPr="00256BA5" w:rsidRDefault="00256BA5" w:rsidP="00256B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is only a communication layer</w:t>
      </w:r>
    </w:p>
    <w:p w:rsidR="00256BA5" w:rsidRPr="00256BA5" w:rsidRDefault="00256BA5" w:rsidP="00256B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6B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Backend enforces all logic</w:t>
      </w:r>
    </w:p>
    <w:p w:rsidR="00401A44" w:rsidRPr="00DD588A" w:rsidRDefault="00401A44" w:rsidP="000D5812">
      <w:pPr>
        <w:bidi/>
        <w:rPr>
          <w:rFonts w:hint="cs"/>
          <w:rtl/>
          <w:lang w:val="en-US"/>
        </w:rPr>
      </w:pPr>
    </w:p>
    <w:sectPr w:rsidR="00401A44" w:rsidRPr="00DD58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67B9"/>
    <w:multiLevelType w:val="multilevel"/>
    <w:tmpl w:val="BECC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72FF"/>
    <w:multiLevelType w:val="multilevel"/>
    <w:tmpl w:val="EFDC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113D3"/>
    <w:multiLevelType w:val="multilevel"/>
    <w:tmpl w:val="80E0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384B"/>
    <w:multiLevelType w:val="multilevel"/>
    <w:tmpl w:val="C756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D1587"/>
    <w:multiLevelType w:val="multilevel"/>
    <w:tmpl w:val="312A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97DAF"/>
    <w:multiLevelType w:val="multilevel"/>
    <w:tmpl w:val="FC26F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6055A8"/>
    <w:multiLevelType w:val="multilevel"/>
    <w:tmpl w:val="BF8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D7780"/>
    <w:multiLevelType w:val="multilevel"/>
    <w:tmpl w:val="9AFA1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DA77E9"/>
    <w:multiLevelType w:val="multilevel"/>
    <w:tmpl w:val="EFA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F7A6E"/>
    <w:multiLevelType w:val="multilevel"/>
    <w:tmpl w:val="242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8123D"/>
    <w:multiLevelType w:val="multilevel"/>
    <w:tmpl w:val="B71A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72B6F"/>
    <w:multiLevelType w:val="multilevel"/>
    <w:tmpl w:val="DBB8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674E3"/>
    <w:multiLevelType w:val="multilevel"/>
    <w:tmpl w:val="0C2A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60B2E"/>
    <w:multiLevelType w:val="multilevel"/>
    <w:tmpl w:val="2434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D739D"/>
    <w:multiLevelType w:val="multilevel"/>
    <w:tmpl w:val="61F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86E94"/>
    <w:multiLevelType w:val="multilevel"/>
    <w:tmpl w:val="E60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B648A"/>
    <w:multiLevelType w:val="multilevel"/>
    <w:tmpl w:val="7CA6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50D4C"/>
    <w:multiLevelType w:val="multilevel"/>
    <w:tmpl w:val="A974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D7248"/>
    <w:multiLevelType w:val="multilevel"/>
    <w:tmpl w:val="F29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2302F"/>
    <w:multiLevelType w:val="multilevel"/>
    <w:tmpl w:val="71DC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6123B"/>
    <w:multiLevelType w:val="multilevel"/>
    <w:tmpl w:val="0554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B02E0B"/>
    <w:multiLevelType w:val="multilevel"/>
    <w:tmpl w:val="1E14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463DC"/>
    <w:multiLevelType w:val="multilevel"/>
    <w:tmpl w:val="8F2E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B5AA7"/>
    <w:multiLevelType w:val="multilevel"/>
    <w:tmpl w:val="F8D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1379D"/>
    <w:multiLevelType w:val="multilevel"/>
    <w:tmpl w:val="86AC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E409C"/>
    <w:multiLevelType w:val="multilevel"/>
    <w:tmpl w:val="E2CA0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0D2EBD"/>
    <w:multiLevelType w:val="multilevel"/>
    <w:tmpl w:val="9452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345C1"/>
    <w:multiLevelType w:val="multilevel"/>
    <w:tmpl w:val="6D2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287299"/>
    <w:multiLevelType w:val="multilevel"/>
    <w:tmpl w:val="619E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56460"/>
    <w:multiLevelType w:val="multilevel"/>
    <w:tmpl w:val="EF28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A25DA"/>
    <w:multiLevelType w:val="multilevel"/>
    <w:tmpl w:val="94F8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8F2ED8"/>
    <w:multiLevelType w:val="multilevel"/>
    <w:tmpl w:val="9EAA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B61B9F"/>
    <w:multiLevelType w:val="multilevel"/>
    <w:tmpl w:val="B1A6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E130F"/>
    <w:multiLevelType w:val="multilevel"/>
    <w:tmpl w:val="911A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D140C"/>
    <w:multiLevelType w:val="multilevel"/>
    <w:tmpl w:val="A766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7C1611"/>
    <w:multiLevelType w:val="multilevel"/>
    <w:tmpl w:val="A118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87273"/>
    <w:multiLevelType w:val="multilevel"/>
    <w:tmpl w:val="EE1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37430C"/>
    <w:multiLevelType w:val="multilevel"/>
    <w:tmpl w:val="CE78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C076A"/>
    <w:multiLevelType w:val="multilevel"/>
    <w:tmpl w:val="1A78C2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B05B8D"/>
    <w:multiLevelType w:val="multilevel"/>
    <w:tmpl w:val="EF1A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059FD"/>
    <w:multiLevelType w:val="multilevel"/>
    <w:tmpl w:val="2A1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FA3A97"/>
    <w:multiLevelType w:val="multilevel"/>
    <w:tmpl w:val="04D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9248A6"/>
    <w:multiLevelType w:val="multilevel"/>
    <w:tmpl w:val="7346C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573279">
    <w:abstractNumId w:val="2"/>
  </w:num>
  <w:num w:numId="2" w16cid:durableId="346177417">
    <w:abstractNumId w:val="21"/>
  </w:num>
  <w:num w:numId="3" w16cid:durableId="971324388">
    <w:abstractNumId w:val="0"/>
  </w:num>
  <w:num w:numId="4" w16cid:durableId="433014918">
    <w:abstractNumId w:val="32"/>
  </w:num>
  <w:num w:numId="5" w16cid:durableId="304552396">
    <w:abstractNumId w:val="4"/>
  </w:num>
  <w:num w:numId="6" w16cid:durableId="2020110099">
    <w:abstractNumId w:val="31"/>
  </w:num>
  <w:num w:numId="7" w16cid:durableId="1021972423">
    <w:abstractNumId w:val="37"/>
  </w:num>
  <w:num w:numId="8" w16cid:durableId="83497205">
    <w:abstractNumId w:val="39"/>
  </w:num>
  <w:num w:numId="9" w16cid:durableId="987324495">
    <w:abstractNumId w:val="15"/>
  </w:num>
  <w:num w:numId="10" w16cid:durableId="1059281539">
    <w:abstractNumId w:val="1"/>
  </w:num>
  <w:num w:numId="11" w16cid:durableId="1182627886">
    <w:abstractNumId w:val="10"/>
  </w:num>
  <w:num w:numId="12" w16cid:durableId="1699311908">
    <w:abstractNumId w:val="22"/>
  </w:num>
  <w:num w:numId="13" w16cid:durableId="495876263">
    <w:abstractNumId w:val="26"/>
  </w:num>
  <w:num w:numId="14" w16cid:durableId="239368965">
    <w:abstractNumId w:val="40"/>
  </w:num>
  <w:num w:numId="15" w16cid:durableId="653266079">
    <w:abstractNumId w:val="20"/>
  </w:num>
  <w:num w:numId="16" w16cid:durableId="468671319">
    <w:abstractNumId w:val="29"/>
  </w:num>
  <w:num w:numId="17" w16cid:durableId="953901407">
    <w:abstractNumId w:val="25"/>
  </w:num>
  <w:num w:numId="18" w16cid:durableId="432433049">
    <w:abstractNumId w:val="18"/>
  </w:num>
  <w:num w:numId="19" w16cid:durableId="505945960">
    <w:abstractNumId w:val="33"/>
  </w:num>
  <w:num w:numId="20" w16cid:durableId="1762681679">
    <w:abstractNumId w:val="7"/>
  </w:num>
  <w:num w:numId="21" w16cid:durableId="2130854041">
    <w:abstractNumId w:val="8"/>
  </w:num>
  <w:num w:numId="22" w16cid:durableId="2085449292">
    <w:abstractNumId w:val="38"/>
  </w:num>
  <w:num w:numId="23" w16cid:durableId="1506826722">
    <w:abstractNumId w:val="13"/>
  </w:num>
  <w:num w:numId="24" w16cid:durableId="861239943">
    <w:abstractNumId w:val="42"/>
  </w:num>
  <w:num w:numId="25" w16cid:durableId="2001930991">
    <w:abstractNumId w:val="30"/>
  </w:num>
  <w:num w:numId="26" w16cid:durableId="2010594292">
    <w:abstractNumId w:val="11"/>
  </w:num>
  <w:num w:numId="27" w16cid:durableId="1268777052">
    <w:abstractNumId w:val="19"/>
  </w:num>
  <w:num w:numId="28" w16cid:durableId="1808939199">
    <w:abstractNumId w:val="36"/>
  </w:num>
  <w:num w:numId="29" w16cid:durableId="1717466324">
    <w:abstractNumId w:val="17"/>
  </w:num>
  <w:num w:numId="30" w16cid:durableId="83380865">
    <w:abstractNumId w:val="16"/>
  </w:num>
  <w:num w:numId="31" w16cid:durableId="207304138">
    <w:abstractNumId w:val="35"/>
  </w:num>
  <w:num w:numId="32" w16cid:durableId="1188331257">
    <w:abstractNumId w:val="23"/>
  </w:num>
  <w:num w:numId="33" w16cid:durableId="1621378063">
    <w:abstractNumId w:val="34"/>
  </w:num>
  <w:num w:numId="34" w16cid:durableId="3898416">
    <w:abstractNumId w:val="14"/>
  </w:num>
  <w:num w:numId="35" w16cid:durableId="1875726949">
    <w:abstractNumId w:val="5"/>
  </w:num>
  <w:num w:numId="36" w16cid:durableId="363017518">
    <w:abstractNumId w:val="12"/>
  </w:num>
  <w:num w:numId="37" w16cid:durableId="613561690">
    <w:abstractNumId w:val="28"/>
  </w:num>
  <w:num w:numId="38" w16cid:durableId="320890468">
    <w:abstractNumId w:val="41"/>
  </w:num>
  <w:num w:numId="39" w16cid:durableId="1295258738">
    <w:abstractNumId w:val="27"/>
  </w:num>
  <w:num w:numId="40" w16cid:durableId="494226752">
    <w:abstractNumId w:val="3"/>
  </w:num>
  <w:num w:numId="41" w16cid:durableId="1946232894">
    <w:abstractNumId w:val="24"/>
  </w:num>
  <w:num w:numId="42" w16cid:durableId="978534831">
    <w:abstractNumId w:val="9"/>
  </w:num>
  <w:num w:numId="43" w16cid:durableId="1108082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FF"/>
    <w:rsid w:val="000D5812"/>
    <w:rsid w:val="001D0CA5"/>
    <w:rsid w:val="001F2BB5"/>
    <w:rsid w:val="00233059"/>
    <w:rsid w:val="00256BA5"/>
    <w:rsid w:val="002B4827"/>
    <w:rsid w:val="002D72E3"/>
    <w:rsid w:val="00351B05"/>
    <w:rsid w:val="003B0217"/>
    <w:rsid w:val="00401A44"/>
    <w:rsid w:val="00763716"/>
    <w:rsid w:val="00801910"/>
    <w:rsid w:val="008230FF"/>
    <w:rsid w:val="00B45F2D"/>
    <w:rsid w:val="00C31C5D"/>
    <w:rsid w:val="00C64955"/>
    <w:rsid w:val="00D2665B"/>
    <w:rsid w:val="00DB6481"/>
    <w:rsid w:val="00DD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04D93EC"/>
  <w15:chartTrackingRefBased/>
  <w15:docId w15:val="{BB900A43-6F3F-2B41-BC72-BFBED4E0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3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0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230FF"/>
  </w:style>
  <w:style w:type="character" w:styleId="Strong">
    <w:name w:val="Strong"/>
    <w:basedOn w:val="DefaultParagraphFont"/>
    <w:uiPriority w:val="22"/>
    <w:qFormat/>
    <w:rsid w:val="008230F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0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0F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8">
    <w:name w:val="ͼ8"/>
    <w:basedOn w:val="DefaultParagraphFont"/>
    <w:rsid w:val="008230FF"/>
  </w:style>
  <w:style w:type="character" w:customStyle="1" w:styleId="e">
    <w:name w:val="ͼe"/>
    <w:basedOn w:val="DefaultParagraphFont"/>
    <w:rsid w:val="008230FF"/>
  </w:style>
  <w:style w:type="character" w:customStyle="1" w:styleId="c">
    <w:name w:val="ͼc"/>
    <w:basedOn w:val="DefaultParagraphFont"/>
    <w:rsid w:val="008230FF"/>
  </w:style>
  <w:style w:type="character" w:styleId="HTMLCode">
    <w:name w:val="HTML Code"/>
    <w:basedOn w:val="DefaultParagraphFont"/>
    <w:uiPriority w:val="99"/>
    <w:semiHidden/>
    <w:unhideWhenUsed/>
    <w:rsid w:val="008230FF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823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1227</TotalTime>
  <Pages>1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Alsakka</dc:creator>
  <cp:keywords/>
  <dc:description/>
  <cp:lastModifiedBy>Sherif Alsakka</cp:lastModifiedBy>
  <cp:revision>4</cp:revision>
  <dcterms:created xsi:type="dcterms:W3CDTF">2026-03-31T04:22:00Z</dcterms:created>
  <dcterms:modified xsi:type="dcterms:W3CDTF">2026-04-03T10:10:00Z</dcterms:modified>
</cp:coreProperties>
</file>