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79CF" w:rsidRPr="003579CF" w:rsidRDefault="0010645C" w:rsidP="003579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1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3579CF" w:rsidRPr="003579CF" w:rsidRDefault="003579CF" w:rsidP="003579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3579CF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🧠</w:t>
      </w:r>
      <w:r w:rsidRPr="003579C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Phase 2 Plan (</w:t>
      </w:r>
      <w:r w:rsidRPr="003579C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rtl/>
          <w14:ligatures w14:val="none"/>
        </w:rPr>
        <w:t>تقوله لـ</w:t>
      </w:r>
      <w:r w:rsidRPr="003579C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Claude step-by-step)</w:t>
      </w:r>
    </w:p>
    <w:p w:rsidR="003579CF" w:rsidRPr="003579CF" w:rsidRDefault="003579CF" w:rsidP="003579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579C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🟢</w:t>
      </w:r>
      <w:r w:rsidRPr="003579C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STEP 1 — Create Controller</w:t>
      </w:r>
    </w:p>
    <w:p w:rsidR="003579CF" w:rsidRPr="003579CF" w:rsidRDefault="003579CF" w:rsidP="0035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579CF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قول لـ</w:t>
      </w:r>
      <w:r w:rsidRPr="003579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Claude:</w:t>
      </w:r>
    </w:p>
    <w:p w:rsidR="003579CF" w:rsidRPr="003579CF" w:rsidRDefault="003579CF" w:rsidP="0035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 NestJS NegotiationController with endpoints:</w:t>
      </w: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POST /negotiation/start</w:t>
      </w: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POST /negotiation/action</w:t>
      </w: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Use proper DTOs and validation.</w:t>
      </w: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Return structured responses.</w:t>
      </w:r>
    </w:p>
    <w:p w:rsidR="003579CF" w:rsidRPr="003579CF" w:rsidRDefault="0010645C" w:rsidP="003579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2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3579CF" w:rsidRPr="003579CF" w:rsidRDefault="003579CF" w:rsidP="003579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579C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🟢</w:t>
      </w:r>
      <w:r w:rsidRPr="003579C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STEP 2 — Create DTOs</w:t>
      </w:r>
    </w:p>
    <w:p w:rsidR="003579CF" w:rsidRPr="003579CF" w:rsidRDefault="003579CF" w:rsidP="0035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579CF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قول</w:t>
      </w:r>
      <w:r w:rsidRPr="003579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3579CF" w:rsidRPr="003579CF" w:rsidRDefault="003579CF" w:rsidP="0035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 DTOs:</w:t>
      </w: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StartNegotiationDto:</w:t>
      </w: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- propertyId (UUID)</w:t>
      </w: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- buyerId (UUID)</w:t>
      </w: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- buyerMaxPrice (number)</w:t>
      </w: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HandleActionDto:</w:t>
      </w: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- negotiationId (UUID)</w:t>
      </w: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- action (enum: accept | reject | request_counter)</w:t>
      </w: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Add validation using class-validator.</w:t>
      </w:r>
    </w:p>
    <w:p w:rsidR="003579CF" w:rsidRPr="003579CF" w:rsidRDefault="0010645C" w:rsidP="003579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3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3579CF" w:rsidRPr="003579CF" w:rsidRDefault="003579CF" w:rsidP="003579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579C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🟢</w:t>
      </w:r>
      <w:r w:rsidRPr="003579C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STEP 3 — Enum for actions</w:t>
      </w:r>
    </w:p>
    <w:p w:rsidR="003579CF" w:rsidRPr="003579CF" w:rsidRDefault="003579CF" w:rsidP="0035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579CF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لو مش موجود</w:t>
      </w:r>
      <w:r w:rsidRPr="003579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3579CF" w:rsidRPr="003579CF" w:rsidRDefault="003579CF" w:rsidP="0035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 a TypeScript union or enum for NegotiationAction:</w:t>
      </w: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'accept' | 'reject' | 'request_counter'</w:t>
      </w:r>
    </w:p>
    <w:p w:rsidR="003579CF" w:rsidRPr="003579CF" w:rsidRDefault="0010645C" w:rsidP="003579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4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3579CF" w:rsidRPr="003579CF" w:rsidRDefault="003579CF" w:rsidP="003579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579C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🟢</w:t>
      </w:r>
      <w:r w:rsidRPr="003579C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STEP 4 — Fix Gemini Service Contract</w:t>
      </w:r>
    </w:p>
    <w:p w:rsidR="003579CF" w:rsidRPr="003579CF" w:rsidRDefault="003579CF" w:rsidP="0035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579CF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قول</w:t>
      </w:r>
      <w:r w:rsidRPr="003579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3579CF" w:rsidRPr="003579CF" w:rsidRDefault="003579CF" w:rsidP="0035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Refactor GeminiService usage so that sendMessage supports JSON schema response and returns typed object safely.</w:t>
      </w: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Handle invalid JSON responses gracefully.</w:t>
      </w:r>
    </w:p>
    <w:p w:rsidR="003579CF" w:rsidRPr="003579CF" w:rsidRDefault="0010645C" w:rsidP="003579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5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3579CF" w:rsidRPr="003579CF" w:rsidRDefault="003579CF" w:rsidP="003579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579C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🟢</w:t>
      </w:r>
      <w:r w:rsidRPr="003579C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STEP 5 — Add Logging Improvements</w:t>
      </w:r>
    </w:p>
    <w:p w:rsidR="003579CF" w:rsidRPr="003579CF" w:rsidRDefault="003579CF" w:rsidP="0035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579CF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قول</w:t>
      </w:r>
      <w:r w:rsidRPr="003579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3579CF" w:rsidRPr="003579CF" w:rsidRDefault="003579CF" w:rsidP="0035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Improve logging in NegotiationService:</w:t>
      </w: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- include negotiationId in all logs</w:t>
      </w: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- log transitions (ACTIVE → AGREED, etc)</w:t>
      </w: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- log offer changes</w:t>
      </w:r>
    </w:p>
    <w:p w:rsidR="003579CF" w:rsidRPr="003579CF" w:rsidRDefault="0010645C" w:rsidP="003579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6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3579CF" w:rsidRPr="003579CF" w:rsidRDefault="003579CF" w:rsidP="003579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579C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🟢</w:t>
      </w:r>
      <w:r w:rsidRPr="003579C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STEP 6 — Add Guards (IMPORTANT </w:t>
      </w:r>
      <w:r w:rsidRPr="003579C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🔥</w:t>
      </w:r>
      <w:r w:rsidRPr="003579C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)</w:t>
      </w:r>
    </w:p>
    <w:p w:rsidR="003579CF" w:rsidRPr="003579CF" w:rsidRDefault="003579CF" w:rsidP="0035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579CF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قول</w:t>
      </w:r>
      <w:r w:rsidRPr="003579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3579CF" w:rsidRPr="003579CF" w:rsidRDefault="003579CF" w:rsidP="0035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Add validation:</w:t>
      </w: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- buyer cannot exceed max price</w:t>
      </w: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- prevent negotiation if property already SOLD/RENTED</w:t>
      </w: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- prevent actions after terminal state</w:t>
      </w:r>
    </w:p>
    <w:p w:rsidR="003579CF" w:rsidRPr="003579CF" w:rsidRDefault="003579CF" w:rsidP="0035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579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r w:rsidRPr="003579CF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بعضها موجود عندك بس خلي</w:t>
      </w:r>
      <w:r w:rsidRPr="003579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Claude </w:t>
      </w:r>
      <w:r w:rsidRPr="003579CF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يراجعه</w:t>
      </w:r>
      <w:r w:rsidRPr="003579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:rsidR="003579CF" w:rsidRPr="003579CF" w:rsidRDefault="0010645C" w:rsidP="003579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7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3579CF" w:rsidRPr="003579CF" w:rsidRDefault="003579CF" w:rsidP="003579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579C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🟢</w:t>
      </w:r>
      <w:r w:rsidRPr="003579C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STEP 7 — Add Tests</w:t>
      </w:r>
    </w:p>
    <w:p w:rsidR="003579CF" w:rsidRPr="003579CF" w:rsidRDefault="003579CF" w:rsidP="0035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579CF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قول</w:t>
      </w:r>
      <w:r w:rsidRPr="003579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3579CF" w:rsidRPr="003579CF" w:rsidRDefault="003579CF" w:rsidP="0035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Write unit tests for NegotiationService:</w:t>
      </w: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- startNegotiation success</w:t>
      </w: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- duplicate negotiation rejection</w:t>
      </w: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- accept flow creates deal</w:t>
      </w: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- reject flow closes negotiation</w:t>
      </w: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- counter flow increments round</w:t>
      </w: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- max rounds triggers failure</w:t>
      </w:r>
    </w:p>
    <w:p w:rsidR="003579CF" w:rsidRPr="003579CF" w:rsidRDefault="0010645C" w:rsidP="003579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8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3579CF" w:rsidRPr="003579CF" w:rsidRDefault="003579CF" w:rsidP="003579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579C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🟢</w:t>
      </w:r>
      <w:r w:rsidRPr="003579C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STEP 8 — API Testing (Postman)</w:t>
      </w:r>
    </w:p>
    <w:p w:rsidR="003579CF" w:rsidRPr="003579CF" w:rsidRDefault="003579CF" w:rsidP="0035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579CF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اختبر</w:t>
      </w:r>
      <w:r w:rsidRPr="003579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3579CF" w:rsidRPr="003579CF" w:rsidRDefault="003579CF" w:rsidP="00357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579C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Start negotiation</w:t>
      </w:r>
    </w:p>
    <w:p w:rsidR="003579CF" w:rsidRPr="003579CF" w:rsidRDefault="003579CF" w:rsidP="0035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POST /negotiation/start</w:t>
      </w: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{</w:t>
      </w: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"propertyId": "...",</w:t>
      </w: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"buyerId": "...",</w:t>
      </w: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"buyerMaxPrice": 1000000</w:t>
      </w: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}</w:t>
      </w:r>
    </w:p>
    <w:p w:rsidR="003579CF" w:rsidRPr="003579CF" w:rsidRDefault="003579CF" w:rsidP="00357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579C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Counter</w:t>
      </w:r>
    </w:p>
    <w:p w:rsidR="003579CF" w:rsidRPr="003579CF" w:rsidRDefault="003579CF" w:rsidP="0035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POST /negotiation/action</w:t>
      </w: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{</w:t>
      </w: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"negotiationId": "...",</w:t>
      </w: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"action": "request_counter"</w:t>
      </w: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}</w:t>
      </w:r>
    </w:p>
    <w:p w:rsidR="003579CF" w:rsidRPr="003579CF" w:rsidRDefault="003579CF" w:rsidP="00357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579C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Accept</w:t>
      </w:r>
    </w:p>
    <w:p w:rsidR="003579CF" w:rsidRPr="003579CF" w:rsidRDefault="003579CF" w:rsidP="0035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"action": "accept"</w:t>
      </w: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}</w:t>
      </w:r>
    </w:p>
    <w:p w:rsidR="003579CF" w:rsidRPr="003579CF" w:rsidRDefault="0010645C" w:rsidP="003579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9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3579CF" w:rsidRPr="003579CF" w:rsidRDefault="003579CF" w:rsidP="003579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3579CF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💡</w:t>
      </w:r>
      <w:r w:rsidRPr="003579C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Phase 2 = Real Product Magic</w:t>
      </w:r>
    </w:p>
    <w:p w:rsidR="003579CF" w:rsidRPr="003579CF" w:rsidRDefault="003579CF" w:rsidP="0035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579CF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بعد ما تخلص اللي فوق</w:t>
      </w:r>
      <w:r w:rsidRPr="003579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3579C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👇</w:t>
      </w:r>
    </w:p>
    <w:p w:rsidR="003579CF" w:rsidRPr="003579CF" w:rsidRDefault="003579CF" w:rsidP="003579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579C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🔥</w:t>
      </w:r>
      <w:r w:rsidRPr="003579C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STEP 9 (Advanced — </w:t>
      </w:r>
      <w:r w:rsidRPr="003579C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14:ligatures w14:val="none"/>
        </w:rPr>
        <w:t>مهم جدًا</w:t>
      </w:r>
      <w:r w:rsidRPr="003579C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)</w:t>
      </w:r>
    </w:p>
    <w:p w:rsidR="003579CF" w:rsidRPr="003579CF" w:rsidRDefault="003579CF" w:rsidP="0035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579CF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قول لـ</w:t>
      </w:r>
      <w:r w:rsidRPr="003579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Claude:</w:t>
      </w:r>
    </w:p>
    <w:p w:rsidR="003579CF" w:rsidRPr="003579CF" w:rsidRDefault="003579CF" w:rsidP="0035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Integrate negotiation with WhatsAppOrchestratorService:</w:t>
      </w: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- When seller receives offer → send message</w:t>
      </w: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- Parse seller reply → map to action</w:t>
      </w:r>
      <w:r w:rsidRPr="003579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- Call NegotiationService.handleAction</w:t>
      </w:r>
    </w:p>
    <w:p w:rsidR="003579CF" w:rsidRPr="003579CF" w:rsidRDefault="0010645C" w:rsidP="003579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10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3579CF" w:rsidRPr="003579CF" w:rsidRDefault="003579CF" w:rsidP="003579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3579CF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🧠</w:t>
      </w:r>
      <w:r w:rsidRPr="003579C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Architecture </w:t>
      </w:r>
      <w:r w:rsidRPr="003579C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rtl/>
          <w14:ligatures w14:val="none"/>
        </w:rPr>
        <w:t>بتاعتك بقت قوية جدًا</w:t>
      </w:r>
    </w:p>
    <w:p w:rsidR="003579CF" w:rsidRPr="003579CF" w:rsidRDefault="003579CF" w:rsidP="0035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579CF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أنت دلوقتي عندك</w:t>
      </w:r>
      <w:r w:rsidRPr="003579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3579CF" w:rsidRPr="003579CF" w:rsidRDefault="003579CF" w:rsidP="003579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579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Onboarding → create property</w:t>
      </w:r>
    </w:p>
    <w:p w:rsidR="003579CF" w:rsidRPr="003579CF" w:rsidRDefault="003579CF" w:rsidP="003579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579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Negotiation → AI handles deal</w:t>
      </w:r>
    </w:p>
    <w:p w:rsidR="003579CF" w:rsidRPr="003579CF" w:rsidRDefault="003579CF" w:rsidP="003579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579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Gemini → smart responses</w:t>
      </w:r>
    </w:p>
    <w:p w:rsidR="003579CF" w:rsidRPr="003579CF" w:rsidRDefault="003579CF" w:rsidP="0035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579C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📌</w:t>
      </w:r>
      <w:r w:rsidRPr="003579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3579CF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ده</w:t>
      </w:r>
      <w:r w:rsidRPr="003579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literally MVP </w:t>
      </w:r>
      <w:r w:rsidRPr="003579CF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لـ</w:t>
      </w:r>
      <w:r w:rsidRPr="003579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3579CF" w:rsidRPr="003579CF" w:rsidRDefault="003579CF" w:rsidP="0035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579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AI real estate broker </w:t>
      </w:r>
      <w:r w:rsidRPr="003579C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🤯</w:t>
      </w:r>
    </w:p>
    <w:p w:rsidR="003579CF" w:rsidRPr="003579CF" w:rsidRDefault="0010645C" w:rsidP="003579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11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3579CF" w:rsidRPr="003579CF" w:rsidRDefault="003579CF" w:rsidP="003579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3579CF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🟡</w:t>
      </w:r>
      <w:r w:rsidRPr="003579C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</w:t>
      </w:r>
      <w:r w:rsidRPr="003579C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rtl/>
          <w14:ligatures w14:val="none"/>
        </w:rPr>
        <w:t>الخلاصة</w:t>
      </w:r>
    </w:p>
    <w:p w:rsidR="003579CF" w:rsidRPr="003579CF" w:rsidRDefault="003579CF" w:rsidP="003579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579C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14:ligatures w14:val="none"/>
        </w:rPr>
        <w:t>تعمل إيه دلوقتي بالظبط</w:t>
      </w:r>
      <w:r w:rsidRPr="003579C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:</w:t>
      </w:r>
    </w:p>
    <w:p w:rsidR="003579CF" w:rsidRPr="003579CF" w:rsidRDefault="003579CF" w:rsidP="003579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579C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❗</w:t>
      </w:r>
      <w:r w:rsidRPr="003579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Fix Gemini duplicate call</w:t>
      </w:r>
    </w:p>
    <w:p w:rsidR="003579CF" w:rsidRPr="003579CF" w:rsidRDefault="003579CF" w:rsidP="003579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579CF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اطلب من</w:t>
      </w:r>
      <w:r w:rsidRPr="003579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Claude:</w:t>
      </w:r>
    </w:p>
    <w:p w:rsidR="003579CF" w:rsidRPr="003579CF" w:rsidRDefault="003579CF" w:rsidP="003579C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579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Controller</w:t>
      </w:r>
    </w:p>
    <w:p w:rsidR="003579CF" w:rsidRPr="003579CF" w:rsidRDefault="003579CF" w:rsidP="003579C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579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DTOs</w:t>
      </w:r>
    </w:p>
    <w:p w:rsidR="003579CF" w:rsidRPr="003579CF" w:rsidRDefault="003579CF" w:rsidP="003579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579CF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اختبر</w:t>
      </w:r>
      <w:r w:rsidRPr="003579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endpoints</w:t>
      </w:r>
    </w:p>
    <w:p w:rsidR="003579CF" w:rsidRPr="003579CF" w:rsidRDefault="003579CF" w:rsidP="003579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579CF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اربط مع</w:t>
      </w:r>
      <w:r w:rsidRPr="003579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WhatsApp (later)</w:t>
      </w:r>
    </w:p>
    <w:p w:rsidR="003579CF" w:rsidRPr="003579CF" w:rsidRDefault="0010645C" w:rsidP="003579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12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3579CF" w:rsidRPr="003579CF" w:rsidRDefault="003579CF" w:rsidP="003579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3579CF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🚀</w:t>
      </w:r>
      <w:r w:rsidRPr="003579C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</w:t>
      </w:r>
      <w:r w:rsidRPr="003579C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rtl/>
          <w14:ligatures w14:val="none"/>
        </w:rPr>
        <w:t>لو عايز المستوى اللي بعده</w:t>
      </w:r>
    </w:p>
    <w:p w:rsidR="003579CF" w:rsidRPr="003579CF" w:rsidRDefault="003579CF" w:rsidP="0035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579CF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قولّي وأنا أديك</w:t>
      </w:r>
      <w:r w:rsidRPr="003579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Phase 3:</w:t>
      </w:r>
    </w:p>
    <w:p w:rsidR="003579CF" w:rsidRPr="003579CF" w:rsidRDefault="003579CF" w:rsidP="003579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579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Auto buyer matching </w:t>
      </w:r>
      <w:r w:rsidRPr="003579C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🤯</w:t>
      </w:r>
    </w:p>
    <w:p w:rsidR="003579CF" w:rsidRPr="003579CF" w:rsidRDefault="003579CF" w:rsidP="003579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579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price estimation</w:t>
      </w:r>
    </w:p>
    <w:p w:rsidR="003579CF" w:rsidRPr="003579CF" w:rsidRDefault="003579CF" w:rsidP="003579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579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Smart lead scoring</w:t>
      </w:r>
    </w:p>
    <w:p w:rsidR="003579CF" w:rsidRPr="003579CF" w:rsidRDefault="0010645C" w:rsidP="003579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3579CF" w:rsidRPr="003579CF" w:rsidRDefault="003579CF" w:rsidP="0035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579CF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لو عايز، ابعتلي</w:t>
      </w:r>
      <w:r w:rsidRPr="003579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  <w:r w:rsidRPr="003579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579C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3579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GeminiService</w:t>
      </w:r>
    </w:p>
    <w:p w:rsidR="00401A44" w:rsidRDefault="00401A44"/>
    <w:sectPr w:rsidR="00401A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17603"/>
    <w:multiLevelType w:val="multilevel"/>
    <w:tmpl w:val="5006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332CC1"/>
    <w:multiLevelType w:val="multilevel"/>
    <w:tmpl w:val="4A702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5D56F1"/>
    <w:multiLevelType w:val="multilevel"/>
    <w:tmpl w:val="4FFA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0806815">
    <w:abstractNumId w:val="2"/>
  </w:num>
  <w:num w:numId="2" w16cid:durableId="1190725688">
    <w:abstractNumId w:val="1"/>
  </w:num>
  <w:num w:numId="3" w16cid:durableId="346441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9CF"/>
    <w:rsid w:val="0010645C"/>
    <w:rsid w:val="00351B05"/>
    <w:rsid w:val="003579CF"/>
    <w:rsid w:val="00401A44"/>
    <w:rsid w:val="00491BF2"/>
    <w:rsid w:val="00763716"/>
    <w:rsid w:val="00B45F2D"/>
    <w:rsid w:val="00C31C5D"/>
    <w:rsid w:val="00D26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5:chartTrackingRefBased/>
  <w15:docId w15:val="{68158EBE-84A0-564C-8F8F-8B9ACF341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7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79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9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9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79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79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9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9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9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9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9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9C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79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79C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579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">
    <w:name w:val="ͼc"/>
    <w:basedOn w:val="DefaultParagraphFont"/>
    <w:rsid w:val="003579CF"/>
  </w:style>
  <w:style w:type="character" w:customStyle="1" w:styleId="b">
    <w:name w:val="ͼb"/>
    <w:basedOn w:val="DefaultParagraphFont"/>
    <w:rsid w:val="003579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Sherif Alsakka</dc:creator>
  <cp:keywords/>
  <dc:description/>
  <cp:lastModifiedBy>Sherif Alsakka</cp:lastModifiedBy>
  <cp:revision>1</cp:revision>
  <dcterms:created xsi:type="dcterms:W3CDTF">2026-04-02T09:22:00Z</dcterms:created>
  <dcterms:modified xsi:type="dcterms:W3CDTF">2026-04-03T10:08:00Z</dcterms:modified>
</cp:coreProperties>
</file>