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1BF3" w14:textId="35FC3990" w:rsidR="00CB69AA" w:rsidRDefault="006452D8">
      <w:proofErr w:type="spellStart"/>
      <w:r>
        <w:t>Datafolio</w:t>
      </w:r>
      <w:proofErr w:type="spellEnd"/>
      <w:r>
        <w:t xml:space="preserve">: </w:t>
      </w:r>
      <w:r>
        <w:br/>
      </w:r>
      <w:hyperlink r:id="rId4" w:history="1">
        <w:r w:rsidRPr="007B141B">
          <w:rPr>
            <w:rStyle w:val="Hyperlink"/>
          </w:rPr>
          <w:t>https://docs.google.com/presentation/d/1-x8_ESICq2FSE7iq9AhY0vHGJzgsTqNj8vFLU0HH1j0/edit?usp=sharing</w:t>
        </w:r>
      </w:hyperlink>
    </w:p>
    <w:p w14:paraId="60CA4313" w14:textId="77777777" w:rsidR="006452D8" w:rsidRDefault="006452D8"/>
    <w:p w14:paraId="35A2E762" w14:textId="77777777" w:rsidR="006452D8" w:rsidRDefault="006452D8"/>
    <w:p w14:paraId="44A1E7D4" w14:textId="03227AE9" w:rsidR="006452D8" w:rsidRDefault="006452D8">
      <w:r>
        <w:t xml:space="preserve">Dashboard: </w:t>
      </w:r>
      <w:r>
        <w:br/>
      </w:r>
      <w:r w:rsidRPr="006452D8">
        <w:t>https://lookerstudio.google.com/reporting/c368c4b4-1e72-4027-9482-ecf2ff835bc2</w:t>
      </w:r>
    </w:p>
    <w:sectPr w:rsidR="0064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1E"/>
    <w:rsid w:val="0015547B"/>
    <w:rsid w:val="002F7136"/>
    <w:rsid w:val="003607EC"/>
    <w:rsid w:val="00614472"/>
    <w:rsid w:val="006452D8"/>
    <w:rsid w:val="008A5EDE"/>
    <w:rsid w:val="008E79C0"/>
    <w:rsid w:val="0098290B"/>
    <w:rsid w:val="00B83082"/>
    <w:rsid w:val="00B8613C"/>
    <w:rsid w:val="00CB69AA"/>
    <w:rsid w:val="00D7561E"/>
    <w:rsid w:val="00FA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6A4F"/>
  <w15:chartTrackingRefBased/>
  <w15:docId w15:val="{D73A5147-AEE7-48A0-BDF6-AE71D4B7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52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-x8_ESICq2FSE7iq9AhY0vHGJzgsTqNj8vFLU0HH1j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SHARF ABDALLAH AL MAKAHLEH</dc:creator>
  <cp:keywords/>
  <dc:description/>
  <cp:lastModifiedBy>SHARF ABDALLAH AL MAKAHLEH</cp:lastModifiedBy>
  <cp:revision>2</cp:revision>
  <dcterms:created xsi:type="dcterms:W3CDTF">2025-04-28T18:37:00Z</dcterms:created>
  <dcterms:modified xsi:type="dcterms:W3CDTF">2025-04-28T18:38:00Z</dcterms:modified>
</cp:coreProperties>
</file>