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27"/>
        <w:pBdr/>
        <w:bidi w:val="false"/>
        <w:spacing w:after="120" w:before="240"/>
        <w:ind w:right="0" w:firstLine="0" w:left="0"/>
        <w:jc w:val="left"/>
        <w:rPr>
          <w:rFonts w:ascii="Ubuntu Nerd Font" w:hAnsi="Ubuntu Nerd Font" w:cs="Ubuntu Nerd Font"/>
        </w:rPr>
      </w:pPr>
      <w:r/>
      <w:bookmarkStart w:id="66" w:name="_Toc1"/>
      <w:r>
        <w:rPr>
          <w:rFonts w:ascii="Ubuntu Nerd Font" w:hAnsi="Ubuntu Nerd Font" w:eastAsia="Ubuntu Nerd Font" w:cs="Ubuntu Nerd Font"/>
        </w:rPr>
      </w:r>
      <w:bookmarkStart w:id="0" w:name="__RefHeading___Toc47_1800259469"/>
      <w:r>
        <w:rPr>
          <w:rFonts w:ascii="Ubuntu Nerd Font" w:hAnsi="Ubuntu Nerd Font" w:eastAsia="Ubuntu Nerd Font" w:cs="Ubuntu Nerd Font"/>
        </w:rPr>
      </w:r>
      <w:bookmarkEnd w:id="0"/>
      <w:r>
        <w:rPr>
          <w:rFonts w:ascii="Ubuntu Nerd Font" w:hAnsi="Ubuntu Nerd Font" w:eastAsia="Ubuntu Nerd Font" w:cs="Ubuntu Nerd Font"/>
        </w:rPr>
        <w:t xml:space="preserve">DLD viva preparatory questions</w:t>
      </w:r>
      <w:bookmarkEnd w:id="66"/>
      <w:r/>
      <w:r>
        <w:rPr>
          <w:rFonts w:ascii="Ubuntu Nerd Font" w:hAnsi="Ubuntu Nerd Font" w:eastAsia="Ubuntu Nerd Font" w:cs="Ubuntu Nerd Font"/>
        </w:rPr>
      </w:r>
    </w:p>
    <w:p>
      <w:pPr>
        <w:pStyle w:val="738"/>
        <w:pBdr/>
        <w:bidi w:val="false"/>
        <w:spacing/>
        <w:ind w:right="0" w:firstLine="0" w:left="0"/>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sdt>
      <w:sdtPr>
        <w15:appearance w15:val="boundingBox"/>
        <w:docPartObj>
          <w:docPartGallery w:val="Table of Contents"/>
          <w:docPartUnique w:val="true"/>
        </w:docPartObj>
        <w:rPr/>
      </w:sdtPr>
      <w:sdtContent>
        <w:p>
          <w:pPr>
            <w:pStyle w:val="746"/>
            <w:suppressLineNumbers w:val="true"/>
            <w:pBdr/>
            <w:bidi w:val="false"/>
            <w:spacing/>
            <w:ind w:firstLine="0" w:left="0"/>
            <w:jc w:val="left"/>
            <w:rPr>
              <w:rFonts w:ascii="Ubuntu Nerd Font" w:hAnsi="Ubuntu Nerd Font" w:cs="Ubuntu Nerd Font"/>
              <w:b/>
              <w:bCs/>
              <w:sz w:val="32"/>
              <w:szCs w:val="32"/>
            </w:rPr>
          </w:pPr>
          <w:r>
            <w:rPr>
              <w:rFonts w:ascii="Ubuntu Nerd Font" w:hAnsi="Ubuntu Nerd Font" w:eastAsia="Ubuntu Nerd Font" w:cs="Ubuntu Nerd Font"/>
              <w:b/>
              <w:bCs/>
              <w:sz w:val="32"/>
              <w:szCs w:val="32"/>
            </w:rPr>
            <w:t xml:space="preserve">C O N T E N T S</w:t>
          </w:r>
          <w:r>
            <w:rPr>
              <w:rFonts w:ascii="Ubuntu Nerd Font" w:hAnsi="Ubuntu Nerd Font" w:eastAsia="Ubuntu Nerd Font" w:cs="Ubuntu Nerd Font"/>
              <w:b/>
              <w:bCs/>
              <w:sz w:val="32"/>
              <w:szCs w:val="32"/>
            </w:rPr>
          </w:r>
        </w:p>
        <w:p>
          <w:pPr>
            <w:pStyle w:val="747"/>
            <w:pBdr/>
            <w:tabs>
              <w:tab w:val="right" w:leader="dot" w:pos="9971"/>
            </w:tabs>
            <w:bidi w:val="false"/>
            <w:spacing/>
            <w:ind/>
            <w:rPr>
              <w:rFonts w:ascii="Ubuntu Nerd Font" w:hAnsi="Ubuntu Nerd Font" w:cs="Ubuntu Nerd Font"/>
            </w:rPr>
          </w:pPr>
          <w:r>
            <w:rPr>
              <w:rFonts w:ascii="Ubuntu Nerd Font" w:hAnsi="Ubuntu Nerd Font" w:eastAsia="Ubuntu Nerd Font" w:cs="Ubuntu Nerd Font"/>
            </w:rPr>
            <w:fldChar w:fldCharType="begin"/>
          </w:r>
          <w:r>
            <w:rPr>
              <w:rStyle w:val="735"/>
              <w:rFonts w:ascii="Ubuntu Nerd Font" w:hAnsi="Ubuntu Nerd Font" w:eastAsia="Ubuntu Nerd Font" w:cs="Ubuntu Nerd Font"/>
            </w:rPr>
            <w:instrText xml:space="preserve"> TOC \f \o "1-9" \h</w:instrText>
          </w:r>
          <w:r>
            <w:rPr>
              <w:rStyle w:val="735"/>
              <w:rFonts w:ascii="Ubuntu Nerd Font" w:hAnsi="Ubuntu Nerd Font" w:eastAsia="Ubuntu Nerd Font" w:cs="Ubuntu Nerd Font"/>
            </w:rPr>
            <w:fldChar w:fldCharType="separate"/>
          </w:r>
          <w:r>
            <w:rPr>
              <w:rFonts w:ascii="Ubuntu Nerd Font" w:hAnsi="Ubuntu Nerd Font" w:cs="Ubuntu Nerd Font"/>
            </w:rPr>
          </w:r>
          <w:hyperlink w:tooltip="#_Toc1" w:anchor="_Toc1" w:history="1">
            <w:r>
              <w:rPr>
                <w:rStyle w:val="733"/>
              </w:rPr>
            </w:r>
            <w:r>
              <w:rPr>
                <w:rStyle w:val="733"/>
                <w:rFonts w:ascii="Ubuntu Nerd Font" w:hAnsi="Ubuntu Nerd Font" w:eastAsia="Ubuntu Nerd Font" w:cs="Ubuntu Nerd Font"/>
              </w:rPr>
              <w:t xml:space="preserve">DLD viva preparatory questions</w:t>
            </w:r>
            <w:r>
              <w:rPr>
                <w:rStyle w:val="733"/>
                <w:rFonts w:ascii="Ubuntu Nerd Font" w:hAnsi="Ubuntu Nerd Font" w:eastAsia="Ubuntu Nerd Font" w:cs="Ubuntu Nerd Font"/>
              </w:rPr>
            </w:r>
            <w:r>
              <w:tab/>
            </w:r>
            <w:r>
              <w:fldChar w:fldCharType="begin"/>
              <w:instrText xml:space="preserve">PAGEREF _Toc1 \h</w:instrText>
              <w:fldChar w:fldCharType="separate"/>
              <w:t xml:space="preserve">1</w:t>
              <w:fldChar w:fldCharType="end"/>
            </w:r>
          </w:hyperlink>
          <w:r>
            <w:rPr>
              <w:rFonts w:ascii="Ubuntu Nerd Font" w:hAnsi="Ubuntu Nerd Font" w:cs="Ubuntu Nerd Font"/>
            </w:rPr>
          </w:r>
        </w:p>
        <w:p>
          <w:pPr>
            <w:pStyle w:val="747"/>
            <w:pBdr/>
            <w:tabs>
              <w:tab w:val="right" w:leader="dot" w:pos="9971"/>
            </w:tabs>
            <w:bidi w:val="false"/>
            <w:spacing/>
            <w:ind/>
            <w:rPr>
              <w:rFonts w:ascii="Ubuntu Nerd Font" w:hAnsi="Ubuntu Nerd Font" w:cs="Ubuntu Nerd Font"/>
            </w:rPr>
          </w:pPr>
          <w:hyperlink w:tooltip="#_Toc2" w:anchor="_Toc2" w:history="1">
            <w:r>
              <w:rPr>
                <w:rStyle w:val="733"/>
              </w:rPr>
            </w:r>
            <w:r>
              <w:rPr>
                <w:rStyle w:val="733"/>
                <w:rFonts w:ascii="Ubuntu Nerd Font" w:hAnsi="Ubuntu Nerd Font" w:eastAsia="Ubuntu Nerd Font" w:cs="Ubuntu Nerd Font"/>
              </w:rPr>
              <w:t xml:space="preserve">Digital Design Interview Questions and Answers</w:t>
            </w:r>
            <w:r>
              <w:rPr>
                <w:rStyle w:val="733"/>
                <w:rFonts w:ascii="Ubuntu Nerd Font" w:hAnsi="Ubuntu Nerd Font" w:eastAsia="Ubuntu Nerd Font" w:cs="Ubuntu Nerd Font"/>
              </w:rPr>
            </w:r>
            <w:r>
              <w:tab/>
            </w:r>
            <w:r>
              <w:fldChar w:fldCharType="begin"/>
              <w:instrText xml:space="preserve">PAGEREF _Toc2 \h</w:instrText>
              <w:fldChar w:fldCharType="separate"/>
              <w:t xml:space="preserve">3</w:t>
              <w:fldChar w:fldCharType="end"/>
            </w:r>
          </w:hyperlink>
          <w:r>
            <w:rPr>
              <w:rFonts w:ascii="Ubuntu Nerd Font" w:hAnsi="Ubuntu Nerd Font" w:cs="Ubuntu Nerd Font"/>
            </w:rPr>
          </w:r>
        </w:p>
        <w:p>
          <w:pPr>
            <w:pStyle w:val="748"/>
            <w:pBdr/>
            <w:tabs>
              <w:tab w:val="right" w:leader="dot" w:pos="9971"/>
            </w:tabs>
            <w:bidi w:val="false"/>
            <w:spacing/>
            <w:ind/>
            <w:rPr>
              <w:rFonts w:ascii="Ubuntu Nerd Font" w:hAnsi="Ubuntu Nerd Font" w:cs="Ubuntu Nerd Font"/>
            </w:rPr>
          </w:pPr>
          <w:hyperlink w:tooltip="#_Toc3" w:anchor="_Toc3" w:history="1">
            <w:r>
              <w:rPr>
                <w:rStyle w:val="733"/>
              </w:rPr>
            </w:r>
            <w:r>
              <w:rPr>
                <w:rStyle w:val="733"/>
                <w:rFonts w:ascii="Ubuntu Nerd Font" w:hAnsi="Ubuntu Nerd Font" w:eastAsia="Ubuntu Nerd Font" w:cs="Ubuntu Nerd Font"/>
              </w:rPr>
              <w:t xml:space="preserve">Q1. What is a multiplexer?</w:t>
            </w:r>
            <w:r>
              <w:rPr>
                <w:rStyle w:val="733"/>
                <w:rFonts w:ascii="Ubuntu Nerd Font" w:hAnsi="Ubuntu Nerd Font" w:eastAsia="Ubuntu Nerd Font" w:cs="Ubuntu Nerd Font"/>
              </w:rPr>
            </w:r>
            <w:r>
              <w:tab/>
            </w:r>
            <w:r>
              <w:fldChar w:fldCharType="begin"/>
              <w:instrText xml:space="preserve">PAGEREF _Toc3 \h</w:instrText>
              <w:fldChar w:fldCharType="separate"/>
              <w:t xml:space="preserve">3</w:t>
              <w:fldChar w:fldCharType="end"/>
            </w:r>
          </w:hyperlink>
          <w:r>
            <w:rPr>
              <w:rFonts w:ascii="Ubuntu Nerd Font" w:hAnsi="Ubuntu Nerd Font" w:cs="Ubuntu Nerd Font"/>
            </w:rPr>
          </w:r>
        </w:p>
        <w:p>
          <w:pPr>
            <w:pStyle w:val="748"/>
            <w:pBdr/>
            <w:tabs>
              <w:tab w:val="right" w:leader="dot" w:pos="9971"/>
            </w:tabs>
            <w:bidi w:val="false"/>
            <w:spacing/>
            <w:ind/>
            <w:rPr>
              <w:rFonts w:ascii="Ubuntu Nerd Font" w:hAnsi="Ubuntu Nerd Font" w:cs="Ubuntu Nerd Font"/>
            </w:rPr>
          </w:pPr>
          <w:hyperlink w:tooltip="#_Toc4" w:anchor="_Toc4" w:history="1">
            <w:r>
              <w:rPr>
                <w:rStyle w:val="733"/>
              </w:rPr>
            </w:r>
            <w:r>
              <w:rPr>
                <w:rStyle w:val="733"/>
                <w:rFonts w:ascii="Ubuntu Nerd Font" w:hAnsi="Ubuntu Nerd Font" w:eastAsia="Ubuntu Nerd Font" w:cs="Ubuntu Nerd Font"/>
              </w:rPr>
              <w:t xml:space="preserve">Q2. What is meant by LUT?</w:t>
            </w:r>
            <w:r>
              <w:rPr>
                <w:rStyle w:val="733"/>
                <w:rFonts w:ascii="Ubuntu Nerd Font" w:hAnsi="Ubuntu Nerd Font" w:eastAsia="Ubuntu Nerd Font" w:cs="Ubuntu Nerd Font"/>
              </w:rPr>
            </w:r>
            <w:r>
              <w:tab/>
            </w:r>
            <w:r>
              <w:fldChar w:fldCharType="begin"/>
              <w:instrText xml:space="preserve">PAGEREF _Toc4 \h</w:instrText>
              <w:fldChar w:fldCharType="separate"/>
              <w:t xml:space="preserve">3</w:t>
              <w:fldChar w:fldCharType="end"/>
            </w:r>
          </w:hyperlink>
          <w:r>
            <w:rPr>
              <w:rFonts w:ascii="Ubuntu Nerd Font" w:hAnsi="Ubuntu Nerd Font" w:cs="Ubuntu Nerd Font"/>
            </w:rPr>
          </w:r>
        </w:p>
        <w:p>
          <w:pPr>
            <w:pStyle w:val="748"/>
            <w:pBdr/>
            <w:tabs>
              <w:tab w:val="right" w:leader="dot" w:pos="9971"/>
            </w:tabs>
            <w:bidi w:val="false"/>
            <w:spacing/>
            <w:ind/>
            <w:rPr>
              <w:rFonts w:ascii="Ubuntu Nerd Font" w:hAnsi="Ubuntu Nerd Font" w:cs="Ubuntu Nerd Font"/>
            </w:rPr>
          </w:pPr>
          <w:hyperlink w:tooltip="#_Toc5" w:anchor="_Toc5" w:history="1">
            <w:r>
              <w:rPr>
                <w:rStyle w:val="733"/>
              </w:rPr>
            </w:r>
            <w:r>
              <w:rPr>
                <w:rStyle w:val="733"/>
                <w:rFonts w:ascii="Ubuntu Nerd Font" w:hAnsi="Ubuntu Nerd Font" w:eastAsia="Ubuntu Nerd Font" w:cs="Ubuntu Nerd Font"/>
              </w:rPr>
              <w:t xml:space="preserve">Q3. What is meant by bit Binary multiplier?</w:t>
            </w:r>
            <w:r>
              <w:rPr>
                <w:rStyle w:val="733"/>
                <w:rFonts w:ascii="Ubuntu Nerd Font" w:hAnsi="Ubuntu Nerd Font" w:eastAsia="Ubuntu Nerd Font" w:cs="Ubuntu Nerd Font"/>
              </w:rPr>
            </w:r>
            <w:r>
              <w:tab/>
            </w:r>
            <w:r>
              <w:fldChar w:fldCharType="begin"/>
              <w:instrText xml:space="preserve">PAGEREF _Toc5 \h</w:instrText>
              <w:fldChar w:fldCharType="separate"/>
              <w:t xml:space="preserve">3</w:t>
              <w:fldChar w:fldCharType="end"/>
            </w:r>
          </w:hyperlink>
          <w:r>
            <w:rPr>
              <w:rFonts w:ascii="Ubuntu Nerd Font" w:hAnsi="Ubuntu Nerd Font" w:cs="Ubuntu Nerd Font"/>
            </w:rPr>
          </w:r>
        </w:p>
        <w:p>
          <w:pPr>
            <w:pStyle w:val="748"/>
            <w:pBdr/>
            <w:tabs>
              <w:tab w:val="right" w:leader="dot" w:pos="9971"/>
            </w:tabs>
            <w:bidi w:val="false"/>
            <w:spacing/>
            <w:ind/>
            <w:rPr>
              <w:rFonts w:ascii="Ubuntu Nerd Font" w:hAnsi="Ubuntu Nerd Font" w:cs="Ubuntu Nerd Font"/>
            </w:rPr>
          </w:pPr>
          <w:hyperlink w:tooltip="#_Toc6" w:anchor="_Toc6" w:history="1">
            <w:r>
              <w:rPr>
                <w:rStyle w:val="733"/>
              </w:rPr>
            </w:r>
            <w:r>
              <w:rPr>
                <w:rStyle w:val="733"/>
                <w:rFonts w:ascii="Ubuntu Nerd Font" w:hAnsi="Ubuntu Nerd Font" w:eastAsia="Ubuntu Nerd Font" w:cs="Ubuntu Nerd Font"/>
              </w:rPr>
              <w:t xml:space="preserve">Q4. What is a ring counter?</w:t>
            </w:r>
            <w:r>
              <w:rPr>
                <w:rStyle w:val="733"/>
                <w:rFonts w:ascii="Ubuntu Nerd Font" w:hAnsi="Ubuntu Nerd Font" w:eastAsia="Ubuntu Nerd Font" w:cs="Ubuntu Nerd Font"/>
              </w:rPr>
            </w:r>
            <w:r>
              <w:tab/>
            </w:r>
            <w:r>
              <w:fldChar w:fldCharType="begin"/>
              <w:instrText xml:space="preserve">PAGEREF _Toc6 \h</w:instrText>
              <w:fldChar w:fldCharType="separate"/>
              <w:t xml:space="preserve">3</w:t>
              <w:fldChar w:fldCharType="end"/>
            </w:r>
          </w:hyperlink>
          <w:r>
            <w:rPr>
              <w:rFonts w:ascii="Ubuntu Nerd Font" w:hAnsi="Ubuntu Nerd Font" w:cs="Ubuntu Nerd Font"/>
            </w:rPr>
          </w:r>
        </w:p>
        <w:p>
          <w:pPr>
            <w:pStyle w:val="748"/>
            <w:pBdr/>
            <w:tabs>
              <w:tab w:val="right" w:leader="dot" w:pos="9971"/>
            </w:tabs>
            <w:bidi w:val="false"/>
            <w:spacing/>
            <w:ind/>
            <w:rPr>
              <w:rFonts w:ascii="Ubuntu Nerd Font" w:hAnsi="Ubuntu Nerd Font" w:cs="Ubuntu Nerd Font"/>
            </w:rPr>
          </w:pPr>
          <w:hyperlink w:tooltip="#_Toc7" w:anchor="_Toc7" w:history="1">
            <w:r>
              <w:rPr>
                <w:rStyle w:val="733"/>
              </w:rPr>
            </w:r>
            <w:r>
              <w:rPr>
                <w:rStyle w:val="733"/>
                <w:rFonts w:ascii="Ubuntu Nerd Font" w:hAnsi="Ubuntu Nerd Font" w:eastAsia="Ubuntu Nerd Font" w:cs="Ubuntu Nerd Font"/>
              </w:rPr>
              <w:t xml:space="preserve">Q5. What are PLA and PAL? Give the differences between them.</w:t>
            </w:r>
            <w:r>
              <w:rPr>
                <w:rStyle w:val="733"/>
                <w:rFonts w:ascii="Ubuntu Nerd Font" w:hAnsi="Ubuntu Nerd Font" w:eastAsia="Ubuntu Nerd Font" w:cs="Ubuntu Nerd Font"/>
              </w:rPr>
            </w:r>
            <w:r>
              <w:tab/>
            </w:r>
            <w:r>
              <w:fldChar w:fldCharType="begin"/>
              <w:instrText xml:space="preserve">PAGEREF _Toc7 \h</w:instrText>
              <w:fldChar w:fldCharType="separate"/>
              <w:t xml:space="preserve">3</w:t>
              <w:fldChar w:fldCharType="end"/>
            </w:r>
          </w:hyperlink>
          <w:r>
            <w:rPr>
              <w:rFonts w:ascii="Ubuntu Nerd Font" w:hAnsi="Ubuntu Nerd Font" w:cs="Ubuntu Nerd Font"/>
            </w:rPr>
          </w:r>
        </w:p>
        <w:p>
          <w:pPr>
            <w:pStyle w:val="748"/>
            <w:pBdr/>
            <w:tabs>
              <w:tab w:val="right" w:leader="dot" w:pos="9971"/>
            </w:tabs>
            <w:bidi w:val="false"/>
            <w:spacing/>
            <w:ind/>
            <w:rPr>
              <w:rFonts w:ascii="Ubuntu Nerd Font" w:hAnsi="Ubuntu Nerd Font" w:cs="Ubuntu Nerd Font"/>
            </w:rPr>
          </w:pPr>
          <w:hyperlink w:tooltip="#_Toc8" w:anchor="_Toc8" w:history="1">
            <w:r>
              <w:rPr>
                <w:rStyle w:val="733"/>
              </w:rPr>
            </w:r>
            <w:r>
              <w:rPr>
                <w:rStyle w:val="733"/>
                <w:rFonts w:ascii="Ubuntu Nerd Font" w:hAnsi="Ubuntu Nerd Font" w:eastAsia="Ubuntu Nerd Font" w:cs="Ubuntu Nerd Font"/>
              </w:rPr>
              <w:t xml:space="preserve">Q6. 16x1 mux using 4x1 muxes</w:t>
            </w:r>
            <w:r>
              <w:rPr>
                <w:rStyle w:val="733"/>
                <w:rFonts w:ascii="Ubuntu Nerd Font" w:hAnsi="Ubuntu Nerd Font" w:eastAsia="Ubuntu Nerd Font" w:cs="Ubuntu Nerd Font"/>
              </w:rPr>
            </w:r>
            <w:r>
              <w:tab/>
            </w:r>
            <w:r>
              <w:fldChar w:fldCharType="begin"/>
              <w:instrText xml:space="preserve">PAGEREF _Toc8 \h</w:instrText>
              <w:fldChar w:fldCharType="separate"/>
              <w:t xml:space="preserve">4</w:t>
              <w:fldChar w:fldCharType="end"/>
            </w:r>
          </w:hyperlink>
          <w:r>
            <w:rPr>
              <w:rFonts w:ascii="Ubuntu Nerd Font" w:hAnsi="Ubuntu Nerd Font" w:cs="Ubuntu Nerd Font"/>
            </w:rPr>
          </w:r>
        </w:p>
        <w:p>
          <w:pPr>
            <w:pStyle w:val="748"/>
            <w:pBdr/>
            <w:tabs>
              <w:tab w:val="right" w:leader="dot" w:pos="9971"/>
            </w:tabs>
            <w:bidi w:val="false"/>
            <w:spacing/>
            <w:ind/>
            <w:rPr>
              <w:rFonts w:ascii="Ubuntu Nerd Font" w:hAnsi="Ubuntu Nerd Font" w:cs="Ubuntu Nerd Font"/>
            </w:rPr>
          </w:pPr>
          <w:hyperlink w:tooltip="#_Toc9" w:anchor="_Toc9" w:history="1">
            <w:r>
              <w:rPr>
                <w:rStyle w:val="733"/>
              </w:rPr>
            </w:r>
            <w:r>
              <w:rPr>
                <w:rStyle w:val="733"/>
                <w:rFonts w:ascii="Ubuntu Nerd Font" w:hAnsi="Ubuntu Nerd Font" w:eastAsia="Ubuntu Nerd Font" w:cs="Ubuntu Nerd Font"/>
              </w:rPr>
              <w:t xml:space="preserve">Q7. Compare and Contrast Synchronous and Asynchronous reset. </w:t>
            </w:r>
            <w:r>
              <w:rPr>
                <w:rStyle w:val="733"/>
                <w:rFonts w:ascii="Ubuntu Nerd Font" w:hAnsi="Ubuntu Nerd Font" w:eastAsia="Ubuntu Nerd Font" w:cs="Ubuntu Nerd Font"/>
              </w:rPr>
            </w:r>
            <w:r>
              <w:tab/>
            </w:r>
            <w:r>
              <w:fldChar w:fldCharType="begin"/>
              <w:instrText xml:space="preserve">PAGEREF _Toc9 \h</w:instrText>
              <w:fldChar w:fldCharType="separate"/>
              <w:t xml:space="preserve">4</w:t>
              <w:fldChar w:fldCharType="end"/>
            </w:r>
          </w:hyperlink>
          <w:r>
            <w:rPr>
              <w:rFonts w:ascii="Ubuntu Nerd Font" w:hAnsi="Ubuntu Nerd Font" w:cs="Ubuntu Nerd Font"/>
            </w:rPr>
          </w:r>
        </w:p>
        <w:p>
          <w:pPr>
            <w:pStyle w:val="748"/>
            <w:pBdr/>
            <w:tabs>
              <w:tab w:val="right" w:leader="dot" w:pos="9971"/>
            </w:tabs>
            <w:bidi w:val="false"/>
            <w:spacing/>
            <w:ind/>
            <w:rPr>
              <w:rFonts w:ascii="Ubuntu Nerd Font" w:hAnsi="Ubuntu Nerd Font" w:cs="Ubuntu Nerd Font"/>
            </w:rPr>
          </w:pPr>
          <w:hyperlink w:tooltip="#_Toc10" w:anchor="_Toc10" w:history="1">
            <w:r>
              <w:rPr>
                <w:rStyle w:val="733"/>
              </w:rPr>
            </w:r>
            <w:r>
              <w:rPr>
                <w:rStyle w:val="733"/>
                <w:rFonts w:ascii="Ubuntu Nerd Font" w:hAnsi="Ubuntu Nerd Font" w:eastAsia="Ubuntu Nerd Font" w:cs="Ubuntu Nerd Font"/>
              </w:rPr>
              <w:t xml:space="preserve">Q8. How can you convert a JK flip-flop to a D flip-flop?</w:t>
            </w:r>
            <w:r>
              <w:rPr>
                <w:rStyle w:val="733"/>
                <w:rFonts w:ascii="Ubuntu Nerd Font" w:hAnsi="Ubuntu Nerd Font" w:eastAsia="Ubuntu Nerd Font" w:cs="Ubuntu Nerd Font"/>
              </w:rPr>
            </w:r>
            <w:r>
              <w:tab/>
            </w:r>
            <w:r>
              <w:fldChar w:fldCharType="begin"/>
              <w:instrText xml:space="preserve">PAGEREF _Toc10 \h</w:instrText>
              <w:fldChar w:fldCharType="separate"/>
              <w:t xml:space="preserve">4</w:t>
              <w:fldChar w:fldCharType="end"/>
            </w:r>
          </w:hyperlink>
          <w:r>
            <w:rPr>
              <w:rFonts w:ascii="Ubuntu Nerd Font" w:hAnsi="Ubuntu Nerd Font" w:cs="Ubuntu Nerd Font"/>
            </w:rPr>
          </w:r>
        </w:p>
        <w:p>
          <w:pPr>
            <w:pStyle w:val="748"/>
            <w:pBdr/>
            <w:tabs>
              <w:tab w:val="right" w:leader="dot" w:pos="9971"/>
            </w:tabs>
            <w:bidi w:val="false"/>
            <w:spacing/>
            <w:ind/>
            <w:rPr>
              <w:rFonts w:ascii="Ubuntu Nerd Font" w:hAnsi="Ubuntu Nerd Font" w:cs="Ubuntu Nerd Font"/>
            </w:rPr>
          </w:pPr>
          <w:hyperlink w:tooltip="#_Toc11" w:anchor="_Toc11" w:history="1">
            <w:r>
              <w:rPr>
                <w:rStyle w:val="733"/>
              </w:rPr>
            </w:r>
            <w:r>
              <w:rPr>
                <w:rStyle w:val="733"/>
                <w:rFonts w:ascii="Ubuntu Nerd Font" w:hAnsi="Ubuntu Nerd Font" w:eastAsia="Ubuntu Nerd Font" w:cs="Ubuntu Nerd Font"/>
              </w:rPr>
              <w:t xml:space="preserve">Q9. What is the Reset basics?</w:t>
            </w:r>
            <w:r>
              <w:rPr>
                <w:rStyle w:val="733"/>
                <w:rFonts w:ascii="Ubuntu Nerd Font" w:hAnsi="Ubuntu Nerd Font" w:eastAsia="Ubuntu Nerd Font" w:cs="Ubuntu Nerd Font"/>
              </w:rPr>
            </w:r>
            <w:r>
              <w:tab/>
            </w:r>
            <w:r>
              <w:fldChar w:fldCharType="begin"/>
              <w:instrText xml:space="preserve">PAGEREF _Toc11 \h</w:instrText>
              <w:fldChar w:fldCharType="separate"/>
              <w:t xml:space="preserve">4</w:t>
              <w:fldChar w:fldCharType="end"/>
            </w:r>
          </w:hyperlink>
          <w:r>
            <w:rPr>
              <w:rFonts w:ascii="Ubuntu Nerd Font" w:hAnsi="Ubuntu Nerd Font" w:cs="Ubuntu Nerd Font"/>
            </w:rPr>
          </w:r>
        </w:p>
        <w:p>
          <w:pPr>
            <w:pStyle w:val="748"/>
            <w:pBdr/>
            <w:tabs>
              <w:tab w:val="right" w:leader="dot" w:pos="9971"/>
            </w:tabs>
            <w:bidi w:val="false"/>
            <w:spacing/>
            <w:ind/>
            <w:rPr>
              <w:rFonts w:ascii="Ubuntu Nerd Font" w:hAnsi="Ubuntu Nerd Font" w:cs="Ubuntu Nerd Font"/>
            </w:rPr>
          </w:pPr>
          <w:hyperlink w:tooltip="#_Toc12" w:anchor="_Toc12" w:history="1">
            <w:r>
              <w:rPr>
                <w:rStyle w:val="733"/>
              </w:rPr>
            </w:r>
            <w:r>
              <w:rPr>
                <w:rStyle w:val="733"/>
                <w:rFonts w:ascii="Ubuntu Nerd Font" w:hAnsi="Ubuntu Nerd Font" w:eastAsia="Ubuntu Nerd Font" w:cs="Ubuntu Nerd Font"/>
              </w:rPr>
              <w:t xml:space="preserve">Q10. What is a Johnson counter?</w:t>
            </w:r>
            <w:r>
              <w:rPr>
                <w:rStyle w:val="733"/>
                <w:rFonts w:ascii="Ubuntu Nerd Font" w:hAnsi="Ubuntu Nerd Font" w:eastAsia="Ubuntu Nerd Font" w:cs="Ubuntu Nerd Font"/>
              </w:rPr>
            </w:r>
            <w:r>
              <w:tab/>
            </w:r>
            <w:r>
              <w:fldChar w:fldCharType="begin"/>
              <w:instrText xml:space="preserve">PAGEREF _Toc12 \h</w:instrText>
              <w:fldChar w:fldCharType="separate"/>
              <w:t xml:space="preserve">5</w:t>
              <w:fldChar w:fldCharType="end"/>
            </w:r>
          </w:hyperlink>
          <w:r>
            <w:rPr>
              <w:rFonts w:ascii="Ubuntu Nerd Font" w:hAnsi="Ubuntu Nerd Font" w:cs="Ubuntu Nerd Font"/>
            </w:rPr>
          </w:r>
        </w:p>
        <w:p>
          <w:pPr>
            <w:pStyle w:val="748"/>
            <w:pBdr/>
            <w:tabs>
              <w:tab w:val="right" w:leader="dot" w:pos="9971"/>
            </w:tabs>
            <w:bidi w:val="false"/>
            <w:spacing/>
            <w:ind/>
            <w:rPr>
              <w:rFonts w:ascii="Ubuntu Nerd Font" w:hAnsi="Ubuntu Nerd Font" w:cs="Ubuntu Nerd Font"/>
            </w:rPr>
          </w:pPr>
          <w:hyperlink w:tooltip="#_Toc13" w:anchor="_Toc13" w:history="1">
            <w:r>
              <w:rPr>
                <w:rStyle w:val="733"/>
              </w:rPr>
            </w:r>
            <w:r>
              <w:rPr>
                <w:rStyle w:val="733"/>
                <w:rFonts w:ascii="Ubuntu Nerd Font" w:hAnsi="Ubuntu Nerd Font" w:eastAsia="Ubuntu Nerd Font" w:cs="Ubuntu Nerd Font"/>
              </w:rPr>
              <w:t xml:space="preserve">Q11. How to build an XOR gate using NAND gates?</w:t>
            </w:r>
            <w:r>
              <w:rPr>
                <w:rStyle w:val="733"/>
                <w:rFonts w:ascii="Ubuntu Nerd Font" w:hAnsi="Ubuntu Nerd Font" w:eastAsia="Ubuntu Nerd Font" w:cs="Ubuntu Nerd Font"/>
              </w:rPr>
            </w:r>
            <w:r>
              <w:tab/>
            </w:r>
            <w:r>
              <w:fldChar w:fldCharType="begin"/>
              <w:instrText xml:space="preserve">PAGEREF _Toc13 \h</w:instrText>
              <w:fldChar w:fldCharType="separate"/>
              <w:t xml:space="preserve">5</w:t>
              <w:fldChar w:fldCharType="end"/>
            </w:r>
          </w:hyperlink>
          <w:r>
            <w:rPr>
              <w:rFonts w:ascii="Ubuntu Nerd Font" w:hAnsi="Ubuntu Nerd Font" w:cs="Ubuntu Nerd Font"/>
            </w:rPr>
          </w:r>
        </w:p>
        <w:p>
          <w:pPr>
            <w:pStyle w:val="748"/>
            <w:pBdr/>
            <w:tabs>
              <w:tab w:val="right" w:leader="dot" w:pos="9971"/>
            </w:tabs>
            <w:bidi w:val="false"/>
            <w:spacing/>
            <w:ind/>
            <w:rPr>
              <w:rFonts w:ascii="Ubuntu Nerd Font" w:hAnsi="Ubuntu Nerd Font" w:cs="Ubuntu Nerd Font"/>
            </w:rPr>
          </w:pPr>
          <w:hyperlink w:tooltip="#_Toc14" w:anchor="_Toc14" w:history="1">
            <w:r>
              <w:rPr>
                <w:rStyle w:val="733"/>
              </w:rPr>
            </w:r>
            <w:r>
              <w:rPr>
                <w:rStyle w:val="733"/>
                <w:rFonts w:ascii="Ubuntu Nerd Font" w:hAnsi="Ubuntu Nerd Font" w:eastAsia="Ubuntu Nerd Font" w:cs="Ubuntu Nerd Font"/>
              </w:rPr>
              <w:t xml:space="preserve">Q12. In a 4-bit Johnson counter How many unused states are present?</w:t>
            </w:r>
            <w:r>
              <w:rPr>
                <w:rStyle w:val="733"/>
                <w:rFonts w:ascii="Ubuntu Nerd Font" w:hAnsi="Ubuntu Nerd Font" w:eastAsia="Ubuntu Nerd Font" w:cs="Ubuntu Nerd Font"/>
              </w:rPr>
            </w:r>
            <w:r>
              <w:tab/>
            </w:r>
            <w:r>
              <w:fldChar w:fldCharType="begin"/>
              <w:instrText xml:space="preserve">PAGEREF _Toc14 \h</w:instrText>
              <w:fldChar w:fldCharType="separate"/>
              <w:t xml:space="preserve">6</w:t>
              <w:fldChar w:fldCharType="end"/>
            </w:r>
          </w:hyperlink>
          <w:r>
            <w:rPr>
              <w:rFonts w:ascii="Ubuntu Nerd Font" w:hAnsi="Ubuntu Nerd Font" w:cs="Ubuntu Nerd Font"/>
            </w:rPr>
          </w:r>
        </w:p>
        <w:p>
          <w:pPr>
            <w:pStyle w:val="748"/>
            <w:pBdr/>
            <w:tabs>
              <w:tab w:val="right" w:leader="dot" w:pos="9971"/>
            </w:tabs>
            <w:bidi w:val="false"/>
            <w:spacing/>
            <w:ind/>
            <w:rPr>
              <w:rFonts w:ascii="Ubuntu Nerd Font" w:hAnsi="Ubuntu Nerd Font" w:cs="Ubuntu Nerd Font"/>
            </w:rPr>
          </w:pPr>
          <w:hyperlink w:tooltip="#_Toc15" w:anchor="_Toc15" w:history="1">
            <w:r>
              <w:rPr>
                <w:rStyle w:val="733"/>
              </w:rPr>
            </w:r>
            <w:r>
              <w:rPr>
                <w:rStyle w:val="733"/>
                <w:rFonts w:ascii="Ubuntu Nerd Font" w:hAnsi="Ubuntu Nerd Font" w:eastAsia="Ubuntu Nerd Font" w:cs="Ubuntu Nerd Font"/>
              </w:rPr>
              <w:t xml:space="preserve">Q13. Delay line based Time to digital converter.</w:t>
            </w:r>
            <w:r>
              <w:rPr>
                <w:rStyle w:val="733"/>
                <w:rFonts w:ascii="Ubuntu Nerd Font" w:hAnsi="Ubuntu Nerd Font" w:eastAsia="Ubuntu Nerd Font" w:cs="Ubuntu Nerd Font"/>
              </w:rPr>
            </w:r>
            <w:r>
              <w:tab/>
            </w:r>
            <w:r>
              <w:fldChar w:fldCharType="begin"/>
              <w:instrText xml:space="preserve">PAGEREF _Toc15 \h</w:instrText>
              <w:fldChar w:fldCharType="separate"/>
              <w:t xml:space="preserve">6</w:t>
              <w:fldChar w:fldCharType="end"/>
            </w:r>
          </w:hyperlink>
          <w:r>
            <w:rPr>
              <w:rFonts w:ascii="Ubuntu Nerd Font" w:hAnsi="Ubuntu Nerd Font" w:cs="Ubuntu Nerd Font"/>
            </w:rPr>
          </w:r>
        </w:p>
        <w:p>
          <w:pPr>
            <w:pStyle w:val="748"/>
            <w:pBdr/>
            <w:tabs>
              <w:tab w:val="right" w:leader="dot" w:pos="9971"/>
            </w:tabs>
            <w:bidi w:val="false"/>
            <w:spacing/>
            <w:ind/>
            <w:rPr>
              <w:rFonts w:ascii="Ubuntu Nerd Font" w:hAnsi="Ubuntu Nerd Font" w:cs="Ubuntu Nerd Font"/>
            </w:rPr>
          </w:pPr>
          <w:hyperlink w:tooltip="#_Toc16" w:anchor="_Toc16" w:history="1">
            <w:r>
              <w:rPr>
                <w:rStyle w:val="733"/>
              </w:rPr>
            </w:r>
            <w:r>
              <w:rPr>
                <w:rStyle w:val="733"/>
                <w:rFonts w:ascii="Ubuntu Nerd Font" w:hAnsi="Ubuntu Nerd Font" w:eastAsia="Ubuntu Nerd Font" w:cs="Ubuntu Nerd Font"/>
              </w:rPr>
              <w:t xml:space="preserve">Q14. What are the differences between a flip-flop and a latch?</w:t>
            </w:r>
            <w:r>
              <w:rPr>
                <w:rStyle w:val="733"/>
                <w:rFonts w:ascii="Ubuntu Nerd Font" w:hAnsi="Ubuntu Nerd Font" w:eastAsia="Ubuntu Nerd Font" w:cs="Ubuntu Nerd Font"/>
              </w:rPr>
            </w:r>
            <w:r>
              <w:tab/>
            </w:r>
            <w:r>
              <w:fldChar w:fldCharType="begin"/>
              <w:instrText xml:space="preserve">PAGEREF _Toc16 \h</w:instrText>
              <w:fldChar w:fldCharType="separate"/>
              <w:t xml:space="preserve">6</w:t>
              <w:fldChar w:fldCharType="end"/>
            </w:r>
          </w:hyperlink>
          <w:r>
            <w:rPr>
              <w:rFonts w:ascii="Ubuntu Nerd Font" w:hAnsi="Ubuntu Nerd Font" w:cs="Ubuntu Nerd Font"/>
            </w:rPr>
          </w:r>
        </w:p>
        <w:p>
          <w:pPr>
            <w:pStyle w:val="748"/>
            <w:pBdr/>
            <w:tabs>
              <w:tab w:val="right" w:leader="dot" w:pos="9971"/>
            </w:tabs>
            <w:bidi w:val="false"/>
            <w:spacing/>
            <w:ind/>
            <w:rPr>
              <w:rFonts w:ascii="Ubuntu Nerd Font" w:hAnsi="Ubuntu Nerd Font" w:cs="Ubuntu Nerd Font"/>
            </w:rPr>
          </w:pPr>
          <w:hyperlink w:tooltip="#_Toc17" w:anchor="_Toc17" w:history="1">
            <w:r>
              <w:rPr>
                <w:rStyle w:val="733"/>
              </w:rPr>
            </w:r>
            <w:r>
              <w:rPr>
                <w:rStyle w:val="733"/>
                <w:rFonts w:ascii="Ubuntu Nerd Font" w:hAnsi="Ubuntu Nerd Font" w:eastAsia="Ubuntu Nerd Font" w:cs="Ubuntu Nerd Font"/>
              </w:rPr>
              <w:t xml:space="preserve">Q15. What is the difference between Mealy and Moore FSM? </w:t>
            </w:r>
            <w:r>
              <w:rPr>
                <w:rStyle w:val="733"/>
                <w:rFonts w:ascii="Ubuntu Nerd Font" w:hAnsi="Ubuntu Nerd Font" w:eastAsia="Ubuntu Nerd Font" w:cs="Ubuntu Nerd Font"/>
              </w:rPr>
            </w:r>
            <w:r>
              <w:tab/>
            </w:r>
            <w:r>
              <w:fldChar w:fldCharType="begin"/>
              <w:instrText xml:space="preserve">PAGEREF _Toc17 \h</w:instrText>
              <w:fldChar w:fldCharType="separate"/>
              <w:t xml:space="preserve">6</w:t>
              <w:fldChar w:fldCharType="end"/>
            </w:r>
          </w:hyperlink>
          <w:r>
            <w:rPr>
              <w:rFonts w:ascii="Ubuntu Nerd Font" w:hAnsi="Ubuntu Nerd Font" w:cs="Ubuntu Nerd Font"/>
            </w:rPr>
          </w:r>
        </w:p>
        <w:p>
          <w:pPr>
            <w:pStyle w:val="747"/>
            <w:pBdr/>
            <w:tabs>
              <w:tab w:val="right" w:leader="dot" w:pos="9971"/>
            </w:tabs>
            <w:bidi w:val="false"/>
            <w:spacing/>
            <w:ind/>
            <w:rPr>
              <w:rFonts w:ascii="Ubuntu Nerd Font" w:hAnsi="Ubuntu Nerd Font" w:cs="Ubuntu Nerd Font"/>
            </w:rPr>
          </w:pPr>
          <w:hyperlink w:tooltip="#_Toc18" w:anchor="_Toc18" w:history="1">
            <w:r>
              <w:rPr>
                <w:rStyle w:val="733"/>
              </w:rPr>
            </w:r>
            <w:r>
              <w:rPr>
                <w:rStyle w:val="733"/>
                <w:rFonts w:ascii="Ubuntu Nerd Font" w:hAnsi="Ubuntu Nerd Font" w:eastAsia="Ubuntu Nerd Font" w:cs="Ubuntu Nerd Font"/>
              </w:rPr>
              <w:t xml:space="preserve">400+ TOP Digital Logic Design VIVA Questions and Answers</w:t>
            </w:r>
            <w:r>
              <w:rPr>
                <w:rStyle w:val="733"/>
                <w:rFonts w:ascii="Ubuntu Nerd Font" w:hAnsi="Ubuntu Nerd Font" w:eastAsia="Ubuntu Nerd Font" w:cs="Ubuntu Nerd Font"/>
              </w:rPr>
            </w:r>
            <w:r>
              <w:tab/>
            </w:r>
            <w:r>
              <w:fldChar w:fldCharType="begin"/>
              <w:instrText xml:space="preserve">PAGEREF _Toc18 \h</w:instrText>
              <w:fldChar w:fldCharType="separate"/>
              <w:t xml:space="preserve">8</w:t>
              <w:fldChar w:fldCharType="end"/>
            </w:r>
          </w:hyperlink>
          <w:r>
            <w:rPr>
              <w:rFonts w:ascii="Ubuntu Nerd Font" w:hAnsi="Ubuntu Nerd Font" w:cs="Ubuntu Nerd Font"/>
            </w:rPr>
          </w:r>
        </w:p>
        <w:p>
          <w:pPr>
            <w:pStyle w:val="748"/>
            <w:pBdr/>
            <w:tabs>
              <w:tab w:val="right" w:leader="dot" w:pos="9971"/>
            </w:tabs>
            <w:bidi w:val="false"/>
            <w:spacing/>
            <w:ind/>
            <w:rPr>
              <w:rFonts w:ascii="Ubuntu Nerd Font" w:hAnsi="Ubuntu Nerd Font" w:cs="Ubuntu Nerd Font"/>
            </w:rPr>
          </w:pPr>
          <w:hyperlink w:tooltip="#_Toc19" w:anchor="_Toc19" w:history="1">
            <w:r>
              <w:rPr>
                <w:rStyle w:val="733"/>
              </w:rPr>
            </w:r>
            <w:r>
              <w:rPr>
                <w:rStyle w:val="733"/>
                <w:rFonts w:ascii="Ubuntu Nerd Font" w:hAnsi="Ubuntu Nerd Font" w:eastAsia="Ubuntu Nerd Font" w:cs="Ubuntu Nerd Font"/>
              </w:rPr>
              <w:t xml:space="preserve">Digital Logic Design VIVA Questions :-</w:t>
            </w:r>
            <w:r>
              <w:rPr>
                <w:rStyle w:val="733"/>
                <w:rFonts w:ascii="Ubuntu Nerd Font" w:hAnsi="Ubuntu Nerd Font" w:eastAsia="Ubuntu Nerd Font" w:cs="Ubuntu Nerd Font"/>
              </w:rPr>
            </w:r>
            <w:r>
              <w:tab/>
            </w:r>
            <w:r>
              <w:fldChar w:fldCharType="begin"/>
              <w:instrText xml:space="preserve">PAGEREF _Toc19 \h</w:instrText>
              <w:fldChar w:fldCharType="separate"/>
              <w:t xml:space="preserve">8</w:t>
              <w:fldChar w:fldCharType="end"/>
            </w:r>
          </w:hyperlink>
          <w:r>
            <w:rPr>
              <w:rFonts w:ascii="Ubuntu Nerd Font" w:hAnsi="Ubuntu Nerd Font" w:cs="Ubuntu Nerd Font"/>
            </w:rPr>
          </w:r>
        </w:p>
        <w:p>
          <w:pPr>
            <w:pStyle w:val="747"/>
            <w:pBdr/>
            <w:tabs>
              <w:tab w:val="right" w:leader="dot" w:pos="9971"/>
            </w:tabs>
            <w:bidi w:val="false"/>
            <w:spacing/>
            <w:ind/>
            <w:rPr>
              <w:rFonts w:ascii="Ubuntu Nerd Font" w:hAnsi="Ubuntu Nerd Font" w:cs="Ubuntu Nerd Font"/>
            </w:rPr>
          </w:pPr>
          <w:hyperlink w:tooltip="#_Toc20" w:anchor="_Toc20" w:history="1">
            <w:r>
              <w:rPr>
                <w:rStyle w:val="733"/>
              </w:rPr>
            </w:r>
            <w:r>
              <w:rPr>
                <w:rStyle w:val="733"/>
                <w:rFonts w:ascii="Ubuntu Nerd Font" w:hAnsi="Ubuntu Nerd Font" w:eastAsia="Ubuntu Nerd Font" w:cs="Ubuntu Nerd Font"/>
              </w:rPr>
              <w:t xml:space="preserve">Digital Circuits Interview Questions and Answers</w:t>
            </w:r>
            <w:r>
              <w:rPr>
                <w:rStyle w:val="733"/>
                <w:rFonts w:ascii="Ubuntu Nerd Font" w:hAnsi="Ubuntu Nerd Font" w:eastAsia="Ubuntu Nerd Font" w:cs="Ubuntu Nerd Font"/>
              </w:rPr>
            </w:r>
            <w:r>
              <w:tab/>
            </w:r>
            <w:r>
              <w:fldChar w:fldCharType="begin"/>
              <w:instrText xml:space="preserve">PAGEREF _Toc20 \h</w:instrText>
              <w:fldChar w:fldCharType="separate"/>
              <w:t xml:space="preserve">13</w:t>
              <w:fldChar w:fldCharType="end"/>
            </w:r>
          </w:hyperlink>
          <w:r>
            <w:rPr>
              <w:rFonts w:ascii="Ubuntu Nerd Font" w:hAnsi="Ubuntu Nerd Font" w:cs="Ubuntu Nerd Font"/>
            </w:rPr>
          </w:r>
        </w:p>
        <w:p>
          <w:pPr>
            <w:pStyle w:val="747"/>
            <w:pBdr/>
            <w:tabs>
              <w:tab w:val="right" w:leader="dot" w:pos="9971"/>
            </w:tabs>
            <w:bidi w:val="false"/>
            <w:spacing/>
            <w:ind/>
            <w:rPr>
              <w:rFonts w:ascii="Ubuntu Nerd Font" w:hAnsi="Ubuntu Nerd Font" w:cs="Ubuntu Nerd Font"/>
            </w:rPr>
          </w:pPr>
          <w:hyperlink w:tooltip="#_Toc21" w:anchor="_Toc21" w:history="1">
            <w:r>
              <w:rPr>
                <w:rStyle w:val="733"/>
              </w:rPr>
            </w:r>
            <w:r>
              <w:rPr>
                <w:rStyle w:val="733"/>
                <w:rFonts w:ascii="Ubuntu Nerd Font" w:hAnsi="Ubuntu Nerd Font" w:eastAsia="Ubuntu Nerd Font" w:cs="Ubuntu Nerd Font"/>
              </w:rPr>
              <w:t xml:space="preserve">Logic Gates Questions and Answers</w:t>
            </w:r>
            <w:r>
              <w:rPr>
                <w:rStyle w:val="733"/>
                <w:rFonts w:ascii="Ubuntu Nerd Font" w:hAnsi="Ubuntu Nerd Font" w:eastAsia="Ubuntu Nerd Font" w:cs="Ubuntu Nerd Font"/>
              </w:rPr>
            </w:r>
            <w:r>
              <w:tab/>
            </w:r>
            <w:r>
              <w:fldChar w:fldCharType="begin"/>
              <w:instrText xml:space="preserve">PAGEREF _Toc21 \h</w:instrText>
              <w:fldChar w:fldCharType="separate"/>
              <w:t xml:space="preserve">20</w:t>
              <w:fldChar w:fldCharType="end"/>
            </w:r>
          </w:hyperlink>
          <w:r>
            <w:rPr>
              <w:rFonts w:ascii="Ubuntu Nerd Font" w:hAnsi="Ubuntu Nerd Font" w:cs="Ubuntu Nerd Font"/>
            </w:rPr>
          </w:r>
        </w:p>
        <w:p>
          <w:pPr>
            <w:pStyle w:val="747"/>
            <w:pBdr/>
            <w:tabs>
              <w:tab w:val="right" w:leader="dot" w:pos="9971"/>
            </w:tabs>
            <w:bidi w:val="false"/>
            <w:spacing/>
            <w:ind/>
            <w:rPr>
              <w:rFonts w:ascii="Ubuntu Nerd Font" w:hAnsi="Ubuntu Nerd Font" w:cs="Ubuntu Nerd Font"/>
            </w:rPr>
          </w:pPr>
          <w:hyperlink w:tooltip="#_Toc22" w:anchor="_Toc22" w:history="1">
            <w:r>
              <w:rPr>
                <w:rStyle w:val="733"/>
              </w:rPr>
            </w:r>
            <w:r>
              <w:rPr>
                <w:rStyle w:val="733"/>
                <w:rFonts w:ascii="Ubuntu Nerd Font" w:hAnsi="Ubuntu Nerd Font" w:eastAsia="Ubuntu Nerd Font" w:cs="Ubuntu Nerd Font"/>
              </w:rPr>
              <w:t xml:space="preserve">Digital Electronics Interview Questions</w:t>
            </w:r>
            <w:r>
              <w:rPr>
                <w:rStyle w:val="733"/>
                <w:rFonts w:ascii="Ubuntu Nerd Font" w:hAnsi="Ubuntu Nerd Font" w:eastAsia="Ubuntu Nerd Font" w:cs="Ubuntu Nerd Font"/>
              </w:rPr>
            </w:r>
            <w:r>
              <w:tab/>
            </w:r>
            <w:r>
              <w:fldChar w:fldCharType="begin"/>
              <w:instrText xml:space="preserve">PAGEREF _Toc22 \h</w:instrText>
              <w:fldChar w:fldCharType="separate"/>
              <w:t xml:space="preserve">22</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23" w:anchor="_Toc23" w:history="1">
            <w:r>
              <w:rPr>
                <w:rStyle w:val="733"/>
              </w:rPr>
            </w:r>
            <w:r>
              <w:rPr>
                <w:rStyle w:val="733"/>
                <w:rFonts w:ascii="Ubuntu Nerd Font" w:hAnsi="Ubuntu Nerd Font" w:eastAsia="Ubuntu Nerd Font" w:cs="Ubuntu Nerd Font"/>
              </w:rPr>
              <w:t xml:space="preserve">1) What is the difference between Latch And Flip-flop?</w:t>
            </w:r>
            <w:r>
              <w:rPr>
                <w:rStyle w:val="733"/>
                <w:rFonts w:ascii="Ubuntu Nerd Font" w:hAnsi="Ubuntu Nerd Font" w:eastAsia="Ubuntu Nerd Font" w:cs="Ubuntu Nerd Font"/>
              </w:rPr>
            </w:r>
            <w:r>
              <w:tab/>
            </w:r>
            <w:r>
              <w:fldChar w:fldCharType="begin"/>
              <w:instrText xml:space="preserve">PAGEREF _Toc23 \h</w:instrText>
              <w:fldChar w:fldCharType="separate"/>
              <w:t xml:space="preserve">22</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24" w:anchor="_Toc24" w:history="1">
            <w:r>
              <w:rPr>
                <w:rStyle w:val="733"/>
              </w:rPr>
            </w:r>
            <w:r>
              <w:rPr>
                <w:rStyle w:val="733"/>
                <w:rFonts w:ascii="Ubuntu Nerd Font" w:hAnsi="Ubuntu Nerd Font" w:eastAsia="Ubuntu Nerd Font" w:cs="Ubuntu Nerd Font"/>
              </w:rPr>
              <w:t xml:space="preserve">2) What is the binary number system?</w:t>
            </w:r>
            <w:r>
              <w:rPr>
                <w:rStyle w:val="733"/>
                <w:rFonts w:ascii="Ubuntu Nerd Font" w:hAnsi="Ubuntu Nerd Font" w:eastAsia="Ubuntu Nerd Font" w:cs="Ubuntu Nerd Font"/>
              </w:rPr>
            </w:r>
            <w:r>
              <w:tab/>
            </w:r>
            <w:r>
              <w:fldChar w:fldCharType="begin"/>
              <w:instrText xml:space="preserve">PAGEREF _Toc24 \h</w:instrText>
              <w:fldChar w:fldCharType="separate"/>
              <w:t xml:space="preserve">22</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25" w:anchor="_Toc25" w:history="1">
            <w:r>
              <w:rPr>
                <w:rStyle w:val="733"/>
              </w:rPr>
            </w:r>
            <w:r>
              <w:rPr>
                <w:rStyle w:val="733"/>
                <w:rFonts w:ascii="Ubuntu Nerd Font" w:hAnsi="Ubuntu Nerd Font" w:eastAsia="Ubuntu Nerd Font" w:cs="Ubuntu Nerd Font"/>
              </w:rPr>
              <w:t xml:space="preserve">3) State the De Morgan's Theorem?</w:t>
            </w:r>
            <w:r>
              <w:rPr>
                <w:rStyle w:val="733"/>
                <w:rFonts w:ascii="Ubuntu Nerd Font" w:hAnsi="Ubuntu Nerd Font" w:eastAsia="Ubuntu Nerd Font" w:cs="Ubuntu Nerd Font"/>
              </w:rPr>
            </w:r>
            <w:r>
              <w:tab/>
            </w:r>
            <w:r>
              <w:fldChar w:fldCharType="begin"/>
              <w:instrText xml:space="preserve">PAGEREF _Toc25 \h</w:instrText>
              <w:fldChar w:fldCharType="separate"/>
              <w:t xml:space="preserve">22</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26" w:anchor="_Toc26" w:history="1">
            <w:r>
              <w:rPr>
                <w:rStyle w:val="733"/>
              </w:rPr>
            </w:r>
            <w:r>
              <w:rPr>
                <w:rStyle w:val="733"/>
                <w:rFonts w:ascii="Ubuntu Nerd Font" w:hAnsi="Ubuntu Nerd Font" w:eastAsia="Ubuntu Nerd Font" w:cs="Ubuntu Nerd Font"/>
              </w:rPr>
              <w:t xml:space="preserve">4) Define Digital System?</w:t>
            </w:r>
            <w:r>
              <w:rPr>
                <w:rStyle w:val="733"/>
                <w:rFonts w:ascii="Ubuntu Nerd Font" w:hAnsi="Ubuntu Nerd Font" w:eastAsia="Ubuntu Nerd Font" w:cs="Ubuntu Nerd Font"/>
              </w:rPr>
            </w:r>
            <w:r>
              <w:tab/>
            </w:r>
            <w:r>
              <w:fldChar w:fldCharType="begin"/>
              <w:instrText xml:space="preserve">PAGEREF _Toc26 \h</w:instrText>
              <w:fldChar w:fldCharType="separate"/>
              <w:t xml:space="preserve">23</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27" w:anchor="_Toc27" w:history="1">
            <w:r>
              <w:rPr>
                <w:rStyle w:val="733"/>
              </w:rPr>
            </w:r>
            <w:r>
              <w:rPr>
                <w:rStyle w:val="733"/>
                <w:rFonts w:ascii="Ubuntu Nerd Font" w:hAnsi="Ubuntu Nerd Font" w:eastAsia="Ubuntu Nerd Font" w:cs="Ubuntu Nerd Font"/>
              </w:rPr>
              <w:t xml:space="preserve">5) What is meant by a bit?</w:t>
            </w:r>
            <w:r>
              <w:rPr>
                <w:rStyle w:val="733"/>
                <w:rFonts w:ascii="Ubuntu Nerd Font" w:hAnsi="Ubuntu Nerd Font" w:eastAsia="Ubuntu Nerd Font" w:cs="Ubuntu Nerd Font"/>
              </w:rPr>
            </w:r>
            <w:r>
              <w:tab/>
            </w:r>
            <w:r>
              <w:fldChar w:fldCharType="begin"/>
              <w:instrText xml:space="preserve">PAGEREF _Toc27 \h</w:instrText>
              <w:fldChar w:fldCharType="separate"/>
              <w:t xml:space="preserve">23</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28" w:anchor="_Toc28" w:history="1">
            <w:r>
              <w:rPr>
                <w:rStyle w:val="733"/>
              </w:rPr>
            </w:r>
            <w:r>
              <w:rPr>
                <w:rStyle w:val="733"/>
                <w:rFonts w:ascii="Ubuntu Nerd Font" w:hAnsi="Ubuntu Nerd Font" w:eastAsia="Ubuntu Nerd Font" w:cs="Ubuntu Nerd Font"/>
              </w:rPr>
              <w:t xml:space="preserve">6) What is the best Example of Digital system?</w:t>
            </w:r>
            <w:r>
              <w:rPr>
                <w:rStyle w:val="733"/>
                <w:rFonts w:ascii="Ubuntu Nerd Font" w:hAnsi="Ubuntu Nerd Font" w:eastAsia="Ubuntu Nerd Font" w:cs="Ubuntu Nerd Font"/>
              </w:rPr>
            </w:r>
            <w:r>
              <w:tab/>
            </w:r>
            <w:r>
              <w:fldChar w:fldCharType="begin"/>
              <w:instrText xml:space="preserve">PAGEREF _Toc28 \h</w:instrText>
              <w:fldChar w:fldCharType="separate"/>
              <w:t xml:space="preserve">23</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29" w:anchor="_Toc29" w:history="1">
            <w:r>
              <w:rPr>
                <w:rStyle w:val="733"/>
              </w:rPr>
            </w:r>
            <w:r>
              <w:rPr>
                <w:rStyle w:val="733"/>
                <w:rFonts w:ascii="Ubuntu Nerd Font" w:hAnsi="Ubuntu Nerd Font" w:eastAsia="Ubuntu Nerd Font" w:cs="Ubuntu Nerd Font"/>
              </w:rPr>
              <w:t xml:space="preserve">7) How many types of number system are there?</w:t>
            </w:r>
            <w:r>
              <w:rPr>
                <w:rStyle w:val="733"/>
                <w:rFonts w:ascii="Ubuntu Nerd Font" w:hAnsi="Ubuntu Nerd Font" w:eastAsia="Ubuntu Nerd Font" w:cs="Ubuntu Nerd Font"/>
              </w:rPr>
            </w:r>
            <w:r>
              <w:tab/>
            </w:r>
            <w:r>
              <w:fldChar w:fldCharType="begin"/>
              <w:instrText xml:space="preserve">PAGEREF _Toc29 \h</w:instrText>
              <w:fldChar w:fldCharType="separate"/>
              <w:t xml:space="preserve">23</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30" w:anchor="_Toc30" w:history="1">
            <w:r>
              <w:rPr>
                <w:rStyle w:val="733"/>
              </w:rPr>
            </w:r>
            <w:r>
              <w:rPr>
                <w:rStyle w:val="733"/>
                <w:rFonts w:ascii="Ubuntu Nerd Font" w:hAnsi="Ubuntu Nerd Font" w:eastAsia="Ubuntu Nerd Font" w:cs="Ubuntu Nerd Font"/>
              </w:rPr>
              <w:t xml:space="preserve">8) What is a Logic gate?</w:t>
            </w:r>
            <w:r>
              <w:rPr>
                <w:rStyle w:val="733"/>
                <w:rFonts w:ascii="Ubuntu Nerd Font" w:hAnsi="Ubuntu Nerd Font" w:eastAsia="Ubuntu Nerd Font" w:cs="Ubuntu Nerd Font"/>
              </w:rPr>
            </w:r>
            <w:r>
              <w:tab/>
            </w:r>
            <w:r>
              <w:fldChar w:fldCharType="begin"/>
              <w:instrText xml:space="preserve">PAGEREF _Toc30 \h</w:instrText>
              <w:fldChar w:fldCharType="separate"/>
              <w:t xml:space="preserve">24</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31" w:anchor="_Toc31" w:history="1">
            <w:r>
              <w:rPr>
                <w:rStyle w:val="733"/>
              </w:rPr>
            </w:r>
            <w:r>
              <w:rPr>
                <w:rStyle w:val="733"/>
                <w:rFonts w:ascii="Ubuntu Nerd Font" w:hAnsi="Ubuntu Nerd Font" w:eastAsia="Ubuntu Nerd Font" w:cs="Ubuntu Nerd Font"/>
              </w:rPr>
              <w:t xml:space="preserve">9) What are the basic Logic gates?</w:t>
            </w:r>
            <w:r>
              <w:rPr>
                <w:rStyle w:val="733"/>
                <w:rFonts w:ascii="Ubuntu Nerd Font" w:hAnsi="Ubuntu Nerd Font" w:eastAsia="Ubuntu Nerd Font" w:cs="Ubuntu Nerd Font"/>
              </w:rPr>
            </w:r>
            <w:r>
              <w:tab/>
            </w:r>
            <w:r>
              <w:fldChar w:fldCharType="begin"/>
              <w:instrText xml:space="preserve">PAGEREF _Toc31 \h</w:instrText>
              <w:fldChar w:fldCharType="separate"/>
              <w:t xml:space="preserve">24</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32" w:anchor="_Toc32" w:history="1">
            <w:r>
              <w:rPr>
                <w:rStyle w:val="733"/>
              </w:rPr>
            </w:r>
            <w:r>
              <w:rPr>
                <w:rStyle w:val="733"/>
                <w:rFonts w:ascii="Ubuntu Nerd Font" w:hAnsi="Ubuntu Nerd Font" w:eastAsia="Ubuntu Nerd Font" w:cs="Ubuntu Nerd Font"/>
              </w:rPr>
              <w:t xml:space="preserve">10) Which gates are called as Universal gate and what are its advantages?</w:t>
            </w:r>
            <w:r>
              <w:rPr>
                <w:rStyle w:val="733"/>
                <w:rFonts w:ascii="Ubuntu Nerd Font" w:hAnsi="Ubuntu Nerd Font" w:eastAsia="Ubuntu Nerd Font" w:cs="Ubuntu Nerd Font"/>
              </w:rPr>
            </w:r>
            <w:r>
              <w:tab/>
            </w:r>
            <w:r>
              <w:fldChar w:fldCharType="begin"/>
              <w:instrText xml:space="preserve">PAGEREF _Toc32 \h</w:instrText>
              <w:fldChar w:fldCharType="separate"/>
              <w:t xml:space="preserve">24</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33" w:anchor="_Toc33" w:history="1">
            <w:r>
              <w:rPr>
                <w:rStyle w:val="733"/>
              </w:rPr>
            </w:r>
            <w:r>
              <w:rPr>
                <w:rStyle w:val="733"/>
                <w:rFonts w:ascii="Ubuntu Nerd Font" w:hAnsi="Ubuntu Nerd Font" w:eastAsia="Ubuntu Nerd Font" w:cs="Ubuntu Nerd Font"/>
              </w:rPr>
              <w:t xml:space="preserve">11) What are the applications of the octal number system?</w:t>
            </w:r>
            <w:r>
              <w:rPr>
                <w:rStyle w:val="733"/>
                <w:rFonts w:ascii="Ubuntu Nerd Font" w:hAnsi="Ubuntu Nerd Font" w:eastAsia="Ubuntu Nerd Font" w:cs="Ubuntu Nerd Font"/>
              </w:rPr>
            </w:r>
            <w:r>
              <w:tab/>
            </w:r>
            <w:r>
              <w:fldChar w:fldCharType="begin"/>
              <w:instrText xml:space="preserve">PAGEREF _Toc33 \h</w:instrText>
              <w:fldChar w:fldCharType="separate"/>
              <w:t xml:space="preserve">24</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34" w:anchor="_Toc34" w:history="1">
            <w:r>
              <w:rPr>
                <w:rStyle w:val="733"/>
              </w:rPr>
            </w:r>
            <w:r>
              <w:rPr>
                <w:rStyle w:val="733"/>
                <w:rFonts w:ascii="Ubuntu Nerd Font" w:hAnsi="Ubuntu Nerd Font" w:eastAsia="Ubuntu Nerd Font" w:cs="Ubuntu Nerd Font"/>
              </w:rPr>
              <w:t xml:space="preserve">12) What are the fundamental properties of Boolean algebra?</w:t>
            </w:r>
            <w:r>
              <w:rPr>
                <w:rStyle w:val="733"/>
                <w:rFonts w:ascii="Ubuntu Nerd Font" w:hAnsi="Ubuntu Nerd Font" w:eastAsia="Ubuntu Nerd Font" w:cs="Ubuntu Nerd Font"/>
              </w:rPr>
            </w:r>
            <w:r>
              <w:tab/>
            </w:r>
            <w:r>
              <w:fldChar w:fldCharType="begin"/>
              <w:instrText xml:space="preserve">PAGEREF _Toc34 \h</w:instrText>
              <w:fldChar w:fldCharType="separate"/>
              <w:t xml:space="preserve">24</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35" w:anchor="_Toc35" w:history="1">
            <w:r>
              <w:rPr>
                <w:rStyle w:val="733"/>
              </w:rPr>
            </w:r>
            <w:r>
              <w:rPr>
                <w:rStyle w:val="733"/>
                <w:rFonts w:ascii="Ubuntu Nerd Font" w:hAnsi="Ubuntu Nerd Font" w:eastAsia="Ubuntu Nerd Font" w:cs="Ubuntu Nerd Font"/>
              </w:rPr>
              <w:t xml:space="preserve">13) What are Boolean algebra and Boolean expression?</w:t>
            </w:r>
            <w:r>
              <w:rPr>
                <w:rStyle w:val="733"/>
                <w:rFonts w:ascii="Ubuntu Nerd Font" w:hAnsi="Ubuntu Nerd Font" w:eastAsia="Ubuntu Nerd Font" w:cs="Ubuntu Nerd Font"/>
              </w:rPr>
            </w:r>
            <w:r>
              <w:tab/>
            </w:r>
            <w:r>
              <w:fldChar w:fldCharType="begin"/>
              <w:instrText xml:space="preserve">PAGEREF _Toc35 \h</w:instrText>
              <w:fldChar w:fldCharType="separate"/>
              <w:t xml:space="preserve">24</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36" w:anchor="_Toc36" w:history="1">
            <w:r>
              <w:rPr>
                <w:rStyle w:val="733"/>
              </w:rPr>
            </w:r>
            <w:r>
              <w:rPr>
                <w:rStyle w:val="733"/>
                <w:rFonts w:ascii="Ubuntu Nerd Font" w:hAnsi="Ubuntu Nerd Font" w:eastAsia="Ubuntu Nerd Font" w:cs="Ubuntu Nerd Font"/>
              </w:rPr>
              <w:t xml:space="preserve">14) What is meant by K-Map or Karnaugh Map?</w:t>
            </w:r>
            <w:r>
              <w:rPr>
                <w:rStyle w:val="733"/>
                <w:rFonts w:ascii="Ubuntu Nerd Font" w:hAnsi="Ubuntu Nerd Font" w:eastAsia="Ubuntu Nerd Font" w:cs="Ubuntu Nerd Font"/>
              </w:rPr>
            </w:r>
            <w:r>
              <w:tab/>
            </w:r>
            <w:r>
              <w:fldChar w:fldCharType="begin"/>
              <w:instrText xml:space="preserve">PAGEREF _Toc36 \h</w:instrText>
              <w:fldChar w:fldCharType="separate"/>
              <w:t xml:space="preserve">25</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37" w:anchor="_Toc37" w:history="1">
            <w:r>
              <w:rPr>
                <w:rStyle w:val="733"/>
              </w:rPr>
            </w:r>
            <w:r>
              <w:rPr>
                <w:rStyle w:val="733"/>
                <w:rFonts w:ascii="Ubuntu Nerd Font" w:hAnsi="Ubuntu Nerd Font" w:eastAsia="Ubuntu Nerd Font" w:cs="Ubuntu Nerd Font"/>
              </w:rPr>
              <w:t xml:space="preserve">15) Name the two forms of Boolean expression?</w:t>
            </w:r>
            <w:r>
              <w:rPr>
                <w:rStyle w:val="733"/>
                <w:rFonts w:ascii="Ubuntu Nerd Font" w:hAnsi="Ubuntu Nerd Font" w:eastAsia="Ubuntu Nerd Font" w:cs="Ubuntu Nerd Font"/>
              </w:rPr>
            </w:r>
            <w:r>
              <w:tab/>
            </w:r>
            <w:r>
              <w:fldChar w:fldCharType="begin"/>
              <w:instrText xml:space="preserve">PAGEREF _Toc37 \h</w:instrText>
              <w:fldChar w:fldCharType="separate"/>
              <w:t xml:space="preserve">25</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38" w:anchor="_Toc38" w:history="1">
            <w:r>
              <w:rPr>
                <w:rStyle w:val="733"/>
              </w:rPr>
            </w:r>
            <w:r>
              <w:rPr>
                <w:rStyle w:val="733"/>
                <w:rFonts w:ascii="Ubuntu Nerd Font" w:hAnsi="Ubuntu Nerd Font" w:eastAsia="Ubuntu Nerd Font" w:cs="Ubuntu Nerd Font"/>
              </w:rPr>
              <w:t xml:space="preserve">16) What are Minterm and Maxterm?</w:t>
            </w:r>
            <w:r>
              <w:rPr>
                <w:rStyle w:val="733"/>
                <w:rFonts w:ascii="Ubuntu Nerd Font" w:hAnsi="Ubuntu Nerd Font" w:eastAsia="Ubuntu Nerd Font" w:cs="Ubuntu Nerd Font"/>
              </w:rPr>
            </w:r>
            <w:r>
              <w:tab/>
            </w:r>
            <w:r>
              <w:fldChar w:fldCharType="begin"/>
              <w:instrText xml:space="preserve">PAGEREF _Toc38 \h</w:instrText>
              <w:fldChar w:fldCharType="separate"/>
              <w:t xml:space="preserve">25</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39" w:anchor="_Toc39" w:history="1">
            <w:r>
              <w:rPr>
                <w:rStyle w:val="733"/>
              </w:rPr>
            </w:r>
            <w:r>
              <w:rPr>
                <w:rStyle w:val="733"/>
                <w:rFonts w:ascii="Ubuntu Nerd Font" w:hAnsi="Ubuntu Nerd Font" w:eastAsia="Ubuntu Nerd Font" w:cs="Ubuntu Nerd Font"/>
              </w:rPr>
              <w:t xml:space="preserve">17) Write down the Characteristics of Digital ICs?</w:t>
            </w:r>
            <w:r>
              <w:rPr>
                <w:rStyle w:val="733"/>
                <w:rFonts w:ascii="Ubuntu Nerd Font" w:hAnsi="Ubuntu Nerd Font" w:eastAsia="Ubuntu Nerd Font" w:cs="Ubuntu Nerd Font"/>
              </w:rPr>
            </w:r>
            <w:r>
              <w:tab/>
            </w:r>
            <w:r>
              <w:fldChar w:fldCharType="begin"/>
              <w:instrText xml:space="preserve">PAGEREF _Toc39 \h</w:instrText>
              <w:fldChar w:fldCharType="separate"/>
              <w:t xml:space="preserve">25</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40" w:anchor="_Toc40" w:history="1">
            <w:r>
              <w:rPr>
                <w:rStyle w:val="733"/>
              </w:rPr>
            </w:r>
            <w:r>
              <w:rPr>
                <w:rStyle w:val="733"/>
                <w:rFonts w:ascii="Ubuntu Nerd Font" w:hAnsi="Ubuntu Nerd Font" w:eastAsia="Ubuntu Nerd Font" w:cs="Ubuntu Nerd Font"/>
              </w:rPr>
              <w:t xml:space="preserve">18) What are the limitations of the Karnaugh Map?</w:t>
            </w:r>
            <w:r>
              <w:rPr>
                <w:rStyle w:val="733"/>
                <w:rFonts w:ascii="Ubuntu Nerd Font" w:hAnsi="Ubuntu Nerd Font" w:eastAsia="Ubuntu Nerd Font" w:cs="Ubuntu Nerd Font"/>
              </w:rPr>
            </w:r>
            <w:r>
              <w:tab/>
            </w:r>
            <w:r>
              <w:fldChar w:fldCharType="begin"/>
              <w:instrText xml:space="preserve">PAGEREF _Toc40 \h</w:instrText>
              <w:fldChar w:fldCharType="separate"/>
              <w:t xml:space="preserve">25</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41" w:anchor="_Toc41" w:history="1">
            <w:r>
              <w:rPr>
                <w:rStyle w:val="733"/>
              </w:rPr>
            </w:r>
            <w:r>
              <w:rPr>
                <w:rStyle w:val="733"/>
                <w:rFonts w:ascii="Ubuntu Nerd Font" w:hAnsi="Ubuntu Nerd Font" w:eastAsia="Ubuntu Nerd Font" w:cs="Ubuntu Nerd Font"/>
              </w:rPr>
              <w:t xml:space="preserve">19) What are the advantages and disadvantages of the K-Map Method?</w:t>
            </w:r>
            <w:r>
              <w:rPr>
                <w:rStyle w:val="733"/>
                <w:rFonts w:ascii="Ubuntu Nerd Font" w:hAnsi="Ubuntu Nerd Font" w:eastAsia="Ubuntu Nerd Font" w:cs="Ubuntu Nerd Font"/>
              </w:rPr>
            </w:r>
            <w:r>
              <w:tab/>
            </w:r>
            <w:r>
              <w:fldChar w:fldCharType="begin"/>
              <w:instrText xml:space="preserve">PAGEREF _Toc41 \h</w:instrText>
              <w:fldChar w:fldCharType="separate"/>
              <w:t xml:space="preserve">25</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42" w:anchor="_Toc42" w:history="1">
            <w:r>
              <w:rPr>
                <w:rStyle w:val="733"/>
              </w:rPr>
            </w:r>
            <w:r>
              <w:rPr>
                <w:rStyle w:val="733"/>
                <w:rFonts w:ascii="Ubuntu Nerd Font" w:hAnsi="Ubuntu Nerd Font" w:eastAsia="Ubuntu Nerd Font" w:cs="Ubuntu Nerd Font"/>
              </w:rPr>
              <w:t xml:space="preserve">20) What are the advantages and disadvantages of Quine-MC Cluskey method?</w:t>
            </w:r>
            <w:r>
              <w:rPr>
                <w:rStyle w:val="733"/>
                <w:rFonts w:ascii="Ubuntu Nerd Font" w:hAnsi="Ubuntu Nerd Font" w:eastAsia="Ubuntu Nerd Font" w:cs="Ubuntu Nerd Font"/>
              </w:rPr>
            </w:r>
            <w:r>
              <w:tab/>
            </w:r>
            <w:r>
              <w:fldChar w:fldCharType="begin"/>
              <w:instrText xml:space="preserve">PAGEREF _Toc42 \h</w:instrText>
              <w:fldChar w:fldCharType="separate"/>
              <w:t xml:space="preserve">26</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43" w:anchor="_Toc43" w:history="1">
            <w:r>
              <w:rPr>
                <w:rStyle w:val="733"/>
              </w:rPr>
            </w:r>
            <w:r>
              <w:rPr>
                <w:rStyle w:val="733"/>
                <w:rFonts w:ascii="Ubuntu Nerd Font" w:hAnsi="Ubuntu Nerd Font" w:eastAsia="Ubuntu Nerd Font" w:cs="Ubuntu Nerd Font"/>
              </w:rPr>
              <w:t xml:space="preserve">21) Define Pair, Quad, and Octet?</w:t>
            </w:r>
            <w:r>
              <w:rPr>
                <w:rStyle w:val="733"/>
                <w:rFonts w:ascii="Ubuntu Nerd Font" w:hAnsi="Ubuntu Nerd Font" w:eastAsia="Ubuntu Nerd Font" w:cs="Ubuntu Nerd Font"/>
              </w:rPr>
            </w:r>
            <w:r>
              <w:tab/>
            </w:r>
            <w:r>
              <w:fldChar w:fldCharType="begin"/>
              <w:instrText xml:space="preserve">PAGEREF _Toc43 \h</w:instrText>
              <w:fldChar w:fldCharType="separate"/>
              <w:t xml:space="preserve">26</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44" w:anchor="_Toc44" w:history="1">
            <w:r>
              <w:rPr>
                <w:rStyle w:val="733"/>
              </w:rPr>
            </w:r>
            <w:r>
              <w:rPr>
                <w:rStyle w:val="733"/>
                <w:rFonts w:ascii="Ubuntu Nerd Font" w:hAnsi="Ubuntu Nerd Font" w:eastAsia="Ubuntu Nerd Font" w:cs="Ubuntu Nerd Font"/>
              </w:rPr>
              <w:t xml:space="preserve">22) Define Fan-in and Fan-out?</w:t>
            </w:r>
            <w:r>
              <w:rPr>
                <w:rStyle w:val="733"/>
                <w:rFonts w:ascii="Ubuntu Nerd Font" w:hAnsi="Ubuntu Nerd Font" w:eastAsia="Ubuntu Nerd Font" w:cs="Ubuntu Nerd Font"/>
              </w:rPr>
            </w:r>
            <w:r>
              <w:tab/>
            </w:r>
            <w:r>
              <w:fldChar w:fldCharType="begin"/>
              <w:instrText xml:space="preserve">PAGEREF _Toc44 \h</w:instrText>
              <w:fldChar w:fldCharType="separate"/>
              <w:t xml:space="preserve">26</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45" w:anchor="_Toc45" w:history="1">
            <w:r>
              <w:rPr>
                <w:rStyle w:val="733"/>
              </w:rPr>
            </w:r>
            <w:r>
              <w:rPr>
                <w:rStyle w:val="733"/>
                <w:rFonts w:ascii="Ubuntu Nerd Font" w:hAnsi="Ubuntu Nerd Font" w:eastAsia="Ubuntu Nerd Font" w:cs="Ubuntu Nerd Font"/>
              </w:rPr>
              <w:t xml:space="preserve">23) Write the definition of the Duality Theorem?</w:t>
            </w:r>
            <w:r>
              <w:rPr>
                <w:rStyle w:val="733"/>
                <w:rFonts w:ascii="Ubuntu Nerd Font" w:hAnsi="Ubuntu Nerd Font" w:eastAsia="Ubuntu Nerd Font" w:cs="Ubuntu Nerd Font"/>
              </w:rPr>
            </w:r>
            <w:r>
              <w:tab/>
            </w:r>
            <w:r>
              <w:fldChar w:fldCharType="begin"/>
              <w:instrText xml:space="preserve">PAGEREF _Toc45 \h</w:instrText>
              <w:fldChar w:fldCharType="separate"/>
              <w:t xml:space="preserve">26</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46" w:anchor="_Toc46" w:history="1">
            <w:r>
              <w:rPr>
                <w:rStyle w:val="733"/>
              </w:rPr>
            </w:r>
            <w:r>
              <w:rPr>
                <w:rStyle w:val="733"/>
                <w:rFonts w:ascii="Ubuntu Nerd Font" w:hAnsi="Ubuntu Nerd Font" w:eastAsia="Ubuntu Nerd Font" w:cs="Ubuntu Nerd Font"/>
              </w:rPr>
              <w:t xml:space="preserve">24) What is Half-Adder?</w:t>
            </w:r>
            <w:r>
              <w:rPr>
                <w:rStyle w:val="733"/>
                <w:rFonts w:ascii="Ubuntu Nerd Font" w:hAnsi="Ubuntu Nerd Font" w:eastAsia="Ubuntu Nerd Font" w:cs="Ubuntu Nerd Font"/>
              </w:rPr>
            </w:r>
            <w:r>
              <w:tab/>
            </w:r>
            <w:r>
              <w:fldChar w:fldCharType="begin"/>
              <w:instrText xml:space="preserve">PAGEREF _Toc46 \h</w:instrText>
              <w:fldChar w:fldCharType="separate"/>
              <w:t xml:space="preserve">26</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47" w:anchor="_Toc47" w:history="1">
            <w:r>
              <w:rPr>
                <w:rStyle w:val="733"/>
              </w:rPr>
            </w:r>
            <w:r>
              <w:rPr>
                <w:rStyle w:val="733"/>
                <w:rFonts w:ascii="Ubuntu Nerd Font" w:hAnsi="Ubuntu Nerd Font" w:eastAsia="Ubuntu Nerd Font" w:cs="Ubuntu Nerd Font"/>
              </w:rPr>
              <w:t xml:space="preserve">25) What is Full-Adder?</w:t>
            </w:r>
            <w:r>
              <w:rPr>
                <w:rStyle w:val="733"/>
                <w:rFonts w:ascii="Ubuntu Nerd Font" w:hAnsi="Ubuntu Nerd Font" w:eastAsia="Ubuntu Nerd Font" w:cs="Ubuntu Nerd Font"/>
              </w:rPr>
            </w:r>
            <w:r>
              <w:tab/>
            </w:r>
            <w:r>
              <w:fldChar w:fldCharType="begin"/>
              <w:instrText xml:space="preserve">PAGEREF _Toc47 \h</w:instrText>
              <w:fldChar w:fldCharType="separate"/>
              <w:t xml:space="preserve">27</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48" w:anchor="_Toc48" w:history="1">
            <w:r>
              <w:rPr>
                <w:rStyle w:val="733"/>
              </w:rPr>
            </w:r>
            <w:r>
              <w:rPr>
                <w:rStyle w:val="733"/>
                <w:rFonts w:ascii="Ubuntu Nerd Font" w:hAnsi="Ubuntu Nerd Font" w:eastAsia="Ubuntu Nerd Font" w:cs="Ubuntu Nerd Font"/>
              </w:rPr>
              <w:t xml:space="preserve">26) What is power dissipation?</w:t>
            </w:r>
            <w:r>
              <w:rPr>
                <w:rStyle w:val="733"/>
                <w:rFonts w:ascii="Ubuntu Nerd Font" w:hAnsi="Ubuntu Nerd Font" w:eastAsia="Ubuntu Nerd Font" w:cs="Ubuntu Nerd Font"/>
              </w:rPr>
            </w:r>
            <w:r>
              <w:tab/>
            </w:r>
            <w:r>
              <w:fldChar w:fldCharType="begin"/>
              <w:instrText xml:space="preserve">PAGEREF _Toc48 \h</w:instrText>
              <w:fldChar w:fldCharType="separate"/>
              <w:t xml:space="preserve">28</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49" w:anchor="_Toc49" w:history="1">
            <w:r>
              <w:rPr>
                <w:rStyle w:val="733"/>
              </w:rPr>
            </w:r>
            <w:r>
              <w:rPr>
                <w:rStyle w:val="733"/>
                <w:rFonts w:ascii="Ubuntu Nerd Font" w:hAnsi="Ubuntu Nerd Font" w:eastAsia="Ubuntu Nerd Font" w:cs="Ubuntu Nerd Font"/>
              </w:rPr>
              <w:t xml:space="preserve">27) What is a Multiplexer?</w:t>
            </w:r>
            <w:r>
              <w:rPr>
                <w:rStyle w:val="733"/>
                <w:rFonts w:ascii="Ubuntu Nerd Font" w:hAnsi="Ubuntu Nerd Font" w:eastAsia="Ubuntu Nerd Font" w:cs="Ubuntu Nerd Font"/>
              </w:rPr>
            </w:r>
            <w:r>
              <w:tab/>
            </w:r>
            <w:r>
              <w:fldChar w:fldCharType="begin"/>
              <w:instrText xml:space="preserve">PAGEREF _Toc49 \h</w:instrText>
              <w:fldChar w:fldCharType="separate"/>
              <w:t xml:space="preserve">28</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50" w:anchor="_Toc50" w:history="1">
            <w:r>
              <w:rPr>
                <w:rStyle w:val="733"/>
              </w:rPr>
            </w:r>
            <w:r>
              <w:rPr>
                <w:rStyle w:val="733"/>
                <w:rFonts w:ascii="Ubuntu Nerd Font" w:hAnsi="Ubuntu Nerd Font" w:eastAsia="Ubuntu Nerd Font" w:cs="Ubuntu Nerd Font"/>
              </w:rPr>
              <w:t xml:space="preserve">28) What are the applications of Multiplexer (MUX)?</w:t>
            </w:r>
            <w:r>
              <w:rPr>
                <w:rStyle w:val="733"/>
                <w:rFonts w:ascii="Ubuntu Nerd Font" w:hAnsi="Ubuntu Nerd Font" w:eastAsia="Ubuntu Nerd Font" w:cs="Ubuntu Nerd Font"/>
              </w:rPr>
            </w:r>
            <w:r>
              <w:tab/>
            </w:r>
            <w:r>
              <w:fldChar w:fldCharType="begin"/>
              <w:instrText xml:space="preserve">PAGEREF _Toc50 \h</w:instrText>
              <w:fldChar w:fldCharType="separate"/>
              <w:t xml:space="preserve">28</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51" w:anchor="_Toc51" w:history="1">
            <w:r>
              <w:rPr>
                <w:rStyle w:val="733"/>
              </w:rPr>
            </w:r>
            <w:r>
              <w:rPr>
                <w:rStyle w:val="733"/>
                <w:rFonts w:ascii="Ubuntu Nerd Font" w:hAnsi="Ubuntu Nerd Font" w:eastAsia="Ubuntu Nerd Font" w:cs="Ubuntu Nerd Font"/>
              </w:rPr>
              <w:t xml:space="preserve">29) What is a Demultiplexer?</w:t>
            </w:r>
            <w:r>
              <w:rPr>
                <w:rStyle w:val="733"/>
                <w:rFonts w:ascii="Ubuntu Nerd Font" w:hAnsi="Ubuntu Nerd Font" w:eastAsia="Ubuntu Nerd Font" w:cs="Ubuntu Nerd Font"/>
              </w:rPr>
            </w:r>
            <w:r>
              <w:tab/>
            </w:r>
            <w:r>
              <w:fldChar w:fldCharType="begin"/>
              <w:instrText xml:space="preserve">PAGEREF _Toc51 \h</w:instrText>
              <w:fldChar w:fldCharType="separate"/>
              <w:t xml:space="preserve">29</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52" w:anchor="_Toc52" w:history="1">
            <w:r>
              <w:rPr>
                <w:rStyle w:val="733"/>
              </w:rPr>
            </w:r>
            <w:r>
              <w:rPr>
                <w:rStyle w:val="733"/>
                <w:rFonts w:ascii="Ubuntu Nerd Font" w:hAnsi="Ubuntu Nerd Font" w:eastAsia="Ubuntu Nerd Font" w:cs="Ubuntu Nerd Font"/>
              </w:rPr>
              <w:t xml:space="preserve">30) What are the applications of Demultiplexer?</w:t>
            </w:r>
            <w:r>
              <w:rPr>
                <w:rStyle w:val="733"/>
                <w:rFonts w:ascii="Ubuntu Nerd Font" w:hAnsi="Ubuntu Nerd Font" w:eastAsia="Ubuntu Nerd Font" w:cs="Ubuntu Nerd Font"/>
              </w:rPr>
            </w:r>
            <w:r>
              <w:tab/>
            </w:r>
            <w:r>
              <w:fldChar w:fldCharType="begin"/>
              <w:instrText xml:space="preserve">PAGEREF _Toc52 \h</w:instrText>
              <w:fldChar w:fldCharType="separate"/>
              <w:t xml:space="preserve">29</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53" w:anchor="_Toc53" w:history="1">
            <w:r>
              <w:rPr>
                <w:rStyle w:val="733"/>
              </w:rPr>
            </w:r>
            <w:r>
              <w:rPr>
                <w:rStyle w:val="733"/>
                <w:rFonts w:ascii="Ubuntu Nerd Font" w:hAnsi="Ubuntu Nerd Font" w:eastAsia="Ubuntu Nerd Font" w:cs="Ubuntu Nerd Font"/>
              </w:rPr>
              <w:t xml:space="preserve">31) What are the differences between Combinational Circuits and Sequential Circuits?</w:t>
            </w:r>
            <w:r>
              <w:rPr>
                <w:rStyle w:val="733"/>
                <w:rFonts w:ascii="Ubuntu Nerd Font" w:hAnsi="Ubuntu Nerd Font" w:eastAsia="Ubuntu Nerd Font" w:cs="Ubuntu Nerd Font"/>
              </w:rPr>
            </w:r>
            <w:r>
              <w:tab/>
            </w:r>
            <w:r>
              <w:fldChar w:fldCharType="begin"/>
              <w:instrText xml:space="preserve">PAGEREF _Toc53 \h</w:instrText>
              <w:fldChar w:fldCharType="separate"/>
              <w:t xml:space="preserve">29</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54" w:anchor="_Toc54" w:history="1">
            <w:r>
              <w:rPr>
                <w:rStyle w:val="733"/>
              </w:rPr>
            </w:r>
            <w:r>
              <w:rPr>
                <w:rStyle w:val="733"/>
                <w:rFonts w:ascii="Ubuntu Nerd Font" w:hAnsi="Ubuntu Nerd Font" w:eastAsia="Ubuntu Nerd Font" w:cs="Ubuntu Nerd Font"/>
              </w:rPr>
              <w:t xml:space="preserve">32) Define Rise Time?</w:t>
            </w:r>
            <w:r>
              <w:rPr>
                <w:rStyle w:val="733"/>
                <w:rFonts w:ascii="Ubuntu Nerd Font" w:hAnsi="Ubuntu Nerd Font" w:eastAsia="Ubuntu Nerd Font" w:cs="Ubuntu Nerd Font"/>
              </w:rPr>
            </w:r>
            <w:r>
              <w:tab/>
            </w:r>
            <w:r>
              <w:fldChar w:fldCharType="begin"/>
              <w:instrText xml:space="preserve">PAGEREF _Toc54 \h</w:instrText>
              <w:fldChar w:fldCharType="separate"/>
              <w:t xml:space="preserve">30</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55" w:anchor="_Toc55" w:history="1">
            <w:r>
              <w:rPr>
                <w:rStyle w:val="733"/>
              </w:rPr>
            </w:r>
            <w:r>
              <w:rPr>
                <w:rStyle w:val="733"/>
                <w:rFonts w:ascii="Ubuntu Nerd Font" w:hAnsi="Ubuntu Nerd Font" w:eastAsia="Ubuntu Nerd Font" w:cs="Ubuntu Nerd Font"/>
              </w:rPr>
              <w:t xml:space="preserve">33) Define fall time?</w:t>
            </w:r>
            <w:r>
              <w:rPr>
                <w:rStyle w:val="733"/>
                <w:rFonts w:ascii="Ubuntu Nerd Font" w:hAnsi="Ubuntu Nerd Font" w:eastAsia="Ubuntu Nerd Font" w:cs="Ubuntu Nerd Font"/>
              </w:rPr>
            </w:r>
            <w:r>
              <w:tab/>
            </w:r>
            <w:r>
              <w:fldChar w:fldCharType="begin"/>
              <w:instrText xml:space="preserve">PAGEREF _Toc55 \h</w:instrText>
              <w:fldChar w:fldCharType="separate"/>
              <w:t xml:space="preserve">30</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56" w:anchor="_Toc56" w:history="1">
            <w:r>
              <w:rPr>
                <w:rStyle w:val="733"/>
              </w:rPr>
            </w:r>
            <w:r>
              <w:rPr>
                <w:rStyle w:val="733"/>
                <w:rFonts w:ascii="Ubuntu Nerd Font" w:hAnsi="Ubuntu Nerd Font" w:eastAsia="Ubuntu Nerd Font" w:cs="Ubuntu Nerd Font"/>
              </w:rPr>
              <w:t xml:space="preserve">34) Define Setup time?</w:t>
            </w:r>
            <w:r>
              <w:rPr>
                <w:rStyle w:val="733"/>
                <w:rFonts w:ascii="Ubuntu Nerd Font" w:hAnsi="Ubuntu Nerd Font" w:eastAsia="Ubuntu Nerd Font" w:cs="Ubuntu Nerd Font"/>
              </w:rPr>
            </w:r>
            <w:r>
              <w:tab/>
            </w:r>
            <w:r>
              <w:fldChar w:fldCharType="begin"/>
              <w:instrText xml:space="preserve">PAGEREF _Toc56 \h</w:instrText>
              <w:fldChar w:fldCharType="separate"/>
              <w:t xml:space="preserve">30</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57" w:anchor="_Toc57" w:history="1">
            <w:r>
              <w:rPr>
                <w:rStyle w:val="733"/>
              </w:rPr>
            </w:r>
            <w:r>
              <w:rPr>
                <w:rStyle w:val="733"/>
                <w:rFonts w:ascii="Ubuntu Nerd Font" w:hAnsi="Ubuntu Nerd Font" w:eastAsia="Ubuntu Nerd Font" w:cs="Ubuntu Nerd Font"/>
              </w:rPr>
              <w:t xml:space="preserve">35) Define Hold time?</w:t>
            </w:r>
            <w:r>
              <w:rPr>
                <w:rStyle w:val="733"/>
                <w:rFonts w:ascii="Ubuntu Nerd Font" w:hAnsi="Ubuntu Nerd Font" w:eastAsia="Ubuntu Nerd Font" w:cs="Ubuntu Nerd Font"/>
              </w:rPr>
            </w:r>
            <w:r>
              <w:tab/>
            </w:r>
            <w:r>
              <w:fldChar w:fldCharType="begin"/>
              <w:instrText xml:space="preserve">PAGEREF _Toc57 \h</w:instrText>
              <w:fldChar w:fldCharType="separate"/>
              <w:t xml:space="preserve">30</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58" w:anchor="_Toc58" w:history="1">
            <w:r>
              <w:rPr>
                <w:rStyle w:val="733"/>
              </w:rPr>
            </w:r>
            <w:r>
              <w:rPr>
                <w:rStyle w:val="733"/>
                <w:rFonts w:ascii="Ubuntu Nerd Font" w:hAnsi="Ubuntu Nerd Font" w:eastAsia="Ubuntu Nerd Font" w:cs="Ubuntu Nerd Font"/>
              </w:rPr>
              <w:t xml:space="preserve">36) What is the difference between Synchronous and Asynchronous Counters?</w:t>
            </w:r>
            <w:r>
              <w:rPr>
                <w:rStyle w:val="733"/>
                <w:rFonts w:ascii="Ubuntu Nerd Font" w:hAnsi="Ubuntu Nerd Font" w:eastAsia="Ubuntu Nerd Font" w:cs="Ubuntu Nerd Font"/>
              </w:rPr>
            </w:r>
            <w:r>
              <w:tab/>
            </w:r>
            <w:r>
              <w:fldChar w:fldCharType="begin"/>
              <w:instrText xml:space="preserve">PAGEREF _Toc58 \h</w:instrText>
              <w:fldChar w:fldCharType="separate"/>
              <w:t xml:space="preserve">30</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59" w:anchor="_Toc59" w:history="1">
            <w:r>
              <w:rPr>
                <w:rStyle w:val="733"/>
              </w:rPr>
            </w:r>
            <w:r>
              <w:rPr>
                <w:rStyle w:val="733"/>
                <w:rFonts w:ascii="Ubuntu Nerd Font" w:hAnsi="Ubuntu Nerd Font" w:eastAsia="Ubuntu Nerd Font" w:cs="Ubuntu Nerd Font"/>
              </w:rPr>
              <w:t xml:space="preserve">37) What are the applications of Flip-Flops?</w:t>
            </w:r>
            <w:r>
              <w:rPr>
                <w:rStyle w:val="733"/>
                <w:rFonts w:ascii="Ubuntu Nerd Font" w:hAnsi="Ubuntu Nerd Font" w:eastAsia="Ubuntu Nerd Font" w:cs="Ubuntu Nerd Font"/>
              </w:rPr>
            </w:r>
            <w:r>
              <w:tab/>
            </w:r>
            <w:r>
              <w:fldChar w:fldCharType="begin"/>
              <w:instrText xml:space="preserve">PAGEREF _Toc59 \h</w:instrText>
              <w:fldChar w:fldCharType="separate"/>
              <w:t xml:space="preserve">31</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60" w:anchor="_Toc60" w:history="1">
            <w:r>
              <w:rPr>
                <w:rStyle w:val="733"/>
              </w:rPr>
            </w:r>
            <w:r>
              <w:rPr>
                <w:rStyle w:val="733"/>
                <w:rFonts w:ascii="Ubuntu Nerd Font" w:hAnsi="Ubuntu Nerd Font" w:eastAsia="Ubuntu Nerd Font" w:cs="Ubuntu Nerd Font"/>
              </w:rPr>
              <w:t xml:space="preserve">38) What is the difference between D-latch and D Flip-flop?</w:t>
            </w:r>
            <w:r>
              <w:rPr>
                <w:rStyle w:val="733"/>
                <w:rFonts w:ascii="Ubuntu Nerd Font" w:hAnsi="Ubuntu Nerd Font" w:eastAsia="Ubuntu Nerd Font" w:cs="Ubuntu Nerd Font"/>
              </w:rPr>
            </w:r>
            <w:r>
              <w:tab/>
            </w:r>
            <w:r>
              <w:fldChar w:fldCharType="begin"/>
              <w:instrText xml:space="preserve">PAGEREF _Toc60 \h</w:instrText>
              <w:fldChar w:fldCharType="separate"/>
              <w:t xml:space="preserve">31</w:t>
              <w:fldChar w:fldCharType="end"/>
            </w:r>
          </w:hyperlink>
          <w:r>
            <w:rPr>
              <w:rFonts w:ascii="Ubuntu Nerd Font" w:hAnsi="Ubuntu Nerd Font" w:cs="Ubuntu Nerd Font"/>
            </w:rPr>
          </w:r>
        </w:p>
        <w:p>
          <w:pPr>
            <w:pStyle w:val="749"/>
            <w:pBdr/>
            <w:tabs>
              <w:tab w:val="right" w:leader="dot" w:pos="9971"/>
            </w:tabs>
            <w:bidi w:val="false"/>
            <w:spacing/>
            <w:ind/>
            <w:rPr>
              <w:rFonts w:ascii="Ubuntu Nerd Font" w:hAnsi="Ubuntu Nerd Font" w:cs="Ubuntu Nerd Font"/>
            </w:rPr>
          </w:pPr>
          <w:hyperlink w:tooltip="#_Toc61" w:anchor="_Toc61" w:history="1">
            <w:r>
              <w:rPr>
                <w:rStyle w:val="733"/>
              </w:rPr>
            </w:r>
            <w:r>
              <w:rPr>
                <w:rStyle w:val="733"/>
                <w:rFonts w:ascii="Ubuntu Nerd Font" w:hAnsi="Ubuntu Nerd Font" w:eastAsia="Ubuntu Nerd Font" w:cs="Ubuntu Nerd Font"/>
              </w:rPr>
              <w:t xml:space="preserve">39) What are the applications of Buffer?</w:t>
            </w:r>
            <w:r>
              <w:rPr>
                <w:rStyle w:val="733"/>
                <w:rFonts w:ascii="Ubuntu Nerd Font" w:hAnsi="Ubuntu Nerd Font" w:eastAsia="Ubuntu Nerd Font" w:cs="Ubuntu Nerd Font"/>
              </w:rPr>
            </w:r>
            <w:r>
              <w:tab/>
            </w:r>
            <w:r>
              <w:fldChar w:fldCharType="begin"/>
              <w:instrText xml:space="preserve">PAGEREF _Toc61 \h</w:instrText>
              <w:fldChar w:fldCharType="separate"/>
              <w:t xml:space="preserve">31</w:t>
              <w:fldChar w:fldCharType="end"/>
            </w:r>
          </w:hyperlink>
          <w:r>
            <w:rPr>
              <w:rFonts w:ascii="Ubuntu Nerd Font" w:hAnsi="Ubuntu Nerd Font" w:cs="Ubuntu Nerd Font"/>
            </w:rPr>
          </w:r>
        </w:p>
        <w:p>
          <w:pPr>
            <w:pStyle w:val="747"/>
            <w:pBdr/>
            <w:tabs>
              <w:tab w:val="right" w:leader="dot" w:pos="9971"/>
            </w:tabs>
            <w:bidi w:val="false"/>
            <w:spacing/>
            <w:ind/>
            <w:rPr>
              <w:rFonts w:ascii="Ubuntu Nerd Font" w:hAnsi="Ubuntu Nerd Font" w:cs="Ubuntu Nerd Font"/>
            </w:rPr>
          </w:pPr>
          <w:hyperlink w:tooltip="#_Toc62" w:anchor="_Toc62" w:history="1">
            <w:r>
              <w:rPr>
                <w:rStyle w:val="733"/>
              </w:rPr>
            </w:r>
            <w:r>
              <w:rPr>
                <w:rStyle w:val="733"/>
                <w:rFonts w:ascii="Ubuntu Nerd Font" w:hAnsi="Ubuntu Nerd Font" w:eastAsia="Ubuntu Nerd Font" w:cs="Ubuntu Nerd Font"/>
              </w:rPr>
              <w:t xml:space="preserve">Digital Electronics Viva Questions and Answers</w:t>
            </w:r>
            <w:r>
              <w:rPr>
                <w:rStyle w:val="733"/>
                <w:rFonts w:ascii="Ubuntu Nerd Font" w:hAnsi="Ubuntu Nerd Font" w:eastAsia="Ubuntu Nerd Font" w:cs="Ubuntu Nerd Font"/>
              </w:rPr>
            </w:r>
            <w:r>
              <w:tab/>
            </w:r>
            <w:r>
              <w:fldChar w:fldCharType="begin"/>
              <w:instrText xml:space="preserve">PAGEREF _Toc62 \h</w:instrText>
              <w:fldChar w:fldCharType="separate"/>
              <w:t xml:space="preserve">32</w:t>
              <w:fldChar w:fldCharType="end"/>
            </w:r>
          </w:hyperlink>
          <w:r>
            <w:rPr>
              <w:rFonts w:ascii="Ubuntu Nerd Font" w:hAnsi="Ubuntu Nerd Font" w:cs="Ubuntu Nerd Font"/>
            </w:rPr>
          </w:r>
        </w:p>
        <w:p>
          <w:pPr>
            <w:pStyle w:val="747"/>
            <w:pBdr/>
            <w:tabs>
              <w:tab w:val="right" w:leader="dot" w:pos="9971"/>
            </w:tabs>
            <w:bidi w:val="false"/>
            <w:spacing/>
            <w:ind/>
            <w:rPr>
              <w:rFonts w:ascii="Ubuntu Nerd Font" w:hAnsi="Ubuntu Nerd Font" w:cs="Ubuntu Nerd Font"/>
            </w:rPr>
          </w:pPr>
          <w:hyperlink w:tooltip="#_Toc63" w:anchor="_Toc63" w:history="1">
            <w:r>
              <w:rPr>
                <w:rStyle w:val="733"/>
              </w:rPr>
            </w:r>
            <w:r>
              <w:rPr>
                <w:rStyle w:val="733"/>
                <w:rFonts w:ascii="Ubuntu Nerd Font" w:hAnsi="Ubuntu Nerd Font" w:eastAsia="Ubuntu Nerd Font" w:cs="Ubuntu Nerd Font"/>
              </w:rPr>
              <w:t xml:space="preserve">Dead Links</w:t>
            </w:r>
            <w:r>
              <w:rPr>
                <w:rStyle w:val="733"/>
                <w:rFonts w:ascii="Ubuntu Nerd Font" w:hAnsi="Ubuntu Nerd Font" w:eastAsia="Ubuntu Nerd Font" w:cs="Ubuntu Nerd Font"/>
              </w:rPr>
            </w:r>
            <w:r>
              <w:tab/>
            </w:r>
            <w:r>
              <w:fldChar w:fldCharType="begin"/>
              <w:instrText xml:space="preserve">PAGEREF _Toc63 \h</w:instrText>
              <w:fldChar w:fldCharType="separate"/>
              <w:t xml:space="preserve">37</w:t>
              <w:fldChar w:fldCharType="end"/>
            </w:r>
          </w:hyperlink>
          <w:r>
            <w:rPr>
              <w:rFonts w:ascii="Ubuntu Nerd Font" w:hAnsi="Ubuntu Nerd Font" w:cs="Ubuntu Nerd Font"/>
            </w:rPr>
          </w:r>
        </w:p>
        <w:p>
          <w:pPr>
            <w:pStyle w:val="747"/>
            <w:pBdr/>
            <w:tabs>
              <w:tab w:val="right" w:leader="dot" w:pos="9971"/>
              <w:tab w:val="clear" w:leader="none" w:pos="9972"/>
            </w:tabs>
            <w:bidi w:val="false"/>
            <w:spacing/>
            <w:ind/>
            <w:jc w:val="left"/>
            <w:rPr>
              <w:rFonts w:ascii="Ubuntu Nerd Font" w:hAnsi="Ubuntu Nerd Font" w:cs="Ubuntu Nerd Font"/>
            </w:rPr>
          </w:pPr>
          <w:r>
            <w:rPr>
              <w:rStyle w:val="735"/>
              <w:rFonts w:ascii="Ubuntu Nerd Font" w:hAnsi="Ubuntu Nerd Font" w:eastAsia="Ubuntu Nerd Font" w:cs="Ubuntu Nerd Font"/>
            </w:rPr>
          </w:r>
          <w:r>
            <w:rPr>
              <w:rFonts w:ascii="Ubuntu Nerd Font" w:hAnsi="Ubuntu Nerd Font" w:eastAsia="Ubuntu Nerd Font" w:cs="Ubuntu Nerd Font"/>
            </w:rPr>
          </w:r>
          <w:r>
            <w:rPr>
              <w:rStyle w:val="735"/>
              <w:rFonts w:ascii="Ubuntu Nerd Font" w:hAnsi="Ubuntu Nerd Font" w:eastAsia="Ubuntu Nerd Font" w:cs="Ubuntu Nerd Font"/>
            </w:rPr>
            <w:fldChar w:fldCharType="end"/>
          </w:r>
          <w:r>
            <w:rPr>
              <w:rFonts w:ascii="Ubuntu Nerd Font" w:hAnsi="Ubuntu Nerd Font" w:eastAsia="Ubuntu Nerd Font" w:cs="Ubuntu Nerd Font"/>
            </w:rPr>
          </w:r>
          <w:r/>
        </w:p>
      </w:sdtContent>
    </w:sdt>
    <w:p>
      <w:pPr>
        <w:pStyle w:val="738"/>
        <w:pBdr/>
        <w:bidi w:val="false"/>
        <w:spacing/>
        <w:ind w:right="0" w:firstLine="0" w:left="0"/>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38"/>
        <w:pBdr/>
        <w:bidi w:val="false"/>
        <w:spacing/>
        <w:ind w:right="0" w:firstLine="0" w:left="0"/>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38"/>
        <w:pBdr/>
        <w:bidi w:val="false"/>
        <w:spacing/>
        <w:ind w:right="0" w:firstLine="0" w:left="0"/>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38"/>
        <w:pBdr/>
        <w:bidi w:val="false"/>
        <w:spacing/>
        <w:ind w:right="0" w:firstLine="0" w:left="0"/>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38"/>
        <w:pBdr/>
        <w:bidi w:val="false"/>
        <w:spacing/>
        <w:ind w:right="0" w:firstLine="0" w:left="0"/>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38"/>
        <w:pBdr/>
        <w:bidi w:val="false"/>
        <w:spacing/>
        <w:ind w:right="0" w:firstLine="0" w:left="0"/>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38"/>
        <w:pBdr/>
        <w:bidi w:val="false"/>
        <w:spacing/>
        <w:ind w:right="0" w:firstLine="0" w:left="0"/>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38"/>
        <w:pBdr/>
        <w:bidi w:val="false"/>
        <w:spacing/>
        <w:ind w:right="0" w:firstLine="0" w:left="0"/>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38"/>
        <w:pBdr/>
        <w:bidi w:val="false"/>
        <w:spacing/>
        <w:ind w:right="0" w:firstLine="0" w:left="0"/>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38"/>
        <w:pBdr/>
        <w:bidi w:val="false"/>
        <w:spacing/>
        <w:ind w:right="0" w:firstLine="0" w:left="0"/>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38"/>
        <w:pBdr/>
        <w:bidi w:val="false"/>
        <w:spacing/>
        <w:ind w:right="0" w:firstLine="0" w:left="0"/>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38"/>
        <w:pBdr/>
        <w:bidi w:val="false"/>
        <w:spacing/>
        <w:ind w:right="0" w:firstLine="0" w:left="0"/>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38"/>
        <w:pBdr/>
        <w:bidi w:val="false"/>
        <w:spacing/>
        <w:ind w:right="0" w:firstLine="0" w:left="0"/>
        <w:jc w:val="left"/>
        <w:rPr>
          <w:rFonts w:ascii="Ubuntu Nerd Font" w:hAnsi="Ubuntu Nerd Font" w:cs="Ubuntu Nerd Font"/>
        </w:rPr>
      </w:pPr>
      <w:r>
        <w:rPr>
          <w:rFonts w:ascii="Ubuntu Nerd Font" w:hAnsi="Ubuntu Nerd Font" w:eastAsia="Ubuntu Nerd Font" w:cs="Ubuntu Nerd Font"/>
        </w:rPr>
        <w:t xml:space="preserve">—-</w:t>
      </w:r>
      <w:r>
        <w:rPr>
          <w:rFonts w:ascii="Ubuntu Nerd Font" w:hAnsi="Ubuntu Nerd Font" w:eastAsia="Ubuntu Nerd Font" w:cs="Ubuntu Nerd Font"/>
        </w:rPr>
      </w:r>
    </w:p>
    <w:p>
      <w:pPr>
        <w:pStyle w:val="738"/>
        <w:pBdr/>
        <w:bidi w:val="false"/>
        <w:spacing/>
        <w:ind w:right="0" w:firstLine="0" w:left="0"/>
        <w:jc w:val="left"/>
        <w:rPr>
          <w:rFonts w:ascii="Ubuntu Nerd Font" w:hAnsi="Ubuntu Nerd Font" w:cs="Ubuntu Nerd Font"/>
        </w:rPr>
      </w:pPr>
      <w:r>
        <w:rPr>
          <w:rFonts w:ascii="Ubuntu Nerd Font" w:hAnsi="Ubuntu Nerd Font" w:eastAsia="Ubuntu Nerd Font" w:cs="Ubuntu Nerd Font"/>
        </w:rPr>
        <w:t xml:space="preserve">Recommended by Mahbub Sir</w:t>
      </w:r>
      <w:r>
        <w:rPr>
          <w:rFonts w:ascii="Ubuntu Nerd Font" w:hAnsi="Ubuntu Nerd Font" w:eastAsia="Ubuntu Nerd Font" w:cs="Ubuntu Nerd Font"/>
        </w:rPr>
        <w:br/>
        <w:t xml:space="preserve">Revision 01 </w:t>
        <w:br w:type="page" w:clear="all"/>
      </w:r>
      <w:r>
        <w:rPr>
          <w:rFonts w:ascii="Ubuntu Nerd Font" w:hAnsi="Ubuntu Nerd Font" w:eastAsia="Ubuntu Nerd Font" w:cs="Ubuntu Nerd Font"/>
        </w:rPr>
      </w:r>
    </w:p>
    <w:p>
      <w:pPr>
        <w:pStyle w:val="727"/>
        <w:pBdr/>
        <w:bidi w:val="false"/>
        <w:spacing/>
        <w:ind w:right="0" w:firstLine="0" w:left="0"/>
        <w:jc w:val="left"/>
        <w:rPr>
          <w:rFonts w:ascii="Ubuntu Nerd Font" w:hAnsi="Ubuntu Nerd Font" w:cs="Ubuntu Nerd Font"/>
        </w:rPr>
      </w:pPr>
      <w:r/>
      <w:bookmarkStart w:id="67" w:name="_Toc2"/>
      <w:r>
        <w:rPr>
          <w:rFonts w:ascii="Ubuntu Nerd Font" w:hAnsi="Ubuntu Nerd Font" w:eastAsia="Ubuntu Nerd Font" w:cs="Ubuntu Nerd Font"/>
        </w:rPr>
      </w:r>
      <w:bookmarkStart w:id="1" w:name="__RefHeading___Toc49_1800259469"/>
      <w:r>
        <w:rPr>
          <w:rFonts w:ascii="Ubuntu Nerd Font" w:hAnsi="Ubuntu Nerd Font" w:eastAsia="Ubuntu Nerd Font" w:cs="Ubuntu Nerd Font"/>
        </w:rPr>
      </w:r>
      <w:bookmarkStart w:id="2" w:name="hs_cos_wrapper_name"/>
      <w:r>
        <w:rPr>
          <w:rFonts w:ascii="Ubuntu Nerd Font" w:hAnsi="Ubuntu Nerd Font" w:eastAsia="Ubuntu Nerd Font" w:cs="Ubuntu Nerd Font"/>
        </w:rPr>
      </w:r>
      <w:bookmarkEnd w:id="1"/>
      <w:r>
        <w:rPr>
          <w:rFonts w:ascii="Ubuntu Nerd Font" w:hAnsi="Ubuntu Nerd Font" w:eastAsia="Ubuntu Nerd Font" w:cs="Ubuntu Nerd Font"/>
        </w:rPr>
      </w:r>
      <w:bookmarkEnd w:id="2"/>
      <w:r>
        <w:rPr>
          <w:rFonts w:ascii="Ubuntu Nerd Font" w:hAnsi="Ubuntu Nerd Font" w:eastAsia="Ubuntu Nerd Font" w:cs="Ubuntu Nerd Font"/>
        </w:rPr>
        <w:t xml:space="preserve">Digital Design Interview Questions and Answers</w:t>
      </w:r>
      <w:bookmarkEnd w:id="67"/>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r>
      <w:hyperlink r:id="rId9" w:tooltip="https://www.mytectra.com/interview-question/digital-design-interview-questions-and-answers" w:history="1">
        <w:r>
          <w:rPr>
            <w:rStyle w:val="733"/>
            <w:rFonts w:ascii="Ubuntu Nerd Font" w:hAnsi="Ubuntu Nerd Font" w:eastAsia="Ubuntu Nerd Font" w:cs="Ubuntu Nerd Font"/>
            <w:b/>
            <w:bCs/>
          </w:rPr>
          <w:t xml:space="preserve">https://www.mytectra.com/interview-question/digital-design-interview-questions-and-answers</w:t>
        </w:r>
      </w:hyperlink>
      <w:r>
        <w:rPr>
          <w:rStyle w:val="730"/>
          <w:rFonts w:ascii="Ubuntu Nerd Font" w:hAnsi="Ubuntu Nerd Font" w:eastAsia="Ubuntu Nerd Font" w:cs="Ubuntu Nerd Font"/>
        </w:rPr>
        <w:t xml:space="preserve"> </w:t>
      </w:r>
      <w:r>
        <w:rPr>
          <w:rFonts w:ascii="Ubuntu Nerd Font" w:hAnsi="Ubuntu Nerd Font" w:eastAsia="Ubuntu Nerd Font" w:cs="Ubuntu Nerd Font"/>
        </w:rPr>
      </w:r>
    </w:p>
    <w:p>
      <w:pPr>
        <w:pStyle w:val="728"/>
        <w:pBdr/>
        <w:bidi w:val="false"/>
        <w:spacing/>
        <w:ind/>
        <w:jc w:val="left"/>
        <w:rPr>
          <w:rFonts w:ascii="Ubuntu Nerd Font" w:hAnsi="Ubuntu Nerd Font" w:cs="Ubuntu Nerd Font"/>
        </w:rPr>
      </w:pPr>
      <w:r/>
      <w:bookmarkStart w:id="68" w:name="_Toc3"/>
      <w:r>
        <w:rPr>
          <w:rFonts w:ascii="Ubuntu Nerd Font" w:hAnsi="Ubuntu Nerd Font" w:eastAsia="Ubuntu Nerd Font" w:cs="Ubuntu Nerd Font"/>
        </w:rPr>
      </w:r>
      <w:bookmarkStart w:id="3" w:name="__RefHeading___Toc51_1800259469"/>
      <w:r>
        <w:rPr>
          <w:rFonts w:ascii="Ubuntu Nerd Font" w:hAnsi="Ubuntu Nerd Font" w:eastAsia="Ubuntu Nerd Font" w:cs="Ubuntu Nerd Font"/>
        </w:rPr>
      </w:r>
      <w:bookmarkStart w:id="4" w:name="hs_cos_wrapper_post_body"/>
      <w:r>
        <w:rPr>
          <w:rFonts w:ascii="Ubuntu Nerd Font" w:hAnsi="Ubuntu Nerd Font" w:eastAsia="Ubuntu Nerd Font" w:cs="Ubuntu Nerd Font"/>
        </w:rPr>
      </w:r>
      <w:bookmarkEnd w:id="3"/>
      <w:r>
        <w:rPr>
          <w:rFonts w:ascii="Ubuntu Nerd Font" w:hAnsi="Ubuntu Nerd Font" w:eastAsia="Ubuntu Nerd Font" w:cs="Ubuntu Nerd Font"/>
        </w:rPr>
      </w:r>
      <w:bookmarkEnd w:id="4"/>
      <w:r>
        <w:rPr>
          <w:rStyle w:val="730"/>
          <w:rFonts w:ascii="Ubuntu Nerd Font" w:hAnsi="Ubuntu Nerd Font" w:eastAsia="Ubuntu Nerd Font" w:cs="Ubuntu Nerd Font"/>
          <w:b/>
          <w:bCs/>
          <w:color w:val="000000"/>
          <w:sz w:val="27"/>
        </w:rPr>
        <w:t xml:space="preserve">Q1. What is a multiplexer?</w:t>
      </w:r>
      <w:bookmarkEnd w:id="68"/>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000000"/>
        </w:rPr>
        <w:t xml:space="preserve">Ans:</w:t>
      </w:r>
      <w:r>
        <w:rPr>
          <w:rFonts w:ascii="Ubuntu Nerd Font" w:hAnsi="Ubuntu Nerd Font" w:eastAsia="Ubuntu Nerd Font" w:cs="Ubuntu Nerd Font"/>
          <w:color w:val="000000"/>
        </w:rPr>
        <w:t xml:space="preserve"> A multiplexer is a combinational circuit which selects one of many input signals and directs to the only output.</w:t>
      </w:r>
      <w:r>
        <w:rPr>
          <w:rFonts w:ascii="Ubuntu Nerd Font" w:hAnsi="Ubuntu Nerd Font" w:eastAsia="Ubuntu Nerd Font" w:cs="Ubuntu Nerd Font"/>
        </w:rPr>
      </w:r>
    </w:p>
    <w:p>
      <w:pPr>
        <w:pStyle w:val="728"/>
        <w:pBdr/>
        <w:bidi w:val="false"/>
        <w:spacing/>
        <w:ind w:right="0" w:firstLine="0" w:left="0"/>
        <w:jc w:val="both"/>
        <w:rPr>
          <w:rFonts w:ascii="Ubuntu Nerd Font" w:hAnsi="Ubuntu Nerd Font" w:cs="Ubuntu Nerd Font"/>
        </w:rPr>
      </w:pPr>
      <w:r/>
      <w:bookmarkStart w:id="69" w:name="_Toc4"/>
      <w:r>
        <w:rPr>
          <w:rFonts w:ascii="Ubuntu Nerd Font" w:hAnsi="Ubuntu Nerd Font" w:eastAsia="Ubuntu Nerd Font" w:cs="Ubuntu Nerd Font"/>
        </w:rPr>
      </w:r>
      <w:bookmarkStart w:id="5" w:name="__RefHeading___Toc53_1800259469"/>
      <w:r>
        <w:rPr>
          <w:rFonts w:ascii="Ubuntu Nerd Font" w:hAnsi="Ubuntu Nerd Font" w:eastAsia="Ubuntu Nerd Font" w:cs="Ubuntu Nerd Font"/>
        </w:rPr>
      </w:r>
      <w:bookmarkEnd w:id="5"/>
      <w:r>
        <w:rPr>
          <w:rStyle w:val="730"/>
          <w:rFonts w:ascii="Ubuntu Nerd Font" w:hAnsi="Ubuntu Nerd Font" w:eastAsia="Ubuntu Nerd Font" w:cs="Ubuntu Nerd Font"/>
          <w:b/>
          <w:bCs/>
          <w:color w:val="000000"/>
          <w:sz w:val="27"/>
        </w:rPr>
        <w:t xml:space="preserve">Q2. What is meant by LUT?</w:t>
      </w:r>
      <w:bookmarkEnd w:id="69"/>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000000"/>
        </w:rPr>
        <w:t xml:space="preserve">Ans:</w:t>
      </w:r>
      <w:r>
        <w:rPr>
          <w:rFonts w:ascii="Ubuntu Nerd Font" w:hAnsi="Ubuntu Nerd Font" w:eastAsia="Ubuntu Nerd Font" w:cs="Ubuntu Nerd Font"/>
          <w:color w:val="000000"/>
        </w:rPr>
        <w:t xml:space="preserve"> LUT: Look-Up Table. An n-bit look-up table can be implemented with a multiplexer whose select lines are the inputs of the LUT and whose inp</w:t>
      </w:r>
      <w:r>
        <w:rPr>
          <w:rFonts w:ascii="Ubuntu Nerd Font" w:hAnsi="Ubuntu Nerd Font" w:eastAsia="Ubuntu Nerd Font" w:cs="Ubuntu Nerd Font"/>
          <w:color w:val="000000"/>
        </w:rPr>
        <w:t xml:space="preserve">uts are constants. An n-bit LUT can encode any n-input Boolean function by modeling such functions as truth tables. This is an efficient way of encoding Boolean logic functions, and LUTs with 4-6 bits of input are in fact the key component of modern FPGAs.</w:t>
      </w:r>
      <w:r>
        <w:rPr>
          <w:rFonts w:ascii="Ubuntu Nerd Font" w:hAnsi="Ubuntu Nerd Font" w:eastAsia="Ubuntu Nerd Font" w:cs="Ubuntu Nerd Font"/>
        </w:rPr>
      </w:r>
    </w:p>
    <w:p>
      <w:pPr>
        <w:pStyle w:val="728"/>
        <w:pBdr/>
        <w:bidi w:val="false"/>
        <w:spacing/>
        <w:ind w:right="0" w:firstLine="0" w:left="0"/>
        <w:jc w:val="both"/>
        <w:rPr>
          <w:rFonts w:ascii="Ubuntu Nerd Font" w:hAnsi="Ubuntu Nerd Font" w:cs="Ubuntu Nerd Font"/>
        </w:rPr>
      </w:pPr>
      <w:r/>
      <w:bookmarkStart w:id="70" w:name="_Toc5"/>
      <w:r>
        <w:rPr>
          <w:rFonts w:ascii="Ubuntu Nerd Font" w:hAnsi="Ubuntu Nerd Font" w:eastAsia="Ubuntu Nerd Font" w:cs="Ubuntu Nerd Font"/>
        </w:rPr>
      </w:r>
      <w:bookmarkStart w:id="6" w:name="__RefHeading___Toc55_1800259469"/>
      <w:r>
        <w:rPr>
          <w:rFonts w:ascii="Ubuntu Nerd Font" w:hAnsi="Ubuntu Nerd Font" w:eastAsia="Ubuntu Nerd Font" w:cs="Ubuntu Nerd Font"/>
        </w:rPr>
      </w:r>
      <w:bookmarkEnd w:id="6"/>
      <w:r>
        <w:rPr>
          <w:rStyle w:val="730"/>
          <w:rFonts w:ascii="Ubuntu Nerd Font" w:hAnsi="Ubuntu Nerd Font" w:eastAsia="Ubuntu Nerd Font" w:cs="Ubuntu Nerd Font"/>
          <w:b/>
          <w:bCs/>
          <w:color w:val="000000"/>
          <w:sz w:val="27"/>
        </w:rPr>
        <w:t xml:space="preserve">Q3. What is meant by bit Binary multiplier?</w:t>
      </w:r>
      <w:bookmarkEnd w:id="70"/>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000000"/>
        </w:rPr>
        <w:t xml:space="preserve">Ans:</w:t>
      </w:r>
      <w:r>
        <w:rPr>
          <w:rFonts w:ascii="Ubuntu Nerd Font" w:hAnsi="Ubuntu Nerd Font" w:eastAsia="Ubuntu Nerd Font" w:cs="Ubuntu Nerd Font"/>
          <w:color w:val="000000"/>
        </w:rPr>
        <w:t xml:space="preserve"> Binary multiplication process: A Binary Multiplier </w:t>
      </w:r>
      <w:r>
        <w:rPr>
          <w:rFonts w:ascii="Ubuntu Nerd Font" w:hAnsi="Ubuntu Nerd Font" w:eastAsia="Ubuntu Nerd Font" w:cs="Ubuntu Nerd Font"/>
          <w:color w:val="000000"/>
        </w:rPr>
        <w:t xml:space="preserve">is a digital circuit used in digital electronics to multiply two binary numbers and provide the result as output. The method used to multiply two binary numbers is similar to the method taught to school children for multiplying decimal numbers which is bas</w:t>
      </w:r>
      <w:r>
        <w:rPr>
          <w:rFonts w:ascii="Ubuntu Nerd Font" w:hAnsi="Ubuntu Nerd Font" w:eastAsia="Ubuntu Nerd Font" w:cs="Ubuntu Nerd Font"/>
          <w:color w:val="000000"/>
        </w:rPr>
        <w:t xml:space="preserve">ed on calculating partial product, shifting them and adding them together. Similar approach is used to multiply two binary numbers. Long multiplicand is multiplied by 0 or 1 which is much easier than decimal multiplication as product by 0 or 1 is 0 or same</w:t>
      </w:r>
      <w:r>
        <w:rPr>
          <w:rFonts w:ascii="Ubuntu Nerd Font" w:hAnsi="Ubuntu Nerd Font" w:eastAsia="Ubuntu Nerd Font" w:cs="Ubuntu Nerd Font"/>
          <w:color w:val="000000"/>
        </w:rPr>
        <w:t xml:space="preserve"> number respectively. Figure 1 below shows the block diagram of a 2-bit binary multiplier. The two numbers A1A0 and B1B0 are multiplied together to produce a 4-bit output P3P2P1P0. (The maximum product term can be 3 * 3 = 9, which is 1001, a 4-bit number).</w:t>
      </w:r>
      <w:r>
        <w:rPr>
          <w:rFonts w:ascii="Ubuntu Nerd Font" w:hAnsi="Ubuntu Nerd Font" w:eastAsia="Ubuntu Nerd Font" w:cs="Ubuntu Nerd Font"/>
        </w:rPr>
      </w:r>
    </w:p>
    <w:p>
      <w:pPr>
        <w:pStyle w:val="728"/>
        <w:pBdr/>
        <w:bidi w:val="false"/>
        <w:spacing/>
        <w:ind w:right="0" w:firstLine="0" w:left="0"/>
        <w:jc w:val="both"/>
        <w:rPr>
          <w:rFonts w:ascii="Ubuntu Nerd Font" w:hAnsi="Ubuntu Nerd Font" w:cs="Ubuntu Nerd Font"/>
        </w:rPr>
      </w:pPr>
      <w:r/>
      <w:bookmarkStart w:id="71" w:name="_Toc6"/>
      <w:r>
        <w:rPr>
          <w:rFonts w:ascii="Ubuntu Nerd Font" w:hAnsi="Ubuntu Nerd Font" w:eastAsia="Ubuntu Nerd Font" w:cs="Ubuntu Nerd Font"/>
        </w:rPr>
      </w:r>
      <w:bookmarkStart w:id="7" w:name="__RefHeading___Toc57_1800259469"/>
      <w:r>
        <w:rPr>
          <w:rFonts w:ascii="Ubuntu Nerd Font" w:hAnsi="Ubuntu Nerd Font" w:eastAsia="Ubuntu Nerd Font" w:cs="Ubuntu Nerd Font"/>
        </w:rPr>
      </w:r>
      <w:bookmarkEnd w:id="7"/>
      <w:r>
        <w:rPr>
          <w:rStyle w:val="730"/>
          <w:rFonts w:ascii="Ubuntu Nerd Font" w:hAnsi="Ubuntu Nerd Font" w:eastAsia="Ubuntu Nerd Font" w:cs="Ubuntu Nerd Font"/>
          <w:b/>
          <w:bCs/>
          <w:color w:val="000000"/>
          <w:sz w:val="27"/>
        </w:rPr>
        <w:t xml:space="preserve">Q4. What is a ring counter?</w:t>
      </w:r>
      <w:bookmarkEnd w:id="71"/>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000000"/>
        </w:rPr>
        <w:t xml:space="preserve">Ans:</w:t>
      </w:r>
      <w:r>
        <w:rPr>
          <w:rFonts w:ascii="Ubuntu Nerd Font" w:hAnsi="Ubuntu Nerd Font" w:eastAsia="Ubuntu Nerd Font" w:cs="Ubuntu Nerd Font"/>
          <w:color w:val="000000"/>
        </w:rPr>
        <w:t xml:space="preserve"> A ring counter is a type of counter </w:t>
      </w:r>
      <w:r>
        <w:rPr>
          <w:rFonts w:ascii="Ubuntu Nerd Font" w:hAnsi="Ubuntu Nerd Font" w:eastAsia="Ubuntu Nerd Font" w:cs="Ubuntu Nerd Font"/>
          <w:color w:val="000000"/>
        </w:rPr>
        <w:t xml:space="preserve">composed of a circular shift register. The output of the last shift register is fed tothe input of the first register. For example, in a 4-register counter, with initial register values of 1100, the repeatingpattern is: 1100, 0110, 0011, 1001, 1100, so on.</w:t>
      </w:r>
      <w:r>
        <w:rPr>
          <w:rFonts w:ascii="Ubuntu Nerd Font" w:hAnsi="Ubuntu Nerd Font" w:eastAsia="Ubuntu Nerd Font" w:cs="Ubuntu Nerd Font"/>
        </w:rPr>
      </w:r>
    </w:p>
    <w:p>
      <w:pPr>
        <w:pStyle w:val="728"/>
        <w:pBdr/>
        <w:bidi w:val="false"/>
        <w:spacing/>
        <w:ind w:right="0" w:firstLine="0" w:left="0"/>
        <w:jc w:val="both"/>
        <w:rPr>
          <w:rFonts w:ascii="Ubuntu Nerd Font" w:hAnsi="Ubuntu Nerd Font" w:cs="Ubuntu Nerd Font"/>
        </w:rPr>
      </w:pPr>
      <w:r/>
      <w:bookmarkStart w:id="72" w:name="_Toc7"/>
      <w:r>
        <w:rPr>
          <w:rFonts w:ascii="Ubuntu Nerd Font" w:hAnsi="Ubuntu Nerd Font" w:eastAsia="Ubuntu Nerd Font" w:cs="Ubuntu Nerd Font"/>
        </w:rPr>
      </w:r>
      <w:bookmarkStart w:id="8" w:name="__RefHeading___Toc59_1800259469"/>
      <w:r>
        <w:rPr>
          <w:rFonts w:ascii="Ubuntu Nerd Font" w:hAnsi="Ubuntu Nerd Font" w:eastAsia="Ubuntu Nerd Font" w:cs="Ubuntu Nerd Font"/>
        </w:rPr>
      </w:r>
      <w:bookmarkEnd w:id="8"/>
      <w:r>
        <w:rPr>
          <w:rStyle w:val="730"/>
          <w:rFonts w:ascii="Ubuntu Nerd Font" w:hAnsi="Ubuntu Nerd Font" w:eastAsia="Ubuntu Nerd Font" w:cs="Ubuntu Nerd Font"/>
          <w:b/>
          <w:bCs/>
          <w:color w:val="000000"/>
          <w:sz w:val="27"/>
        </w:rPr>
        <w:t xml:space="preserve">Q5. What are PLA and PAL? Give the differences between them.</w:t>
      </w:r>
      <w:bookmarkEnd w:id="72"/>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000000"/>
        </w:rPr>
        <w:t xml:space="preserve">Ans:</w:t>
      </w:r>
      <w:r>
        <w:rPr>
          <w:rFonts w:ascii="Ubuntu Nerd Font" w:hAnsi="Ubuntu Nerd Font" w:eastAsia="Ubuntu Nerd Font" w:cs="Ubuntu Nerd Font"/>
          <w:color w:val="000000"/>
        </w:rPr>
        <w:t xml:space="preserve"> P</w:t>
      </w:r>
      <w:r>
        <w:rPr>
          <w:rFonts w:ascii="Ubuntu Nerd Font" w:hAnsi="Ubuntu Nerd Font" w:eastAsia="Ubuntu Nerd Font" w:cs="Ubuntu Nerd Font"/>
          <w:color w:val="000000"/>
        </w:rPr>
        <w:t xml:space="preserve">rogrammable Logic Array is a programmable device used to implement combinational logic circuits. The PLA has a set of programmable AND planes, which link to a set of programmable OR planes, which can then be conditionally complemented to produce an output.</w:t>
      </w:r>
      <w:r>
        <w:rPr>
          <w:rFonts w:ascii="Ubuntu Nerd Font" w:hAnsi="Ubuntu Nerd Font" w:eastAsia="Ubuntu Nerd Font" w:cs="Ubuntu Nerd Font"/>
        </w:rPr>
        <w:br/>
      </w:r>
      <w:r>
        <w:rPr>
          <w:rFonts w:ascii="Ubuntu Nerd Font" w:hAnsi="Ubuntu Nerd Font" w:eastAsia="Ubuntu Nerd Font" w:cs="Ubuntu Nerd Font"/>
          <w:color w:val="000000"/>
        </w:rPr>
        <w:t xml:space="preserve">PAL is programmable array logic, like PLA, it also has a wide, programmable AND plane. Unlike a PLA, the OR plane is fixed, limiting the number of terms that can be ORed together.</w:t>
      </w:r>
      <w:r>
        <w:rPr>
          <w:rFonts w:ascii="Ubuntu Nerd Font" w:hAnsi="Ubuntu Nerd Font" w:eastAsia="Ubuntu Nerd Font" w:cs="Ubuntu Nerd Font"/>
        </w:rPr>
        <w:br/>
      </w:r>
      <w:r>
        <w:rPr>
          <w:rFonts w:ascii="Ubuntu Nerd Font" w:hAnsi="Ubuntu Nerd Font" w:eastAsia="Ubuntu Nerd Font" w:cs="Ubuntu Nerd Font"/>
          <w:color w:val="000000"/>
        </w:rPr>
        <w:t xml:space="preserve">Due to fixed OR plane PAL allows extra space, which is used for other basic logic devices, such as multiplexers, exclusive-ORs, and latches. Most importantly, clocked elements, typically flip-flops, could be included in PALs. PALs are also extremely fast.</w:t>
      </w:r>
      <w:r>
        <w:rPr>
          <w:rFonts w:ascii="Ubuntu Nerd Font" w:hAnsi="Ubuntu Nerd Font" w:eastAsia="Ubuntu Nerd Font" w:cs="Ubuntu Nerd Font"/>
        </w:rPr>
      </w:r>
    </w:p>
    <w:p>
      <w:pPr>
        <w:pStyle w:val="728"/>
        <w:pBdr/>
        <w:bidi w:val="false"/>
        <w:spacing/>
        <w:ind w:right="0" w:firstLine="0" w:left="0"/>
        <w:jc w:val="both"/>
        <w:rPr>
          <w:rFonts w:ascii="Ubuntu Nerd Font" w:hAnsi="Ubuntu Nerd Font" w:cs="Ubuntu Nerd Font"/>
        </w:rPr>
      </w:pPr>
      <w:r/>
      <w:bookmarkStart w:id="73" w:name="_Toc8"/>
      <w:r>
        <w:rPr>
          <w:rFonts w:ascii="Ubuntu Nerd Font" w:hAnsi="Ubuntu Nerd Font" w:eastAsia="Ubuntu Nerd Font" w:cs="Ubuntu Nerd Font"/>
        </w:rPr>
      </w:r>
      <w:bookmarkStart w:id="9" w:name="__RefHeading___Toc61_1800259469"/>
      <w:r>
        <w:rPr>
          <w:rFonts w:ascii="Ubuntu Nerd Font" w:hAnsi="Ubuntu Nerd Font" w:eastAsia="Ubuntu Nerd Font" w:cs="Ubuntu Nerd Font"/>
        </w:rPr>
      </w:r>
      <w:bookmarkEnd w:id="9"/>
      <w:r>
        <w:rPr>
          <w:rStyle w:val="730"/>
          <w:rFonts w:ascii="Ubuntu Nerd Font" w:hAnsi="Ubuntu Nerd Font" w:eastAsia="Ubuntu Nerd Font" w:cs="Ubuntu Nerd Font"/>
          <w:b/>
          <w:bCs/>
          <w:color w:val="000000"/>
          <w:sz w:val="27"/>
        </w:rPr>
        <w:t xml:space="preserve">Q6. 16x1 mux using 4x1 muxes</w:t>
      </w:r>
      <w:bookmarkEnd w:id="73"/>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000000"/>
        </w:rPr>
        <w:t xml:space="preserve">Ans:</w:t>
      </w:r>
      <w:r>
        <w:rPr>
          <w:rFonts w:ascii="Ubuntu Nerd Font" w:hAnsi="Ubuntu Nerd Font" w:eastAsia="Ubuntu Nerd Font" w:cs="Ubuntu Nerd Font"/>
          <w:color w:val="000000"/>
        </w:rPr>
        <w:t xml:space="preserve"> Implementing 16:1 multiplexer with 4:1 multiplexers: A 16x1 mux can be implemented using 5 4x1 muxes. 4 of these multiplexers can be used </w:t>
      </w:r>
      <w:r>
        <w:rPr>
          <w:rFonts w:ascii="Ubuntu Nerd Font" w:hAnsi="Ubuntu Nerd Font" w:eastAsia="Ubuntu Nerd Font" w:cs="Ubuntu Nerd Font"/>
          <w:color w:val="000000"/>
        </w:rPr>
        <w:t xml:space="preserve">as first stage to mux 4 inputs each with two least significant bits of select lines (S0 and S1), resulting in 4 intermediate outputs, which, then can be muxed again using a 4:1 mux. The implementation of 16x1 mux using 4x1 muxes is shown below in figure 1:</w:t>
      </w:r>
      <w:r>
        <w:rPr>
          <w:rFonts w:ascii="Ubuntu Nerd Font" w:hAnsi="Ubuntu Nerd Font" w:eastAsia="Ubuntu Nerd Font" w:cs="Ubuntu Nerd Font"/>
        </w:rPr>
      </w:r>
    </w:p>
    <w:p>
      <w:pPr>
        <w:pStyle w:val="728"/>
        <w:pBdr/>
        <w:bidi w:val="false"/>
        <w:spacing/>
        <w:ind/>
        <w:jc w:val="left"/>
        <w:rPr>
          <w:rFonts w:ascii="Ubuntu Nerd Font" w:hAnsi="Ubuntu Nerd Font" w:cs="Ubuntu Nerd Font"/>
        </w:rPr>
      </w:pPr>
      <w:r/>
      <w:bookmarkStart w:id="74" w:name="_Toc9"/>
      <w:r>
        <w:rPr>
          <w:rFonts w:ascii="Ubuntu Nerd Font" w:hAnsi="Ubuntu Nerd Font" w:eastAsia="Ubuntu Nerd Font" w:cs="Ubuntu Nerd Font"/>
        </w:rPr>
      </w:r>
      <w:bookmarkStart w:id="10" w:name="__RefHeading___Toc63_1800259469"/>
      <w:r>
        <w:rPr>
          <w:rFonts w:ascii="Ubuntu Nerd Font" w:hAnsi="Ubuntu Nerd Font" w:eastAsia="Ubuntu Nerd Font" w:cs="Ubuntu Nerd Font"/>
        </w:rPr>
      </w:r>
      <w:bookmarkStart w:id="11" w:name="hs_cos_wrapper_post_body_Copy_1"/>
      <w:r>
        <w:rPr>
          <w:rFonts w:ascii="Ubuntu Nerd Font" w:hAnsi="Ubuntu Nerd Font" w:eastAsia="Ubuntu Nerd Font" w:cs="Ubuntu Nerd Font"/>
        </w:rPr>
      </w:r>
      <w:bookmarkEnd w:id="10"/>
      <w:r>
        <w:rPr>
          <w:rFonts w:ascii="Ubuntu Nerd Font" w:hAnsi="Ubuntu Nerd Font" w:eastAsia="Ubuntu Nerd Font" w:cs="Ubuntu Nerd Font"/>
        </w:rPr>
      </w:r>
      <w:bookmarkEnd w:id="11"/>
      <w:r>
        <w:rPr>
          <w:rStyle w:val="730"/>
          <w:rFonts w:ascii="Ubuntu Nerd Font" w:hAnsi="Ubuntu Nerd Font" w:eastAsia="Ubuntu Nerd Font" w:cs="Ubuntu Nerd Font"/>
          <w:b/>
          <w:bCs/>
          <w:color w:val="000000"/>
          <w:sz w:val="27"/>
        </w:rPr>
        <w:t xml:space="preserve">Q7. Compare and Contrast Synchronous and Asynchronous reset. </w:t>
      </w:r>
      <w:bookmarkEnd w:id="74"/>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000000"/>
        </w:rPr>
        <w:t xml:space="preserve">Ans:</w:t>
      </w:r>
      <w:r>
        <w:rPr>
          <w:rFonts w:ascii="Ubuntu Nerd Font" w:hAnsi="Ubuntu Nerd Font" w:eastAsia="Ubuntu Nerd Font" w:cs="Ubuntu Nerd Font"/>
          <w:color w:val="000000"/>
        </w:rPr>
        <w:t xml:space="preserve"> Synchronous reset logic wil</w:t>
      </w:r>
      <w:r>
        <w:rPr>
          <w:rFonts w:ascii="Ubuntu Nerd Font" w:hAnsi="Ubuntu Nerd Font" w:eastAsia="Ubuntu Nerd Font" w:cs="Ubuntu Nerd Font"/>
          <w:color w:val="000000"/>
        </w:rPr>
        <w:t xml:space="preserve">l synthesize to smaller flip-flops, particularly if the reset is gated with the logicgenerating the d-input. But in such a case, the combinational logic gate count grows, so the overall gate countsavings may not be that significant. The clock works as a fi</w:t>
      </w:r>
      <w:r>
        <w:rPr>
          <w:rFonts w:ascii="Ubuntu Nerd Font" w:hAnsi="Ubuntu Nerd Font" w:eastAsia="Ubuntu Nerd Font" w:cs="Ubuntu Nerd Font"/>
          <w:color w:val="000000"/>
        </w:rPr>
        <w:t xml:space="preserve">lter for small reset glitches; however, if these glitchesoccur near the active clock edge, the Flip-flop could go metastable. In some designs, the reset must be generated bya set of internal conditions. A synchronous reset is recommended for these types of</w:t>
      </w:r>
      <w:r>
        <w:rPr>
          <w:rFonts w:ascii="Ubuntu Nerd Font" w:hAnsi="Ubuntu Nerd Font" w:eastAsia="Ubuntu Nerd Font" w:cs="Ubuntu Nerd Font"/>
          <w:color w:val="000000"/>
        </w:rPr>
        <w:t xml:space="preserve"> designs because it will filter thelogic equation glitches between clock.Problem with synchronous resets is that the synthesis tool cannot easily distinguish the reset signal from any otherdata signal. Synchronous resets may need a pulse stretcher to guara</w:t>
      </w:r>
      <w:r>
        <w:rPr>
          <w:rFonts w:ascii="Ubuntu Nerd Font" w:hAnsi="Ubuntu Nerd Font" w:eastAsia="Ubuntu Nerd Font" w:cs="Ubuntu Nerd Font"/>
          <w:color w:val="000000"/>
        </w:rPr>
        <w:t xml:space="preserve">ntee a reset pulse width wide enough to ensurereset is present during an active edge of the clock, if you have a gated clock to save power, the clock may bedisabled coincident with the assertion of reset. Only an asynchronous reset will work in this situat</w:t>
      </w:r>
      <w:r>
        <w:rPr>
          <w:rFonts w:ascii="Ubuntu Nerd Font" w:hAnsi="Ubuntu Nerd Font" w:eastAsia="Ubuntu Nerd Font" w:cs="Ubuntu Nerd Font"/>
          <w:color w:val="000000"/>
        </w:rPr>
        <w:t xml:space="preserve">ion, as the resetmight be removed prior to the resumption of the clock. Designs that are pushing the limit for data path timing, cannot afford to have added gates and additional net delays in the data path due to logic inserted to handle synchronousresets.</w:t>
      </w:r>
      <w:r>
        <w:rPr>
          <w:rFonts w:ascii="Ubuntu Nerd Font" w:hAnsi="Ubuntu Nerd Font" w:eastAsia="Ubuntu Nerd Font" w:cs="Ubuntu Nerd Font"/>
        </w:rPr>
      </w:r>
    </w:p>
    <w:p>
      <w:pPr>
        <w:pStyle w:val="728"/>
        <w:pBdr/>
        <w:bidi w:val="false"/>
        <w:spacing/>
        <w:ind w:right="0" w:firstLine="0" w:left="0"/>
        <w:jc w:val="both"/>
        <w:rPr>
          <w:rFonts w:ascii="Ubuntu Nerd Font" w:hAnsi="Ubuntu Nerd Font" w:cs="Ubuntu Nerd Font"/>
        </w:rPr>
      </w:pPr>
      <w:r/>
      <w:bookmarkStart w:id="75" w:name="_Toc10"/>
      <w:r>
        <w:rPr>
          <w:rFonts w:ascii="Ubuntu Nerd Font" w:hAnsi="Ubuntu Nerd Font" w:eastAsia="Ubuntu Nerd Font" w:cs="Ubuntu Nerd Font"/>
        </w:rPr>
      </w:r>
      <w:bookmarkStart w:id="12" w:name="__RefHeading___Toc65_1800259469"/>
      <w:r>
        <w:rPr>
          <w:rFonts w:ascii="Ubuntu Nerd Font" w:hAnsi="Ubuntu Nerd Font" w:eastAsia="Ubuntu Nerd Font" w:cs="Ubuntu Nerd Font"/>
        </w:rPr>
      </w:r>
      <w:bookmarkEnd w:id="12"/>
      <w:r>
        <w:rPr>
          <w:rStyle w:val="730"/>
          <w:rFonts w:ascii="Ubuntu Nerd Font" w:hAnsi="Ubuntu Nerd Font" w:eastAsia="Ubuntu Nerd Font" w:cs="Ubuntu Nerd Font"/>
          <w:b/>
          <w:bCs/>
          <w:color w:val="000000"/>
          <w:sz w:val="27"/>
        </w:rPr>
        <w:t xml:space="preserve">Q8. How can you convert a JK flip-flop to a D flip-flop?</w:t>
      </w:r>
      <w:bookmarkEnd w:id="75"/>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000000"/>
        </w:rPr>
        <w:t xml:space="preserve">Ans:</w:t>
      </w:r>
      <w:r>
        <w:rPr>
          <w:rFonts w:ascii="Ubuntu Nerd Font" w:hAnsi="Ubuntu Nerd Font" w:eastAsia="Ubuntu Nerd Font" w:cs="Ubuntu Nerd Font"/>
          <w:color w:val="000000"/>
        </w:rPr>
        <w:t xml:space="preserve"> Connect the inverted J input to K input.</w:t>
      </w:r>
      <w:r>
        <w:rPr>
          <w:rFonts w:ascii="Ubuntu Nerd Font" w:hAnsi="Ubuntu Nerd Font" w:eastAsia="Ubuntu Nerd Font" w:cs="Ubuntu Nerd Font"/>
        </w:rPr>
      </w:r>
    </w:p>
    <w:p>
      <w:pPr>
        <w:pStyle w:val="728"/>
        <w:pBdr/>
        <w:bidi w:val="false"/>
        <w:spacing/>
        <w:ind w:right="0" w:firstLine="0" w:left="0"/>
        <w:jc w:val="both"/>
        <w:rPr>
          <w:rFonts w:ascii="Ubuntu Nerd Font" w:hAnsi="Ubuntu Nerd Font" w:cs="Ubuntu Nerd Font"/>
        </w:rPr>
      </w:pPr>
      <w:r/>
      <w:bookmarkStart w:id="76" w:name="_Toc11"/>
      <w:r>
        <w:rPr>
          <w:rFonts w:ascii="Ubuntu Nerd Font" w:hAnsi="Ubuntu Nerd Font" w:eastAsia="Ubuntu Nerd Font" w:cs="Ubuntu Nerd Font"/>
        </w:rPr>
      </w:r>
      <w:bookmarkStart w:id="13" w:name="__RefHeading___Toc67_1800259469"/>
      <w:r>
        <w:rPr>
          <w:rFonts w:ascii="Ubuntu Nerd Font" w:hAnsi="Ubuntu Nerd Font" w:eastAsia="Ubuntu Nerd Font" w:cs="Ubuntu Nerd Font"/>
        </w:rPr>
      </w:r>
      <w:bookmarkEnd w:id="13"/>
      <w:r>
        <w:rPr>
          <w:rStyle w:val="730"/>
          <w:rFonts w:ascii="Ubuntu Nerd Font" w:hAnsi="Ubuntu Nerd Font" w:eastAsia="Ubuntu Nerd Font" w:cs="Ubuntu Nerd Font"/>
          <w:b/>
          <w:bCs/>
          <w:color w:val="000000"/>
          <w:sz w:val="27"/>
        </w:rPr>
        <w:t xml:space="preserve">Q9. What is the Reset basics?</w:t>
      </w:r>
      <w:bookmarkEnd w:id="76"/>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000000"/>
        </w:rPr>
        <w:t xml:space="preserve">Ans:</w:t>
      </w:r>
      <w:r>
        <w:rPr>
          <w:rFonts w:ascii="Ubuntu Nerd Font" w:hAnsi="Ubuntu Nerd Font" w:eastAsia="Ubuntu Nerd Font" w:cs="Ubuntu Nerd Font"/>
          <w:color w:val="000000"/>
        </w:rPr>
        <w:t xml:space="preserve"> Purpose of reset: We see that almost every electronic device has a reset button. Your vid</w:t>
      </w:r>
      <w:r>
        <w:rPr>
          <w:rFonts w:ascii="Ubuntu Nerd Font" w:hAnsi="Ubuntu Nerd Font" w:eastAsia="Ubuntu Nerd Font" w:cs="Ubuntu Nerd Font"/>
          <w:color w:val="000000"/>
        </w:rPr>
        <w:t xml:space="preserve">eo game has a reset button that resets the game and your unsaved progress is lost. Your laptop's reset button reboots it. Have you ever wondered why a system (or specifically a chip) has a reset? Well, the simple purpose of resets is to provide a known ini</w:t>
      </w:r>
      <w:r>
        <w:rPr>
          <w:rFonts w:ascii="Ubuntu Nerd Font" w:hAnsi="Ubuntu Nerd Font" w:eastAsia="Ubuntu Nerd Font" w:cs="Ubuntu Nerd Font"/>
          <w:color w:val="000000"/>
        </w:rPr>
        <w:t xml:space="preserve">tial state to the system to start with. Another reason is, when the system accidentally goes into some unknown state (there may be many reasons for this), the system always knows how to get out of this and go into a known state by asserting a reset signal.</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000000"/>
        </w:rPr>
        <w:t xml:space="preserve">Reset design strategies:</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color w:val="000000"/>
        </w:rPr>
      </w:pPr>
      <w:r>
        <w:rPr>
          <w:rFonts w:ascii="Ubuntu Nerd Font" w:hAnsi="Ubuntu Nerd Font" w:eastAsia="Ubuntu Nerd Font" w:cs="Ubuntu Nerd Font"/>
          <w:color w:val="000000"/>
        </w:rPr>
        <w:t xml:space="preserve">Defining a reset is one of the most important decisions that needs to be taken for the good health of design. In general, following things need to be kept in mind during deciding reset strategy:</w:t>
      </w:r>
      <w:r>
        <w:rPr>
          <w:rFonts w:ascii="Ubuntu Nerd Font" w:hAnsi="Ubuntu Nerd Font" w:eastAsia="Ubuntu Nerd Font" w:cs="Ubuntu Nerd Font"/>
          <w:color w:val="000000"/>
        </w:rPr>
      </w:r>
    </w:p>
    <w:p>
      <w:pPr>
        <w:pStyle w:val="738"/>
        <w:numPr>
          <w:ilvl w:val="0"/>
          <w:numId w:val="2"/>
        </w:numPr>
        <w:pBdr/>
        <w:tabs>
          <w:tab w:val="left" w:leader="none" w:pos="709"/>
          <w:tab w:val="left" w:leader="none" w:pos="709"/>
        </w:tabs>
        <w:bidi w:val="false"/>
        <w:spacing/>
        <w:ind w:right="0" w:hanging="283" w:left="709"/>
        <w:jc w:val="both"/>
        <w:rPr>
          <w:rFonts w:ascii="Ubuntu Nerd Font" w:hAnsi="Ubuntu Nerd Font" w:cs="Ubuntu Nerd Font"/>
        </w:rPr>
      </w:pPr>
      <w:r>
        <w:rPr>
          <w:rStyle w:val="730"/>
          <w:rFonts w:ascii="Ubuntu Nerd Font" w:hAnsi="Ubuntu Nerd Font" w:eastAsia="Ubuntu Nerd Font" w:cs="Ubuntu Nerd Font"/>
          <w:color w:val="000000"/>
        </w:rPr>
        <w:t xml:space="preserve">What flops to receive reset</w:t>
      </w:r>
      <w:r>
        <w:rPr>
          <w:rFonts w:ascii="Ubuntu Nerd Font" w:hAnsi="Ubuntu Nerd Font" w:eastAsia="Ubuntu Nerd Font" w:cs="Ubuntu Nerd Font"/>
          <w:color w:val="000000"/>
        </w:rPr>
        <w:t xml:space="preserve">: One of the easiest and safest approaches is to enable all the</w:t>
      </w:r>
      <w:r>
        <w:rPr>
          <w:rFonts w:ascii="Ubuntu Nerd Font" w:hAnsi="Ubuntu Nerd Font" w:eastAsia="Ubuntu Nerd Font" w:cs="Ubuntu Nerd Font"/>
          <w:color w:val="000000"/>
        </w:rPr>
        <w:t xml:space="preserve"> flip-flops in the design with a reset. However, there may be a some registers, whose initial state will not have any impact on the design state. In other words, it might not matter if the register's output is '0' or '1' when design goes in reset state. Su</w:t>
      </w:r>
      <w:r>
        <w:rPr>
          <w:rFonts w:ascii="Ubuntu Nerd Font" w:hAnsi="Ubuntu Nerd Font" w:eastAsia="Ubuntu Nerd Font" w:cs="Ubuntu Nerd Font"/>
          <w:color w:val="000000"/>
        </w:rPr>
        <w:t xml:space="preserve">ch registers can be kept non-resettable after an analysis. Let us elaborate with the help of an example. Figure 1 shows a part of an FSM wherein two registers are feeding an AND gate. In figure 1(a), we have decided to initialize both to '0' during reset (</w:t>
      </w:r>
      <w:r>
        <w:rPr>
          <w:rStyle w:val="730"/>
          <w:rFonts w:ascii="Ubuntu Nerd Font" w:hAnsi="Ubuntu Nerd Font" w:eastAsia="Ubuntu Nerd Font" w:cs="Ubuntu Nerd Font"/>
          <w:color w:val="000000"/>
        </w:rPr>
        <w:t xml:space="preserve">with an asynchronous reset, to be explained later</w:t>
      </w:r>
      <w:r>
        <w:rPr>
          <w:rFonts w:ascii="Ubuntu Nerd Font" w:hAnsi="Ubuntu Nerd Font" w:eastAsia="Ubuntu Nerd Font" w:cs="Ubuntu Nerd Font"/>
          <w:color w:val="000000"/>
        </w:rPr>
        <w:t xml:space="preserve">). However, given this scenario, if one of the</w:t>
      </w:r>
      <w:r>
        <w:rPr>
          <w:rFonts w:ascii="Ubuntu Nerd Font" w:hAnsi="Ubuntu Nerd Font" w:eastAsia="Ubuntu Nerd Font" w:cs="Ubuntu Nerd Font"/>
          <w:color w:val="000000"/>
        </w:rPr>
        <w:t xml:space="preserve"> flip-flops is provided with an initial state of '0', the output of the other will be gated. So, we may omit reset on one of the flip-flops. Figure 1(b) shows that omission of reset on one of the flip-flops does not have any impact on state machine design.</w:t>
      </w:r>
      <w:r>
        <w:rPr>
          <w:rFonts w:ascii="Ubuntu Nerd Font" w:hAnsi="Ubuntu Nerd Font" w:eastAsia="Ubuntu Nerd Font" w:cs="Ubuntu Nerd Font"/>
        </w:rPr>
        <w:t xml:space="preserve"> </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color w:val="000000"/>
        </w:rPr>
      </w:pPr>
      <w:r>
        <w:rPr>
          <w:rFonts w:ascii="Ubuntu Nerd Font" w:hAnsi="Ubuntu Nerd Font" w:eastAsia="Ubuntu Nerd Font" w:cs="Ubuntu Nerd Font"/>
          <w:color w:val="000000"/>
        </w:rPr>
        <w:t xml:space="preserve">We may not always encounter such scenarios. If, instead of AND gate, w</w:t>
      </w:r>
      <w:r>
        <w:rPr>
          <w:rFonts w:ascii="Ubuntu Nerd Font" w:hAnsi="Ubuntu Nerd Font" w:eastAsia="Ubuntu Nerd Font" w:cs="Ubuntu Nerd Font"/>
          <w:color w:val="000000"/>
        </w:rPr>
        <w:t xml:space="preserve">e had an OR gate, we would not have been able to keep one of the flip-flops uninitialized during reset. Figure 2 shows such an example. In figure 2(b), if we remove reset from second flip-flop, output of OR gate goes 'X'; thus, impacting the state machine.</w:t>
      </w:r>
      <w:r>
        <w:rPr>
          <w:rFonts w:ascii="Ubuntu Nerd Font" w:hAnsi="Ubuntu Nerd Font" w:eastAsia="Ubuntu Nerd Font" w:cs="Ubuntu Nerd Font"/>
          <w:color w:val="000000"/>
        </w:rPr>
      </w:r>
    </w:p>
    <w:p>
      <w:pPr>
        <w:pStyle w:val="738"/>
        <w:pBdr/>
        <w:bidi w:val="false"/>
        <w:spacing/>
        <w:ind w:right="0" w:firstLine="0" w:left="0"/>
        <w:jc w:val="both"/>
        <w:rPr>
          <w:rFonts w:ascii="Ubuntu Nerd Font" w:hAnsi="Ubuntu Nerd Font" w:cs="Ubuntu Nerd Font"/>
          <w:color w:val="000000"/>
        </w:rPr>
      </w:pPr>
      <w:r>
        <w:rPr>
          <w:rFonts w:ascii="Ubuntu Nerd Font" w:hAnsi="Ubuntu Nerd Font" w:eastAsia="Ubuntu Nerd Font" w:cs="Ubuntu Nerd Font"/>
          <w:color w:val="000000"/>
        </w:rPr>
        <w:t xml:space="preserve">Another popular scenario wherein we can skip a few registers from having a reset pin is shift register</w:t>
      </w:r>
      <w:r>
        <w:rPr>
          <w:rFonts w:ascii="Ubuntu Nerd Font" w:hAnsi="Ubuntu Nerd Font" w:eastAsia="Ubuntu Nerd Font" w:cs="Ubuntu Nerd Font"/>
          <w:color w:val="000000"/>
        </w:rPr>
        <w:t xml:space="preserve">s. If the first stage of a shift register is you give more than one clock pulses when in reset state, subsequent stages will get reset. If you have four stages, you need to give at least three clock pulses while in reset. The same is shown in figure below.</w:t>
      </w:r>
      <w:r>
        <w:rPr>
          <w:rFonts w:ascii="Ubuntu Nerd Font" w:hAnsi="Ubuntu Nerd Font" w:eastAsia="Ubuntu Nerd Font" w:cs="Ubuntu Nerd Font"/>
          <w:color w:val="000000"/>
        </w:rPr>
      </w:r>
    </w:p>
    <w:p>
      <w:pPr>
        <w:pStyle w:val="738"/>
        <w:numPr>
          <w:ilvl w:val="0"/>
          <w:numId w:val="3"/>
        </w:numPr>
        <w:pBdr/>
        <w:tabs>
          <w:tab w:val="left" w:leader="none" w:pos="709"/>
          <w:tab w:val="left" w:leader="none" w:pos="709"/>
        </w:tabs>
        <w:bidi w:val="false"/>
        <w:spacing w:after="0" w:before="0"/>
        <w:ind w:right="0" w:hanging="283" w:left="709"/>
        <w:jc w:val="both"/>
        <w:rPr>
          <w:rFonts w:ascii="Ubuntu Nerd Font" w:hAnsi="Ubuntu Nerd Font" w:cs="Ubuntu Nerd Font"/>
        </w:rPr>
      </w:pPr>
      <w:r>
        <w:rPr>
          <w:rStyle w:val="730"/>
          <w:rFonts w:ascii="Ubuntu Nerd Font" w:hAnsi="Ubuntu Nerd Font" w:eastAsia="Ubuntu Nerd Font" w:cs="Ubuntu Nerd Font"/>
          <w:color w:val="000000"/>
        </w:rPr>
        <w:t xml:space="preserve">Synchronous vs asynchronous reset</w:t>
      </w:r>
      <w:r>
        <w:rPr>
          <w:rFonts w:ascii="Ubuntu Nerd Font" w:hAnsi="Ubuntu Nerd Font" w:eastAsia="Ubuntu Nerd Font" w:cs="Ubuntu Nerd Font"/>
          <w:color w:val="000000"/>
        </w:rPr>
        <w:t xml:space="preserve">: There are two kinds of reset assertion/deassertio</w:t>
      </w:r>
      <w:r>
        <w:rPr>
          <w:rFonts w:ascii="Ubuntu Nerd Font" w:hAnsi="Ubuntu Nerd Font" w:eastAsia="Ubuntu Nerd Font" w:cs="Ubuntu Nerd Font"/>
          <w:color w:val="000000"/>
        </w:rPr>
        <w:t xml:space="preserve">n strategies - synchronous vs asynchronous reset. Although each of the two can be used to effective implementation of reset, each of these has its own advantages/disadvantages. Designer may decide upon the desired strategy by considering the pros and cons.</w:t>
      </w:r>
      <w:r>
        <w:rPr>
          <w:rFonts w:ascii="Ubuntu Nerd Font" w:hAnsi="Ubuntu Nerd Font" w:eastAsia="Ubuntu Nerd Font" w:cs="Ubuntu Nerd Font"/>
        </w:rPr>
        <w:t xml:space="preserve"> </w:t>
      </w:r>
      <w:r>
        <w:rPr>
          <w:rFonts w:ascii="Ubuntu Nerd Font" w:hAnsi="Ubuntu Nerd Font" w:eastAsia="Ubuntu Nerd Font" w:cs="Ubuntu Nerd Font"/>
        </w:rPr>
      </w:r>
    </w:p>
    <w:p>
      <w:pPr>
        <w:pStyle w:val="738"/>
        <w:numPr>
          <w:ilvl w:val="1"/>
          <w:numId w:val="3"/>
        </w:numPr>
        <w:pBdr/>
        <w:tabs>
          <w:tab w:val="clear" w:leader="none" w:pos="709"/>
          <w:tab w:val="left" w:leader="none" w:pos="1418"/>
        </w:tabs>
        <w:bidi w:val="false"/>
        <w:spacing w:after="0" w:before="0"/>
        <w:ind w:right="0" w:hanging="283" w:left="1418"/>
        <w:jc w:val="both"/>
        <w:rPr>
          <w:rFonts w:ascii="Ubuntu Nerd Font" w:hAnsi="Ubuntu Nerd Font" w:cs="Ubuntu Nerd Font"/>
        </w:rPr>
      </w:pPr>
      <w:r>
        <w:rPr>
          <w:rFonts w:ascii="Ubuntu Nerd Font" w:hAnsi="Ubuntu Nerd Font" w:eastAsia="Ubuntu Nerd Font" w:cs="Ubuntu Nerd Font"/>
          <w:color w:val="000000"/>
        </w:rPr>
        <w:t xml:space="preserve">Synchronous reset means that the reset will affect the state of the design only on the active edge of the clock.</w:t>
      </w:r>
      <w:r>
        <w:rPr>
          <w:rFonts w:ascii="Ubuntu Nerd Font" w:hAnsi="Ubuntu Nerd Font" w:eastAsia="Ubuntu Nerd Font" w:cs="Ubuntu Nerd Font"/>
        </w:rPr>
        <w:t xml:space="preserve"> </w:t>
      </w:r>
      <w:r>
        <w:rPr>
          <w:rFonts w:ascii="Ubuntu Nerd Font" w:hAnsi="Ubuntu Nerd Font" w:eastAsia="Ubuntu Nerd Font" w:cs="Ubuntu Nerd Font"/>
        </w:rPr>
      </w:r>
    </w:p>
    <w:p>
      <w:pPr>
        <w:pStyle w:val="738"/>
        <w:numPr>
          <w:ilvl w:val="1"/>
          <w:numId w:val="3"/>
        </w:numPr>
        <w:pBdr/>
        <w:tabs>
          <w:tab w:val="clear" w:leader="none" w:pos="709"/>
          <w:tab w:val="left" w:leader="none" w:pos="1418"/>
        </w:tabs>
        <w:bidi w:val="false"/>
        <w:spacing/>
        <w:ind w:right="0" w:hanging="283" w:left="1418"/>
        <w:jc w:val="both"/>
        <w:rPr>
          <w:rFonts w:ascii="Ubuntu Nerd Font" w:hAnsi="Ubuntu Nerd Font" w:cs="Ubuntu Nerd Font"/>
        </w:rPr>
      </w:pPr>
      <w:r>
        <w:rPr>
          <w:rFonts w:ascii="Ubuntu Nerd Font" w:hAnsi="Ubuntu Nerd Font" w:eastAsia="Ubuntu Nerd Font" w:cs="Ubuntu Nerd Font"/>
          <w:color w:val="000000"/>
        </w:rPr>
        <w:t xml:space="preserve">Asynchronous reset resets the design asynchronously. For this purpose, flip-flops have a special pin that resets the output to '0' or '1' based upon the need.</w:t>
      </w:r>
      <w:r>
        <w:rPr>
          <w:rFonts w:ascii="Ubuntu Nerd Font" w:hAnsi="Ubuntu Nerd Font" w:eastAsia="Ubuntu Nerd Font" w:cs="Ubuntu Nerd Font"/>
        </w:rPr>
        <w:t xml:space="preserve"> </w:t>
      </w:r>
      <w:r>
        <w:rPr>
          <w:rFonts w:ascii="Ubuntu Nerd Font" w:hAnsi="Ubuntu Nerd Font" w:eastAsia="Ubuntu Nerd Font" w:cs="Ubuntu Nerd Font"/>
        </w:rPr>
      </w:r>
    </w:p>
    <w:p>
      <w:pPr>
        <w:pStyle w:val="728"/>
        <w:pBdr/>
        <w:bidi w:val="false"/>
        <w:spacing/>
        <w:ind w:right="0" w:firstLine="0" w:left="0"/>
        <w:jc w:val="both"/>
        <w:rPr>
          <w:rFonts w:ascii="Ubuntu Nerd Font" w:hAnsi="Ubuntu Nerd Font" w:cs="Ubuntu Nerd Font"/>
        </w:rPr>
      </w:pPr>
      <w:r/>
      <w:bookmarkStart w:id="77" w:name="_Toc12"/>
      <w:r>
        <w:rPr>
          <w:rFonts w:ascii="Ubuntu Nerd Font" w:hAnsi="Ubuntu Nerd Font" w:eastAsia="Ubuntu Nerd Font" w:cs="Ubuntu Nerd Font"/>
        </w:rPr>
      </w:r>
      <w:bookmarkStart w:id="14" w:name="__RefHeading___Toc69_1800259469"/>
      <w:r>
        <w:rPr>
          <w:rFonts w:ascii="Ubuntu Nerd Font" w:hAnsi="Ubuntu Nerd Font" w:eastAsia="Ubuntu Nerd Font" w:cs="Ubuntu Nerd Font"/>
        </w:rPr>
      </w:r>
      <w:bookmarkEnd w:id="14"/>
      <w:r>
        <w:rPr>
          <w:rStyle w:val="730"/>
          <w:rFonts w:ascii="Ubuntu Nerd Font" w:hAnsi="Ubuntu Nerd Font" w:eastAsia="Ubuntu Nerd Font" w:cs="Ubuntu Nerd Font"/>
          <w:b/>
          <w:bCs/>
          <w:color w:val="000000"/>
          <w:sz w:val="27"/>
        </w:rPr>
        <w:t xml:space="preserve">Q10. What is a Johnson counter?</w:t>
      </w:r>
      <w:bookmarkEnd w:id="77"/>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000000"/>
        </w:rPr>
        <w:t xml:space="preserve">Ans:</w:t>
      </w:r>
      <w:r>
        <w:rPr>
          <w:rFonts w:ascii="Ubuntu Nerd Font" w:hAnsi="Ubuntu Nerd Font" w:eastAsia="Ubuntu Nerd Font" w:cs="Ubuntu Nerd Font"/>
          <w:color w:val="000000"/>
        </w:rPr>
        <w:t xml:space="preserve"> Johnson counter conne</w:t>
      </w:r>
      <w:r>
        <w:rPr>
          <w:rFonts w:ascii="Ubuntu Nerd Font" w:hAnsi="Ubuntu Nerd Font" w:eastAsia="Ubuntu Nerd Font" w:cs="Ubuntu Nerd Font"/>
          <w:color w:val="000000"/>
        </w:rPr>
        <w:t xml:space="preserve">cts the complement of the output of the last shift register to its input and circulates a streamof ones followed by zeros around the ring. For example, in a 4-register counter, the repeating pattern is: 0000, 1000,1100, 1110, 1111, 0111, 0011, 0001, so on.</w:t>
      </w:r>
      <w:r>
        <w:rPr>
          <w:rFonts w:ascii="Ubuntu Nerd Font" w:hAnsi="Ubuntu Nerd Font" w:eastAsia="Ubuntu Nerd Font" w:cs="Ubuntu Nerd Font"/>
        </w:rPr>
      </w:r>
    </w:p>
    <w:p>
      <w:pPr>
        <w:pStyle w:val="728"/>
        <w:pBdr/>
        <w:bidi w:val="false"/>
        <w:spacing/>
        <w:ind w:right="0" w:firstLine="0" w:left="0"/>
        <w:jc w:val="both"/>
        <w:rPr>
          <w:rFonts w:ascii="Ubuntu Nerd Font" w:hAnsi="Ubuntu Nerd Font" w:cs="Ubuntu Nerd Font"/>
        </w:rPr>
      </w:pPr>
      <w:r/>
      <w:bookmarkStart w:id="78" w:name="_Toc13"/>
      <w:r>
        <w:rPr>
          <w:rFonts w:ascii="Ubuntu Nerd Font" w:hAnsi="Ubuntu Nerd Font" w:eastAsia="Ubuntu Nerd Font" w:cs="Ubuntu Nerd Font"/>
        </w:rPr>
      </w:r>
      <w:bookmarkStart w:id="15" w:name="__RefHeading___Toc71_1800259469"/>
      <w:r>
        <w:rPr>
          <w:rFonts w:ascii="Ubuntu Nerd Font" w:hAnsi="Ubuntu Nerd Font" w:eastAsia="Ubuntu Nerd Font" w:cs="Ubuntu Nerd Font"/>
        </w:rPr>
      </w:r>
      <w:bookmarkEnd w:id="15"/>
      <w:r>
        <w:rPr>
          <w:rStyle w:val="730"/>
          <w:rFonts w:ascii="Ubuntu Nerd Font" w:hAnsi="Ubuntu Nerd Font" w:eastAsia="Ubuntu Nerd Font" w:cs="Ubuntu Nerd Font"/>
          <w:b/>
          <w:bCs/>
          <w:color w:val="000000"/>
          <w:sz w:val="27"/>
        </w:rPr>
        <w:t xml:space="preserve">Q11. How to build an XOR gate using NAND gates?</w:t>
      </w:r>
      <w:bookmarkEnd w:id="78"/>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000000"/>
        </w:rPr>
        <w:t xml:space="preserve">Ans:</w:t>
      </w:r>
      <w:r>
        <w:rPr>
          <w:rFonts w:ascii="Ubuntu Nerd Font" w:hAnsi="Ubuntu Nerd Font" w:eastAsia="Ubuntu Nerd Font" w:cs="Ubuntu Nerd Font"/>
          <w:color w:val="000000"/>
        </w:rPr>
        <w:t xml:space="preserve"> We can build a 2-input XOR gate using only 3 NAND gates. Sound interesting, isn't it? Let us see hos.</w:t>
      </w:r>
      <w:r>
        <w:rPr>
          <w:rFonts w:ascii="Ubuntu Nerd Font" w:hAnsi="Ubuntu Nerd Font" w:eastAsia="Ubuntu Nerd Font" w:cs="Ubuntu Nerd Font"/>
        </w:rPr>
        <w:br/>
      </w:r>
      <w:r>
        <w:rPr>
          <w:rFonts w:ascii="Ubuntu Nerd Font" w:hAnsi="Ubuntu Nerd Font" w:eastAsia="Ubuntu Nerd Font" w:cs="Ubuntu Nerd Font"/>
          <w:color w:val="000000"/>
        </w:rPr>
        <w:t xml:space="preserve">As we know, the logical equation of a 2-input XOR gate is given as below:</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000000"/>
        </w:rPr>
        <w:t xml:space="preserve">                      </w:t>
      </w:r>
      <w:r>
        <w:rPr>
          <w:rStyle w:val="730"/>
          <w:rFonts w:ascii="Ubuntu Nerd Font" w:hAnsi="Ubuntu Nerd Font" w:eastAsia="Ubuntu Nerd Font" w:cs="Ubuntu Nerd Font"/>
          <w:color w:val="000000"/>
        </w:rPr>
        <w:t xml:space="preserve">Y = A (xor) B = (A' B    +    A B')</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Fonts w:ascii="Ubuntu Nerd Font" w:hAnsi="Ubuntu Nerd Font" w:eastAsia="Ubuntu Nerd Font" w:cs="Ubuntu Nerd Font"/>
          <w:color w:val="000000"/>
        </w:rPr>
        <w:t xml:space="preserve">Let us take an approach where we consider </w:t>
      </w:r>
      <w:r>
        <w:rPr>
          <w:rStyle w:val="730"/>
          <w:rFonts w:ascii="Ubuntu Nerd Font" w:hAnsi="Ubuntu Nerd Font" w:eastAsia="Ubuntu Nerd Font" w:cs="Ubuntu Nerd Font"/>
          <w:color w:val="000000"/>
        </w:rPr>
        <w:t xml:space="preserve">A </w:t>
      </w:r>
      <w:r>
        <w:rPr>
          <w:rFonts w:ascii="Ubuntu Nerd Font" w:hAnsi="Ubuntu Nerd Font" w:eastAsia="Ubuntu Nerd Font" w:cs="Ubuntu Nerd Font"/>
          <w:color w:val="000000"/>
        </w:rPr>
        <w:t xml:space="preserve">and </w:t>
      </w:r>
      <w:r>
        <w:rPr>
          <w:rStyle w:val="730"/>
          <w:rFonts w:ascii="Ubuntu Nerd Font" w:hAnsi="Ubuntu Nerd Font" w:eastAsia="Ubuntu Nerd Font" w:cs="Ubuntu Nerd Font"/>
          <w:color w:val="000000"/>
        </w:rPr>
        <w:t xml:space="preserve">A' </w:t>
      </w:r>
      <w:r>
        <w:rPr>
          <w:rFonts w:ascii="Ubuntu Nerd Font" w:hAnsi="Ubuntu Nerd Font" w:eastAsia="Ubuntu Nerd Font" w:cs="Ubuntu Nerd Font"/>
          <w:color w:val="000000"/>
        </w:rPr>
        <w:t xml:space="preserve">as different variables for now (optimizations related to this, if any, will consider later). Thus, the logic equation, now, becomes:</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000000"/>
        </w:rPr>
        <w:t xml:space="preserve">                      </w:t>
      </w:r>
      <w:r>
        <w:rPr>
          <w:rStyle w:val="730"/>
          <w:rFonts w:ascii="Ubuntu Nerd Font" w:hAnsi="Ubuntu Nerd Font" w:eastAsia="Ubuntu Nerd Font" w:cs="Ubuntu Nerd Font"/>
          <w:color w:val="000000"/>
        </w:rPr>
        <w:t xml:space="preserve">Y = (CB    +    A D)           -----   (i)</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color w:val="000000"/>
        </w:rPr>
      </w:pPr>
      <w:r>
        <w:rPr>
          <w:rFonts w:ascii="Ubuntu Nerd Font" w:hAnsi="Ubuntu Nerd Font" w:eastAsia="Ubuntu Nerd Font" w:cs="Ubuntu Nerd Font"/>
          <w:color w:val="000000"/>
        </w:rPr>
        <w:t xml:space="preserve">where</w:t>
      </w:r>
      <w:r>
        <w:rPr>
          <w:rFonts w:ascii="Ubuntu Nerd Font" w:hAnsi="Ubuntu Nerd Font" w:eastAsia="Ubuntu Nerd Font" w:cs="Ubuntu Nerd Font"/>
          <w:color w:val="000000"/>
        </w:rPr>
      </w:r>
    </w:p>
    <w:p>
      <w:pPr>
        <w:pStyle w:val="738"/>
        <w:pBdr/>
        <w:bidi w:val="false"/>
        <w:spacing/>
        <w:ind w:right="0" w:firstLine="0" w:left="0"/>
        <w:jc w:val="both"/>
        <w:rPr>
          <w:rFonts w:ascii="Ubuntu Nerd Font" w:hAnsi="Ubuntu Nerd Font" w:cs="Ubuntu Nerd Font"/>
          <w:color w:val="000000"/>
        </w:rPr>
      </w:pPr>
      <w:r>
        <w:rPr>
          <w:rFonts w:ascii="Ubuntu Nerd Font" w:hAnsi="Ubuntu Nerd Font" w:eastAsia="Ubuntu Nerd Font" w:cs="Ubuntu Nerd Font"/>
          <w:color w:val="000000"/>
        </w:rPr>
        <w:t xml:space="preserve">C = A'     and      D = B'</w:t>
      </w:r>
      <w:r>
        <w:rPr>
          <w:rFonts w:ascii="Ubuntu Nerd Font" w:hAnsi="Ubuntu Nerd Font" w:eastAsia="Ubuntu Nerd Font" w:cs="Ubuntu Nerd Font"/>
          <w:color w:val="000000"/>
        </w:rPr>
      </w:r>
    </w:p>
    <w:p>
      <w:pPr>
        <w:pStyle w:val="738"/>
        <w:pBdr/>
        <w:bidi w:val="false"/>
        <w:spacing/>
        <w:ind w:right="0" w:firstLine="0" w:left="0"/>
        <w:jc w:val="both"/>
        <w:rPr>
          <w:rFonts w:ascii="Ubuntu Nerd Font" w:hAnsi="Ubuntu Nerd Font" w:cs="Ubuntu Nerd Font"/>
          <w:color w:val="000000"/>
        </w:rPr>
      </w:pPr>
      <w:r>
        <w:rPr>
          <w:rFonts w:ascii="Ubuntu Nerd Font" w:hAnsi="Ubuntu Nerd Font" w:eastAsia="Ubuntu Nerd Font" w:cs="Ubuntu Nerd Font"/>
          <w:color w:val="000000"/>
        </w:rPr>
        <w:t xml:space="preserve">De-Morgan's law states that</w:t>
      </w:r>
      <w:r>
        <w:rPr>
          <w:rFonts w:ascii="Ubuntu Nerd Font" w:hAnsi="Ubuntu Nerd Font" w:eastAsia="Ubuntu Nerd Font" w:cs="Ubuntu Nerd Font"/>
          <w:color w:val="000000"/>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000000"/>
        </w:rPr>
        <w:t xml:space="preserve">m + n = (m'n')'</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color w:val="000000"/>
        </w:rPr>
      </w:pPr>
      <w:r>
        <w:rPr>
          <w:rFonts w:ascii="Ubuntu Nerd Font" w:hAnsi="Ubuntu Nerd Font" w:eastAsia="Ubuntu Nerd Font" w:cs="Ubuntu Nerd Font"/>
          <w:color w:val="000000"/>
        </w:rPr>
        <w:t xml:space="preserve">Taking this into account,</w:t>
      </w:r>
      <w:r>
        <w:rPr>
          <w:rFonts w:ascii="Ubuntu Nerd Font" w:hAnsi="Ubuntu Nerd Font" w:eastAsia="Ubuntu Nerd Font" w:cs="Ubuntu Nerd Font"/>
          <w:color w:val="000000"/>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000000"/>
        </w:rPr>
        <w:t xml:space="preserve">Y = ((CB)'(AD)')'</w:t>
      </w:r>
      <w:r>
        <w:rPr>
          <w:rFonts w:ascii="Ubuntu Nerd Font" w:hAnsi="Ubuntu Nerd Font" w:eastAsia="Ubuntu Nerd Font" w:cs="Ubuntu Nerd Font"/>
          <w:color w:val="000000"/>
        </w:rPr>
        <w:t xml:space="preserve"> </w:t>
      </w:r>
      <w:r>
        <w:rPr>
          <w:rStyle w:val="730"/>
          <w:rFonts w:ascii="Ubuntu Nerd Font" w:hAnsi="Ubuntu Nerd Font" w:eastAsia="Ubuntu Nerd Font" w:cs="Ubuntu Nerd Font"/>
          <w:color w:val="000000"/>
        </w:rPr>
        <w:t xml:space="preserve">= ((A' B)'  (A B')')'</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Fonts w:ascii="Ubuntu Nerd Font" w:hAnsi="Ubuntu Nerd Font" w:eastAsia="Ubuntu Nerd Font" w:cs="Ubuntu Nerd Font"/>
          <w:color w:val="000000"/>
        </w:rPr>
        <w:t xml:space="preserve">Thus, Y is equal to </w:t>
      </w:r>
      <w:r>
        <w:rPr>
          <w:rStyle w:val="730"/>
          <w:rFonts w:ascii="Ubuntu Nerd Font" w:hAnsi="Ubuntu Nerd Font" w:eastAsia="Ubuntu Nerd Font" w:cs="Ubuntu Nerd Font"/>
          <w:color w:val="000000"/>
        </w:rPr>
        <w:t xml:space="preserve">((A' nand B) nand (A nand B')). </w:t>
      </w:r>
      <w:r>
        <w:rPr>
          <w:rFonts w:ascii="Ubuntu Nerd Font" w:hAnsi="Ubuntu Nerd Font" w:eastAsia="Ubuntu Nerd Font" w:cs="Ubuntu Nerd Font"/>
          <w:color w:val="000000"/>
        </w:rPr>
        <w:t xml:space="preserve">No further optimizations to the logic seem possible to this logic. Figure 1 below shows the implementation of XOR gate using 2-input NAND gates.</w:t>
      </w:r>
      <w:r>
        <w:rPr>
          <w:rFonts w:ascii="Ubuntu Nerd Font" w:hAnsi="Ubuntu Nerd Font" w:eastAsia="Ubuntu Nerd Font" w:cs="Ubuntu Nerd Font"/>
        </w:rPr>
      </w:r>
    </w:p>
    <w:p>
      <w:pPr>
        <w:pStyle w:val="728"/>
        <w:pBdr/>
        <w:bidi w:val="false"/>
        <w:spacing/>
        <w:ind w:right="0" w:firstLine="0" w:left="0"/>
        <w:jc w:val="both"/>
        <w:rPr>
          <w:rFonts w:ascii="Ubuntu Nerd Font" w:hAnsi="Ubuntu Nerd Font" w:cs="Ubuntu Nerd Font"/>
        </w:rPr>
      </w:pPr>
      <w:r/>
      <w:bookmarkStart w:id="79" w:name="_Toc14"/>
      <w:r>
        <w:rPr>
          <w:rFonts w:ascii="Ubuntu Nerd Font" w:hAnsi="Ubuntu Nerd Font" w:eastAsia="Ubuntu Nerd Font" w:cs="Ubuntu Nerd Font"/>
        </w:rPr>
      </w:r>
      <w:bookmarkStart w:id="16" w:name="__RefHeading___Toc73_1800259469"/>
      <w:r>
        <w:rPr>
          <w:rFonts w:ascii="Ubuntu Nerd Font" w:hAnsi="Ubuntu Nerd Font" w:eastAsia="Ubuntu Nerd Font" w:cs="Ubuntu Nerd Font"/>
        </w:rPr>
      </w:r>
      <w:bookmarkEnd w:id="16"/>
      <w:r>
        <w:rPr>
          <w:rStyle w:val="730"/>
          <w:rFonts w:ascii="Ubuntu Nerd Font" w:hAnsi="Ubuntu Nerd Font" w:eastAsia="Ubuntu Nerd Font" w:cs="Ubuntu Nerd Font"/>
          <w:b/>
          <w:bCs/>
          <w:color w:val="000000"/>
          <w:sz w:val="27"/>
        </w:rPr>
        <w:t xml:space="preserve">Q12. In a 4-bit Johnson counter How many unused states are present?</w:t>
      </w:r>
      <w:bookmarkEnd w:id="79"/>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000000"/>
        </w:rPr>
        <w:t xml:space="preserve">Ans:</w:t>
      </w:r>
      <w:r>
        <w:rPr>
          <w:rFonts w:ascii="Ubuntu Nerd Font" w:hAnsi="Ubuntu Nerd Font" w:eastAsia="Ubuntu Nerd Font" w:cs="Ubuntu Nerd Font"/>
          <w:color w:val="000000"/>
        </w:rPr>
        <w:t xml:space="preserve"> 4-bit Johnson counter: 0000, 1000, 1100, 1110, 1111, 0111, 0011, 0001, 0000.8 unused states are present.</w:t>
      </w:r>
      <w:r>
        <w:rPr>
          <w:rFonts w:ascii="Ubuntu Nerd Font" w:hAnsi="Ubuntu Nerd Font" w:eastAsia="Ubuntu Nerd Font" w:cs="Ubuntu Nerd Font"/>
        </w:rPr>
      </w:r>
    </w:p>
    <w:p>
      <w:pPr>
        <w:pStyle w:val="728"/>
        <w:pBdr/>
        <w:bidi w:val="false"/>
        <w:spacing/>
        <w:ind w:right="0" w:firstLine="0" w:left="0"/>
        <w:jc w:val="both"/>
        <w:rPr>
          <w:rFonts w:ascii="Ubuntu Nerd Font" w:hAnsi="Ubuntu Nerd Font" w:cs="Ubuntu Nerd Font"/>
        </w:rPr>
      </w:pPr>
      <w:r/>
      <w:bookmarkStart w:id="80" w:name="_Toc15"/>
      <w:r>
        <w:rPr>
          <w:rFonts w:ascii="Ubuntu Nerd Font" w:hAnsi="Ubuntu Nerd Font" w:eastAsia="Ubuntu Nerd Font" w:cs="Ubuntu Nerd Font"/>
        </w:rPr>
      </w:r>
      <w:bookmarkStart w:id="17" w:name="__RefHeading___Toc75_1800259469"/>
      <w:r>
        <w:rPr>
          <w:rFonts w:ascii="Ubuntu Nerd Font" w:hAnsi="Ubuntu Nerd Font" w:eastAsia="Ubuntu Nerd Font" w:cs="Ubuntu Nerd Font"/>
        </w:rPr>
      </w:r>
      <w:bookmarkEnd w:id="17"/>
      <w:r>
        <w:rPr>
          <w:rStyle w:val="730"/>
          <w:rFonts w:ascii="Ubuntu Nerd Font" w:hAnsi="Ubuntu Nerd Font" w:eastAsia="Ubuntu Nerd Font" w:cs="Ubuntu Nerd Font"/>
          <w:b/>
          <w:bCs/>
          <w:color w:val="000000"/>
          <w:sz w:val="27"/>
        </w:rPr>
        <w:t xml:space="preserve">Q13. Delay line based Time to digital converter.</w:t>
      </w:r>
      <w:bookmarkEnd w:id="80"/>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000000"/>
        </w:rPr>
        <w:t xml:space="preserve">Ans:</w:t>
      </w:r>
      <w:r>
        <w:rPr>
          <w:rFonts w:ascii="Ubuntu Nerd Font" w:hAnsi="Ubuntu Nerd Font" w:eastAsia="Ubuntu Nerd Font" w:cs="Ubuntu Nerd Font"/>
          <w:color w:val="000000"/>
        </w:rPr>
        <w:t xml:space="preserve"> A</w:t>
      </w:r>
      <w:r>
        <w:rPr>
          <w:rFonts w:ascii="Ubuntu Nerd Font" w:hAnsi="Ubuntu Nerd Font" w:eastAsia="Ubuntu Nerd Font" w:cs="Ubuntu Nerd Font"/>
          <w:color w:val="000000"/>
        </w:rPr>
        <w:t xml:space="preserve"> time to digital converter is a circuit that digitizes time; i.e., it converts time into digital number. In other words, a time-to-digital converter measures the time interval between two events and represents that interval in the form of a digital number.</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color w:val="000000"/>
        </w:rPr>
      </w:pPr>
      <w:r>
        <w:rPr>
          <w:rFonts w:ascii="Ubuntu Nerd Font" w:hAnsi="Ubuntu Nerd Font" w:eastAsia="Ubuntu Nerd Font" w:cs="Ubuntu Nerd Font"/>
          <w:color w:val="000000"/>
        </w:rPr>
        <w:t xml:space="preserve">TDCs are</w:t>
      </w:r>
      <w:r>
        <w:rPr>
          <w:rFonts w:ascii="Ubuntu Nerd Font" w:hAnsi="Ubuntu Nerd Font" w:eastAsia="Ubuntu Nerd Font" w:cs="Ubuntu Nerd Font"/>
          <w:color w:val="000000"/>
        </w:rPr>
        <w:t xml:space="preserve"> used in places where the time interval between two events needs to be determined. These two events may, for example, be represented by rising edges of two signals. Some applications of TDCs include time-of-flight measurement circuits and All-Digital PLLs.</w:t>
      </w:r>
      <w:r>
        <w:rPr>
          <w:rFonts w:ascii="Ubuntu Nerd Font" w:hAnsi="Ubuntu Nerd Font" w:eastAsia="Ubuntu Nerd Font" w:cs="Ubuntu Nerd Font"/>
          <w:color w:val="000000"/>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000000"/>
        </w:rPr>
        <w:t xml:space="preserve">Delay line based time-to-digital converter</w:t>
      </w:r>
      <w:r>
        <w:rPr>
          <w:rFonts w:ascii="Ubuntu Nerd Font" w:hAnsi="Ubuntu Nerd Font" w:eastAsia="Ubuntu Nerd Font" w:cs="Ubuntu Nerd Font"/>
          <w:color w:val="000000"/>
        </w:rPr>
        <w:t xml:space="preserve">: This is a very primitive TDC and involves a delay-line which is used to delay the reference signal. The other signal is used to sample the state of delay c</w:t>
      </w:r>
      <w:r>
        <w:rPr>
          <w:rFonts w:ascii="Ubuntu Nerd Font" w:hAnsi="Ubuntu Nerd Font" w:eastAsia="Ubuntu Nerd Font" w:cs="Ubuntu Nerd Font"/>
          <w:color w:val="000000"/>
        </w:rPr>
        <w:t xml:space="preserve">hain. Each stage of delay chain outputs to a flip-flop or a latch which is clocked by the sample signal. Thus, the output of the TDC forms a thermometer code as the stage will show a ‘1’ if the reference signal has passed it, otherwise it will show a zero.</w:t>
      </w:r>
      <w:r>
        <w:rPr>
          <w:rFonts w:ascii="Ubuntu Nerd Font" w:hAnsi="Ubuntu Nerd Font" w:eastAsia="Ubuntu Nerd Font" w:cs="Ubuntu Nerd Font"/>
        </w:rPr>
      </w:r>
    </w:p>
    <w:p>
      <w:pPr>
        <w:pStyle w:val="728"/>
        <w:pBdr/>
        <w:bidi w:val="false"/>
        <w:spacing/>
        <w:ind w:right="0" w:firstLine="0" w:left="0"/>
        <w:jc w:val="both"/>
        <w:rPr>
          <w:rFonts w:ascii="Ubuntu Nerd Font" w:hAnsi="Ubuntu Nerd Font" w:cs="Ubuntu Nerd Font"/>
        </w:rPr>
      </w:pPr>
      <w:r/>
      <w:bookmarkStart w:id="81" w:name="_Toc16"/>
      <w:r>
        <w:rPr>
          <w:rFonts w:ascii="Ubuntu Nerd Font" w:hAnsi="Ubuntu Nerd Font" w:eastAsia="Ubuntu Nerd Font" w:cs="Ubuntu Nerd Font"/>
        </w:rPr>
      </w:r>
      <w:bookmarkStart w:id="18" w:name="__RefHeading___Toc77_1800259469"/>
      <w:r>
        <w:rPr>
          <w:rFonts w:ascii="Ubuntu Nerd Font" w:hAnsi="Ubuntu Nerd Font" w:eastAsia="Ubuntu Nerd Font" w:cs="Ubuntu Nerd Font"/>
        </w:rPr>
      </w:r>
      <w:bookmarkEnd w:id="18"/>
      <w:r>
        <w:rPr>
          <w:rStyle w:val="730"/>
          <w:rFonts w:ascii="Ubuntu Nerd Font" w:hAnsi="Ubuntu Nerd Font" w:eastAsia="Ubuntu Nerd Font" w:cs="Ubuntu Nerd Font"/>
          <w:b/>
          <w:bCs/>
          <w:color w:val="000000"/>
          <w:sz w:val="27"/>
        </w:rPr>
        <w:t xml:space="preserve">Q14. What are the differences between a flip-flop and a latch?</w:t>
      </w:r>
      <w:bookmarkEnd w:id="81"/>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000000"/>
        </w:rPr>
        <w:t xml:space="preserve">Ans:</w:t>
      </w:r>
      <w:r>
        <w:rPr>
          <w:rFonts w:ascii="Ubuntu Nerd Font" w:hAnsi="Ubuntu Nerd Font" w:eastAsia="Ubuntu Nerd Font" w:cs="Ubuntu Nerd Font"/>
          <w:color w:val="000000"/>
        </w:rPr>
        <w:t xml:space="preserve"> Flip-flops are e</w:t>
      </w:r>
      <w:r>
        <w:rPr>
          <w:rFonts w:ascii="Ubuntu Nerd Font" w:hAnsi="Ubuntu Nerd Font" w:eastAsia="Ubuntu Nerd Font" w:cs="Ubuntu Nerd Font"/>
          <w:color w:val="000000"/>
        </w:rPr>
        <w:t xml:space="preserve">dge-sensitive devices where as latches are level sensitive devices.Flip-flops are immune to glitches where are latches are sensitive to glitches.Latches require less number of gates (and hence less power) than flip-flops.Latches are faster than flip-flops.</w:t>
      </w:r>
      <w:r>
        <w:rPr>
          <w:rFonts w:ascii="Ubuntu Nerd Font" w:hAnsi="Ubuntu Nerd Font" w:eastAsia="Ubuntu Nerd Font" w:cs="Ubuntu Nerd Font"/>
        </w:rPr>
      </w:r>
    </w:p>
    <w:p>
      <w:pPr>
        <w:pStyle w:val="728"/>
        <w:pBdr/>
        <w:bidi w:val="false"/>
        <w:spacing/>
        <w:ind w:right="0" w:firstLine="0" w:left="0"/>
        <w:jc w:val="both"/>
        <w:rPr>
          <w:rFonts w:ascii="Ubuntu Nerd Font" w:hAnsi="Ubuntu Nerd Font" w:cs="Ubuntu Nerd Font"/>
        </w:rPr>
      </w:pPr>
      <w:r/>
      <w:bookmarkStart w:id="82" w:name="_Toc17"/>
      <w:r>
        <w:rPr>
          <w:rFonts w:ascii="Ubuntu Nerd Font" w:hAnsi="Ubuntu Nerd Font" w:eastAsia="Ubuntu Nerd Font" w:cs="Ubuntu Nerd Font"/>
        </w:rPr>
      </w:r>
      <w:bookmarkStart w:id="19" w:name="__RefHeading___Toc79_1800259469"/>
      <w:r>
        <w:rPr>
          <w:rFonts w:ascii="Ubuntu Nerd Font" w:hAnsi="Ubuntu Nerd Font" w:eastAsia="Ubuntu Nerd Font" w:cs="Ubuntu Nerd Font"/>
        </w:rPr>
      </w:r>
      <w:bookmarkEnd w:id="19"/>
      <w:r>
        <w:rPr>
          <w:rStyle w:val="730"/>
          <w:rFonts w:ascii="Ubuntu Nerd Font" w:hAnsi="Ubuntu Nerd Font" w:eastAsia="Ubuntu Nerd Font" w:cs="Ubuntu Nerd Font"/>
          <w:b/>
          <w:bCs/>
          <w:color w:val="000000"/>
          <w:sz w:val="27"/>
        </w:rPr>
        <w:t xml:space="preserve">Q15. What is the difference between Mealy and Moore FSM? </w:t>
      </w:r>
      <w:bookmarkEnd w:id="82"/>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000000"/>
        </w:rPr>
        <w:t xml:space="preserve">Ans:</w:t>
      </w:r>
      <w:r>
        <w:rPr>
          <w:rFonts w:ascii="Ubuntu Nerd Font" w:hAnsi="Ubuntu Nerd Font" w:eastAsia="Ubuntu Nerd Font" w:cs="Ubuntu Nerd Font"/>
          <w:color w:val="000000"/>
        </w:rPr>
        <w:t xml:space="preserve"> Mealy FSM uses only input actions,</w:t>
      </w:r>
      <w:r>
        <w:rPr>
          <w:rFonts w:ascii="Ubuntu Nerd Font" w:hAnsi="Ubuntu Nerd Font" w:eastAsia="Ubuntu Nerd Font" w:cs="Ubuntu Nerd Font"/>
          <w:color w:val="000000"/>
        </w:rPr>
        <w:t xml:space="preserve"> i.e. output depends on input and state. The use of a Mealy FSM leads often to areduction of the number of states.Moore FSM uses only entry actions, i.e. output depends only on the state. The advantage of the Moore model is asimplification of the behavior.</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br w:type="page" w:clear="all"/>
      </w:r>
      <w:r>
        <w:rPr>
          <w:rFonts w:ascii="Ubuntu Nerd Font" w:hAnsi="Ubuntu Nerd Font" w:eastAsia="Ubuntu Nerd Font" w:cs="Ubuntu Nerd Font"/>
        </w:rPr>
      </w:r>
    </w:p>
    <w:p>
      <w:pPr>
        <w:pStyle w:val="727"/>
        <w:pBdr/>
        <w:bidi w:val="false"/>
        <w:spacing/>
        <w:ind/>
        <w:jc w:val="left"/>
        <w:rPr>
          <w:rFonts w:ascii="Ubuntu Nerd Font" w:hAnsi="Ubuntu Nerd Font" w:cs="Ubuntu Nerd Font"/>
        </w:rPr>
      </w:pPr>
      <w:r/>
      <w:bookmarkStart w:id="83" w:name="_Toc18"/>
      <w:r>
        <w:rPr>
          <w:rFonts w:ascii="Ubuntu Nerd Font" w:hAnsi="Ubuntu Nerd Font" w:eastAsia="Ubuntu Nerd Font" w:cs="Ubuntu Nerd Font"/>
        </w:rPr>
      </w:r>
      <w:bookmarkStart w:id="20" w:name="__RefHeading___Toc81_1800259469"/>
      <w:r>
        <w:rPr>
          <w:rFonts w:ascii="Ubuntu Nerd Font" w:hAnsi="Ubuntu Nerd Font" w:eastAsia="Ubuntu Nerd Font" w:cs="Ubuntu Nerd Font"/>
        </w:rPr>
      </w:r>
      <w:bookmarkEnd w:id="20"/>
      <w:r>
        <w:rPr>
          <w:rFonts w:ascii="Ubuntu Nerd Font" w:hAnsi="Ubuntu Nerd Font" w:eastAsia="Ubuntu Nerd Font" w:cs="Ubuntu Nerd Font"/>
        </w:rPr>
        <w:t xml:space="preserve">400+ TOP Digital Logic Design VIVA Questions and Answers</w:t>
      </w:r>
      <w:bookmarkEnd w:id="83"/>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r>
      <w:hyperlink r:id="rId10" w:tooltip="https://engineeringinterviewquestions.com/digital-logic-design-viva-questions-and-answers-cse/" w:history="1">
        <w:r>
          <w:rPr>
            <w:rStyle w:val="733"/>
            <w:rFonts w:ascii="Ubuntu Nerd Font" w:hAnsi="Ubuntu Nerd Font" w:eastAsia="Ubuntu Nerd Font" w:cs="Ubuntu Nerd Font"/>
          </w:rPr>
          <w:t xml:space="preserve">https://engineeringinterviewquestions.com/digital-logic-design-viva-questions-and-answers-cse/</w:t>
        </w:r>
      </w:hyperlink>
      <w:r>
        <w:rPr>
          <w:rFonts w:ascii="Ubuntu Nerd Font" w:hAnsi="Ubuntu Nerd Font" w:eastAsia="Ubuntu Nerd Font" w:cs="Ubuntu Nerd Font"/>
        </w:rPr>
        <w:t xml:space="preserve"> </w:t>
      </w:r>
      <w:r>
        <w:rPr>
          <w:rFonts w:ascii="Ubuntu Nerd Font" w:hAnsi="Ubuntu Nerd Font" w:eastAsia="Ubuntu Nerd Font" w:cs="Ubuntu Nerd Font"/>
        </w:rPr>
      </w:r>
    </w:p>
    <w:p>
      <w:pPr>
        <w:pStyle w:val="728"/>
        <w:pBdr/>
        <w:bidi w:val="false"/>
        <w:spacing/>
        <w:ind/>
        <w:jc w:val="left"/>
        <w:rPr>
          <w:rFonts w:ascii="Ubuntu Nerd Font" w:hAnsi="Ubuntu Nerd Font" w:cs="Ubuntu Nerd Font"/>
        </w:rPr>
      </w:pPr>
      <w:r/>
      <w:bookmarkStart w:id="84" w:name="_Toc19"/>
      <w:r>
        <w:rPr>
          <w:rFonts w:ascii="Ubuntu Nerd Font" w:hAnsi="Ubuntu Nerd Font" w:eastAsia="Ubuntu Nerd Font" w:cs="Ubuntu Nerd Font"/>
        </w:rPr>
      </w:r>
      <w:bookmarkStart w:id="21" w:name="__RefHeading___Toc83_1800259469"/>
      <w:r>
        <w:rPr>
          <w:rFonts w:ascii="Ubuntu Nerd Font" w:hAnsi="Ubuntu Nerd Font" w:eastAsia="Ubuntu Nerd Font" w:cs="Ubuntu Nerd Font"/>
        </w:rPr>
      </w:r>
      <w:bookmarkEnd w:id="21"/>
      <w:r>
        <w:rPr>
          <w:rStyle w:val="730"/>
          <w:rFonts w:ascii="Ubuntu Nerd Font" w:hAnsi="Ubuntu Nerd Font" w:eastAsia="Ubuntu Nerd Font" w:cs="Ubuntu Nerd Font"/>
          <w:b/>
          <w:bCs/>
          <w:u w:val="single"/>
        </w:rPr>
        <w:t xml:space="preserve">Digital Logic Design VIVA Questions :-</w:t>
      </w:r>
      <w:bookmarkEnd w:id="84"/>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1) Explain about setup time and hold time, what will happen if there is setup time and hold tine violation, how to overcome this?</w:t>
      </w:r>
      <w:r>
        <w:rPr>
          <w:rFonts w:ascii="Ubuntu Nerd Font" w:hAnsi="Ubuntu Nerd Font" w:eastAsia="Ubuntu Nerd Font" w:cs="Ubuntu Nerd Font"/>
        </w:rPr>
      </w:r>
    </w:p>
    <w:p>
      <w:pPr>
        <w:pStyle w:val="738"/>
        <w:numPr>
          <w:ilvl w:val="0"/>
          <w:numId w:val="4"/>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Set up time is the amount of time before the clock edge that the input signal needs to be stable to guarantee it is accepted properly on the clock edge. </w:t>
      </w:r>
      <w:r>
        <w:rPr>
          <w:rFonts w:ascii="Ubuntu Nerd Font" w:hAnsi="Ubuntu Nerd Font" w:eastAsia="Ubuntu Nerd Font" w:cs="Ubuntu Nerd Font"/>
        </w:rPr>
      </w:r>
    </w:p>
    <w:p>
      <w:pPr>
        <w:pStyle w:val="738"/>
        <w:numPr>
          <w:ilvl w:val="0"/>
          <w:numId w:val="4"/>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Hold time is the amount of time after the clock edge that same input signal has to be held before changing it to make sure it is sensed properly at the clock edge. </w:t>
      </w:r>
      <w:r>
        <w:rPr>
          <w:rFonts w:ascii="Ubuntu Nerd Font" w:hAnsi="Ubuntu Nerd Font" w:eastAsia="Ubuntu Nerd Font" w:cs="Ubuntu Nerd Font"/>
        </w:rPr>
      </w:r>
    </w:p>
    <w:p>
      <w:pPr>
        <w:pStyle w:val="738"/>
        <w:numPr>
          <w:ilvl w:val="0"/>
          <w:numId w:val="4"/>
        </w:numPr>
        <w:pBdr/>
        <w:tabs>
          <w:tab w:val="left" w:leader="none" w:pos="709"/>
          <w:tab w:val="left" w:leader="none" w:pos="709"/>
        </w:tabs>
        <w:bidi w:val="false"/>
        <w:spacing/>
        <w:ind w:hanging="283" w:left="709"/>
        <w:jc w:val="left"/>
        <w:rPr>
          <w:rFonts w:ascii="Ubuntu Nerd Font" w:hAnsi="Ubuntu Nerd Font" w:cs="Ubuntu Nerd Font"/>
        </w:rPr>
      </w:pPr>
      <w:r>
        <w:rPr>
          <w:rFonts w:ascii="Ubuntu Nerd Font" w:hAnsi="Ubuntu Nerd Font" w:eastAsia="Ubuntu Nerd Font" w:cs="Ubuntu Nerd Font"/>
        </w:rPr>
        <w:t xml:space="preserve">Whenever there are setup and hold time violations in </w:t>
      </w:r>
      <w:r>
        <w:rPr>
          <w:rFonts w:ascii="Ubuntu Nerd Font" w:hAnsi="Ubuntu Nerd Font" w:eastAsia="Ubuntu Nerd Font" w:cs="Ubuntu Nerd Font"/>
        </w:rPr>
        <w:t xml:space="preserve">any flip-flop, it enters a state where its output is unpredictable: this state is known as metastable state (quasi stable state); at the end of metastable state, the flip-flop settles down to either ‘1’ or ‘0’. This whole process is known as metastability </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2) What is skew, what are problems associated with it and how to minimize it?</w:t>
      </w:r>
      <w:r>
        <w:rPr>
          <w:rFonts w:ascii="Ubuntu Nerd Font" w:hAnsi="Ubuntu Nerd Font" w:eastAsia="Ubuntu Nerd Font" w:cs="Ubuntu Nerd Font"/>
        </w:rPr>
      </w:r>
    </w:p>
    <w:p>
      <w:pPr>
        <w:pStyle w:val="738"/>
        <w:numPr>
          <w:ilvl w:val="0"/>
          <w:numId w:val="5"/>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In circuit design, clock skew is a phenomenon in synchronous circuits in which the clock signal (sent from the clock circuit) arrives at different components at different times. </w:t>
      </w:r>
      <w:r>
        <w:rPr>
          <w:rFonts w:ascii="Ubuntu Nerd Font" w:hAnsi="Ubuntu Nerd Font" w:eastAsia="Ubuntu Nerd Font" w:cs="Ubuntu Nerd Font"/>
        </w:rPr>
      </w:r>
    </w:p>
    <w:p>
      <w:pPr>
        <w:pStyle w:val="738"/>
        <w:numPr>
          <w:ilvl w:val="0"/>
          <w:numId w:val="5"/>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This is typically due to two causes. The first is a material flaw, which causes a si</w:t>
      </w:r>
      <w:r>
        <w:rPr>
          <w:rFonts w:ascii="Ubuntu Nerd Font" w:hAnsi="Ubuntu Nerd Font" w:eastAsia="Ubuntu Nerd Font" w:cs="Ubuntu Nerd Font"/>
        </w:rPr>
        <w:t xml:space="preserve">gnal to travel faster or slower than expected. The second is distance: if the signal has to travel the entire length of a circuit, it will likely (depending on the circuit’s size) arrive at different parts of the circuit at different times. Clock skew can </w:t>
      </w:r>
      <w:r>
        <w:rPr>
          <w:rFonts w:ascii="Ubuntu Nerd Font" w:hAnsi="Ubuntu Nerd Font" w:eastAsia="Ubuntu Nerd Font" w:cs="Ubuntu Nerd Font"/>
        </w:rPr>
        <w:t xml:space="preserve">cause harm in two ways. Suppose that a logic path travels through combinational logic from a source flip-flop to a destination flip-flop. If the destination flip-flop receives the clock tick later than the source flip-flop, and if the logic path delay is s</w:t>
      </w:r>
      <w:r>
        <w:rPr>
          <w:rFonts w:ascii="Ubuntu Nerd Font" w:hAnsi="Ubuntu Nerd Font" w:eastAsia="Ubuntu Nerd Font" w:cs="Ubuntu Nerd Font"/>
        </w:rPr>
        <w:t xml:space="preserve">hort enough, then the data signal might arrive at the destination flip-flop before the clock tick, destroying there the previous data that should have been clocked through. This is called a hold violation because the previous data is not held long enough a</w:t>
      </w:r>
      <w:r>
        <w:rPr>
          <w:rFonts w:ascii="Ubuntu Nerd Font" w:hAnsi="Ubuntu Nerd Font" w:eastAsia="Ubuntu Nerd Font" w:cs="Ubuntu Nerd Font"/>
        </w:rPr>
        <w:t xml:space="preserve">t the destination flip-flop to be properly clocked through. If the destination flip-flop receives the clock tick earlier than the source flip-flop, then the data signal has that much less time to reach the destination flip-flop before the next clock tick. </w:t>
      </w:r>
      <w:r>
        <w:rPr>
          <w:rFonts w:ascii="Ubuntu Nerd Font" w:hAnsi="Ubuntu Nerd Font" w:eastAsia="Ubuntu Nerd Font" w:cs="Ubuntu Nerd Font"/>
        </w:rPr>
        <w:t xml:space="preserve">If it fails to do so, a setup violation occurs, so-called because the new data was not set up and stable before the next clock tick arrived. A hold violation is more serious than a setup violation because it cannot be fixed by increasing the clock period. </w:t>
      </w:r>
      <w:r>
        <w:rPr>
          <w:rFonts w:ascii="Ubuntu Nerd Font" w:hAnsi="Ubuntu Nerd Font" w:eastAsia="Ubuntu Nerd Font" w:cs="Ubuntu Nerd Font"/>
        </w:rPr>
      </w:r>
    </w:p>
    <w:p>
      <w:pPr>
        <w:pStyle w:val="738"/>
        <w:numPr>
          <w:ilvl w:val="0"/>
          <w:numId w:val="5"/>
        </w:numPr>
        <w:pBdr/>
        <w:tabs>
          <w:tab w:val="left" w:leader="none" w:pos="709"/>
          <w:tab w:val="left" w:leader="none" w:pos="709"/>
        </w:tabs>
        <w:bidi w:val="false"/>
        <w:spacing/>
        <w:ind w:hanging="283" w:left="709"/>
        <w:jc w:val="left"/>
        <w:rPr>
          <w:rFonts w:ascii="Ubuntu Nerd Font" w:hAnsi="Ubuntu Nerd Font" w:cs="Ubuntu Nerd Font"/>
        </w:rPr>
      </w:pPr>
      <w:r>
        <w:rPr>
          <w:rFonts w:ascii="Ubuntu Nerd Font" w:hAnsi="Ubuntu Nerd Font" w:eastAsia="Ubuntu Nerd Font" w:cs="Ubuntu Nerd Font"/>
        </w:rPr>
        <w:t xml:space="preserve">Clock skew, if done right, can also benefit a circuit. It can be intentionally</w:t>
      </w:r>
      <w:r>
        <w:rPr>
          <w:rFonts w:ascii="Ubuntu Nerd Font" w:hAnsi="Ubuntu Nerd Font" w:eastAsia="Ubuntu Nerd Font" w:cs="Ubuntu Nerd Font"/>
        </w:rPr>
        <w:t xml:space="preserve"> introduced to decrease the clock period at which the circuit will operate correctly, and/or to increase the setup or hold safety margins. The optimal set of clock delays is determined by a linear program, in which a setup and a hold constraint appears for</w:t>
      </w:r>
      <w:r>
        <w:rPr>
          <w:rFonts w:ascii="Ubuntu Nerd Font" w:hAnsi="Ubuntu Nerd Font" w:eastAsia="Ubuntu Nerd Font" w:cs="Ubuntu Nerd Font"/>
        </w:rPr>
        <w:t xml:space="preserve"> each logic path. In this linear program, zero clock skew is merely a feasible point.</w:t>
        <w:br/>
        <w:t xml:space="preserve">Clock skew can be minimized by proper routing of clock signal (clock distribution tree) or putting variable delay buffer so that all clock inputs arrive at the same time </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3) What is slack?</w:t>
      </w:r>
      <w:r>
        <w:rPr>
          <w:rFonts w:ascii="Ubuntu Nerd Font" w:hAnsi="Ubuntu Nerd Font" w:eastAsia="Ubuntu Nerd Font" w:cs="Ubuntu Nerd Font"/>
        </w:rPr>
      </w:r>
    </w:p>
    <w:p>
      <w:pPr>
        <w:pStyle w:val="738"/>
        <w:numPr>
          <w:ilvl w:val="0"/>
          <w:numId w:val="6"/>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w:t>
      </w:r>
      <w:r>
        <w:rPr>
          <w:rFonts w:ascii="Ubuntu Nerd Font" w:hAnsi="Ubuntu Nerd Font" w:eastAsia="Ubuntu Nerd Font" w:cs="Ubuntu Nerd Font"/>
        </w:rPr>
        <w:t xml:space="preserve">Slack’ is the amount of time you have that is measured from when an event ‘actually happens’ and when it ‘must happen’.. The term ‘actually happens’ can also be taken as being a predicted time for when the event will ‘actually happen’. </w:t>
      </w:r>
      <w:r>
        <w:rPr>
          <w:rFonts w:ascii="Ubuntu Nerd Font" w:hAnsi="Ubuntu Nerd Font" w:eastAsia="Ubuntu Nerd Font" w:cs="Ubuntu Nerd Font"/>
        </w:rPr>
      </w:r>
    </w:p>
    <w:p>
      <w:pPr>
        <w:pStyle w:val="738"/>
        <w:numPr>
          <w:ilvl w:val="0"/>
          <w:numId w:val="6"/>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When something ‘must happen’ can also be called a ‘deadline’ so another definition of slack would be the time from when something ‘actually happens’ (call this Tact) until the deadline (call this Tdead).</w:t>
        <w:br/>
        <w:t xml:space="preserve">Slack = Tdead – Tact. </w:t>
      </w:r>
      <w:r>
        <w:rPr>
          <w:rFonts w:ascii="Ubuntu Nerd Font" w:hAnsi="Ubuntu Nerd Font" w:eastAsia="Ubuntu Nerd Font" w:cs="Ubuntu Nerd Font"/>
        </w:rPr>
      </w:r>
    </w:p>
    <w:p>
      <w:pPr>
        <w:pStyle w:val="738"/>
        <w:numPr>
          <w:ilvl w:val="0"/>
          <w:numId w:val="6"/>
        </w:numPr>
        <w:pBdr/>
        <w:tabs>
          <w:tab w:val="left" w:leader="none" w:pos="709"/>
          <w:tab w:val="left" w:leader="none" w:pos="709"/>
        </w:tabs>
        <w:bidi w:val="false"/>
        <w:spacing/>
        <w:ind w:hanging="283" w:left="709"/>
        <w:jc w:val="left"/>
        <w:rPr>
          <w:rFonts w:ascii="Ubuntu Nerd Font" w:hAnsi="Ubuntu Nerd Font" w:cs="Ubuntu Nerd Font"/>
        </w:rPr>
      </w:pPr>
      <w:r>
        <w:rPr>
          <w:rFonts w:ascii="Ubuntu Nerd Font" w:hAnsi="Ubuntu Nerd Font" w:eastAsia="Ubuntu Nerd Font" w:cs="Ubuntu Nerd Font"/>
        </w:rPr>
        <w:t xml:space="preserve">Negative slack implies that the ‘actually happen’ time is later than the ‘deadline’ time…in other words it’s too late and a timing violation….you have a timing problem that needs some attention. </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4) What is glitch? What causes it (explain with waveform)? How to overcome it?</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The following figure shows a synchronous alternative to the gated clock using a data path. The flip-flop is </w:t>
      </w:r>
      <w:r>
        <w:rPr>
          <w:rFonts w:ascii="Ubuntu Nerd Font" w:hAnsi="Ubuntu Nerd Font" w:eastAsia="Ubuntu Nerd Font" w:cs="Ubuntu Nerd Font"/>
        </w:rPr>
        <w:t xml:space="preserve">clocked at every clock cycle and the data path is controlled by an enable. When the enable is Low, the multiplexer feeds the output of the register back on itself. When the enable is High, new data is fed to the flip-flop and the register changes its state</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5) Given only two xor gates one must function as buffer and another as inverter?</w:t>
      </w:r>
      <w:r>
        <w:rPr>
          <w:rFonts w:ascii="Ubuntu Nerd Font" w:hAnsi="Ubuntu Nerd Font" w:eastAsia="Ubuntu Nerd Font" w:cs="Ubuntu Nerd Font"/>
        </w:rPr>
      </w:r>
    </w:p>
    <w:p>
      <w:pPr>
        <w:pStyle w:val="738"/>
        <w:numPr>
          <w:ilvl w:val="0"/>
          <w:numId w:val="7"/>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Tie one of xor gates input to 1 it will act as inverter. </w:t>
      </w:r>
      <w:r>
        <w:rPr>
          <w:rFonts w:ascii="Ubuntu Nerd Font" w:hAnsi="Ubuntu Nerd Font" w:eastAsia="Ubuntu Nerd Font" w:cs="Ubuntu Nerd Font"/>
        </w:rPr>
      </w:r>
    </w:p>
    <w:p>
      <w:pPr>
        <w:pStyle w:val="738"/>
        <w:numPr>
          <w:ilvl w:val="0"/>
          <w:numId w:val="7"/>
        </w:numPr>
        <w:pBdr/>
        <w:tabs>
          <w:tab w:val="left" w:leader="none" w:pos="709"/>
          <w:tab w:val="left" w:leader="none" w:pos="709"/>
        </w:tabs>
        <w:bidi w:val="false"/>
        <w:spacing/>
        <w:ind w:hanging="283" w:left="709"/>
        <w:jc w:val="left"/>
        <w:rPr>
          <w:rFonts w:ascii="Ubuntu Nerd Font" w:hAnsi="Ubuntu Nerd Font" w:cs="Ubuntu Nerd Font"/>
        </w:rPr>
      </w:pPr>
      <w:r>
        <w:rPr>
          <w:rFonts w:ascii="Ubuntu Nerd Font" w:hAnsi="Ubuntu Nerd Font" w:eastAsia="Ubuntu Nerd Font" w:cs="Ubuntu Nerd Font"/>
        </w:rPr>
        <w:t xml:space="preserve">Tie one of xor gates input to 0 it will act as buffer. </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6) What is difference between latch and flipflop?</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The main difference between latch and FF is that latches are level sensitive while FF are edge sensitive. They both require the use of clock signal and are used in sequential logic</w:t>
      </w:r>
      <w:r>
        <w:rPr>
          <w:rFonts w:ascii="Ubuntu Nerd Font" w:hAnsi="Ubuntu Nerd Font" w:eastAsia="Ubuntu Nerd Font" w:cs="Ubuntu Nerd Font"/>
        </w:rPr>
        <w:t xml:space="preserve">. For a latch, the output tracks the input when the clock signal is high, so as long as the clock is logic 1, the output can change if the input also changes. FF on the other hand, will store the input only when there is a rising/falling edge of the clock.</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7) Build a 4:1 mux using only 2:1 mux?</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mc:AlternateContent>
          <mc:Choice Requires="wpg">
            <w:drawing>
              <wp:inline xmlns:wp="http://schemas.openxmlformats.org/drawingml/2006/wordprocessingDrawing" distT="0" distB="0" distL="0" distR="0">
                <wp:extent cx="1952625" cy="2190750"/>
                <wp:effectExtent l="0" t="0" r="0" b="0"/>
                <wp:docPr id="1" name="Image1" descr="" title="4:1 mux using only 2:1 m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4:1 mux using only 2:1 mux">
                          <a:hlinkClick r:id="rId11"/>
                        </pic:cNvPr>
                        <pic:cNvPicPr>
                          <a:picLocks noChangeAspect="1"/>
                        </pic:cNvPicPr>
                        <pic:nvPr/>
                      </pic:nvPicPr>
                      <pic:blipFill>
                        <a:blip r:embed="rId12"/>
                        <a:stretch/>
                      </pic:blipFill>
                      <pic:spPr bwMode="auto">
                        <a:xfrm>
                          <a:off x="0" y="0"/>
                          <a:ext cx="1952625" cy="2190750"/>
                        </a:xfrm>
                        <a:prstGeom prst="rect">
                          <a:avLst/>
                        </a:prstGeom>
                        <a:noFill/>
                        <a:ln w="9525">
                          <a:solidFill>
                            <a:srgbClr val="000080"/>
                          </a:solid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53.75pt;height:172.50pt;mso-wrap-distance-left:0.00pt;mso-wrap-distance-top:0.00pt;mso-wrap-distance-right:0.00pt;mso-wrap-distance-bottom:0.00pt;z-index:1;" strokecolor="#000080" strokeweight="0.75pt">
                <v:imagedata r:id="rId12" o:title=""/>
                <o:lock v:ext="edit" rotation="t"/>
              </v:shape>
            </w:pict>
          </mc:Fallback>
        </mc:AlternateConten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8.Difference between heap and stack?</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The Stack is more or less responsible for keeping track of what’s executing in our code (or what’s been “called”). The Heap is more or less res</w:t>
      </w:r>
      <w:r>
        <w:rPr>
          <w:rFonts w:ascii="Ubuntu Nerd Font" w:hAnsi="Ubuntu Nerd Font" w:eastAsia="Ubuntu Nerd Font" w:cs="Ubuntu Nerd Font"/>
        </w:rPr>
        <w:t xml:space="preserve">ponsible for keeping track of our objects (our data, well… most of it – we’ll get to that later.).</w:t>
        <w:br/>
        <w:t xml:space="preserve">Think of the Stack as a series of boxes stacked one on top of the next. We keep track of what’s going on in our application by stacking another box on top ev</w:t>
      </w:r>
      <w:r>
        <w:rPr>
          <w:rFonts w:ascii="Ubuntu Nerd Font" w:hAnsi="Ubuntu Nerd Font" w:eastAsia="Ubuntu Nerd Font" w:cs="Ubuntu Nerd Font"/>
        </w:rPr>
        <w:t xml:space="preserve">ery time we call a method (called a Frame). We can only use what’s in the top box on the stack. When we’re done with the top box (the method is done executing) we throw it away and proceed to use the stuff in the previous box on the top of the stack. The H</w:t>
      </w:r>
      <w:r>
        <w:rPr>
          <w:rFonts w:ascii="Ubuntu Nerd Font" w:hAnsi="Ubuntu Nerd Font" w:eastAsia="Ubuntu Nerd Font" w:cs="Ubuntu Nerd Font"/>
        </w:rPr>
        <w:t xml:space="preserve">eap is similar except that its purpose is to hold information (not keep track of execution most of the time) so anything in our Heap can be accessed at any time. With the Heap, there are no constraints as to what can be accessed like in the stack. The Heap</w:t>
      </w:r>
      <w:r>
        <w:rPr>
          <w:rFonts w:ascii="Ubuntu Nerd Font" w:hAnsi="Ubuntu Nerd Font" w:eastAsia="Ubuntu Nerd Font" w:cs="Ubuntu Nerd Font"/>
        </w:rPr>
        <w:t xml:space="preserve"> is like the heap of clean laundry on our bed that we have not taken the time to put away yet – we can grab what we need quickly. The Stack is like the stack of shoe boxes in the closet where we have to take off the top one to get to the one underneath it.</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9) Difference between mealy and moore state machine?</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A) Mealy and Moore models are the basic models of state machines. A state machine which uses only </w:t>
      </w:r>
      <w:r>
        <w:rPr>
          <w:rFonts w:ascii="Ubuntu Nerd Font" w:hAnsi="Ubuntu Nerd Font" w:eastAsia="Ubuntu Nerd Font" w:cs="Ubuntu Nerd Font"/>
        </w:rPr>
        <w:t xml:space="preserve">Entry Actions, so that its output depends on the state, is called a Moore model. A state machine which uses only Input Actions, so that the output depends on the state and also on inputs, is called a Mealy model. The models selected will influence a design</w:t>
      </w:r>
      <w:r>
        <w:rPr>
          <w:rFonts w:ascii="Ubuntu Nerd Font" w:hAnsi="Ubuntu Nerd Font" w:eastAsia="Ubuntu Nerd Font" w:cs="Ubuntu Nerd Font"/>
        </w:rPr>
        <w:t xml:space="preserve"> but there are no general indications as to which model is better. Choice of a model depends on the application, execution means (for instance, hardware systems are usually best realized as Moore models) and personal preferences of a designer or programmer</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B) Mealy machine has outputs that depend on the state and input (thus, the FSM has the output written on edges)</w:t>
        <w:br/>
        <w:t xml:space="preserve">Moore machine has outputs that depend on state only (thus, the FSM has the output written in the state itself.</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Adv and Disadv</w:t>
        <w:br/>
        <w:t xml:space="preserve">In Mealy as the output variable is a function both input and state, changes of state of the state variables will be delayed with respect to changes of signal level in the input variables, there are poss</w:t>
      </w:r>
      <w:r>
        <w:rPr>
          <w:rFonts w:ascii="Ubuntu Nerd Font" w:hAnsi="Ubuntu Nerd Font" w:eastAsia="Ubuntu Nerd Font" w:cs="Ubuntu Nerd Font"/>
        </w:rPr>
        <w:t xml:space="preserve">ibilities of glitches appearing in the output variables. Moore overcomes glitches as output dependent on only states and not the input signal level.</w:t>
        <w:br/>
        <w:t xml:space="preserve">All of the concepts can be applied to Moore-model state machines because any Moore state machine can be imp</w:t>
      </w:r>
      <w:r>
        <w:rPr>
          <w:rFonts w:ascii="Ubuntu Nerd Font" w:hAnsi="Ubuntu Nerd Font" w:eastAsia="Ubuntu Nerd Font" w:cs="Ubuntu Nerd Font"/>
        </w:rPr>
        <w:t xml:space="preserve">lemented as a Mealy state machine, although the converse is not true.</w:t>
        <w:br/>
        <w:t xml:space="preserve">Moore machine: the outputs are properties of states themselves… which means that you get the output after the machine reaches a particular state, or to get some output your machine has t</w:t>
      </w:r>
      <w:r>
        <w:rPr>
          <w:rFonts w:ascii="Ubuntu Nerd Font" w:hAnsi="Ubuntu Nerd Font" w:eastAsia="Ubuntu Nerd Font" w:cs="Ubuntu Nerd Font"/>
        </w:rPr>
        <w:t xml:space="preserve">o be taken to a state which provides you the output.The outputs are held until you go to some other state Mealy machine:</w:t>
        <w:br/>
        <w:t xml:space="preserve">Mealy machines give you outputs instantly, that is immediately upon receiving input, but the output is not held after that clock cycle.</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10) Difference between onehot and binary encoding?</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Common classifications used to describe the state encoding of an FSM are Binary (or highly encoded) and One hot.</w:t>
        <w:br/>
        <w:t xml:space="preserve">A b</w:t>
      </w:r>
      <w:r>
        <w:rPr>
          <w:rFonts w:ascii="Ubuntu Nerd Font" w:hAnsi="Ubuntu Nerd Font" w:eastAsia="Ubuntu Nerd Font" w:cs="Ubuntu Nerd Font"/>
        </w:rPr>
        <w:t xml:space="preserve">inary-encoded FSM design only requires as many flip-flops as are needed to uniquely encode the number of states in the state machine. The actual number of flip-flops required is equal to the ceiling of the log-base-2 of the number of states in the FSM.</w:t>
        <w:br/>
        <w:t xml:space="preserve">A o</w:t>
      </w:r>
      <w:r>
        <w:rPr>
          <w:rFonts w:ascii="Ubuntu Nerd Font" w:hAnsi="Ubuntu Nerd Font" w:eastAsia="Ubuntu Nerd Font" w:cs="Ubuntu Nerd Font"/>
        </w:rPr>
        <w:t xml:space="preserve">nehot FSM design requires a flip-flop for each state in the design and only one flip-flop (the flip-flop representing the current or “hot” state) is set at a time in a one hot FSM design. For a state machine with 9- 16 states, a binary FSM only requires 4 </w:t>
      </w:r>
      <w:r>
        <w:rPr>
          <w:rFonts w:ascii="Ubuntu Nerd Font" w:hAnsi="Ubuntu Nerd Font" w:eastAsia="Ubuntu Nerd Font" w:cs="Ubuntu Nerd Font"/>
        </w:rPr>
        <w:t xml:space="preserve">flip-flops while a onehot FSM requires a flip-flop for each state in the design</w:t>
        <w:br/>
        <w:t xml:space="preserve">FPGA vendors frequently recommend using a onehot state encoding style because flip-flops are plentiful in an FPGA and the combinational logic required to implement a onehot FSM</w:t>
      </w:r>
      <w:r>
        <w:rPr>
          <w:rFonts w:ascii="Ubuntu Nerd Font" w:hAnsi="Ubuntu Nerd Font" w:eastAsia="Ubuntu Nerd Font" w:cs="Ubuntu Nerd Font"/>
        </w:rPr>
        <w:t xml:space="preserve"> design is typically smaller than most binary encoding styles. Since FPGA performance is typically related to the combinational logic size of the FPGA design, onehot FSMs typically run faster than a binary encoded FSM with larger combinational logic blocks</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11) How to achieve 180 degree exact phase shift?</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Never tell using inverter</w:t>
        <w:br/>
        <w:t xml:space="preserve">a) dcm’s an inbuilt resource in most of fpga can be configured to get 180 degree phase shift.</w:t>
        <w:br/>
        <w:t xml:space="preserve">b) Bufgds that is differential signaling buffers which are also inbuilt resource of most of FPGA can be used.</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12) What is significance of ras and cas in SDRAM?</w:t>
      </w:r>
      <w:r>
        <w:rPr>
          <w:rFonts w:ascii="Ubuntu Nerd Font" w:hAnsi="Ubuntu Nerd Font" w:eastAsia="Ubuntu Nerd Font" w:cs="Ubuntu Nerd Font"/>
        </w:rPr>
      </w:r>
    </w:p>
    <w:p>
      <w:pPr>
        <w:pStyle w:val="738"/>
        <w:numPr>
          <w:ilvl w:val="0"/>
          <w:numId w:val="8"/>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SDRAM receives its address command in two address words. </w:t>
      </w:r>
      <w:r>
        <w:rPr>
          <w:rFonts w:ascii="Ubuntu Nerd Font" w:hAnsi="Ubuntu Nerd Font" w:eastAsia="Ubuntu Nerd Font" w:cs="Ubuntu Nerd Font"/>
        </w:rPr>
      </w:r>
    </w:p>
    <w:p>
      <w:pPr>
        <w:pStyle w:val="738"/>
        <w:numPr>
          <w:ilvl w:val="0"/>
          <w:numId w:val="8"/>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It uses a multiplex scheme to save input pins. The first address word is latched into the DRAM chip with the row address strobe (RAS). </w:t>
      </w:r>
      <w:r>
        <w:rPr>
          <w:rFonts w:ascii="Ubuntu Nerd Font" w:hAnsi="Ubuntu Nerd Font" w:eastAsia="Ubuntu Nerd Font" w:cs="Ubuntu Nerd Font"/>
        </w:rPr>
      </w:r>
    </w:p>
    <w:p>
      <w:pPr>
        <w:pStyle w:val="738"/>
        <w:numPr>
          <w:ilvl w:val="0"/>
          <w:numId w:val="8"/>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Following the RAS command is the column address strobe (CAS) for latching the second address word. </w:t>
      </w:r>
      <w:r>
        <w:rPr>
          <w:rFonts w:ascii="Ubuntu Nerd Font" w:hAnsi="Ubuntu Nerd Font" w:eastAsia="Ubuntu Nerd Font" w:cs="Ubuntu Nerd Font"/>
        </w:rPr>
      </w:r>
    </w:p>
    <w:p>
      <w:pPr>
        <w:pStyle w:val="738"/>
        <w:numPr>
          <w:ilvl w:val="0"/>
          <w:numId w:val="8"/>
        </w:numPr>
        <w:pBdr/>
        <w:tabs>
          <w:tab w:val="left" w:leader="none" w:pos="709"/>
          <w:tab w:val="left" w:leader="none" w:pos="709"/>
        </w:tabs>
        <w:bidi w:val="false"/>
        <w:spacing/>
        <w:ind w:hanging="283" w:left="709"/>
        <w:jc w:val="left"/>
        <w:rPr>
          <w:rFonts w:ascii="Ubuntu Nerd Font" w:hAnsi="Ubuntu Nerd Font" w:cs="Ubuntu Nerd Font"/>
        </w:rPr>
      </w:pPr>
      <w:r>
        <w:rPr>
          <w:rFonts w:ascii="Ubuntu Nerd Font" w:hAnsi="Ubuntu Nerd Font" w:eastAsia="Ubuntu Nerd Font" w:cs="Ubuntu Nerd Font"/>
        </w:rPr>
        <w:t xml:space="preserve">Shortly after the RAS and CAS strobes, the stored data is valid for reading. </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13) Tell some of applications of buffer?</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a)They are used to introduce small delays</w:t>
        <w:br/>
        <w:t xml:space="preserve">b)They are used to eliminate cross talk caused due to inter electrode capacitance due to close routing.</w:t>
        <w:br/>
        <w:t xml:space="preserve">c)They are used to support high fanout,eg:bufg</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14) Implement an AND gate using mux?</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This is the basic question that many interviewers ask. for and gate, give one input as select line,incase if u r giving b as select line, connect one input to logic ‘0’ and other input to a.</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15) What will happen if contents of register are shifter left, right?</w:t>
      </w:r>
      <w:r>
        <w:rPr>
          <w:rFonts w:ascii="Ubuntu Nerd Font" w:hAnsi="Ubuntu Nerd Font" w:eastAsia="Ubuntu Nerd Font" w:cs="Ubuntu Nerd Font"/>
        </w:rPr>
      </w:r>
    </w:p>
    <w:p>
      <w:pPr>
        <w:pStyle w:val="738"/>
        <w:numPr>
          <w:ilvl w:val="0"/>
          <w:numId w:val="9"/>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It is well known that in left shift all bits will be shifted left and LSB will be appended with 0 and in right shift all bits will be shifted right and MSB will be appended with 0 this is a straightforward answer </w:t>
      </w:r>
      <w:r>
        <w:rPr>
          <w:rFonts w:ascii="Ubuntu Nerd Font" w:hAnsi="Ubuntu Nerd Font" w:eastAsia="Ubuntu Nerd Font" w:cs="Ubuntu Nerd Font"/>
        </w:rPr>
      </w:r>
    </w:p>
    <w:p>
      <w:pPr>
        <w:pStyle w:val="738"/>
        <w:numPr>
          <w:ilvl w:val="0"/>
          <w:numId w:val="9"/>
        </w:numPr>
        <w:pBdr/>
        <w:tabs>
          <w:tab w:val="left" w:leader="none" w:pos="709"/>
          <w:tab w:val="left" w:leader="none" w:pos="709"/>
        </w:tabs>
        <w:bidi w:val="false"/>
        <w:spacing/>
        <w:ind w:hanging="283" w:left="709"/>
        <w:jc w:val="left"/>
        <w:rPr>
          <w:rFonts w:ascii="Ubuntu Nerd Font" w:hAnsi="Ubuntu Nerd Font" w:cs="Ubuntu Nerd Font"/>
        </w:rPr>
      </w:pPr>
      <w:r>
        <w:rPr>
          <w:rFonts w:ascii="Ubuntu Nerd Font" w:hAnsi="Ubuntu Nerd Font" w:eastAsia="Ubuntu Nerd Font" w:cs="Ubuntu Nerd Font"/>
        </w:rPr>
        <w:t xml:space="preserve">What is expected is in a left shift value gets Multiplied by 2 eg:consider 0000_1110=14 a left shift will make it 0001_110=28, it the same fashion right shift will Divide the value by 2. </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16)Given the following FIFO and rules, how deep does the FIFO need to be to prevent underflow or overflow?</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RULES:</w:t>
        <w:br/>
        <w:t xml:space="preserve">1) frequency(clk_A) = frequency(clk_B) / 4</w:t>
        <w:br/>
        <w:t xml:space="preserve">2) period(en_B) = period(clk_A) * 100</w:t>
        <w:br/>
        <w:t xml:space="preserve">3) duty_cycle(en_B) = 25%</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Assume clk_B = 100MHz (10ns)</w:t>
        <w:br/>
        <w:t xml:space="preserve">From (1), clk_A = 25MHz (40ns)</w:t>
        <w:br/>
        <w:t xml:space="preserve">From (2), period(en_B) = 40ns * 400 = 4000ns, but we only output for</w:t>
        <w:br/>
        <w:t xml:space="preserve">1000ns,due to (3), so 3000ns of the enable we are doing no output work. Therefore, FIFO size = 3000ns/40ns = 75 entries.</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br w:type="page" w:clear="all"/>
      </w:r>
      <w:r>
        <w:rPr>
          <w:rFonts w:ascii="Ubuntu Nerd Font" w:hAnsi="Ubuntu Nerd Font" w:eastAsia="Ubuntu Nerd Font" w:cs="Ubuntu Nerd Font"/>
        </w:rPr>
      </w:r>
    </w:p>
    <w:p>
      <w:pPr>
        <w:pStyle w:val="727"/>
        <w:pBdr/>
        <w:bidi w:val="false"/>
        <w:spacing/>
        <w:ind/>
        <w:jc w:val="left"/>
        <w:rPr>
          <w:rFonts w:ascii="Ubuntu Nerd Font" w:hAnsi="Ubuntu Nerd Font" w:cs="Ubuntu Nerd Font"/>
        </w:rPr>
      </w:pPr>
      <w:r/>
      <w:bookmarkStart w:id="85" w:name="_Toc20"/>
      <w:r>
        <w:rPr>
          <w:rFonts w:ascii="Ubuntu Nerd Font" w:hAnsi="Ubuntu Nerd Font" w:eastAsia="Ubuntu Nerd Font" w:cs="Ubuntu Nerd Font"/>
        </w:rPr>
      </w:r>
      <w:bookmarkStart w:id="22" w:name="__RefHeading___Toc165_1800259469"/>
      <w:r>
        <w:rPr>
          <w:rFonts w:ascii="Ubuntu Nerd Font" w:hAnsi="Ubuntu Nerd Font" w:eastAsia="Ubuntu Nerd Font" w:cs="Ubuntu Nerd Font"/>
        </w:rPr>
      </w:r>
      <w:bookmarkEnd w:id="22"/>
      <w:r>
        <w:rPr>
          <w:rFonts w:ascii="Ubuntu Nerd Font" w:hAnsi="Ubuntu Nerd Font" w:eastAsia="Ubuntu Nerd Font" w:cs="Ubuntu Nerd Font"/>
        </w:rPr>
        <w:t xml:space="preserve">Digital Circuits Interview Questions and Answers</w:t>
      </w:r>
      <w:bookmarkEnd w:id="85"/>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r>
      <w:hyperlink r:id="rId13" w:tooltip="https://electronicspost.com/digital-circuits-interview-questions-and-answers/" w:history="1">
        <w:r>
          <w:rPr>
            <w:rStyle w:val="733"/>
            <w:rFonts w:ascii="Ubuntu Nerd Font" w:hAnsi="Ubuntu Nerd Font" w:eastAsia="Ubuntu Nerd Font" w:cs="Ubuntu Nerd Font"/>
          </w:rPr>
          <w:t xml:space="preserve">https://electronicspost.com/digital-circuits-interview-questions-and-answers/</w:t>
        </w:r>
      </w:hyperlink>
      <w:r>
        <w:rPr>
          <w:rFonts w:ascii="Ubuntu Nerd Font" w:hAnsi="Ubuntu Nerd Font" w:eastAsia="Ubuntu Nerd Font" w:cs="Ubuntu Nerd Font"/>
          <w:b/>
          <w:bCs/>
        </w:rPr>
        <w:t xml:space="preserve"> </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Q.1. What do you mean by word ‘digital’?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Digital means sequence of numbers having finite precision.</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Q.2. What is the difference between digital system and analog system?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A digital system is a combination of devices designed to manipulate logical information or physical quantities that are represented in digital form that is the quantities can take only discrete values.</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val="0"/>
          <w:bCs w:val="0"/>
        </w:rPr>
      </w:pPr>
      <w:r>
        <w:rPr>
          <w:rFonts w:ascii="Ubuntu Nerd Font" w:hAnsi="Ubuntu Nerd Font" w:eastAsia="Ubuntu Nerd Font" w:cs="Ubuntu Nerd Font"/>
          <w:b w:val="0"/>
          <w:bCs w:val="0"/>
        </w:rPr>
        <w:t xml:space="preserve">Example of digital systems includes digital computers and calculators, digital audio and video equipments etc.</w:t>
      </w:r>
      <w:r>
        <w:rPr>
          <w:rFonts w:ascii="Ubuntu Nerd Font" w:hAnsi="Ubuntu Nerd Font" w:eastAsia="Ubuntu Nerd Font" w:cs="Ubuntu Nerd Font"/>
          <w:b w:val="0"/>
          <w:bCs w:val="0"/>
        </w:rPr>
      </w:r>
    </w:p>
    <w:p>
      <w:pPr>
        <w:pStyle w:val="738"/>
        <w:pBdr/>
        <w:bidi w:val="false"/>
        <w:spacing/>
        <w:ind/>
        <w:jc w:val="left"/>
        <w:rPr>
          <w:rFonts w:ascii="Ubuntu Nerd Font" w:hAnsi="Ubuntu Nerd Font" w:cs="Ubuntu Nerd Font"/>
          <w:b w:val="0"/>
          <w:bCs w:val="0"/>
        </w:rPr>
      </w:pPr>
      <w:r>
        <w:rPr>
          <w:rFonts w:ascii="Ubuntu Nerd Font" w:hAnsi="Ubuntu Nerd Font" w:eastAsia="Ubuntu Nerd Font" w:cs="Ubuntu Nerd Font"/>
          <w:b w:val="0"/>
          <w:bCs w:val="0"/>
        </w:rPr>
        <w:t xml:space="preserve">An analog system contains devices that manipulate physical quantities that are represented in analog forms. In an analog system, the quantities can vary over a continuous range of values.</w:t>
      </w:r>
      <w:r>
        <w:rPr>
          <w:rFonts w:ascii="Ubuntu Nerd Font" w:hAnsi="Ubuntu Nerd Font" w:eastAsia="Ubuntu Nerd Font" w:cs="Ubuntu Nerd Font"/>
          <w:b w:val="0"/>
          <w:bCs w:val="0"/>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Q.3. What is the difference between digital signal and binary signal?</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A dig</w:t>
      </w:r>
      <w:r>
        <w:rPr>
          <w:rFonts w:ascii="Ubuntu Nerd Font" w:hAnsi="Ubuntu Nerd Font" w:eastAsia="Ubuntu Nerd Font" w:cs="Ubuntu Nerd Font"/>
          <w:b w:val="0"/>
          <w:bCs w:val="0"/>
        </w:rPr>
        <w:t xml:space="preserve">ital signal is defined as a signal which has only a finite number of distinct values. Digital signals are not continuous signal, they are discrete signals. If a digital signal has only two distinct values, i.e. 0 and 1 then it is called as a binary signal.</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Q.4. What are the advantages of digital signal?</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Advantages of digital signal are: Digital signals can be processed and transmitted </w:t>
      </w:r>
      <w:r>
        <w:rPr>
          <w:rFonts w:ascii="Ubuntu Nerd Font" w:hAnsi="Ubuntu Nerd Font" w:eastAsia="Ubuntu Nerd Font" w:cs="Ubuntu Nerd Font"/>
          <w:b w:val="0"/>
          <w:bCs w:val="0"/>
        </w:rPr>
        <w:t xml:space="preserve">more efficiently and reliably than analog signals. It is possible to store the digital data. Play back or further processing of the digital data is possible. The effect of noise (unwanted voltage fluctuations) is less. So digital data does not get corrupt.</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Q.5. Define number system.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A number system defines a set of values used to represent quantity. Examples of number system are binary, octal, decimal, duodecimal, hexadecimal etc.</w:t>
      </w:r>
      <w:r>
        <w:rPr>
          <w:rFonts w:ascii="Ubuntu Nerd Font" w:hAnsi="Ubuntu Nerd Font" w:eastAsia="Ubuntu Nerd Font" w:cs="Ubuntu Nerd Font"/>
          <w:b/>
          <w:bCs/>
        </w:rPr>
      </w:r>
    </w:p>
    <w:p>
      <w:pPr>
        <w:pStyle w:val="738"/>
        <w:pBdr/>
        <w:bidi w:val="false"/>
        <w:spacing/>
        <w:ind/>
        <w:jc w:val="left"/>
        <w:rPr>
          <w:rStyle w:val="730"/>
          <w:rFonts w:ascii="Ubuntu Nerd Font" w:hAnsi="Ubuntu Nerd Font" w:cs="Ubuntu Nerd Font"/>
          <w:b/>
          <w:bCs/>
        </w:rPr>
      </w:pPr>
      <w:r>
        <w:rPr>
          <w:rStyle w:val="730"/>
          <w:rFonts w:ascii="Ubuntu Nerd Font" w:hAnsi="Ubuntu Nerd Font" w:eastAsia="Ubuntu Nerd Font" w:cs="Ubuntu Nerd Font"/>
          <w:b/>
          <w:bCs/>
        </w:rPr>
        <w:t xml:space="preserve">Q.6. How the resolution can be increased in floating point representation of numbers? </w:t>
        <w:br/>
      </w:r>
      <w:r>
        <w:rPr>
          <w:rStyle w:val="730"/>
          <w:rFonts w:ascii="Ubuntu Nerd Font" w:hAnsi="Ubuntu Nerd Font" w:eastAsia="Ubuntu Nerd Font" w:cs="Ubuntu Nerd Font"/>
          <w:b w:val="0"/>
          <w:bCs w:val="0"/>
        </w:rPr>
        <w:t xml:space="preserve">Answer: More the number of bits used in fraction part better will be the resolution. </w:t>
      </w:r>
      <w:r>
        <w:rPr>
          <w:rFonts w:ascii="Ubuntu Nerd Font" w:hAnsi="Ubuntu Nerd Font" w:eastAsia="Ubuntu Nerd Font" w:cs="Ubuntu Nerd Font"/>
        </w:rPr>
      </w:r>
      <w:r>
        <w:rPr>
          <w:rStyle w:val="730"/>
          <w:rFonts w:ascii="Ubuntu Nerd Font" w:hAnsi="Ubuntu Nerd Font" w:eastAsia="Ubuntu Nerd Font" w:cs="Ubuntu Nerd Font"/>
          <w:b/>
          <w:bCs/>
        </w:rPr>
      </w:r>
    </w:p>
    <w:p>
      <w:pPr>
        <w:pStyle w:val="738"/>
        <w:pBdr/>
        <w:bidi w:val="false"/>
        <w:spacing/>
        <w:ind/>
        <w:jc w:val="left"/>
        <w:rPr>
          <w:rFonts w:ascii="Ubuntu Nerd Font" w:hAnsi="Ubuntu Nerd Font" w:cs="Ubuntu Nerd Font"/>
          <w:b w:val="0"/>
          <w:bCs w:val="0"/>
        </w:rPr>
      </w:pPr>
      <w:r>
        <w:rPr>
          <w:rStyle w:val="730"/>
          <w:rFonts w:ascii="Ubuntu Nerd Font" w:hAnsi="Ubuntu Nerd Font" w:eastAsia="Ubuntu Nerd Font" w:cs="Ubuntu Nerd Font"/>
          <w:b/>
          <w:bCs/>
        </w:rPr>
        <w:t xml:space="preserve">Q.7.</w:t>
      </w:r>
      <w:r>
        <w:rPr>
          <w:rFonts w:ascii="Ubuntu Nerd Font" w:hAnsi="Ubuntu Nerd Font" w:eastAsia="Ubuntu Nerd Font" w:cs="Ubuntu Nerd Font"/>
          <w:b/>
          <w:bCs/>
        </w:rPr>
        <w:t xml:space="preserve"> What is the size of bit, nibble, byte, word and double word in terms of number of bits?</w:t>
      </w:r>
      <w:r>
        <w:rPr>
          <w:rFonts w:ascii="Ubuntu Nerd Font" w:hAnsi="Ubuntu Nerd Font" w:eastAsia="Ubuntu Nerd Font" w:cs="Ubuntu Nerd Font"/>
          <w:b w:val="0"/>
          <w:bCs w:val="0"/>
        </w:rPr>
        <w:t xml:space="preserve">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Fonts w:ascii="Ubuntu Nerd Font" w:hAnsi="Ubuntu Nerd Font" w:eastAsia="Ubuntu Nerd Font" w:cs="Ubuntu Nerd Font"/>
          <w:b w:val="0"/>
          <w:bCs w:val="0"/>
        </w:rPr>
        <w:t xml:space="preserve">Answer: Bit = 1 bits, Nibble = 4 bits, Byte = 8 bits, word = 16 bits, double word =  32 bits.</w:t>
      </w:r>
      <w:r>
        <w:rPr>
          <w:rFonts w:ascii="Ubuntu Nerd Font" w:hAnsi="Ubuntu Nerd Font" w:eastAsia="Ubuntu Nerd Font" w:cs="Ubuntu Nerd Font"/>
          <w:b/>
          <w:bCs/>
        </w:rPr>
      </w:r>
      <w:r>
        <w:rPr>
          <w:rFonts w:ascii="Ubuntu Nerd Font" w:hAnsi="Ubuntu Nerd Font" w:eastAsia="Ubuntu Nerd Font" w:cs="Ubuntu Nerd Font"/>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Q.8. Which code is called as minimum change code and why?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Gray code is called as minimum change code because it has a very special feature that only one bit will change, each time the decimal number is incremented.</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Q.9. What is a INHIBIT gate?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It is basically an AND gate with one of its input negated by an inverter. In INHIBIT operation output is zero when blocking input is one.</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Q.10. What is the advantage of fixed point representation compared to floating point representation?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Complexity and the cost of algorithm is less in fixed point representation, so it is suitable for time domain filtering.</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Q.11. What is the advantage of floating point representation compared to fixed point representation?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Quantization error is small and dynamic range is high for floating point representation so it is suitable for frequency domain algorithm.</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Q.12. What are ASCII codes?</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ASCII is the abbreviation of American Standard Code for Information Interchange. It is a universally accepted alphanumeric code. It is used in most computers and other electronic equipment</w:t>
      </w:r>
      <w:r>
        <w:rPr>
          <w:rFonts w:ascii="Ubuntu Nerd Font" w:hAnsi="Ubuntu Nerd Font" w:eastAsia="Ubuntu Nerd Font" w:cs="Ubuntu Nerd Font"/>
          <w:b w:val="0"/>
          <w:bCs w:val="0"/>
        </w:rPr>
        <w:t xml:space="preserve">. Most computer keyboards are standardized with ASCII. When we press a key, the corresponding ASCII code is generated which goes in to the computer. ASCII has 128 characters and symbols. We need 7 bits to represent 128 characters. So ASCII is a 7 bit code.</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Q.13. Which gate is known as coincidence detector?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XNOR gate is known as coincidence detector.</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Q.14. Which gates are used in parity checking and parity generation of binary numbers?</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XOR and XNOR gates.</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Q.15. What are degenerated functions?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Degenerated functions are those which generate single operation.</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Q.16. What do you mean by sampling jitter?</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Sampling jitter is the error in placement of each block edge controlling the point when sampling begins.</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Q.17. What do you mean by aperture jitter?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The RMS variation in time of the sampling instant caused by jitter in the sample-hold command signal is known as aperture jitter. It is associated with sample and hold circuit.</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Q.18. What are universal gates?</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Universal gates are those gates with the help of which any gates can be designed. NAND and NOR gates are universal gates.</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Q.19. What is the difference between static logic circuits and dynamic logic circuits?</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Static logic circuits perform</w:t>
      </w:r>
      <w:r>
        <w:rPr>
          <w:rFonts w:ascii="Ubuntu Nerd Font" w:hAnsi="Ubuntu Nerd Font" w:eastAsia="Ubuntu Nerd Font" w:cs="Ubuntu Nerd Font"/>
          <w:b w:val="0"/>
          <w:bCs w:val="0"/>
        </w:rPr>
        <w:t xml:space="preserve"> the logical operations with voltage levels while dynamic logic circuits are based on the capacitive nature of input of MOSFET, working by transferring stored charges corresponding to logic levels from one circuit to another with the help of clock signals.</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Q.20. Why look ahead carry adder is faster than ripple adder?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Look ahead carry adder is faster; since carry is generated in parallel at all the stages of addition rather than sequentially as in ripple adder.</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Q.21. What will be the number of possible combinations with n variables?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The number of possible combinations with n variables is 2</w:t>
      </w:r>
      <w:r>
        <w:rPr>
          <w:rFonts w:ascii="Ubuntu Nerd Font" w:hAnsi="Ubuntu Nerd Font" w:eastAsia="Ubuntu Nerd Font" w:cs="Ubuntu Nerd Font"/>
          <w:b w:val="0"/>
          <w:bCs w:val="0"/>
          <w:position w:val="8"/>
          <w:sz w:val="19"/>
        </w:rPr>
        <w:t xml:space="preserve">n</w:t>
      </w:r>
      <w:r>
        <w:rPr>
          <w:rFonts w:ascii="Ubuntu Nerd Font" w:hAnsi="Ubuntu Nerd Font" w:eastAsia="Ubuntu Nerd Font" w:cs="Ubuntu Nerd Font"/>
          <w:b w:val="0"/>
          <w:bCs w:val="0"/>
        </w:rPr>
        <w:t xml:space="preserve">.</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Q.22. What will be the number of possible Boolean function with n variables?</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The number of possible Boolean function with n variables is 2</w:t>
      </w:r>
      <w:r>
        <w:rPr>
          <w:rFonts w:ascii="Ubuntu Nerd Font" w:hAnsi="Ubuntu Nerd Font" w:eastAsia="Ubuntu Nerd Font" w:cs="Ubuntu Nerd Font"/>
          <w:b w:val="0"/>
          <w:bCs w:val="0"/>
          <w:position w:val="8"/>
          <w:sz w:val="19"/>
        </w:rPr>
        <w:t xml:space="preserve">2n</w:t>
      </w:r>
      <w:r>
        <w:rPr>
          <w:rFonts w:ascii="Ubuntu Nerd Font" w:hAnsi="Ubuntu Nerd Font" w:eastAsia="Ubuntu Nerd Font" w:cs="Ubuntu Nerd Font"/>
          <w:b w:val="0"/>
          <w:bCs w:val="0"/>
        </w:rPr>
        <w:t xml:space="preserve">.</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Q.23. What is the difference between compiler and interpreter?</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Compiler- Programs that converts English like words of a high level language into the machine language of a computer. It needs a given program called source code and translates the program into the machine language, called object code.</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val="0"/>
          <w:bCs w:val="0"/>
        </w:rPr>
      </w:pPr>
      <w:r>
        <w:rPr>
          <w:rFonts w:ascii="Ubuntu Nerd Font" w:hAnsi="Ubuntu Nerd Font" w:eastAsia="Ubuntu Nerd Font" w:cs="Ubuntu Nerd Font"/>
          <w:b w:val="0"/>
          <w:bCs w:val="0"/>
        </w:rPr>
        <w:t xml:space="preserve">Interpreter- It translates one statement at a time from a source code to an object code.</w:t>
      </w:r>
      <w:r>
        <w:rPr>
          <w:rFonts w:ascii="Ubuntu Nerd Font" w:hAnsi="Ubuntu Nerd Font" w:eastAsia="Ubuntu Nerd Font" w:cs="Ubuntu Nerd Font"/>
          <w:b w:val="0"/>
          <w:bCs w:val="0"/>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Q.24. What is the difference between simulator and emulator?</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Simulator is just software which acts like hardware inside which we can see all electronic components and connect them in different manner to get the output while emulator is actual hardware.</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Q.25. What is the difference between assembler and cross assembler?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Assembler- The program that translates an assembly language program from mnemonics to the binary machine code of the computer is called Assembler.</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val="0"/>
          <w:bCs w:val="0"/>
        </w:rPr>
      </w:pPr>
      <w:r>
        <w:rPr>
          <w:rFonts w:ascii="Ubuntu Nerd Font" w:hAnsi="Ubuntu Nerd Font" w:eastAsia="Ubuntu Nerd Font" w:cs="Ubuntu Nerd Font"/>
          <w:b w:val="0"/>
          <w:bCs w:val="0"/>
        </w:rPr>
        <w:t xml:space="preserve">Cross Assembler- The program that translates the mnemonics of a particular microprocessor into the mnemonics of other microprocessor is called a Cross Assembler.</w:t>
      </w:r>
      <w:r>
        <w:rPr>
          <w:rFonts w:ascii="Ubuntu Nerd Font" w:hAnsi="Ubuntu Nerd Font" w:eastAsia="Ubuntu Nerd Font" w:cs="Ubuntu Nerd Font"/>
          <w:b w:val="0"/>
          <w:bCs w:val="0"/>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Q.26. How microprocessor works without internal memory?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Microprocessor consists of address, data and control buses with some internal registers to process the task through external memory.</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Q.27. Define memory word.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Memory word is a group of bits in a memory that represents instructions of some type. For example, a register consisting of 8 flip flops can be used as a memory for storing an 8 bit word.</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Q.28. What is direct memory access (DMA)?</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DMA interface is used for transferring data directly between an external device and memory. The bus buffers in the microprocessor are disabled and go into a high impedance state during DMA transfer.</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Q.29. What is PLD?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Programmable logic device (PLD) is an IC that contains a large number of interconnected logic functions. The user can program the IC for a specific function by selective breaking the appropriate interconnections.</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Q.30. Define PAL and PLA.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Programmable array logic (PAL) –</w:t>
      </w:r>
      <w:r>
        <w:rPr>
          <w:rFonts w:ascii="Ubuntu Nerd Font" w:hAnsi="Ubuntu Nerd Font" w:eastAsia="Ubuntu Nerd Font" w:cs="Ubuntu Nerd Font"/>
          <w:b/>
          <w:bCs/>
        </w:rPr>
      </w:r>
    </w:p>
    <w:p>
      <w:pPr>
        <w:pStyle w:val="738"/>
        <w:numPr>
          <w:ilvl w:val="0"/>
          <w:numId w:val="11"/>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is a class of programmable logic devices. </w:t>
      </w:r>
      <w:r>
        <w:rPr>
          <w:rFonts w:ascii="Ubuntu Nerd Font" w:hAnsi="Ubuntu Nerd Font" w:eastAsia="Ubuntu Nerd Font" w:cs="Ubuntu Nerd Font"/>
          <w:b w:val="0"/>
          <w:bCs w:val="0"/>
        </w:rPr>
      </w:r>
    </w:p>
    <w:p>
      <w:pPr>
        <w:pStyle w:val="738"/>
        <w:numPr>
          <w:ilvl w:val="0"/>
          <w:numId w:val="11"/>
        </w:numPr>
        <w:pBdr/>
        <w:tabs>
          <w:tab w:val="left" w:leader="none" w:pos="709"/>
          <w:tab w:val="left" w:leader="none" w:pos="709"/>
        </w:tabs>
        <w:bidi w:val="false"/>
        <w:spacing/>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Its AND array is programmable while its OR array is hard wired. </w:t>
      </w:r>
      <w:r>
        <w:rPr>
          <w:rFonts w:ascii="Ubuntu Nerd Font" w:hAnsi="Ubuntu Nerd Font" w:eastAsia="Ubuntu Nerd Font" w:cs="Ubuntu Nerd Font"/>
          <w:b w:val="0"/>
          <w:bCs w:val="0"/>
        </w:rPr>
      </w:r>
    </w:p>
    <w:p>
      <w:pPr>
        <w:pStyle w:val="738"/>
        <w:pBdr/>
        <w:bidi w:val="false"/>
        <w:spacing/>
        <w:ind/>
        <w:jc w:val="left"/>
        <w:rPr>
          <w:rFonts w:ascii="Ubuntu Nerd Font" w:hAnsi="Ubuntu Nerd Font" w:cs="Ubuntu Nerd Font"/>
          <w:b w:val="0"/>
          <w:bCs w:val="0"/>
        </w:rPr>
      </w:pPr>
      <w:r>
        <w:rPr>
          <w:rFonts w:ascii="Ubuntu Nerd Font" w:hAnsi="Ubuntu Nerd Font" w:eastAsia="Ubuntu Nerd Font" w:cs="Ubuntu Nerd Font"/>
          <w:b w:val="0"/>
          <w:bCs w:val="0"/>
        </w:rPr>
        <w:t xml:space="preserve">Programmable logic array (PLA) –</w:t>
      </w:r>
      <w:r>
        <w:rPr>
          <w:rFonts w:ascii="Ubuntu Nerd Font" w:hAnsi="Ubuntu Nerd Font" w:eastAsia="Ubuntu Nerd Font" w:cs="Ubuntu Nerd Font"/>
          <w:b w:val="0"/>
          <w:bCs w:val="0"/>
        </w:rPr>
      </w:r>
    </w:p>
    <w:p>
      <w:pPr>
        <w:pStyle w:val="738"/>
        <w:numPr>
          <w:ilvl w:val="0"/>
          <w:numId w:val="12"/>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is a class of programmable logic devices. </w:t>
      </w:r>
      <w:r>
        <w:rPr>
          <w:rFonts w:ascii="Ubuntu Nerd Font" w:hAnsi="Ubuntu Nerd Font" w:eastAsia="Ubuntu Nerd Font" w:cs="Ubuntu Nerd Font"/>
          <w:b w:val="0"/>
          <w:bCs w:val="0"/>
        </w:rPr>
      </w:r>
    </w:p>
    <w:p>
      <w:pPr>
        <w:pStyle w:val="738"/>
        <w:numPr>
          <w:ilvl w:val="0"/>
          <w:numId w:val="12"/>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Both its AND and OR arrays are programmable. </w:t>
      </w:r>
      <w:r>
        <w:rPr>
          <w:rFonts w:ascii="Ubuntu Nerd Font" w:hAnsi="Ubuntu Nerd Font" w:eastAsia="Ubuntu Nerd Font" w:cs="Ubuntu Nerd Font"/>
          <w:b w:val="0"/>
          <w:bCs w:val="0"/>
        </w:rPr>
      </w:r>
    </w:p>
    <w:p>
      <w:pPr>
        <w:pStyle w:val="738"/>
        <w:numPr>
          <w:ilvl w:val="0"/>
          <w:numId w:val="12"/>
        </w:numPr>
        <w:pBdr/>
        <w:tabs>
          <w:tab w:val="left" w:leader="none" w:pos="709"/>
          <w:tab w:val="left" w:leader="none" w:pos="709"/>
        </w:tabs>
        <w:bidi w:val="false"/>
        <w:spacing/>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is also called as field programmable logic array (FLPA). </w:t>
      </w:r>
      <w:r>
        <w:rPr>
          <w:rFonts w:ascii="Ubuntu Nerd Font" w:hAnsi="Ubuntu Nerd Font" w:eastAsia="Ubuntu Nerd Font" w:cs="Ubuntu Nerd Font"/>
          <w:b w:val="0"/>
          <w:bCs w:val="0"/>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Q.31. What are the requirements of a logic family?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The requirements of a logic family are-</w:t>
      </w:r>
      <w:r>
        <w:rPr>
          <w:rFonts w:ascii="Ubuntu Nerd Font" w:hAnsi="Ubuntu Nerd Font" w:eastAsia="Ubuntu Nerd Font" w:cs="Ubuntu Nerd Font"/>
          <w:b/>
          <w:bCs/>
        </w:rPr>
      </w:r>
    </w:p>
    <w:p>
      <w:pPr>
        <w:pStyle w:val="738"/>
        <w:numPr>
          <w:ilvl w:val="0"/>
          <w:numId w:val="13"/>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Propagation delay time is minimum. </w:t>
      </w:r>
      <w:r>
        <w:rPr>
          <w:rFonts w:ascii="Ubuntu Nerd Font" w:hAnsi="Ubuntu Nerd Font" w:eastAsia="Ubuntu Nerd Font" w:cs="Ubuntu Nerd Font"/>
          <w:b w:val="0"/>
          <w:bCs w:val="0"/>
        </w:rPr>
      </w:r>
    </w:p>
    <w:p>
      <w:pPr>
        <w:pStyle w:val="738"/>
        <w:numPr>
          <w:ilvl w:val="0"/>
          <w:numId w:val="13"/>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Losses should be minimum. </w:t>
      </w:r>
      <w:r>
        <w:rPr>
          <w:rFonts w:ascii="Ubuntu Nerd Font" w:hAnsi="Ubuntu Nerd Font" w:eastAsia="Ubuntu Nerd Font" w:cs="Ubuntu Nerd Font"/>
          <w:b w:val="0"/>
          <w:bCs w:val="0"/>
        </w:rPr>
      </w:r>
    </w:p>
    <w:p>
      <w:pPr>
        <w:pStyle w:val="738"/>
        <w:numPr>
          <w:ilvl w:val="0"/>
          <w:numId w:val="13"/>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should be highly immune to noise. </w:t>
      </w:r>
      <w:r>
        <w:rPr>
          <w:rFonts w:ascii="Ubuntu Nerd Font" w:hAnsi="Ubuntu Nerd Font" w:eastAsia="Ubuntu Nerd Font" w:cs="Ubuntu Nerd Font"/>
          <w:b w:val="0"/>
          <w:bCs w:val="0"/>
        </w:rPr>
      </w:r>
    </w:p>
    <w:p>
      <w:pPr>
        <w:pStyle w:val="738"/>
        <w:numPr>
          <w:ilvl w:val="0"/>
          <w:numId w:val="13"/>
        </w:numPr>
        <w:pBdr/>
        <w:tabs>
          <w:tab w:val="left" w:leader="none" w:pos="709"/>
          <w:tab w:val="left" w:leader="none" w:pos="709"/>
        </w:tabs>
        <w:bidi w:val="false"/>
        <w:spacing/>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The size should be minimum. </w:t>
      </w:r>
      <w:r>
        <w:rPr>
          <w:rFonts w:ascii="Ubuntu Nerd Font" w:hAnsi="Ubuntu Nerd Font" w:eastAsia="Ubuntu Nerd Font" w:cs="Ubuntu Nerd Font"/>
          <w:b w:val="0"/>
          <w:bCs w:val="0"/>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Q.32. What are the characteristics of Resistor Transistor logic (RTL)?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The characteristics of Resistor Transistor logic (RTL)are-</w:t>
      </w:r>
      <w:r>
        <w:rPr>
          <w:rFonts w:ascii="Ubuntu Nerd Font" w:hAnsi="Ubuntu Nerd Font" w:eastAsia="Ubuntu Nerd Font" w:cs="Ubuntu Nerd Font"/>
          <w:b/>
          <w:bCs/>
        </w:rPr>
      </w:r>
    </w:p>
    <w:p>
      <w:pPr>
        <w:pStyle w:val="738"/>
        <w:numPr>
          <w:ilvl w:val="0"/>
          <w:numId w:val="14"/>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Very much compatible with other logic families. </w:t>
      </w:r>
      <w:r>
        <w:rPr>
          <w:rFonts w:ascii="Ubuntu Nerd Font" w:hAnsi="Ubuntu Nerd Font" w:eastAsia="Ubuntu Nerd Font" w:cs="Ubuntu Nerd Font"/>
          <w:b w:val="0"/>
          <w:bCs w:val="0"/>
        </w:rPr>
      </w:r>
    </w:p>
    <w:p>
      <w:pPr>
        <w:pStyle w:val="738"/>
        <w:numPr>
          <w:ilvl w:val="0"/>
          <w:numId w:val="14"/>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is very economical. Its design is easy. </w:t>
      </w:r>
      <w:r>
        <w:rPr>
          <w:rFonts w:ascii="Ubuntu Nerd Font" w:hAnsi="Ubuntu Nerd Font" w:eastAsia="Ubuntu Nerd Font" w:cs="Ubuntu Nerd Font"/>
          <w:b w:val="0"/>
          <w:bCs w:val="0"/>
        </w:rPr>
      </w:r>
    </w:p>
    <w:p>
      <w:pPr>
        <w:pStyle w:val="738"/>
        <w:numPr>
          <w:ilvl w:val="0"/>
          <w:numId w:val="14"/>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has poor noise immunity. </w:t>
      </w:r>
      <w:r>
        <w:rPr>
          <w:rFonts w:ascii="Ubuntu Nerd Font" w:hAnsi="Ubuntu Nerd Font" w:eastAsia="Ubuntu Nerd Font" w:cs="Ubuntu Nerd Font"/>
          <w:b w:val="0"/>
          <w:bCs w:val="0"/>
        </w:rPr>
      </w:r>
    </w:p>
    <w:p>
      <w:pPr>
        <w:pStyle w:val="738"/>
        <w:numPr>
          <w:ilvl w:val="0"/>
          <w:numId w:val="14"/>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Its speed is low. </w:t>
      </w:r>
      <w:r>
        <w:rPr>
          <w:rFonts w:ascii="Ubuntu Nerd Font" w:hAnsi="Ubuntu Nerd Font" w:eastAsia="Ubuntu Nerd Font" w:cs="Ubuntu Nerd Font"/>
          <w:b w:val="0"/>
          <w:bCs w:val="0"/>
        </w:rPr>
      </w:r>
    </w:p>
    <w:p>
      <w:pPr>
        <w:pStyle w:val="738"/>
        <w:numPr>
          <w:ilvl w:val="0"/>
          <w:numId w:val="14"/>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Power dissipation is low. </w:t>
      </w:r>
      <w:r>
        <w:rPr>
          <w:rFonts w:ascii="Ubuntu Nerd Font" w:hAnsi="Ubuntu Nerd Font" w:eastAsia="Ubuntu Nerd Font" w:cs="Ubuntu Nerd Font"/>
          <w:b w:val="0"/>
          <w:bCs w:val="0"/>
        </w:rPr>
      </w:r>
    </w:p>
    <w:p>
      <w:pPr>
        <w:pStyle w:val="738"/>
        <w:numPr>
          <w:ilvl w:val="0"/>
          <w:numId w:val="14"/>
        </w:numPr>
        <w:pBdr/>
        <w:tabs>
          <w:tab w:val="left" w:leader="none" w:pos="709"/>
          <w:tab w:val="left" w:leader="none" w:pos="709"/>
        </w:tabs>
        <w:bidi w:val="false"/>
        <w:spacing/>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has low threshold and fan out is also less. </w:t>
      </w:r>
      <w:r>
        <w:rPr>
          <w:rFonts w:ascii="Ubuntu Nerd Font" w:hAnsi="Ubuntu Nerd Font" w:eastAsia="Ubuntu Nerd Font" w:cs="Ubuntu Nerd Font"/>
          <w:b w:val="0"/>
          <w:bCs w:val="0"/>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Q.33. What are the characteristics of Diode Transistor logic (DTL)?</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The characteristics of Diode Transistor logic (DTL) are-</w:t>
      </w:r>
      <w:r>
        <w:rPr>
          <w:rFonts w:ascii="Ubuntu Nerd Font" w:hAnsi="Ubuntu Nerd Font" w:eastAsia="Ubuntu Nerd Font" w:cs="Ubuntu Nerd Font"/>
          <w:b/>
          <w:bCs/>
        </w:rPr>
      </w:r>
    </w:p>
    <w:p>
      <w:pPr>
        <w:pStyle w:val="738"/>
        <w:numPr>
          <w:ilvl w:val="0"/>
          <w:numId w:val="15"/>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In this transistor acts as inverting amplifier. </w:t>
      </w:r>
      <w:r>
        <w:rPr>
          <w:rFonts w:ascii="Ubuntu Nerd Font" w:hAnsi="Ubuntu Nerd Font" w:eastAsia="Ubuntu Nerd Font" w:cs="Ubuntu Nerd Font"/>
          <w:b w:val="0"/>
          <w:bCs w:val="0"/>
        </w:rPr>
      </w:r>
    </w:p>
    <w:p>
      <w:pPr>
        <w:pStyle w:val="738"/>
        <w:numPr>
          <w:ilvl w:val="0"/>
          <w:numId w:val="15"/>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possesses high speed. </w:t>
      </w:r>
      <w:r>
        <w:rPr>
          <w:rFonts w:ascii="Ubuntu Nerd Font" w:hAnsi="Ubuntu Nerd Font" w:eastAsia="Ubuntu Nerd Font" w:cs="Ubuntu Nerd Font"/>
          <w:b w:val="0"/>
          <w:bCs w:val="0"/>
        </w:rPr>
      </w:r>
    </w:p>
    <w:p>
      <w:pPr>
        <w:pStyle w:val="738"/>
        <w:numPr>
          <w:ilvl w:val="0"/>
          <w:numId w:val="15"/>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has low power dissipation. </w:t>
      </w:r>
      <w:r>
        <w:rPr>
          <w:rFonts w:ascii="Ubuntu Nerd Font" w:hAnsi="Ubuntu Nerd Font" w:eastAsia="Ubuntu Nerd Font" w:cs="Ubuntu Nerd Font"/>
          <w:b w:val="0"/>
          <w:bCs w:val="0"/>
        </w:rPr>
      </w:r>
    </w:p>
    <w:p>
      <w:pPr>
        <w:pStyle w:val="738"/>
        <w:numPr>
          <w:ilvl w:val="0"/>
          <w:numId w:val="15"/>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Logic is performed by diodes. </w:t>
      </w:r>
      <w:r>
        <w:rPr>
          <w:rFonts w:ascii="Ubuntu Nerd Font" w:hAnsi="Ubuntu Nerd Font" w:eastAsia="Ubuntu Nerd Font" w:cs="Ubuntu Nerd Font"/>
          <w:b w:val="0"/>
          <w:bCs w:val="0"/>
        </w:rPr>
      </w:r>
    </w:p>
    <w:p>
      <w:pPr>
        <w:pStyle w:val="738"/>
        <w:numPr>
          <w:ilvl w:val="0"/>
          <w:numId w:val="15"/>
        </w:numPr>
        <w:pBdr/>
        <w:tabs>
          <w:tab w:val="left" w:leader="none" w:pos="709"/>
          <w:tab w:val="left" w:leader="none" w:pos="709"/>
        </w:tabs>
        <w:bidi w:val="false"/>
        <w:spacing/>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Noise immunity and fan out is poor. </w:t>
      </w:r>
      <w:r>
        <w:rPr>
          <w:rFonts w:ascii="Ubuntu Nerd Font" w:hAnsi="Ubuntu Nerd Font" w:eastAsia="Ubuntu Nerd Font" w:cs="Ubuntu Nerd Font"/>
          <w:b w:val="0"/>
          <w:bCs w:val="0"/>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Q.34. What are the characteristics of Integrated Injection logic (IIL)?</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The characteristics of Integrated Injection logic (IIL) are-</w:t>
      </w:r>
      <w:r>
        <w:rPr>
          <w:rFonts w:ascii="Ubuntu Nerd Font" w:hAnsi="Ubuntu Nerd Font" w:eastAsia="Ubuntu Nerd Font" w:cs="Ubuntu Nerd Font"/>
          <w:b/>
          <w:bCs/>
        </w:rPr>
      </w:r>
    </w:p>
    <w:p>
      <w:pPr>
        <w:pStyle w:val="738"/>
        <w:numPr>
          <w:ilvl w:val="0"/>
          <w:numId w:val="16"/>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Its power consumption is low. </w:t>
      </w:r>
      <w:r>
        <w:rPr>
          <w:rFonts w:ascii="Ubuntu Nerd Font" w:hAnsi="Ubuntu Nerd Font" w:eastAsia="Ubuntu Nerd Font" w:cs="Ubuntu Nerd Font"/>
          <w:b w:val="0"/>
          <w:bCs w:val="0"/>
        </w:rPr>
      </w:r>
    </w:p>
    <w:p>
      <w:pPr>
        <w:pStyle w:val="738"/>
        <w:numPr>
          <w:ilvl w:val="0"/>
          <w:numId w:val="16"/>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has only one output per gate. </w:t>
      </w:r>
      <w:r>
        <w:rPr>
          <w:rFonts w:ascii="Ubuntu Nerd Font" w:hAnsi="Ubuntu Nerd Font" w:eastAsia="Ubuntu Nerd Font" w:cs="Ubuntu Nerd Font"/>
          <w:b w:val="0"/>
          <w:bCs w:val="0"/>
        </w:rPr>
      </w:r>
    </w:p>
    <w:p>
      <w:pPr>
        <w:pStyle w:val="738"/>
        <w:numPr>
          <w:ilvl w:val="0"/>
          <w:numId w:val="16"/>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has good packing density. </w:t>
      </w:r>
      <w:r>
        <w:rPr>
          <w:rFonts w:ascii="Ubuntu Nerd Font" w:hAnsi="Ubuntu Nerd Font" w:eastAsia="Ubuntu Nerd Font" w:cs="Ubuntu Nerd Font"/>
          <w:b w:val="0"/>
          <w:bCs w:val="0"/>
        </w:rPr>
      </w:r>
    </w:p>
    <w:p>
      <w:pPr>
        <w:pStyle w:val="738"/>
        <w:numPr>
          <w:ilvl w:val="0"/>
          <w:numId w:val="16"/>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Speed is low. </w:t>
      </w:r>
      <w:r>
        <w:rPr>
          <w:rFonts w:ascii="Ubuntu Nerd Font" w:hAnsi="Ubuntu Nerd Font" w:eastAsia="Ubuntu Nerd Font" w:cs="Ubuntu Nerd Font"/>
          <w:b w:val="0"/>
          <w:bCs w:val="0"/>
        </w:rPr>
      </w:r>
    </w:p>
    <w:p>
      <w:pPr>
        <w:pStyle w:val="738"/>
        <w:numPr>
          <w:ilvl w:val="0"/>
          <w:numId w:val="16"/>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Noise margin is poor. </w:t>
      </w:r>
      <w:r>
        <w:rPr>
          <w:rFonts w:ascii="Ubuntu Nerd Font" w:hAnsi="Ubuntu Nerd Font" w:eastAsia="Ubuntu Nerd Font" w:cs="Ubuntu Nerd Font"/>
          <w:b w:val="0"/>
          <w:bCs w:val="0"/>
        </w:rPr>
      </w:r>
    </w:p>
    <w:p>
      <w:pPr>
        <w:pStyle w:val="738"/>
        <w:numPr>
          <w:ilvl w:val="0"/>
          <w:numId w:val="16"/>
        </w:numPr>
        <w:pBdr/>
        <w:tabs>
          <w:tab w:val="left" w:leader="none" w:pos="709"/>
          <w:tab w:val="left" w:leader="none" w:pos="709"/>
        </w:tabs>
        <w:bidi w:val="false"/>
        <w:spacing/>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One transistor is grown for each gate. </w:t>
      </w:r>
      <w:r>
        <w:rPr>
          <w:rFonts w:ascii="Ubuntu Nerd Font" w:hAnsi="Ubuntu Nerd Font" w:eastAsia="Ubuntu Nerd Font" w:cs="Ubuntu Nerd Font"/>
          <w:b w:val="0"/>
          <w:bCs w:val="0"/>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Q.35. What are the characteristics of Transistor Transistor logic (TTL)?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The characteristics of Transistor Transistor logic (TTL) are-</w:t>
      </w:r>
      <w:r>
        <w:rPr>
          <w:rFonts w:ascii="Ubuntu Nerd Font" w:hAnsi="Ubuntu Nerd Font" w:eastAsia="Ubuntu Nerd Font" w:cs="Ubuntu Nerd Font"/>
          <w:b/>
          <w:bCs/>
        </w:rPr>
      </w:r>
    </w:p>
    <w:p>
      <w:pPr>
        <w:pStyle w:val="738"/>
        <w:numPr>
          <w:ilvl w:val="0"/>
          <w:numId w:val="17"/>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has good current capability. </w:t>
      </w:r>
      <w:r>
        <w:rPr>
          <w:rFonts w:ascii="Ubuntu Nerd Font" w:hAnsi="Ubuntu Nerd Font" w:eastAsia="Ubuntu Nerd Font" w:cs="Ubuntu Nerd Font"/>
          <w:b w:val="0"/>
          <w:bCs w:val="0"/>
        </w:rPr>
      </w:r>
    </w:p>
    <w:p>
      <w:pPr>
        <w:pStyle w:val="738"/>
        <w:numPr>
          <w:ilvl w:val="0"/>
          <w:numId w:val="17"/>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is very economical. </w:t>
      </w:r>
      <w:r>
        <w:rPr>
          <w:rFonts w:ascii="Ubuntu Nerd Font" w:hAnsi="Ubuntu Nerd Font" w:eastAsia="Ubuntu Nerd Font" w:cs="Ubuntu Nerd Font"/>
          <w:b w:val="0"/>
          <w:bCs w:val="0"/>
        </w:rPr>
      </w:r>
    </w:p>
    <w:p>
      <w:pPr>
        <w:pStyle w:val="738"/>
        <w:numPr>
          <w:ilvl w:val="0"/>
          <w:numId w:val="17"/>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Its switching speed is good. </w:t>
      </w:r>
      <w:r>
        <w:rPr>
          <w:rFonts w:ascii="Ubuntu Nerd Font" w:hAnsi="Ubuntu Nerd Font" w:eastAsia="Ubuntu Nerd Font" w:cs="Ubuntu Nerd Font"/>
          <w:b w:val="0"/>
          <w:bCs w:val="0"/>
        </w:rPr>
      </w:r>
    </w:p>
    <w:p>
      <w:pPr>
        <w:pStyle w:val="738"/>
        <w:numPr>
          <w:ilvl w:val="0"/>
          <w:numId w:val="17"/>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is compatible with DTL and CMOS. </w:t>
      </w:r>
      <w:r>
        <w:rPr>
          <w:rFonts w:ascii="Ubuntu Nerd Font" w:hAnsi="Ubuntu Nerd Font" w:eastAsia="Ubuntu Nerd Font" w:cs="Ubuntu Nerd Font"/>
          <w:b w:val="0"/>
          <w:bCs w:val="0"/>
        </w:rPr>
      </w:r>
    </w:p>
    <w:p>
      <w:pPr>
        <w:pStyle w:val="738"/>
        <w:numPr>
          <w:ilvl w:val="0"/>
          <w:numId w:val="17"/>
        </w:numPr>
        <w:pBdr/>
        <w:tabs>
          <w:tab w:val="left" w:leader="none" w:pos="709"/>
          <w:tab w:val="left" w:leader="none" w:pos="709"/>
        </w:tabs>
        <w:bidi w:val="false"/>
        <w:spacing/>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Schottky type has very high switching speed and low power consumption. </w:t>
      </w:r>
      <w:r>
        <w:rPr>
          <w:rFonts w:ascii="Ubuntu Nerd Font" w:hAnsi="Ubuntu Nerd Font" w:eastAsia="Ubuntu Nerd Font" w:cs="Ubuntu Nerd Font"/>
          <w:b w:val="0"/>
          <w:bCs w:val="0"/>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Q.36. What are the characteristics of Emitter Coupled logic (ECL)?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The characteristics of Emitter Coupled logic (ECL) are-</w:t>
      </w:r>
      <w:r>
        <w:rPr>
          <w:rFonts w:ascii="Ubuntu Nerd Font" w:hAnsi="Ubuntu Nerd Font" w:eastAsia="Ubuntu Nerd Font" w:cs="Ubuntu Nerd Font"/>
          <w:b/>
          <w:bCs/>
        </w:rPr>
      </w:r>
    </w:p>
    <w:p>
      <w:pPr>
        <w:pStyle w:val="738"/>
        <w:numPr>
          <w:ilvl w:val="0"/>
          <w:numId w:val="18"/>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has low noise. </w:t>
      </w:r>
      <w:r>
        <w:rPr>
          <w:rFonts w:ascii="Ubuntu Nerd Font" w:hAnsi="Ubuntu Nerd Font" w:eastAsia="Ubuntu Nerd Font" w:cs="Ubuntu Nerd Font"/>
          <w:b w:val="0"/>
          <w:bCs w:val="0"/>
        </w:rPr>
      </w:r>
    </w:p>
    <w:p>
      <w:pPr>
        <w:pStyle w:val="738"/>
        <w:numPr>
          <w:ilvl w:val="0"/>
          <w:numId w:val="18"/>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has got fastest speed among all logic devices. </w:t>
      </w:r>
      <w:r>
        <w:rPr>
          <w:rFonts w:ascii="Ubuntu Nerd Font" w:hAnsi="Ubuntu Nerd Font" w:eastAsia="Ubuntu Nerd Font" w:cs="Ubuntu Nerd Font"/>
          <w:b w:val="0"/>
          <w:bCs w:val="0"/>
        </w:rPr>
      </w:r>
    </w:p>
    <w:p>
      <w:pPr>
        <w:pStyle w:val="738"/>
        <w:numPr>
          <w:ilvl w:val="0"/>
          <w:numId w:val="18"/>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needs good heat sinking. </w:t>
      </w:r>
      <w:r>
        <w:rPr>
          <w:rFonts w:ascii="Ubuntu Nerd Font" w:hAnsi="Ubuntu Nerd Font" w:eastAsia="Ubuntu Nerd Font" w:cs="Ubuntu Nerd Font"/>
          <w:b w:val="0"/>
          <w:bCs w:val="0"/>
        </w:rPr>
      </w:r>
    </w:p>
    <w:p>
      <w:pPr>
        <w:pStyle w:val="738"/>
        <w:numPr>
          <w:ilvl w:val="0"/>
          <w:numId w:val="18"/>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Its cost is high. Both normal and inverted outputs are obtained. </w:t>
      </w:r>
      <w:r>
        <w:rPr>
          <w:rFonts w:ascii="Ubuntu Nerd Font" w:hAnsi="Ubuntu Nerd Font" w:eastAsia="Ubuntu Nerd Font" w:cs="Ubuntu Nerd Font"/>
          <w:b w:val="0"/>
          <w:bCs w:val="0"/>
        </w:rPr>
      </w:r>
    </w:p>
    <w:p>
      <w:pPr>
        <w:pStyle w:val="738"/>
        <w:numPr>
          <w:ilvl w:val="0"/>
          <w:numId w:val="18"/>
        </w:numPr>
        <w:pBdr/>
        <w:tabs>
          <w:tab w:val="left" w:leader="none" w:pos="709"/>
          <w:tab w:val="left" w:leader="none" w:pos="709"/>
        </w:tabs>
        <w:bidi w:val="false"/>
        <w:spacing/>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Its power consumption is high. </w:t>
      </w:r>
      <w:r>
        <w:rPr>
          <w:rFonts w:ascii="Ubuntu Nerd Font" w:hAnsi="Ubuntu Nerd Font" w:eastAsia="Ubuntu Nerd Font" w:cs="Ubuntu Nerd Font"/>
          <w:b w:val="0"/>
          <w:bCs w:val="0"/>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Q.37. What are the characteristics of Metal Oxide Semiconductor logic (MOS)?</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The characteristics of Metal Oxide Semiconductor logic (MOS) are-</w:t>
      </w:r>
      <w:r>
        <w:rPr>
          <w:rFonts w:ascii="Ubuntu Nerd Font" w:hAnsi="Ubuntu Nerd Font" w:eastAsia="Ubuntu Nerd Font" w:cs="Ubuntu Nerd Font"/>
          <w:b/>
          <w:bCs/>
        </w:rPr>
      </w:r>
    </w:p>
    <w:p>
      <w:pPr>
        <w:pStyle w:val="738"/>
        <w:numPr>
          <w:ilvl w:val="0"/>
          <w:numId w:val="19"/>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MOS family uses negative logic for its operation. </w:t>
      </w:r>
      <w:r>
        <w:rPr>
          <w:rFonts w:ascii="Ubuntu Nerd Font" w:hAnsi="Ubuntu Nerd Font" w:eastAsia="Ubuntu Nerd Font" w:cs="Ubuntu Nerd Font"/>
          <w:b w:val="0"/>
          <w:bCs w:val="0"/>
        </w:rPr>
      </w:r>
    </w:p>
    <w:p>
      <w:pPr>
        <w:pStyle w:val="738"/>
        <w:numPr>
          <w:ilvl w:val="0"/>
          <w:numId w:val="19"/>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is very economical. </w:t>
      </w:r>
      <w:r>
        <w:rPr>
          <w:rFonts w:ascii="Ubuntu Nerd Font" w:hAnsi="Ubuntu Nerd Font" w:eastAsia="Ubuntu Nerd Font" w:cs="Ubuntu Nerd Font"/>
          <w:b w:val="0"/>
          <w:bCs w:val="0"/>
        </w:rPr>
      </w:r>
    </w:p>
    <w:p>
      <w:pPr>
        <w:pStyle w:val="738"/>
        <w:numPr>
          <w:ilvl w:val="0"/>
          <w:numId w:val="19"/>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is easier to make large complex chips. </w:t>
      </w:r>
      <w:r>
        <w:rPr>
          <w:rFonts w:ascii="Ubuntu Nerd Font" w:hAnsi="Ubuntu Nerd Font" w:eastAsia="Ubuntu Nerd Font" w:cs="Ubuntu Nerd Font"/>
          <w:b w:val="0"/>
          <w:bCs w:val="0"/>
        </w:rPr>
      </w:r>
    </w:p>
    <w:p>
      <w:pPr>
        <w:pStyle w:val="738"/>
        <w:numPr>
          <w:ilvl w:val="0"/>
          <w:numId w:val="19"/>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 needs both positive and negative supplies. </w:t>
      </w:r>
      <w:r>
        <w:rPr>
          <w:rFonts w:ascii="Ubuntu Nerd Font" w:hAnsi="Ubuntu Nerd Font" w:eastAsia="Ubuntu Nerd Font" w:cs="Ubuntu Nerd Font"/>
          <w:b w:val="0"/>
          <w:bCs w:val="0"/>
        </w:rPr>
      </w:r>
    </w:p>
    <w:p>
      <w:pPr>
        <w:pStyle w:val="738"/>
        <w:numPr>
          <w:ilvl w:val="0"/>
          <w:numId w:val="19"/>
        </w:numPr>
        <w:pBdr/>
        <w:tabs>
          <w:tab w:val="left" w:leader="none" w:pos="709"/>
          <w:tab w:val="left" w:leader="none" w:pos="709"/>
        </w:tabs>
        <w:bidi w:val="false"/>
        <w:spacing/>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Its speed is very low. </w:t>
      </w:r>
      <w:r>
        <w:rPr>
          <w:rFonts w:ascii="Ubuntu Nerd Font" w:hAnsi="Ubuntu Nerd Font" w:eastAsia="Ubuntu Nerd Font" w:cs="Ubuntu Nerd Font"/>
          <w:b w:val="0"/>
          <w:bCs w:val="0"/>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Q.38. What are the characteristics of complementary metal oxide semiconductor (CMOS)?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The characteristics of complementary metal oxide semiconductor (CMOS) are-</w:t>
      </w:r>
      <w:r>
        <w:rPr>
          <w:rFonts w:ascii="Ubuntu Nerd Font" w:hAnsi="Ubuntu Nerd Font" w:eastAsia="Ubuntu Nerd Font" w:cs="Ubuntu Nerd Font"/>
          <w:b/>
          <w:bCs/>
        </w:rPr>
      </w:r>
    </w:p>
    <w:p>
      <w:pPr>
        <w:pStyle w:val="738"/>
        <w:numPr>
          <w:ilvl w:val="0"/>
          <w:numId w:val="20"/>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Noise margin is high. </w:t>
      </w:r>
      <w:r>
        <w:rPr>
          <w:rFonts w:ascii="Ubuntu Nerd Font" w:hAnsi="Ubuntu Nerd Font" w:eastAsia="Ubuntu Nerd Font" w:cs="Ubuntu Nerd Font"/>
          <w:b w:val="0"/>
          <w:bCs w:val="0"/>
        </w:rPr>
      </w:r>
    </w:p>
    <w:p>
      <w:pPr>
        <w:pStyle w:val="738"/>
        <w:numPr>
          <w:ilvl w:val="0"/>
          <w:numId w:val="20"/>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Its power dissipation is very low. </w:t>
      </w:r>
      <w:r>
        <w:rPr>
          <w:rFonts w:ascii="Ubuntu Nerd Font" w:hAnsi="Ubuntu Nerd Font" w:eastAsia="Ubuntu Nerd Font" w:cs="Ubuntu Nerd Font"/>
          <w:b w:val="0"/>
          <w:bCs w:val="0"/>
        </w:rPr>
      </w:r>
    </w:p>
    <w:p>
      <w:pPr>
        <w:pStyle w:val="738"/>
        <w:numPr>
          <w:ilvl w:val="0"/>
          <w:numId w:val="20"/>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Area used is more than MOS. </w:t>
      </w:r>
      <w:r>
        <w:rPr>
          <w:rFonts w:ascii="Ubuntu Nerd Font" w:hAnsi="Ubuntu Nerd Font" w:eastAsia="Ubuntu Nerd Font" w:cs="Ubuntu Nerd Font"/>
          <w:b w:val="0"/>
          <w:bCs w:val="0"/>
        </w:rPr>
      </w:r>
    </w:p>
    <w:p>
      <w:pPr>
        <w:pStyle w:val="738"/>
        <w:numPr>
          <w:ilvl w:val="0"/>
          <w:numId w:val="20"/>
        </w:numPr>
        <w:pBdr/>
        <w:tabs>
          <w:tab w:val="left" w:leader="none" w:pos="709"/>
          <w:tab w:val="left" w:leader="none" w:pos="709"/>
        </w:tabs>
        <w:bidi w:val="false"/>
        <w:spacing w:after="0" w:before="0"/>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Processing is very complicated. </w:t>
      </w:r>
      <w:r>
        <w:rPr>
          <w:rFonts w:ascii="Ubuntu Nerd Font" w:hAnsi="Ubuntu Nerd Font" w:eastAsia="Ubuntu Nerd Font" w:cs="Ubuntu Nerd Font"/>
          <w:b w:val="0"/>
          <w:bCs w:val="0"/>
        </w:rPr>
      </w:r>
    </w:p>
    <w:p>
      <w:pPr>
        <w:pStyle w:val="738"/>
        <w:numPr>
          <w:ilvl w:val="0"/>
          <w:numId w:val="20"/>
        </w:numPr>
        <w:pBdr/>
        <w:tabs>
          <w:tab w:val="left" w:leader="none" w:pos="709"/>
          <w:tab w:val="left" w:leader="none" w:pos="709"/>
        </w:tabs>
        <w:bidi w:val="false"/>
        <w:spacing/>
        <w:ind w:hanging="283" w:left="709"/>
        <w:jc w:val="left"/>
        <w:rPr>
          <w:rFonts w:ascii="Ubuntu Nerd Font" w:hAnsi="Ubuntu Nerd Font" w:cs="Ubuntu Nerd Font"/>
          <w:b w:val="0"/>
          <w:bCs w:val="0"/>
        </w:rPr>
      </w:pPr>
      <w:r>
        <w:rPr>
          <w:rFonts w:ascii="Ubuntu Nerd Font" w:hAnsi="Ubuntu Nerd Font" w:eastAsia="Ubuntu Nerd Font" w:cs="Ubuntu Nerd Font"/>
          <w:b w:val="0"/>
          <w:bCs w:val="0"/>
        </w:rPr>
        <w:t xml:space="preserve">Its speed is very low. </w:t>
      </w:r>
      <w:r>
        <w:rPr>
          <w:rFonts w:ascii="Ubuntu Nerd Font" w:hAnsi="Ubuntu Nerd Font" w:eastAsia="Ubuntu Nerd Font" w:cs="Ubuntu Nerd Font"/>
          <w:b w:val="0"/>
          <w:bCs w:val="0"/>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Q.39. What do you mean by current hogging and which logic family has this problem?</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Current hogging problem is due to different characteristics of transistor. Owing to these differences, the saturation voltages of the load transistors may </w:t>
      </w:r>
      <w:r>
        <w:rPr>
          <w:rFonts w:ascii="Ubuntu Nerd Font" w:hAnsi="Ubuntu Nerd Font" w:eastAsia="Ubuntu Nerd Font" w:cs="Ubuntu Nerd Font"/>
          <w:b w:val="0"/>
          <w:bCs w:val="0"/>
        </w:rPr>
        <w:t xml:space="preserve">be different. So when one transistor enters into saturation it will not allow other transistors to enter saturation and will take whole of the current supplied from the driver gate. This is known as current hogging. DCTL has the problem of current hogging.</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Q.40. What is Fanout?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It is the maximum number of similar logic gate input that can be driven by a logic gate output without affecting the logic gate performance. High fanout is advantageous because it reduces the need for additional drivers to drive more gates.</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Q.41. What are combinational circuits?</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A combinational circuit is a logic circuit the output of which depends only on the combination of the inputs. The output does not depend on the past values of inputs or outputs. Hence combinational circuits do not require any memory.</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Q.42. What is magnitude comparator?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A magnitude comparator is a combinational circuit that compares two numbers A and B and determines their relative magnitudes. The outcome of comparison is specified by three variables that indicates whether A&gt;B, A&lt;B or A=B.</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Q.43. What is the range of temperature over which logic families works satisfactorily?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The temperature range is 0 to 70∘c.</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Q.44. Which saturated logic family is suitable for large scale integration (LSI)?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Integrated Injection logic (IIL) is the only saturated bipolar logic suitable for large scale integration because of small silicon chip area required and low power consumption.</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Q.45. What is the use of schottky TTL?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Schottky TTL removes the storage time of transistors by preventing them from going into saturation. This version increases the speed of operation without an excessive increase in power dissipation. This is the most popular version in new designs.</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Q.46. What is the advantage of using open collector output in TTL logic gates rather than using totem pole output?</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With Totem pole output wired-And operation is not possible in TTL gates which may lead to transistor burning. With open collector output wired-AND operation is possible.</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Q.47. What are sequential circuits?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In the sequential circuit, the timing parameter comes into picture. The output of a sequentia</w:t>
      </w:r>
      <w:r>
        <w:rPr>
          <w:rFonts w:ascii="Ubuntu Nerd Font" w:hAnsi="Ubuntu Nerd Font" w:eastAsia="Ubuntu Nerd Font" w:cs="Ubuntu Nerd Font"/>
          <w:b w:val="0"/>
          <w:bCs w:val="0"/>
        </w:rPr>
        <w:t xml:space="preserve">l circuit depends on the present time inputs, the previous output and the sequence in which the inputs are applied. In order to provide the previous input or output, a memory element is required to be used. Thus a sequential circuit needs a memory element.</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Q.48. How will you define the present state and next state of sequential circuit?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Present state- The data stored by the memory element at any given instant of time is called as the present state of the sequential circuit.</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val="0"/>
          <w:bCs w:val="0"/>
        </w:rPr>
      </w:pPr>
      <w:r>
        <w:rPr>
          <w:rFonts w:ascii="Ubuntu Nerd Font" w:hAnsi="Ubuntu Nerd Font" w:eastAsia="Ubuntu Nerd Font" w:cs="Ubuntu Nerd Font"/>
          <w:b w:val="0"/>
          <w:bCs w:val="0"/>
        </w:rPr>
        <w:t xml:space="preserve">Next state- The combinational circuit operates on the external inputs and the present state to produce new outputs. Some of these new outputs are stored in the memory element and called as the next state of the sequential circuit.</w:t>
      </w:r>
      <w:r>
        <w:rPr>
          <w:rFonts w:ascii="Ubuntu Nerd Font" w:hAnsi="Ubuntu Nerd Font" w:eastAsia="Ubuntu Nerd Font" w:cs="Ubuntu Nerd Font"/>
          <w:b w:val="0"/>
          <w:bCs w:val="0"/>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Q.49. Define clock skew. </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Clock skew is defined as the difference in time between the clock edges arriving at a pair of clock inputs.</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bCs/>
        </w:rPr>
        <w:t xml:space="preserve">Q.50. What is a flip flop?</w:t>
      </w:r>
      <w:r>
        <w:rPr>
          <w:rFonts w:ascii="Ubuntu Nerd Font" w:hAnsi="Ubuntu Nerd Font" w:eastAsia="Ubuntu Nerd Font" w:cs="Ubuntu Nerd Font"/>
          <w:b/>
          <w:bCs/>
        </w:rPr>
      </w:r>
    </w:p>
    <w:p>
      <w:pPr>
        <w:pStyle w:val="738"/>
        <w:pBdr/>
        <w:bidi w:val="false"/>
        <w:spacing/>
        <w:ind/>
        <w:jc w:val="left"/>
        <w:rPr>
          <w:rFonts w:ascii="Ubuntu Nerd Font" w:hAnsi="Ubuntu Nerd Font" w:cs="Ubuntu Nerd Font"/>
          <w:b/>
          <w:bCs/>
        </w:rPr>
      </w:pPr>
      <w:r>
        <w:rPr>
          <w:rStyle w:val="730"/>
          <w:rFonts w:ascii="Ubuntu Nerd Font" w:hAnsi="Ubuntu Nerd Font" w:eastAsia="Ubuntu Nerd Font" w:cs="Ubuntu Nerd Font"/>
          <w:b w:val="0"/>
          <w:bCs w:val="0"/>
        </w:rPr>
        <w:t xml:space="preserve">Answer:</w:t>
      </w:r>
      <w:r>
        <w:rPr>
          <w:rFonts w:ascii="Ubuntu Nerd Font" w:hAnsi="Ubuntu Nerd Font" w:eastAsia="Ubuntu Nerd Font" w:cs="Ubuntu Nerd Font"/>
          <w:b w:val="0"/>
          <w:bCs w:val="0"/>
        </w:rPr>
        <w:t xml:space="preserve"> Flip flop is also known as the basic digital memory circuit or </w:t>
      </w:r>
      <w:r>
        <w:rPr>
          <w:rFonts w:ascii="Ubuntu Nerd Font" w:hAnsi="Ubuntu Nerd Font" w:eastAsia="Ubuntu Nerd Font" w:cs="Ubuntu Nerd Font"/>
          <w:b w:val="0"/>
          <w:bCs w:val="0"/>
        </w:rPr>
        <w:t xml:space="preserve">in other words it is the basic memory element. It has two stable states namely logic 1 state and logic 0 state. It can store one bit of digital information therefore it is also called as 1-bit memory cell. We can design it by using NOR gates or NAND gates.</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b w:val="0"/>
          <w:bCs w:val="0"/>
        </w:rPr>
      </w:pPr>
      <w:r>
        <w:rPr>
          <w:rFonts w:ascii="Ubuntu Nerd Font" w:hAnsi="Ubuntu Nerd Font" w:eastAsia="Ubuntu Nerd Font" w:cs="Ubuntu Nerd Font"/>
          <w:b w:val="0"/>
          <w:bCs w:val="0"/>
        </w:rPr>
      </w:r>
      <w:r>
        <w:rPr>
          <w:rFonts w:ascii="Ubuntu Nerd Font" w:hAnsi="Ubuntu Nerd Font" w:eastAsia="Ubuntu Nerd Font" w:cs="Ubuntu Nerd Font"/>
        </w:rPr>
        <w:br w:type="page" w:clear="all"/>
      </w:r>
      <w:r>
        <w:rPr>
          <w:rFonts w:ascii="Ubuntu Nerd Font" w:hAnsi="Ubuntu Nerd Font" w:eastAsia="Ubuntu Nerd Font" w:cs="Ubuntu Nerd Font"/>
          <w:b w:val="0"/>
          <w:bCs w:val="0"/>
        </w:rPr>
      </w:r>
    </w:p>
    <w:p>
      <w:pPr>
        <w:pStyle w:val="727"/>
        <w:pBdr/>
        <w:bidi w:val="false"/>
        <w:spacing/>
        <w:ind/>
        <w:jc w:val="left"/>
        <w:rPr>
          <w:rFonts w:ascii="Ubuntu Nerd Font" w:hAnsi="Ubuntu Nerd Font" w:cs="Ubuntu Nerd Font"/>
          <w:b w:val="0"/>
          <w:bCs w:val="0"/>
        </w:rPr>
      </w:pPr>
      <w:r/>
      <w:bookmarkStart w:id="86" w:name="_Toc21"/>
      <w:r>
        <w:rPr>
          <w:rFonts w:ascii="Ubuntu Nerd Font" w:hAnsi="Ubuntu Nerd Font" w:eastAsia="Ubuntu Nerd Font" w:cs="Ubuntu Nerd Font"/>
        </w:rPr>
      </w:r>
      <w:bookmarkStart w:id="23" w:name="__RefHeading___Toc167_1800259469"/>
      <w:r>
        <w:rPr>
          <w:rFonts w:ascii="Ubuntu Nerd Font" w:hAnsi="Ubuntu Nerd Font" w:eastAsia="Ubuntu Nerd Font" w:cs="Ubuntu Nerd Font"/>
        </w:rPr>
      </w:r>
      <w:bookmarkEnd w:id="23"/>
      <w:r>
        <w:rPr>
          <w:rFonts w:ascii="Ubuntu Nerd Font" w:hAnsi="Ubuntu Nerd Font" w:eastAsia="Ubuntu Nerd Font" w:cs="Ubuntu Nerd Font"/>
          <w:b w:val="0"/>
          <w:bCs w:val="0"/>
        </w:rPr>
        <w:t xml:space="preserve">Logic Gates Questions and Answers</w:t>
      </w:r>
      <w:bookmarkEnd w:id="86"/>
      <w:r/>
      <w:r>
        <w:rPr>
          <w:rFonts w:ascii="Ubuntu Nerd Font" w:hAnsi="Ubuntu Nerd Font" w:eastAsia="Ubuntu Nerd Font" w:cs="Ubuntu Nerd Font"/>
          <w:b w:val="0"/>
          <w:bCs w:val="0"/>
        </w:rPr>
      </w:r>
    </w:p>
    <w:p>
      <w:pPr>
        <w:pStyle w:val="726"/>
        <w:pBdr/>
        <w:bidi w:val="false"/>
        <w:spacing/>
        <w:ind/>
        <w:jc w:val="left"/>
        <w:rPr>
          <w:rFonts w:ascii="Ubuntu Nerd Font" w:hAnsi="Ubuntu Nerd Font" w:cs="Ubuntu Nerd Font"/>
          <w:b w:val="0"/>
          <w:bCs w:val="0"/>
        </w:rPr>
      </w:pPr>
      <w:r>
        <w:rPr>
          <w:rFonts w:ascii="Ubuntu Nerd Font" w:hAnsi="Ubuntu Nerd Font" w:eastAsia="Ubuntu Nerd Font" w:cs="Ubuntu Nerd Font"/>
        </w:rPr>
      </w:r>
      <w:hyperlink r:id="rId14" w:tooltip="https://instrumentationtools.com/logic-gates-questions-answers/" w:history="1">
        <w:r>
          <w:rPr>
            <w:rStyle w:val="733"/>
            <w:rFonts w:ascii="Ubuntu Nerd Font" w:hAnsi="Ubuntu Nerd Font" w:eastAsia="Ubuntu Nerd Font" w:cs="Ubuntu Nerd Font"/>
            <w:b w:val="0"/>
            <w:bCs w:val="0"/>
          </w:rPr>
          <w:t xml:space="preserve">https://instrumentationtools.com/logic-gates-questions-answers/</w:t>
        </w:r>
      </w:hyperlink>
      <w:r>
        <w:rPr>
          <w:rFonts w:ascii="Ubuntu Nerd Font" w:hAnsi="Ubuntu Nerd Font" w:eastAsia="Ubuntu Nerd Font" w:cs="Ubuntu Nerd Font"/>
          <w:b w:val="0"/>
          <w:bCs w:val="0"/>
        </w:rPr>
        <w:t xml:space="preserve"> </w:t>
      </w:r>
      <w:r>
        <w:rPr>
          <w:rFonts w:ascii="Ubuntu Nerd Font" w:hAnsi="Ubuntu Nerd Font" w:eastAsia="Ubuntu Nerd Font" w:cs="Ubuntu Nerd Font"/>
          <w:b w:val="0"/>
          <w:bCs w:val="0"/>
        </w:rPr>
      </w:r>
    </w:p>
    <w:p>
      <w:pPr>
        <w:pStyle w:val="726"/>
        <w:pBdr/>
        <w:bidi w:val="false"/>
        <w:spacing/>
        <w:ind/>
        <w:jc w:val="left"/>
        <w:rPr>
          <w:rFonts w:ascii="Ubuntu Nerd Font" w:hAnsi="Ubuntu Nerd Font" w:cs="Ubuntu Nerd Font"/>
          <w:b w:val="0"/>
          <w:bCs w:val="0"/>
        </w:rPr>
      </w:pPr>
      <w:r>
        <w:rPr>
          <w:rFonts w:ascii="Ubuntu Nerd Font" w:hAnsi="Ubuntu Nerd Font" w:eastAsia="Ubuntu Nerd Font" w:cs="Ubuntu Nerd Font"/>
          <w:b w:val="0"/>
          <w:bCs w:val="0"/>
        </w:rPr>
      </w:r>
      <w:r>
        <w:rPr>
          <w:rFonts w:ascii="Ubuntu Nerd Font" w:hAnsi="Ubuntu Nerd Font" w:eastAsia="Ubuntu Nerd Font" w:cs="Ubuntu Nerd Font"/>
          <w:b w:val="0"/>
          <w:bCs w:val="0"/>
        </w:rPr>
      </w:r>
    </w:p>
    <w:p>
      <w:pPr>
        <w:pStyle w:val="738"/>
        <w:pBdr/>
        <w:bidi w:val="false"/>
        <w:spacing/>
        <w:ind w:right="0" w:firstLine="0" w:left="0"/>
        <w:jc w:val="both"/>
        <w:rPr>
          <w:rFonts w:ascii="Ubuntu Nerd Font" w:hAnsi="Ubuntu Nerd Font" w:cs="Ubuntu Nerd Font"/>
          <w:b w:val="0"/>
          <w:bCs w:val="0"/>
        </w:rPr>
      </w:pPr>
      <w:r>
        <w:rPr>
          <w:rStyle w:val="730"/>
          <w:rFonts w:ascii="Ubuntu Nerd Font" w:hAnsi="Ubuntu Nerd Font" w:eastAsia="Ubuntu Nerd Font" w:cs="Ubuntu Nerd Font"/>
          <w:color w:val="ff0000"/>
        </w:rPr>
        <w:t xml:space="preserve">1. Explain what is a combinational circuit?</w:t>
      </w:r>
      <w:r>
        <w:rPr>
          <w:rFonts w:ascii="Ubuntu Nerd Font" w:hAnsi="Ubuntu Nerd Font" w:eastAsia="Ubuntu Nerd Font" w:cs="Ubuntu Nerd Font"/>
          <w:b w:val="0"/>
          <w:bCs w:val="0"/>
        </w:rPr>
      </w:r>
    </w:p>
    <w:p>
      <w:pPr>
        <w:pStyle w:val="738"/>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In a combinational circuit, the output depends upon present input(s) only i.e, not dependant on the previous input(s). The combinational circuit has no memory element. It consists of logic gates only.</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ff0000"/>
        </w:rPr>
        <w:t xml:space="preserve">2. Write two characteristics of combinational circuits.</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The two characteristics of combinational circuits are:</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r>
      <w:bookmarkStart w:id="24" w:name="ezoic-pub-video-placeholder-19"/>
      <w:r>
        <w:rPr>
          <w:rFonts w:ascii="Ubuntu Nerd Font" w:hAnsi="Ubuntu Nerd Font" w:eastAsia="Ubuntu Nerd Font" w:cs="Ubuntu Nerd Font"/>
        </w:rPr>
      </w:r>
      <w:bookmarkEnd w:id="24"/>
      <w:r>
        <w:rPr>
          <w:rFonts w:ascii="Ubuntu Nerd Font" w:hAnsi="Ubuntu Nerd Font" w:eastAsia="Ubuntu Nerd Font" w:cs="Ubuntu Nerd Font"/>
        </w:rPr>
        <w:t xml:space="preserve">In combinational circuits, the output exists as long as the input exists.</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A combinational circuit will always respond in the same fashion to the input function, when we apply signal to the input terminal of the combinational logic circuit.</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ff0000"/>
        </w:rPr>
        <w:t xml:space="preserve">3. Explain what is a half-adder?</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A logic circuit, that can add two 1-bit numbers and produce outputs for sum and carry, is called a half-adder.</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ff0000"/>
        </w:rPr>
        <w:t xml:space="preserve">4. Explain what is a full-adder?</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A binary adder, which can add two 1-bit binary numbers along with a carry bit and produces outputs for sum and carry is called a full-adder.</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ff0000"/>
        </w:rPr>
        <w:t xml:space="preserve">5. Explain what is a flip-flop?</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A flip-flop is a basic memory element that is made of an assembly of logic gates and is used to store 1-bit of information.</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ff0000"/>
        </w:rPr>
        <w:t xml:space="preserve">6. Explain what is a latch?</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It is a D-type of flip-flop and stores one bit of data.</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ff0000"/>
        </w:rPr>
        <w:t xml:space="preserve">7. Explain what is an excitation table?</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Excitation table gives an information about Explain what should be the flip-flop inputs if the outputs are specified before and after the clock pulses.</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ff0000"/>
        </w:rPr>
        <w:t xml:space="preserve">8. Explain what is a state table?</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State table consists of complete information about present state, next state, and outputs of a sequential circuit.</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ff0000"/>
        </w:rPr>
        <w:t xml:space="preserve">9. Explain what is Boolean Algebra?</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Boolean algebra is a mathematic system of logic in which truth functions are expresses as symbols and then these symbols are manipulated to arrive at conclusion.</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ff0000"/>
        </w:rPr>
        <w:t xml:space="preserve">10. Explain what are the basic logic elements?</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Basic logic elements are NOT gate, AND gate, OR gate and the flip-flop.</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ff0000"/>
        </w:rPr>
        <w:t xml:space="preserve">11. Explain what is a truth table?</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Truth table is a table that gives outputs for all possible combinations of inputs to a logic circuit.</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ff0000"/>
        </w:rPr>
        <w:t xml:space="preserve">12. Define positive logic and negative logic.</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If the higher of the two voltages represents a 1 and the lower voltage represents a 0, then the logic is called a positive logic. On the other hand, if the lower voltage represents a 1 and the higher voltage a 0, we have a negative logic.</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ff0000"/>
        </w:rPr>
        <w:t xml:space="preserve">13. Explain what is pulse logic system?</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A logic system in which a bit is recognized by the presence or absence of a pulse is called a pulse or dynamic logic system.</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ff0000"/>
        </w:rPr>
        <w:t xml:space="preserve">14. Explain what is an inverter?</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An inverter is a logic gate whose output is the inverse or complement of its input.</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ff0000"/>
        </w:rPr>
        <w:t xml:space="preserve">15. Explain what are the universal logic gates?</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Universal gate is a gate that can perform all the basic logical operations such as NAND and NOR gates.</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ff0000"/>
        </w:rPr>
        <w:t xml:space="preserve">16. Explain what is the specialty of NAND and NOR gates?</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The specialty of NAND and NOR gates is that they are universal gates and can perform all the basic logical operations.</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ff0000"/>
        </w:rPr>
        <w:t xml:space="preserve">17. Explain why NAND-NAND realization is preferred over AND-OR realization?</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NAND-NAND realization needs only one type of gate(NAND), that minimizes IC package counter.</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ff0000"/>
        </w:rPr>
        <w:t xml:space="preserve">18. Explain why is a two-input NAND gate called universal gate?</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NAND gate is called universal gate because any digital system can be implemented with the NAND gate. Sequential and combinational circuits can be constructed with these gates because element circuits like flip-flop can </w:t>
      </w:r>
      <w:r>
        <w:rPr>
          <w:rFonts w:ascii="Ubuntu Nerd Font" w:hAnsi="Ubuntu Nerd Font" w:eastAsia="Ubuntu Nerd Font" w:cs="Ubuntu Nerd Font"/>
        </w:rPr>
        <w:t xml:space="preserve">be constructed from two NAND gates connected back-to-back. NAND gates are common in hardware because they are easily available in the ICs form. A NAND gate is in fact a NOT-AND gate. It can be obtained by connecting a NOT gate in the output of an AND gate.</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Style w:val="730"/>
          <w:rFonts w:ascii="Ubuntu Nerd Font" w:hAnsi="Ubuntu Nerd Font" w:eastAsia="Ubuntu Nerd Font" w:cs="Ubuntu Nerd Font"/>
          <w:color w:val="ff0000"/>
        </w:rPr>
        <w:t xml:space="preserve">19. Explain what is associate law?</w:t>
      </w:r>
      <w:r>
        <w:rPr>
          <w:rFonts w:ascii="Ubuntu Nerd Font" w:hAnsi="Ubuntu Nerd Font" w:eastAsia="Ubuntu Nerd Font" w:cs="Ubuntu Nerd Font"/>
        </w:rPr>
      </w:r>
    </w:p>
    <w:p>
      <w:pPr>
        <w:pStyle w:val="738"/>
        <w:pBdr/>
        <w:bidi w:val="false"/>
        <w:spacing/>
        <w:ind w:right="0" w:firstLine="0" w:left="0"/>
        <w:jc w:val="both"/>
        <w:rPr>
          <w:rFonts w:ascii="Ubuntu Nerd Font" w:hAnsi="Ubuntu Nerd Font" w:cs="Ubuntu Nerd Font"/>
        </w:rPr>
      </w:pPr>
      <w:r>
        <w:rPr>
          <w:rFonts w:ascii="Ubuntu Nerd Font" w:hAnsi="Ubuntu Nerd Font" w:eastAsia="Ubuntu Nerd Font" w:cs="Ubuntu Nerd Font"/>
        </w:rPr>
        <w:t xml:space="preserve">Associate law is a low of addition and multiplication and according to this law grouping of the variable is the ORing or ANDing of several variables is immaterial and the results obtained are the same.</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val="0"/>
          <w:bCs w:val="0"/>
        </w:rPr>
      </w:pPr>
      <w:r>
        <w:rPr>
          <w:rFonts w:ascii="Ubuntu Nerd Font" w:hAnsi="Ubuntu Nerd Font" w:eastAsia="Ubuntu Nerd Font" w:cs="Ubuntu Nerd Font"/>
          <w:b w:val="0"/>
          <w:bCs w:val="0"/>
        </w:rPr>
      </w:r>
      <w:r>
        <w:rPr>
          <w:rFonts w:ascii="Ubuntu Nerd Font" w:hAnsi="Ubuntu Nerd Font" w:eastAsia="Ubuntu Nerd Font" w:cs="Ubuntu Nerd Font"/>
        </w:rPr>
        <w:br w:type="page" w:clear="all"/>
      </w:r>
      <w:r>
        <w:rPr>
          <w:rFonts w:ascii="Ubuntu Nerd Font" w:hAnsi="Ubuntu Nerd Font" w:eastAsia="Ubuntu Nerd Font" w:cs="Ubuntu Nerd Font"/>
          <w:b w:val="0"/>
          <w:bCs w:val="0"/>
        </w:rPr>
      </w:r>
    </w:p>
    <w:p>
      <w:pPr>
        <w:pStyle w:val="727"/>
        <w:pBdr/>
        <w:bidi w:val="false"/>
        <w:spacing/>
        <w:ind/>
        <w:jc w:val="left"/>
        <w:rPr>
          <w:rFonts w:ascii="Ubuntu Nerd Font" w:hAnsi="Ubuntu Nerd Font" w:cs="Ubuntu Nerd Font"/>
        </w:rPr>
      </w:pPr>
      <w:r/>
      <w:bookmarkStart w:id="87" w:name="_Toc22"/>
      <w:r>
        <w:rPr>
          <w:rFonts w:ascii="Ubuntu Nerd Font" w:hAnsi="Ubuntu Nerd Font" w:eastAsia="Ubuntu Nerd Font" w:cs="Ubuntu Nerd Font"/>
        </w:rPr>
      </w:r>
      <w:bookmarkStart w:id="25" w:name="__RefHeading___Toc85_1800259469"/>
      <w:r>
        <w:rPr>
          <w:rFonts w:ascii="Ubuntu Nerd Font" w:hAnsi="Ubuntu Nerd Font" w:eastAsia="Ubuntu Nerd Font" w:cs="Ubuntu Nerd Font"/>
        </w:rPr>
      </w:r>
      <w:bookmarkEnd w:id="25"/>
      <w:r>
        <w:rPr>
          <w:rFonts w:ascii="Ubuntu Nerd Font" w:hAnsi="Ubuntu Nerd Font" w:eastAsia="Ubuntu Nerd Font" w:cs="Ubuntu Nerd Font"/>
        </w:rPr>
        <w:t xml:space="preserve">Digital Electronics Interview Questions</w:t>
      </w:r>
      <w:bookmarkEnd w:id="87"/>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r>
      <w:hyperlink r:id="rId15" w:tooltip="https://www.tpointtech.com/digital-electronics-interview-questions" w:history="1">
        <w:r>
          <w:rPr>
            <w:rStyle w:val="733"/>
            <w:rFonts w:ascii="Ubuntu Nerd Font" w:hAnsi="Ubuntu Nerd Font" w:eastAsia="Ubuntu Nerd Font" w:cs="Ubuntu Nerd Font"/>
          </w:rPr>
          <w:t xml:space="preserve">https://www.tpointtech.com/digital-electronics-interview-questions</w:t>
        </w:r>
      </w:hyperlink>
      <w:r>
        <w:rPr>
          <w:rFonts w:ascii="Ubuntu Nerd Font" w:hAnsi="Ubuntu Nerd Font" w:eastAsia="Ubuntu Nerd Font" w:cs="Ubuntu Nerd Font"/>
        </w:rPr>
        <w:t xml:space="preserve"> </w:t>
        <w:br/>
      </w:r>
      <w:r>
        <w:rPr>
          <w:rFonts w:ascii="Ubuntu Nerd Font" w:hAnsi="Ubuntu Nerd Font" w:eastAsia="Ubuntu Nerd Font" w:cs="Ubuntu Nerd Font"/>
        </w:rPr>
        <w:t xml:space="preserve">(this is the new domain of javatpoint – though I am not sure Sir will figure this link or not!)</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88" w:name="_Toc23"/>
      <w:r>
        <w:rPr>
          <w:rFonts w:ascii="Ubuntu Nerd Font" w:hAnsi="Ubuntu Nerd Font" w:eastAsia="Ubuntu Nerd Font" w:cs="Ubuntu Nerd Font"/>
        </w:rPr>
      </w:r>
      <w:bookmarkStart w:id="26" w:name="__RefHeading___Toc87_1800259469"/>
      <w:r>
        <w:rPr>
          <w:rFonts w:ascii="Ubuntu Nerd Font" w:hAnsi="Ubuntu Nerd Font" w:eastAsia="Ubuntu Nerd Font" w:cs="Ubuntu Nerd Font"/>
        </w:rPr>
      </w:r>
      <w:bookmarkEnd w:id="26"/>
      <w:r>
        <w:rPr>
          <w:rFonts w:ascii="Ubuntu Nerd Font" w:hAnsi="Ubuntu Nerd Font" w:eastAsia="Ubuntu Nerd Font" w:cs="Ubuntu Nerd Font"/>
        </w:rPr>
        <w:t xml:space="preserve">1) What is the difference between Latch And Flip-flop?</w:t>
      </w:r>
      <w:bookmarkEnd w:id="88"/>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The difference between latches and Flip-flop is that the latches are </w:t>
      </w:r>
      <w:r>
        <w:rPr>
          <w:rFonts w:ascii="Ubuntu Nerd Font" w:hAnsi="Ubuntu Nerd Font" w:eastAsia="Ubuntu Nerd Font" w:cs="Ubuntu Nerd Font"/>
        </w:rPr>
        <w:t xml:space="preserve">level triggered and flip-flops are edge triggered. In latches level triggered means that the output of the latches changes as we change the input and edge triggered means that control signal only changes its state when goes from low to high or high to low.</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Latches are fast whereas flip-flop is slow.</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89" w:name="_Toc24"/>
      <w:r>
        <w:rPr>
          <w:rFonts w:ascii="Ubuntu Nerd Font" w:hAnsi="Ubuntu Nerd Font" w:eastAsia="Ubuntu Nerd Font" w:cs="Ubuntu Nerd Font"/>
        </w:rPr>
      </w:r>
      <w:bookmarkStart w:id="27" w:name="__RefHeading___Toc89_1800259469"/>
      <w:r>
        <w:rPr>
          <w:rFonts w:ascii="Ubuntu Nerd Font" w:hAnsi="Ubuntu Nerd Font" w:eastAsia="Ubuntu Nerd Font" w:cs="Ubuntu Nerd Font"/>
        </w:rPr>
      </w:r>
      <w:bookmarkEnd w:id="27"/>
      <w:r>
        <w:rPr>
          <w:rFonts w:ascii="Ubuntu Nerd Font" w:hAnsi="Ubuntu Nerd Font" w:eastAsia="Ubuntu Nerd Font" w:cs="Ubuntu Nerd Font"/>
        </w:rPr>
        <w:t xml:space="preserve">2) What is the binary number system?</w:t>
      </w:r>
      <w:bookmarkEnd w:id="89"/>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The system which has a base 2 is known as the binary system and it consists of only two digits 0 and 1.</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For Example</w:t>
      </w:r>
      <w:r>
        <w:rPr>
          <w:rFonts w:ascii="Ubuntu Nerd Font" w:hAnsi="Ubuntu Nerd Font" w:eastAsia="Ubuntu Nerd Font" w:cs="Ubuntu Nerd Font"/>
        </w:rPr>
        <w:t xml:space="preserve">: Take decimal number 625</w:t>
        <w:br/>
        <w:t xml:space="preserve">625 = 600 + 20 + 5</w:t>
        <w:br/>
        <w:t xml:space="preserve">That means,</w:t>
        <w:br/>
        <w:t xml:space="preserve">6 100 + 2 10 + 5</w:t>
        <w:br/>
        <w:t xml:space="preserve">6 10</w:t>
      </w:r>
      <w:r>
        <w:rPr>
          <w:rFonts w:ascii="Ubuntu Nerd Font" w:hAnsi="Ubuntu Nerd Font" w:eastAsia="Ubuntu Nerd Font" w:cs="Ubuntu Nerd Font"/>
          <w:position w:val="8"/>
          <w:sz w:val="19"/>
        </w:rPr>
        <w:t xml:space="preserve">2</w:t>
      </w:r>
      <w:r>
        <w:rPr>
          <w:rFonts w:ascii="Ubuntu Nerd Font" w:hAnsi="Ubuntu Nerd Font" w:eastAsia="Ubuntu Nerd Font" w:cs="Ubuntu Nerd Font"/>
        </w:rPr>
        <w:t xml:space="preserve"> + 2 10</w:t>
      </w:r>
      <w:r>
        <w:rPr>
          <w:rFonts w:ascii="Ubuntu Nerd Font" w:hAnsi="Ubuntu Nerd Font" w:eastAsia="Ubuntu Nerd Font" w:cs="Ubuntu Nerd Font"/>
          <w:position w:val="8"/>
          <w:sz w:val="19"/>
        </w:rPr>
        <w:t xml:space="preserve">1</w:t>
      </w:r>
      <w:r>
        <w:rPr>
          <w:rFonts w:ascii="Ubuntu Nerd Font" w:hAnsi="Ubuntu Nerd Font" w:eastAsia="Ubuntu Nerd Font" w:cs="Ubuntu Nerd Font"/>
        </w:rPr>
        <w:t xml:space="preserve"> + 5 10</w:t>
      </w:r>
      <w:r>
        <w:rPr>
          <w:rFonts w:ascii="Ubuntu Nerd Font" w:hAnsi="Ubuntu Nerd Font" w:eastAsia="Ubuntu Nerd Font" w:cs="Ubuntu Nerd Font"/>
          <w:position w:val="8"/>
          <w:sz w:val="19"/>
        </w:rPr>
        <w:t xml:space="preserve">0</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In this 625 consist of three bits, we start writing the numbers from the rightmost bit power as 0 then the second bit as power 1 and the last as power 2. So, we can represent a decimal number as</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w:t>
      </w:r>
      <w:r>
        <w:rPr>
          <w:rStyle w:val="730"/>
          <w:rFonts w:ascii="Ubuntu Nerd Font" w:hAnsi="Ubuntu Nerd Font" w:eastAsia="Ubuntu Nerd Font" w:cs="Ubuntu Nerd Font"/>
        </w:rPr>
        <w:t xml:space="preserve">digit 10</w:t>
      </w:r>
      <w:r>
        <w:rPr>
          <w:rStyle w:val="730"/>
          <w:rFonts w:ascii="Ubuntu Nerd Font" w:hAnsi="Ubuntu Nerd Font" w:eastAsia="Ubuntu Nerd Font" w:cs="Ubuntu Nerd Font"/>
          <w:position w:val="8"/>
          <w:sz w:val="19"/>
        </w:rPr>
        <w:t xml:space="preserve">corresponding position or bit</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Here 10 is the total number of digits from 0 to 9.</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90" w:name="_Toc25"/>
      <w:r>
        <w:rPr>
          <w:rFonts w:ascii="Ubuntu Nerd Font" w:hAnsi="Ubuntu Nerd Font" w:eastAsia="Ubuntu Nerd Font" w:cs="Ubuntu Nerd Font"/>
        </w:rPr>
      </w:r>
      <w:bookmarkStart w:id="28" w:name="__RefHeading___Toc91_1800259469"/>
      <w:r>
        <w:rPr>
          <w:rFonts w:ascii="Ubuntu Nerd Font" w:hAnsi="Ubuntu Nerd Font" w:eastAsia="Ubuntu Nerd Font" w:cs="Ubuntu Nerd Font"/>
        </w:rPr>
      </w:r>
      <w:bookmarkEnd w:id="28"/>
      <w:r>
        <w:rPr>
          <w:rFonts w:ascii="Ubuntu Nerd Font" w:hAnsi="Ubuntu Nerd Font" w:eastAsia="Ubuntu Nerd Font" w:cs="Ubuntu Nerd Font"/>
        </w:rPr>
        <w:t xml:space="preserve">3) State the De Morgan's Theorem?</w:t>
      </w:r>
      <w:bookmarkEnd w:id="90"/>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De Morgan's Theorem stated two theorems:</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1.The complement of a product of two numbers is the sum of the complements of those numbers.</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(A. B)' = A' + B'</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Truth Table:</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mc:AlternateContent>
          <mc:Choice Requires="wpg">
            <w:drawing>
              <wp:inline xmlns:wp="http://schemas.openxmlformats.org/drawingml/2006/wordprocessingDrawing" distT="0" distB="0" distL="0" distR="0">
                <wp:extent cx="2085975" cy="1562100"/>
                <wp:effectExtent l="0" t="0" r="0" b="0"/>
                <wp:docPr id="2" name="Image2" descr="" title="Digital Electronic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Digital Electronics Interview Questions"/>
                        <pic:cNvPicPr>
                          <a:picLocks noChangeAspect="1"/>
                        </pic:cNvPicPr>
                        <pic:nvPr/>
                      </pic:nvPicPr>
                      <pic:blipFill>
                        <a:blip r:embed="rId16"/>
                        <a:stretch/>
                      </pic:blipFill>
                      <pic:spPr bwMode="auto">
                        <a:xfrm>
                          <a:off x="0" y="0"/>
                          <a:ext cx="2085975" cy="156210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64.25pt;height:123.00pt;mso-wrap-distance-left:0.00pt;mso-wrap-distance-top:0.00pt;mso-wrap-distance-right:0.00pt;mso-wrap-distance-bottom:0.00pt;z-index:1;" stroked="false">
                <v:imagedata r:id="rId16" o:title=""/>
                <o:lock v:ext="edit" rotation="t"/>
              </v:shape>
            </w:pict>
          </mc:Fallback>
        </mc:AlternateConten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2. The complement of the sum of two numbers is equal to the product of the complement of two numbers.</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(A + B)' = A'B'</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Truth Table:</w:t>
      </w:r>
      <w:r>
        <w:rPr>
          <w:rFonts w:ascii="Ubuntu Nerd Font" w:hAnsi="Ubuntu Nerd Font" w:eastAsia="Ubuntu Nerd Font" w:cs="Ubuntu Nerd Font"/>
        </w:rPr>
      </w:r>
    </w:p>
    <w:p>
      <w:pPr>
        <w:pStyle w:val="738"/>
        <w:pBdr/>
        <w:bidi w:val="false"/>
        <w:spacing w:after="0" w:before="0"/>
        <w:ind/>
        <w:jc w:val="left"/>
        <w:rPr>
          <w:rFonts w:ascii="Ubuntu Nerd Font" w:hAnsi="Ubuntu Nerd Font" w:cs="Ubuntu Nerd Font"/>
        </w:rPr>
      </w:pPr>
      <w:r>
        <w:rPr>
          <w:rFonts w:ascii="Ubuntu Nerd Font" w:hAnsi="Ubuntu Nerd Font" w:eastAsia="Ubuntu Nerd Font" w:cs="Ubuntu Nerd Font"/>
        </w:rPr>
        <mc:AlternateContent>
          <mc:Choice Requires="wpg">
            <w:drawing>
              <wp:inline xmlns:wp="http://schemas.openxmlformats.org/drawingml/2006/wordprocessingDrawing" distT="0" distB="0" distL="0" distR="0">
                <wp:extent cx="2790825" cy="2124075"/>
                <wp:effectExtent l="0" t="0" r="0" b="0"/>
                <wp:docPr id="3" name="Image3" descr="" title="Digital Electronic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Digital Electronics Interview Questions"/>
                        <pic:cNvPicPr>
                          <a:picLocks noChangeAspect="1"/>
                        </pic:cNvPicPr>
                        <pic:nvPr/>
                      </pic:nvPicPr>
                      <pic:blipFill>
                        <a:blip r:embed="rId17"/>
                        <a:stretch/>
                      </pic:blipFill>
                      <pic:spPr bwMode="auto">
                        <a:xfrm>
                          <a:off x="0" y="0"/>
                          <a:ext cx="2790824" cy="212407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19.75pt;height:167.25pt;mso-wrap-distance-left:0.00pt;mso-wrap-distance-top:0.00pt;mso-wrap-distance-right:0.00pt;mso-wrap-distance-bottom:0.00pt;z-index:1;" stroked="false">
                <v:imagedata r:id="rId17" o:title=""/>
                <o:lock v:ext="edit" rotation="t"/>
              </v:shape>
            </w:pict>
          </mc:Fallback>
        </mc:AlternateConten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91" w:name="_Toc26"/>
      <w:r>
        <w:rPr>
          <w:rFonts w:ascii="Ubuntu Nerd Font" w:hAnsi="Ubuntu Nerd Font" w:eastAsia="Ubuntu Nerd Font" w:cs="Ubuntu Nerd Font"/>
        </w:rPr>
      </w:r>
      <w:bookmarkStart w:id="29" w:name="__RefHeading___Toc93_1800259469"/>
      <w:r>
        <w:rPr>
          <w:rFonts w:ascii="Ubuntu Nerd Font" w:hAnsi="Ubuntu Nerd Font" w:eastAsia="Ubuntu Nerd Font" w:cs="Ubuntu Nerd Font"/>
        </w:rPr>
      </w:r>
      <w:bookmarkEnd w:id="29"/>
      <w:r>
        <w:rPr>
          <w:rFonts w:ascii="Ubuntu Nerd Font" w:hAnsi="Ubuntu Nerd Font" w:eastAsia="Ubuntu Nerd Font" w:cs="Ubuntu Nerd Font"/>
        </w:rPr>
        <w:t xml:space="preserve">4) Define Digital System?</w:t>
      </w:r>
      <w:bookmarkEnd w:id="91"/>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Digital systems are the system that processes a discrete or digital signal.</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92" w:name="_Toc27"/>
      <w:r>
        <w:rPr>
          <w:rFonts w:ascii="Ubuntu Nerd Font" w:hAnsi="Ubuntu Nerd Font" w:eastAsia="Ubuntu Nerd Font" w:cs="Ubuntu Nerd Font"/>
        </w:rPr>
      </w:r>
      <w:bookmarkStart w:id="30" w:name="__RefHeading___Toc95_1800259469"/>
      <w:r>
        <w:rPr>
          <w:rFonts w:ascii="Ubuntu Nerd Font" w:hAnsi="Ubuntu Nerd Font" w:eastAsia="Ubuntu Nerd Font" w:cs="Ubuntu Nerd Font"/>
        </w:rPr>
      </w:r>
      <w:bookmarkEnd w:id="30"/>
      <w:r>
        <w:rPr>
          <w:rFonts w:ascii="Ubuntu Nerd Font" w:hAnsi="Ubuntu Nerd Font" w:eastAsia="Ubuntu Nerd Font" w:cs="Ubuntu Nerd Font"/>
        </w:rPr>
        <w:t xml:space="preserve">5) What is meant by a bit?</w:t>
      </w:r>
      <w:bookmarkEnd w:id="92"/>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Bits are the binary digits like 0 and 1.</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93" w:name="_Toc28"/>
      <w:r>
        <w:rPr>
          <w:rFonts w:ascii="Ubuntu Nerd Font" w:hAnsi="Ubuntu Nerd Font" w:eastAsia="Ubuntu Nerd Font" w:cs="Ubuntu Nerd Font"/>
        </w:rPr>
      </w:r>
      <w:bookmarkStart w:id="31" w:name="__RefHeading___Toc97_1800259469"/>
      <w:r>
        <w:rPr>
          <w:rFonts w:ascii="Ubuntu Nerd Font" w:hAnsi="Ubuntu Nerd Font" w:eastAsia="Ubuntu Nerd Font" w:cs="Ubuntu Nerd Font"/>
        </w:rPr>
      </w:r>
      <w:bookmarkEnd w:id="31"/>
      <w:r>
        <w:rPr>
          <w:rFonts w:ascii="Ubuntu Nerd Font" w:hAnsi="Ubuntu Nerd Font" w:eastAsia="Ubuntu Nerd Font" w:cs="Ubuntu Nerd Font"/>
        </w:rPr>
        <w:t xml:space="preserve">6) What is the best Example of Digital system?</w:t>
      </w:r>
      <w:bookmarkEnd w:id="93"/>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Digital Computer.</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94" w:name="_Toc29"/>
      <w:r>
        <w:rPr>
          <w:rFonts w:ascii="Ubuntu Nerd Font" w:hAnsi="Ubuntu Nerd Font" w:eastAsia="Ubuntu Nerd Font" w:cs="Ubuntu Nerd Font"/>
        </w:rPr>
      </w:r>
      <w:bookmarkStart w:id="32" w:name="__RefHeading___Toc99_1800259469"/>
      <w:r>
        <w:rPr>
          <w:rFonts w:ascii="Ubuntu Nerd Font" w:hAnsi="Ubuntu Nerd Font" w:eastAsia="Ubuntu Nerd Font" w:cs="Ubuntu Nerd Font"/>
        </w:rPr>
      </w:r>
      <w:bookmarkEnd w:id="32"/>
      <w:r>
        <w:rPr>
          <w:rFonts w:ascii="Ubuntu Nerd Font" w:hAnsi="Ubuntu Nerd Font" w:eastAsia="Ubuntu Nerd Font" w:cs="Ubuntu Nerd Font"/>
        </w:rPr>
        <w:t xml:space="preserve">7) How many types of number system are there?</w:t>
      </w:r>
      <w:bookmarkEnd w:id="94"/>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There are four types of number system:</w:t>
      </w:r>
      <w:r>
        <w:rPr>
          <w:rFonts w:ascii="Ubuntu Nerd Font" w:hAnsi="Ubuntu Nerd Font" w:eastAsia="Ubuntu Nerd Font" w:cs="Ubuntu Nerd Font"/>
        </w:rPr>
      </w:r>
    </w:p>
    <w:p>
      <w:pPr>
        <w:pStyle w:val="738"/>
        <w:numPr>
          <w:ilvl w:val="0"/>
          <w:numId w:val="10"/>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Decimal Number System.</w:t>
      </w:r>
      <w:r>
        <w:rPr>
          <w:rFonts w:ascii="Ubuntu Nerd Font" w:hAnsi="Ubuntu Nerd Font" w:eastAsia="Ubuntu Nerd Font" w:cs="Ubuntu Nerd Font"/>
        </w:rPr>
      </w:r>
    </w:p>
    <w:p>
      <w:pPr>
        <w:pStyle w:val="738"/>
        <w:numPr>
          <w:ilvl w:val="0"/>
          <w:numId w:val="10"/>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Binary Number System.</w:t>
      </w:r>
      <w:r>
        <w:rPr>
          <w:rFonts w:ascii="Ubuntu Nerd Font" w:hAnsi="Ubuntu Nerd Font" w:eastAsia="Ubuntu Nerd Font" w:cs="Ubuntu Nerd Font"/>
        </w:rPr>
      </w:r>
    </w:p>
    <w:p>
      <w:pPr>
        <w:pStyle w:val="738"/>
        <w:numPr>
          <w:ilvl w:val="0"/>
          <w:numId w:val="10"/>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Octal Number System.</w:t>
      </w:r>
      <w:r>
        <w:rPr>
          <w:rFonts w:ascii="Ubuntu Nerd Font" w:hAnsi="Ubuntu Nerd Font" w:eastAsia="Ubuntu Nerd Font" w:cs="Ubuntu Nerd Font"/>
        </w:rPr>
      </w:r>
    </w:p>
    <w:p>
      <w:pPr>
        <w:pStyle w:val="738"/>
        <w:numPr>
          <w:ilvl w:val="0"/>
          <w:numId w:val="10"/>
        </w:numPr>
        <w:pBdr/>
        <w:tabs>
          <w:tab w:val="left" w:leader="none" w:pos="709"/>
          <w:tab w:val="left" w:leader="none" w:pos="709"/>
        </w:tabs>
        <w:bidi w:val="false"/>
        <w:spacing/>
        <w:ind w:hanging="283" w:left="709"/>
        <w:jc w:val="left"/>
        <w:rPr>
          <w:rFonts w:ascii="Ubuntu Nerd Font" w:hAnsi="Ubuntu Nerd Font" w:cs="Ubuntu Nerd Font"/>
        </w:rPr>
      </w:pPr>
      <w:r>
        <w:rPr>
          <w:rFonts w:ascii="Ubuntu Nerd Font" w:hAnsi="Ubuntu Nerd Font" w:eastAsia="Ubuntu Nerd Font" w:cs="Ubuntu Nerd Font"/>
        </w:rPr>
        <w:t xml:space="preserve">Hexadecimal Number System.</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95" w:name="_Toc30"/>
      <w:r>
        <w:rPr>
          <w:rFonts w:ascii="Ubuntu Nerd Font" w:hAnsi="Ubuntu Nerd Font" w:eastAsia="Ubuntu Nerd Font" w:cs="Ubuntu Nerd Font"/>
        </w:rPr>
      </w:r>
      <w:bookmarkStart w:id="33" w:name="__RefHeading___Toc101_1800259469"/>
      <w:r>
        <w:rPr>
          <w:rFonts w:ascii="Ubuntu Nerd Font" w:hAnsi="Ubuntu Nerd Font" w:eastAsia="Ubuntu Nerd Font" w:cs="Ubuntu Nerd Font"/>
        </w:rPr>
      </w:r>
      <w:bookmarkEnd w:id="33"/>
      <w:r>
        <w:rPr>
          <w:rFonts w:ascii="Ubuntu Nerd Font" w:hAnsi="Ubuntu Nerd Font" w:eastAsia="Ubuntu Nerd Font" w:cs="Ubuntu Nerd Font"/>
        </w:rPr>
        <w:t xml:space="preserve">8) What is a Logic gate?</w:t>
      </w:r>
      <w:bookmarkEnd w:id="95"/>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The basic gates that make up the digital system are called a logic gate. The circuit that can operate on many binary inputs to perform a particular logic function is called an electronic circuit.</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96" w:name="_Toc31"/>
      <w:r>
        <w:rPr>
          <w:rFonts w:ascii="Ubuntu Nerd Font" w:hAnsi="Ubuntu Nerd Font" w:eastAsia="Ubuntu Nerd Font" w:cs="Ubuntu Nerd Font"/>
        </w:rPr>
      </w:r>
      <w:bookmarkStart w:id="34" w:name="__RefHeading___Toc103_1800259469"/>
      <w:r>
        <w:rPr>
          <w:rFonts w:ascii="Ubuntu Nerd Font" w:hAnsi="Ubuntu Nerd Font" w:eastAsia="Ubuntu Nerd Font" w:cs="Ubuntu Nerd Font"/>
        </w:rPr>
      </w:r>
      <w:bookmarkEnd w:id="34"/>
      <w:r>
        <w:rPr>
          <w:rFonts w:ascii="Ubuntu Nerd Font" w:hAnsi="Ubuntu Nerd Font" w:eastAsia="Ubuntu Nerd Font" w:cs="Ubuntu Nerd Font"/>
        </w:rPr>
        <w:t xml:space="preserve">9) What are the basic Logic gates?</w:t>
      </w:r>
      <w:bookmarkEnd w:id="96"/>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There are three basic logic gates-</w:t>
      </w:r>
      <w:r>
        <w:rPr>
          <w:rFonts w:ascii="Ubuntu Nerd Font" w:hAnsi="Ubuntu Nerd Font" w:eastAsia="Ubuntu Nerd Font" w:cs="Ubuntu Nerd Font"/>
        </w:rPr>
      </w:r>
    </w:p>
    <w:p>
      <w:pPr>
        <w:pStyle w:val="738"/>
        <w:numPr>
          <w:ilvl w:val="0"/>
          <w:numId w:val="21"/>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AND gate.</w:t>
      </w:r>
      <w:r>
        <w:rPr>
          <w:rFonts w:ascii="Ubuntu Nerd Font" w:hAnsi="Ubuntu Nerd Font" w:eastAsia="Ubuntu Nerd Font" w:cs="Ubuntu Nerd Font"/>
        </w:rPr>
      </w:r>
    </w:p>
    <w:p>
      <w:pPr>
        <w:pStyle w:val="738"/>
        <w:numPr>
          <w:ilvl w:val="0"/>
          <w:numId w:val="21"/>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OR gate.</w:t>
      </w:r>
      <w:r>
        <w:rPr>
          <w:rFonts w:ascii="Ubuntu Nerd Font" w:hAnsi="Ubuntu Nerd Font" w:eastAsia="Ubuntu Nerd Font" w:cs="Ubuntu Nerd Font"/>
        </w:rPr>
      </w:r>
    </w:p>
    <w:p>
      <w:pPr>
        <w:pStyle w:val="738"/>
        <w:numPr>
          <w:ilvl w:val="0"/>
          <w:numId w:val="21"/>
        </w:numPr>
        <w:pBdr/>
        <w:tabs>
          <w:tab w:val="left" w:leader="none" w:pos="709"/>
          <w:tab w:val="left" w:leader="none" w:pos="709"/>
        </w:tabs>
        <w:bidi w:val="false"/>
        <w:spacing/>
        <w:ind w:hanging="283" w:left="709"/>
        <w:jc w:val="left"/>
        <w:rPr>
          <w:rFonts w:ascii="Ubuntu Nerd Font" w:hAnsi="Ubuntu Nerd Font" w:cs="Ubuntu Nerd Font"/>
        </w:rPr>
      </w:pPr>
      <w:r>
        <w:rPr>
          <w:rFonts w:ascii="Ubuntu Nerd Font" w:hAnsi="Ubuntu Nerd Font" w:eastAsia="Ubuntu Nerd Font" w:cs="Ubuntu Nerd Font"/>
        </w:rPr>
        <w:t xml:space="preserve">NOT gate.</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97" w:name="_Toc32"/>
      <w:r>
        <w:rPr>
          <w:rFonts w:ascii="Ubuntu Nerd Font" w:hAnsi="Ubuntu Nerd Font" w:eastAsia="Ubuntu Nerd Font" w:cs="Ubuntu Nerd Font"/>
        </w:rPr>
      </w:r>
      <w:bookmarkStart w:id="35" w:name="__RefHeading___Toc105_1800259469"/>
      <w:r>
        <w:rPr>
          <w:rFonts w:ascii="Ubuntu Nerd Font" w:hAnsi="Ubuntu Nerd Font" w:eastAsia="Ubuntu Nerd Font" w:cs="Ubuntu Nerd Font"/>
        </w:rPr>
      </w:r>
      <w:bookmarkEnd w:id="35"/>
      <w:r>
        <w:rPr>
          <w:rFonts w:ascii="Ubuntu Nerd Font" w:hAnsi="Ubuntu Nerd Font" w:eastAsia="Ubuntu Nerd Font" w:cs="Ubuntu Nerd Font"/>
        </w:rPr>
        <w:t xml:space="preserve">10) Which gates are called as Universal gate and what are its advantages?</w:t>
      </w:r>
      <w:bookmarkEnd w:id="97"/>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The Universal gates are NAND and NOR. The advantages of these gates are that they can be used for any logic calculation.</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98" w:name="_Toc33"/>
      <w:r>
        <w:rPr>
          <w:rFonts w:ascii="Ubuntu Nerd Font" w:hAnsi="Ubuntu Nerd Font" w:eastAsia="Ubuntu Nerd Font" w:cs="Ubuntu Nerd Font"/>
        </w:rPr>
      </w:r>
      <w:bookmarkStart w:id="36" w:name="__RefHeading___Toc107_1800259469"/>
      <w:r>
        <w:rPr>
          <w:rFonts w:ascii="Ubuntu Nerd Font" w:hAnsi="Ubuntu Nerd Font" w:eastAsia="Ubuntu Nerd Font" w:cs="Ubuntu Nerd Font"/>
        </w:rPr>
      </w:r>
      <w:bookmarkEnd w:id="36"/>
      <w:r>
        <w:rPr>
          <w:rFonts w:ascii="Ubuntu Nerd Font" w:hAnsi="Ubuntu Nerd Font" w:eastAsia="Ubuntu Nerd Font" w:cs="Ubuntu Nerd Font"/>
        </w:rPr>
        <w:t xml:space="preserve">11) What are the applications of the octal number system?</w:t>
      </w:r>
      <w:bookmarkEnd w:id="98"/>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The applications of the octal number system are as follows:</w:t>
      </w:r>
      <w:r>
        <w:rPr>
          <w:rFonts w:ascii="Ubuntu Nerd Font" w:hAnsi="Ubuntu Nerd Font" w:eastAsia="Ubuntu Nerd Font" w:cs="Ubuntu Nerd Font"/>
        </w:rPr>
      </w:r>
    </w:p>
    <w:p>
      <w:pPr>
        <w:pStyle w:val="738"/>
        <w:numPr>
          <w:ilvl w:val="0"/>
          <w:numId w:val="22"/>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For the efficient use of microprocessors.</w:t>
      </w:r>
      <w:r>
        <w:rPr>
          <w:rFonts w:ascii="Ubuntu Nerd Font" w:hAnsi="Ubuntu Nerd Font" w:eastAsia="Ubuntu Nerd Font" w:cs="Ubuntu Nerd Font"/>
        </w:rPr>
      </w:r>
    </w:p>
    <w:p>
      <w:pPr>
        <w:pStyle w:val="738"/>
        <w:numPr>
          <w:ilvl w:val="0"/>
          <w:numId w:val="22"/>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For the efficient use of digital circuits.</w:t>
      </w:r>
      <w:r>
        <w:rPr>
          <w:rFonts w:ascii="Ubuntu Nerd Font" w:hAnsi="Ubuntu Nerd Font" w:eastAsia="Ubuntu Nerd Font" w:cs="Ubuntu Nerd Font"/>
        </w:rPr>
      </w:r>
    </w:p>
    <w:p>
      <w:pPr>
        <w:pStyle w:val="738"/>
        <w:numPr>
          <w:ilvl w:val="0"/>
          <w:numId w:val="22"/>
        </w:numPr>
        <w:pBdr/>
        <w:tabs>
          <w:tab w:val="left" w:leader="none" w:pos="709"/>
          <w:tab w:val="left" w:leader="none" w:pos="709"/>
        </w:tabs>
        <w:bidi w:val="false"/>
        <w:spacing/>
        <w:ind w:hanging="283" w:left="709"/>
        <w:jc w:val="left"/>
        <w:rPr>
          <w:rFonts w:ascii="Ubuntu Nerd Font" w:hAnsi="Ubuntu Nerd Font" w:cs="Ubuntu Nerd Font"/>
        </w:rPr>
      </w:pPr>
      <w:r>
        <w:rPr>
          <w:rFonts w:ascii="Ubuntu Nerd Font" w:hAnsi="Ubuntu Nerd Font" w:eastAsia="Ubuntu Nerd Font" w:cs="Ubuntu Nerd Font"/>
        </w:rPr>
        <w:t xml:space="preserve">It is used to enter binary data and display of information.</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99" w:name="_Toc34"/>
      <w:r>
        <w:rPr>
          <w:rFonts w:ascii="Ubuntu Nerd Font" w:hAnsi="Ubuntu Nerd Font" w:eastAsia="Ubuntu Nerd Font" w:cs="Ubuntu Nerd Font"/>
        </w:rPr>
      </w:r>
      <w:bookmarkStart w:id="37" w:name="__RefHeading___Toc109_1800259469"/>
      <w:r>
        <w:rPr>
          <w:rFonts w:ascii="Ubuntu Nerd Font" w:hAnsi="Ubuntu Nerd Font" w:eastAsia="Ubuntu Nerd Font" w:cs="Ubuntu Nerd Font"/>
        </w:rPr>
      </w:r>
      <w:bookmarkEnd w:id="37"/>
      <w:r>
        <w:rPr>
          <w:rFonts w:ascii="Ubuntu Nerd Font" w:hAnsi="Ubuntu Nerd Font" w:eastAsia="Ubuntu Nerd Font" w:cs="Ubuntu Nerd Font"/>
        </w:rPr>
        <w:t xml:space="preserve">12) What are the fundamental properties of Boolean algebra?</w:t>
      </w:r>
      <w:bookmarkEnd w:id="99"/>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The basic properties of Boolean algebra are:</w:t>
      </w:r>
      <w:r>
        <w:rPr>
          <w:rFonts w:ascii="Ubuntu Nerd Font" w:hAnsi="Ubuntu Nerd Font" w:eastAsia="Ubuntu Nerd Font" w:cs="Ubuntu Nerd Font"/>
        </w:rPr>
      </w:r>
    </w:p>
    <w:p>
      <w:pPr>
        <w:pStyle w:val="738"/>
        <w:numPr>
          <w:ilvl w:val="0"/>
          <w:numId w:val="23"/>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Commutative Property.</w:t>
      </w:r>
      <w:r>
        <w:rPr>
          <w:rFonts w:ascii="Ubuntu Nerd Font" w:hAnsi="Ubuntu Nerd Font" w:eastAsia="Ubuntu Nerd Font" w:cs="Ubuntu Nerd Font"/>
        </w:rPr>
      </w:r>
    </w:p>
    <w:p>
      <w:pPr>
        <w:pStyle w:val="738"/>
        <w:numPr>
          <w:ilvl w:val="0"/>
          <w:numId w:val="23"/>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Associative Property.</w:t>
      </w:r>
      <w:r>
        <w:rPr>
          <w:rFonts w:ascii="Ubuntu Nerd Font" w:hAnsi="Ubuntu Nerd Font" w:eastAsia="Ubuntu Nerd Font" w:cs="Ubuntu Nerd Font"/>
        </w:rPr>
      </w:r>
    </w:p>
    <w:p>
      <w:pPr>
        <w:pStyle w:val="738"/>
        <w:numPr>
          <w:ilvl w:val="0"/>
          <w:numId w:val="23"/>
        </w:numPr>
        <w:pBdr/>
        <w:tabs>
          <w:tab w:val="left" w:leader="none" w:pos="709"/>
          <w:tab w:val="left" w:leader="none" w:pos="709"/>
        </w:tabs>
        <w:bidi w:val="false"/>
        <w:spacing/>
        <w:ind w:hanging="283" w:left="709"/>
        <w:jc w:val="left"/>
        <w:rPr>
          <w:rFonts w:ascii="Ubuntu Nerd Font" w:hAnsi="Ubuntu Nerd Font" w:cs="Ubuntu Nerd Font"/>
        </w:rPr>
      </w:pPr>
      <w:r>
        <w:rPr>
          <w:rFonts w:ascii="Ubuntu Nerd Font" w:hAnsi="Ubuntu Nerd Font" w:eastAsia="Ubuntu Nerd Font" w:cs="Ubuntu Nerd Font"/>
        </w:rPr>
        <w:t xml:space="preserve">Distributive Property.</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00" w:name="_Toc35"/>
      <w:r>
        <w:rPr>
          <w:rFonts w:ascii="Ubuntu Nerd Font" w:hAnsi="Ubuntu Nerd Font" w:eastAsia="Ubuntu Nerd Font" w:cs="Ubuntu Nerd Font"/>
        </w:rPr>
      </w:r>
      <w:bookmarkStart w:id="38" w:name="__RefHeading___Toc111_1800259469"/>
      <w:r>
        <w:rPr>
          <w:rFonts w:ascii="Ubuntu Nerd Font" w:hAnsi="Ubuntu Nerd Font" w:eastAsia="Ubuntu Nerd Font" w:cs="Ubuntu Nerd Font"/>
        </w:rPr>
      </w:r>
      <w:bookmarkEnd w:id="38"/>
      <w:r>
        <w:rPr>
          <w:rFonts w:ascii="Ubuntu Nerd Font" w:hAnsi="Ubuntu Nerd Font" w:eastAsia="Ubuntu Nerd Font" w:cs="Ubuntu Nerd Font"/>
        </w:rPr>
        <w:t xml:space="preserve">13) What are Boolean algebra and Boolean expression?</w:t>
      </w:r>
      <w:bookmarkEnd w:id="100"/>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01" w:name="_Toc36"/>
      <w:r>
        <w:rPr>
          <w:rFonts w:ascii="Ubuntu Nerd Font" w:hAnsi="Ubuntu Nerd Font" w:eastAsia="Ubuntu Nerd Font" w:cs="Ubuntu Nerd Font"/>
        </w:rPr>
      </w:r>
      <w:bookmarkStart w:id="39" w:name="__RefHeading___Toc113_1800259469"/>
      <w:r>
        <w:rPr>
          <w:rFonts w:ascii="Ubuntu Nerd Font" w:hAnsi="Ubuntu Nerd Font" w:eastAsia="Ubuntu Nerd Font" w:cs="Ubuntu Nerd Font"/>
        </w:rPr>
      </w:r>
      <w:bookmarkEnd w:id="39"/>
      <w:r>
        <w:rPr>
          <w:rFonts w:ascii="Ubuntu Nerd Font" w:hAnsi="Ubuntu Nerd Font" w:eastAsia="Ubuntu Nerd Font" w:cs="Ubuntu Nerd Font"/>
        </w:rPr>
        <w:t xml:space="preserve">14) What is meant by K-Map or Karnaugh Map?</w:t>
      </w:r>
      <w:bookmarkEnd w:id="101"/>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K-</w:t>
      </w:r>
      <w:r>
        <w:rPr>
          <w:rFonts w:ascii="Ubuntu Nerd Font" w:hAnsi="Ubuntu Nerd Font" w:eastAsia="Ubuntu Nerd Font" w:cs="Ubuntu Nerd Font"/>
        </w:rPr>
        <w:t xml:space="preserve">Map is a pictorial representation of truth table in which the map is made up of cells, and each term in this represents the min term or max term of the function. By this method, we can directly minimize the Boolean function without following various steps.</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02" w:name="_Toc37"/>
      <w:r>
        <w:rPr>
          <w:rFonts w:ascii="Ubuntu Nerd Font" w:hAnsi="Ubuntu Nerd Font" w:eastAsia="Ubuntu Nerd Font" w:cs="Ubuntu Nerd Font"/>
        </w:rPr>
      </w:r>
      <w:bookmarkStart w:id="40" w:name="__RefHeading___Toc115_1800259469"/>
      <w:r>
        <w:rPr>
          <w:rFonts w:ascii="Ubuntu Nerd Font" w:hAnsi="Ubuntu Nerd Font" w:eastAsia="Ubuntu Nerd Font" w:cs="Ubuntu Nerd Font"/>
        </w:rPr>
      </w:r>
      <w:bookmarkEnd w:id="40"/>
      <w:r>
        <w:rPr>
          <w:rFonts w:ascii="Ubuntu Nerd Font" w:hAnsi="Ubuntu Nerd Font" w:eastAsia="Ubuntu Nerd Font" w:cs="Ubuntu Nerd Font"/>
        </w:rPr>
        <w:t xml:space="preserve">15) Name the two forms of Boolean expression?</w:t>
      </w:r>
      <w:bookmarkEnd w:id="102"/>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The two forms of Boolean expression are:</w:t>
      </w:r>
      <w:r>
        <w:rPr>
          <w:rFonts w:ascii="Ubuntu Nerd Font" w:hAnsi="Ubuntu Nerd Font" w:eastAsia="Ubuntu Nerd Font" w:cs="Ubuntu Nerd Font"/>
        </w:rPr>
      </w:r>
    </w:p>
    <w:p>
      <w:pPr>
        <w:pStyle w:val="738"/>
        <w:numPr>
          <w:ilvl w:val="0"/>
          <w:numId w:val="24"/>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Sum of products (SOP) form.</w:t>
      </w:r>
      <w:r>
        <w:rPr>
          <w:rFonts w:ascii="Ubuntu Nerd Font" w:hAnsi="Ubuntu Nerd Font" w:eastAsia="Ubuntu Nerd Font" w:cs="Ubuntu Nerd Font"/>
        </w:rPr>
      </w:r>
    </w:p>
    <w:p>
      <w:pPr>
        <w:pStyle w:val="738"/>
        <w:numPr>
          <w:ilvl w:val="0"/>
          <w:numId w:val="24"/>
        </w:numPr>
        <w:pBdr/>
        <w:tabs>
          <w:tab w:val="left" w:leader="none" w:pos="709"/>
          <w:tab w:val="left" w:leader="none" w:pos="709"/>
        </w:tabs>
        <w:bidi w:val="false"/>
        <w:spacing/>
        <w:ind w:hanging="283" w:left="709"/>
        <w:jc w:val="left"/>
        <w:rPr>
          <w:rFonts w:ascii="Ubuntu Nerd Font" w:hAnsi="Ubuntu Nerd Font" w:cs="Ubuntu Nerd Font"/>
        </w:rPr>
      </w:pPr>
      <w:r>
        <w:rPr>
          <w:rFonts w:ascii="Ubuntu Nerd Font" w:hAnsi="Ubuntu Nerd Font" w:eastAsia="Ubuntu Nerd Font" w:cs="Ubuntu Nerd Font"/>
        </w:rPr>
        <w:t xml:space="preserve">The Product of sum (POS) form.</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03" w:name="_Toc38"/>
      <w:r>
        <w:rPr>
          <w:rFonts w:ascii="Ubuntu Nerd Font" w:hAnsi="Ubuntu Nerd Font" w:eastAsia="Ubuntu Nerd Font" w:cs="Ubuntu Nerd Font"/>
        </w:rPr>
      </w:r>
      <w:bookmarkStart w:id="41" w:name="__RefHeading___Toc117_1800259469"/>
      <w:r>
        <w:rPr>
          <w:rFonts w:ascii="Ubuntu Nerd Font" w:hAnsi="Ubuntu Nerd Font" w:eastAsia="Ubuntu Nerd Font" w:cs="Ubuntu Nerd Font"/>
        </w:rPr>
      </w:r>
      <w:bookmarkEnd w:id="41"/>
      <w:r>
        <w:rPr>
          <w:rFonts w:ascii="Ubuntu Nerd Font" w:hAnsi="Ubuntu Nerd Font" w:eastAsia="Ubuntu Nerd Font" w:cs="Ubuntu Nerd Font"/>
        </w:rPr>
        <w:t xml:space="preserve">16) What are Minterm and Maxterm?</w:t>
      </w:r>
      <w:bookmarkEnd w:id="103"/>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A minterm is called Product of sum because they are the logical AND of the set of variables and Maxterm are called sum of product because they are the logical OR of the set of variables.</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04" w:name="_Toc39"/>
      <w:r>
        <w:rPr>
          <w:rFonts w:ascii="Ubuntu Nerd Font" w:hAnsi="Ubuntu Nerd Font" w:eastAsia="Ubuntu Nerd Font" w:cs="Ubuntu Nerd Font"/>
        </w:rPr>
      </w:r>
      <w:bookmarkStart w:id="42" w:name="__RefHeading___Toc119_1800259469"/>
      <w:r>
        <w:rPr>
          <w:rFonts w:ascii="Ubuntu Nerd Font" w:hAnsi="Ubuntu Nerd Font" w:eastAsia="Ubuntu Nerd Font" w:cs="Ubuntu Nerd Font"/>
        </w:rPr>
      </w:r>
      <w:bookmarkEnd w:id="42"/>
      <w:r>
        <w:rPr>
          <w:rFonts w:ascii="Ubuntu Nerd Font" w:hAnsi="Ubuntu Nerd Font" w:eastAsia="Ubuntu Nerd Font" w:cs="Ubuntu Nerd Font"/>
        </w:rPr>
        <w:t xml:space="preserve">17) Write down the Characteristics of Digital ICs?</w:t>
      </w:r>
      <w:bookmarkEnd w:id="104"/>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The characteristics of digital ICs are -</w:t>
      </w:r>
      <w:r>
        <w:rPr>
          <w:rFonts w:ascii="Ubuntu Nerd Font" w:hAnsi="Ubuntu Nerd Font" w:eastAsia="Ubuntu Nerd Font" w:cs="Ubuntu Nerd Font"/>
        </w:rPr>
      </w:r>
    </w:p>
    <w:p>
      <w:pPr>
        <w:pStyle w:val="738"/>
        <w:numPr>
          <w:ilvl w:val="0"/>
          <w:numId w:val="25"/>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Propagation delay.</w:t>
      </w:r>
      <w:r>
        <w:rPr>
          <w:rFonts w:ascii="Ubuntu Nerd Font" w:hAnsi="Ubuntu Nerd Font" w:eastAsia="Ubuntu Nerd Font" w:cs="Ubuntu Nerd Font"/>
        </w:rPr>
      </w:r>
    </w:p>
    <w:p>
      <w:pPr>
        <w:pStyle w:val="738"/>
        <w:numPr>
          <w:ilvl w:val="0"/>
          <w:numId w:val="25"/>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Power Dissipation.</w:t>
      </w:r>
      <w:r>
        <w:rPr>
          <w:rFonts w:ascii="Ubuntu Nerd Font" w:hAnsi="Ubuntu Nerd Font" w:eastAsia="Ubuntu Nerd Font" w:cs="Ubuntu Nerd Font"/>
        </w:rPr>
      </w:r>
    </w:p>
    <w:p>
      <w:pPr>
        <w:pStyle w:val="738"/>
        <w:numPr>
          <w:ilvl w:val="0"/>
          <w:numId w:val="25"/>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Fan-in.</w:t>
      </w:r>
      <w:r>
        <w:rPr>
          <w:rFonts w:ascii="Ubuntu Nerd Font" w:hAnsi="Ubuntu Nerd Font" w:eastAsia="Ubuntu Nerd Font" w:cs="Ubuntu Nerd Font"/>
        </w:rPr>
      </w:r>
    </w:p>
    <w:p>
      <w:pPr>
        <w:pStyle w:val="738"/>
        <w:numPr>
          <w:ilvl w:val="0"/>
          <w:numId w:val="25"/>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Fan-out.</w:t>
      </w:r>
      <w:r>
        <w:rPr>
          <w:rFonts w:ascii="Ubuntu Nerd Font" w:hAnsi="Ubuntu Nerd Font" w:eastAsia="Ubuntu Nerd Font" w:cs="Ubuntu Nerd Font"/>
        </w:rPr>
      </w:r>
    </w:p>
    <w:p>
      <w:pPr>
        <w:pStyle w:val="738"/>
        <w:numPr>
          <w:ilvl w:val="0"/>
          <w:numId w:val="25"/>
        </w:numPr>
        <w:pBdr/>
        <w:tabs>
          <w:tab w:val="left" w:leader="none" w:pos="709"/>
          <w:tab w:val="left" w:leader="none" w:pos="709"/>
        </w:tabs>
        <w:bidi w:val="false"/>
        <w:spacing/>
        <w:ind w:hanging="283" w:left="709"/>
        <w:jc w:val="left"/>
        <w:rPr>
          <w:rFonts w:ascii="Ubuntu Nerd Font" w:hAnsi="Ubuntu Nerd Font" w:cs="Ubuntu Nerd Font"/>
        </w:rPr>
      </w:pPr>
      <w:r>
        <w:rPr>
          <w:rFonts w:ascii="Ubuntu Nerd Font" w:hAnsi="Ubuntu Nerd Font" w:eastAsia="Ubuntu Nerd Font" w:cs="Ubuntu Nerd Font"/>
        </w:rPr>
        <w:t xml:space="preserve">Noise Margin.</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05" w:name="_Toc40"/>
      <w:r>
        <w:rPr>
          <w:rFonts w:ascii="Ubuntu Nerd Font" w:hAnsi="Ubuntu Nerd Font" w:eastAsia="Ubuntu Nerd Font" w:cs="Ubuntu Nerd Font"/>
        </w:rPr>
      </w:r>
      <w:bookmarkStart w:id="43" w:name="__RefHeading___Toc121_1800259469"/>
      <w:r>
        <w:rPr>
          <w:rFonts w:ascii="Ubuntu Nerd Font" w:hAnsi="Ubuntu Nerd Font" w:eastAsia="Ubuntu Nerd Font" w:cs="Ubuntu Nerd Font"/>
        </w:rPr>
      </w:r>
      <w:bookmarkEnd w:id="43"/>
      <w:r>
        <w:rPr>
          <w:rFonts w:ascii="Ubuntu Nerd Font" w:hAnsi="Ubuntu Nerd Font" w:eastAsia="Ubuntu Nerd Font" w:cs="Ubuntu Nerd Font"/>
        </w:rPr>
        <w:t xml:space="preserve">18) What are the limitations of the Karnaugh Map?</w:t>
      </w:r>
      <w:bookmarkEnd w:id="105"/>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The limitations of Karnaugh Map are as follows:</w:t>
      </w:r>
      <w:r>
        <w:rPr>
          <w:rFonts w:ascii="Ubuntu Nerd Font" w:hAnsi="Ubuntu Nerd Font" w:eastAsia="Ubuntu Nerd Font" w:cs="Ubuntu Nerd Font"/>
        </w:rPr>
      </w:r>
    </w:p>
    <w:p>
      <w:pPr>
        <w:pStyle w:val="738"/>
        <w:numPr>
          <w:ilvl w:val="0"/>
          <w:numId w:val="26"/>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It is limited to six variable maps which means more than six variable involving expressions are not reduced.</w:t>
      </w:r>
      <w:r>
        <w:rPr>
          <w:rFonts w:ascii="Ubuntu Nerd Font" w:hAnsi="Ubuntu Nerd Font" w:eastAsia="Ubuntu Nerd Font" w:cs="Ubuntu Nerd Font"/>
        </w:rPr>
      </w:r>
    </w:p>
    <w:p>
      <w:pPr>
        <w:pStyle w:val="738"/>
        <w:numPr>
          <w:ilvl w:val="0"/>
          <w:numId w:val="26"/>
        </w:numPr>
        <w:pBdr/>
        <w:tabs>
          <w:tab w:val="left" w:leader="none" w:pos="709"/>
          <w:tab w:val="left" w:leader="none" w:pos="709"/>
        </w:tabs>
        <w:bidi w:val="false"/>
        <w:spacing/>
        <w:ind w:hanging="283" w:left="709"/>
        <w:jc w:val="left"/>
        <w:rPr>
          <w:rFonts w:ascii="Ubuntu Nerd Font" w:hAnsi="Ubuntu Nerd Font" w:cs="Ubuntu Nerd Font"/>
        </w:rPr>
      </w:pPr>
      <w:r>
        <w:rPr>
          <w:rFonts w:ascii="Ubuntu Nerd Font" w:hAnsi="Ubuntu Nerd Font" w:eastAsia="Ubuntu Nerd Font" w:cs="Ubuntu Nerd Font"/>
        </w:rPr>
        <w:t xml:space="preserve">These are useful for only simplifying Boolean expression which is represented I standard form.</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06" w:name="_Toc41"/>
      <w:r>
        <w:rPr>
          <w:rFonts w:ascii="Ubuntu Nerd Font" w:hAnsi="Ubuntu Nerd Font" w:eastAsia="Ubuntu Nerd Font" w:cs="Ubuntu Nerd Font"/>
        </w:rPr>
      </w:r>
      <w:bookmarkStart w:id="44" w:name="__RefHeading___Toc123_1800259469"/>
      <w:r>
        <w:rPr>
          <w:rFonts w:ascii="Ubuntu Nerd Font" w:hAnsi="Ubuntu Nerd Font" w:eastAsia="Ubuntu Nerd Font" w:cs="Ubuntu Nerd Font"/>
        </w:rPr>
      </w:r>
      <w:bookmarkEnd w:id="44"/>
      <w:r>
        <w:rPr>
          <w:rFonts w:ascii="Ubuntu Nerd Font" w:hAnsi="Ubuntu Nerd Font" w:eastAsia="Ubuntu Nerd Font" w:cs="Ubuntu Nerd Font"/>
        </w:rPr>
        <w:t xml:space="preserve">19) What are the advantages and disadvantages of the K-Map Method?</w:t>
      </w:r>
      <w:bookmarkEnd w:id="106"/>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The advantages of the K-Map method are as follows-</w:t>
      </w:r>
      <w:r>
        <w:rPr>
          <w:rFonts w:ascii="Ubuntu Nerd Font" w:hAnsi="Ubuntu Nerd Font" w:eastAsia="Ubuntu Nerd Font" w:cs="Ubuntu Nerd Font"/>
        </w:rPr>
      </w:r>
    </w:p>
    <w:p>
      <w:pPr>
        <w:pStyle w:val="738"/>
        <w:numPr>
          <w:ilvl w:val="0"/>
          <w:numId w:val="27"/>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It is an excellent method for simplifying expression up to four variables.</w:t>
      </w:r>
      <w:r>
        <w:rPr>
          <w:rFonts w:ascii="Ubuntu Nerd Font" w:hAnsi="Ubuntu Nerd Font" w:eastAsia="Ubuntu Nerd Font" w:cs="Ubuntu Nerd Font"/>
        </w:rPr>
      </w:r>
    </w:p>
    <w:p>
      <w:pPr>
        <w:pStyle w:val="738"/>
        <w:numPr>
          <w:ilvl w:val="0"/>
          <w:numId w:val="27"/>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For the logical simplification, it gives us a visual method.</w:t>
      </w:r>
      <w:r>
        <w:rPr>
          <w:rFonts w:ascii="Ubuntu Nerd Font" w:hAnsi="Ubuntu Nerd Font" w:eastAsia="Ubuntu Nerd Font" w:cs="Ubuntu Nerd Font"/>
        </w:rPr>
      </w:r>
    </w:p>
    <w:p>
      <w:pPr>
        <w:pStyle w:val="738"/>
        <w:numPr>
          <w:ilvl w:val="0"/>
          <w:numId w:val="27"/>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It is suitable for both SOP and POS forms of reduction.</w:t>
      </w:r>
      <w:r>
        <w:rPr>
          <w:rFonts w:ascii="Ubuntu Nerd Font" w:hAnsi="Ubuntu Nerd Font" w:eastAsia="Ubuntu Nerd Font" w:cs="Ubuntu Nerd Font"/>
        </w:rPr>
      </w:r>
    </w:p>
    <w:p>
      <w:pPr>
        <w:pStyle w:val="738"/>
        <w:numPr>
          <w:ilvl w:val="0"/>
          <w:numId w:val="27"/>
        </w:numPr>
        <w:pBdr/>
        <w:tabs>
          <w:tab w:val="left" w:leader="none" w:pos="709"/>
          <w:tab w:val="left" w:leader="none" w:pos="709"/>
        </w:tabs>
        <w:bidi w:val="false"/>
        <w:spacing/>
        <w:ind w:hanging="283" w:left="709"/>
        <w:jc w:val="left"/>
        <w:rPr>
          <w:rFonts w:ascii="Ubuntu Nerd Font" w:hAnsi="Ubuntu Nerd Font" w:cs="Ubuntu Nerd Font"/>
        </w:rPr>
      </w:pPr>
      <w:r>
        <w:rPr>
          <w:rFonts w:ascii="Ubuntu Nerd Font" w:hAnsi="Ubuntu Nerd Font" w:eastAsia="Ubuntu Nerd Font" w:cs="Ubuntu Nerd Font"/>
        </w:rPr>
        <w:t xml:space="preserve">It is more suitable for classroom teachings on logic simplification.</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The disadvantages of the K-Map method are as follows:</w:t>
      </w:r>
      <w:r>
        <w:rPr>
          <w:rFonts w:ascii="Ubuntu Nerd Font" w:hAnsi="Ubuntu Nerd Font" w:eastAsia="Ubuntu Nerd Font" w:cs="Ubuntu Nerd Font"/>
        </w:rPr>
      </w:r>
    </w:p>
    <w:p>
      <w:pPr>
        <w:pStyle w:val="738"/>
        <w:numPr>
          <w:ilvl w:val="0"/>
          <w:numId w:val="28"/>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It is not suitable when the number of variables exceeds more than four.</w:t>
      </w:r>
      <w:r>
        <w:rPr>
          <w:rFonts w:ascii="Ubuntu Nerd Font" w:hAnsi="Ubuntu Nerd Font" w:eastAsia="Ubuntu Nerd Font" w:cs="Ubuntu Nerd Font"/>
        </w:rPr>
      </w:r>
    </w:p>
    <w:p>
      <w:pPr>
        <w:pStyle w:val="738"/>
        <w:numPr>
          <w:ilvl w:val="0"/>
          <w:numId w:val="28"/>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For Computer reduction, it is not suitable.</w:t>
      </w:r>
      <w:r>
        <w:rPr>
          <w:rFonts w:ascii="Ubuntu Nerd Font" w:hAnsi="Ubuntu Nerd Font" w:eastAsia="Ubuntu Nerd Font" w:cs="Ubuntu Nerd Font"/>
        </w:rPr>
      </w:r>
    </w:p>
    <w:p>
      <w:pPr>
        <w:pStyle w:val="738"/>
        <w:numPr>
          <w:ilvl w:val="0"/>
          <w:numId w:val="28"/>
        </w:numPr>
        <w:pBdr/>
        <w:tabs>
          <w:tab w:val="left" w:leader="none" w:pos="709"/>
          <w:tab w:val="left" w:leader="none" w:pos="709"/>
        </w:tabs>
        <w:bidi w:val="false"/>
        <w:spacing/>
        <w:ind w:hanging="283" w:left="709"/>
        <w:jc w:val="left"/>
        <w:rPr>
          <w:rFonts w:ascii="Ubuntu Nerd Font" w:hAnsi="Ubuntu Nerd Font" w:cs="Ubuntu Nerd Font"/>
        </w:rPr>
      </w:pPr>
      <w:r>
        <w:rPr>
          <w:rFonts w:ascii="Ubuntu Nerd Font" w:hAnsi="Ubuntu Nerd Font" w:eastAsia="Ubuntu Nerd Font" w:cs="Ubuntu Nerd Font"/>
        </w:rPr>
        <w:t xml:space="preserve">We have to take while entering the numbers in the cell-like 0, 1 and don't care terms.</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07" w:name="_Toc42"/>
      <w:r>
        <w:rPr>
          <w:rFonts w:ascii="Ubuntu Nerd Font" w:hAnsi="Ubuntu Nerd Font" w:eastAsia="Ubuntu Nerd Font" w:cs="Ubuntu Nerd Font"/>
        </w:rPr>
      </w:r>
      <w:bookmarkStart w:id="45" w:name="__RefHeading___Toc125_1800259469"/>
      <w:r>
        <w:rPr>
          <w:rFonts w:ascii="Ubuntu Nerd Font" w:hAnsi="Ubuntu Nerd Font" w:eastAsia="Ubuntu Nerd Font" w:cs="Ubuntu Nerd Font"/>
        </w:rPr>
      </w:r>
      <w:bookmarkEnd w:id="45"/>
      <w:r>
        <w:rPr>
          <w:rFonts w:ascii="Ubuntu Nerd Font" w:hAnsi="Ubuntu Nerd Font" w:eastAsia="Ubuntu Nerd Font" w:cs="Ubuntu Nerd Font"/>
        </w:rPr>
        <w:t xml:space="preserve">20) What are the advantages and disadvantages of Quine-MC Cluskey method?</w:t>
      </w:r>
      <w:bookmarkEnd w:id="107"/>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08" w:name="_Toc43"/>
      <w:r>
        <w:rPr>
          <w:rFonts w:ascii="Ubuntu Nerd Font" w:hAnsi="Ubuntu Nerd Font" w:eastAsia="Ubuntu Nerd Font" w:cs="Ubuntu Nerd Font"/>
        </w:rPr>
      </w:r>
      <w:bookmarkStart w:id="46" w:name="__RefHeading___Toc127_1800259469"/>
      <w:r>
        <w:rPr>
          <w:rFonts w:ascii="Ubuntu Nerd Font" w:hAnsi="Ubuntu Nerd Font" w:eastAsia="Ubuntu Nerd Font" w:cs="Ubuntu Nerd Font"/>
        </w:rPr>
      </w:r>
      <w:bookmarkEnd w:id="46"/>
      <w:r>
        <w:rPr>
          <w:rFonts w:ascii="Ubuntu Nerd Font" w:hAnsi="Ubuntu Nerd Font" w:eastAsia="Ubuntu Nerd Font" w:cs="Ubuntu Nerd Font"/>
        </w:rPr>
        <w:t xml:space="preserve">21) Define Pair, Quad, and Octet?</w:t>
      </w:r>
      <w:bookmarkEnd w:id="108"/>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Pair</w:t>
      </w:r>
      <w:r>
        <w:rPr>
          <w:rFonts w:ascii="Ubuntu Nerd Font" w:hAnsi="Ubuntu Nerd Font" w:eastAsia="Ubuntu Nerd Font" w:cs="Ubuntu Nerd Font"/>
        </w:rPr>
        <w:t xml:space="preserve">: Two adjacent cell of karnaugh map is called as Pair. It cancels one variable in a K-Map simplification.</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Quad</w:t>
      </w:r>
      <w:r>
        <w:rPr>
          <w:rFonts w:ascii="Ubuntu Nerd Font" w:hAnsi="Ubuntu Nerd Font" w:eastAsia="Ubuntu Nerd Font" w:cs="Ubuntu Nerd Font"/>
        </w:rPr>
        <w:t xml:space="preserve">: A Pair of Four adjacent pairs in a karnaugh map is called a quad. It cancels two variables in a K-Map simplification.</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Octet</w:t>
      </w:r>
      <w:r>
        <w:rPr>
          <w:rFonts w:ascii="Ubuntu Nerd Font" w:hAnsi="Ubuntu Nerd Font" w:eastAsia="Ubuntu Nerd Font" w:cs="Ubuntu Nerd Font"/>
        </w:rPr>
        <w:t xml:space="preserve">: A Pair of eight adjacent pair in a karnaugh map is called an octet. It cancels four variables in a K-map simplification.</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09" w:name="_Toc44"/>
      <w:r>
        <w:rPr>
          <w:rFonts w:ascii="Ubuntu Nerd Font" w:hAnsi="Ubuntu Nerd Font" w:eastAsia="Ubuntu Nerd Font" w:cs="Ubuntu Nerd Font"/>
        </w:rPr>
      </w:r>
      <w:bookmarkStart w:id="47" w:name="__RefHeading___Toc129_1800259469"/>
      <w:r>
        <w:rPr>
          <w:rFonts w:ascii="Ubuntu Nerd Font" w:hAnsi="Ubuntu Nerd Font" w:eastAsia="Ubuntu Nerd Font" w:cs="Ubuntu Nerd Font"/>
        </w:rPr>
      </w:r>
      <w:bookmarkEnd w:id="47"/>
      <w:r>
        <w:rPr>
          <w:rFonts w:ascii="Ubuntu Nerd Font" w:hAnsi="Ubuntu Nerd Font" w:eastAsia="Ubuntu Nerd Font" w:cs="Ubuntu Nerd Font"/>
        </w:rPr>
        <w:t xml:space="preserve">22) Define Fan-in and Fan-out?</w:t>
      </w:r>
      <w:bookmarkEnd w:id="109"/>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Fan-in-</w:t>
      </w:r>
      <w:r>
        <w:rPr>
          <w:rFonts w:ascii="Ubuntu Nerd Font" w:hAnsi="Ubuntu Nerd Font" w:eastAsia="Ubuntu Nerd Font" w:cs="Ubuntu Nerd Font"/>
        </w:rPr>
        <w:t xml:space="preserve"> The Fan-in of the gate means that the number of inputs that are connected to the gate without the degradation of the voltage level of the system.</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Fan-out-</w:t>
      </w:r>
      <w:r>
        <w:rPr>
          <w:rFonts w:ascii="Ubuntu Nerd Font" w:hAnsi="Ubuntu Nerd Font" w:eastAsia="Ubuntu Nerd Font" w:cs="Ubuntu Nerd Font"/>
        </w:rPr>
        <w:t xml:space="preserve"> The Fan-out is the maximum number of same inputs of the same IC family that a gate can drive maintaining its output levels within the specified limits.</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10" w:name="_Toc45"/>
      <w:r>
        <w:rPr>
          <w:rFonts w:ascii="Ubuntu Nerd Font" w:hAnsi="Ubuntu Nerd Font" w:eastAsia="Ubuntu Nerd Font" w:cs="Ubuntu Nerd Font"/>
        </w:rPr>
      </w:r>
      <w:bookmarkStart w:id="48" w:name="__RefHeading___Toc131_1800259469"/>
      <w:r>
        <w:rPr>
          <w:rFonts w:ascii="Ubuntu Nerd Font" w:hAnsi="Ubuntu Nerd Font" w:eastAsia="Ubuntu Nerd Font" w:cs="Ubuntu Nerd Font"/>
        </w:rPr>
      </w:r>
      <w:bookmarkEnd w:id="48"/>
      <w:r>
        <w:rPr>
          <w:rFonts w:ascii="Ubuntu Nerd Font" w:hAnsi="Ubuntu Nerd Font" w:eastAsia="Ubuntu Nerd Font" w:cs="Ubuntu Nerd Font"/>
        </w:rPr>
        <w:t xml:space="preserve">23) Write the definition of the Duality Theorem?</w:t>
      </w:r>
      <w:bookmarkEnd w:id="110"/>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Duality Theorem states that we can derive another Boolean expression with the existing Boolean expression by:</w:t>
      </w:r>
      <w:r>
        <w:rPr>
          <w:rFonts w:ascii="Ubuntu Nerd Font" w:hAnsi="Ubuntu Nerd Font" w:eastAsia="Ubuntu Nerd Font" w:cs="Ubuntu Nerd Font"/>
        </w:rPr>
      </w:r>
    </w:p>
    <w:p>
      <w:pPr>
        <w:pStyle w:val="738"/>
        <w:numPr>
          <w:ilvl w:val="0"/>
          <w:numId w:val="29"/>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Changing OR operation (+ Sign) to AND operation (. Dot Sign) and vice versa.</w:t>
      </w:r>
      <w:r>
        <w:rPr>
          <w:rFonts w:ascii="Ubuntu Nerd Font" w:hAnsi="Ubuntu Nerd Font" w:eastAsia="Ubuntu Nerd Font" w:cs="Ubuntu Nerd Font"/>
        </w:rPr>
      </w:r>
    </w:p>
    <w:p>
      <w:pPr>
        <w:pStyle w:val="738"/>
        <w:numPr>
          <w:ilvl w:val="0"/>
          <w:numId w:val="29"/>
        </w:numPr>
        <w:pBdr/>
        <w:tabs>
          <w:tab w:val="left" w:leader="none" w:pos="709"/>
          <w:tab w:val="left" w:leader="none" w:pos="709"/>
        </w:tabs>
        <w:bidi w:val="false"/>
        <w:spacing/>
        <w:ind w:hanging="283" w:left="709"/>
        <w:jc w:val="left"/>
        <w:rPr>
          <w:rFonts w:ascii="Ubuntu Nerd Font" w:hAnsi="Ubuntu Nerd Font" w:cs="Ubuntu Nerd Font"/>
        </w:rPr>
      </w:pPr>
      <w:r>
        <w:rPr>
          <w:rFonts w:ascii="Ubuntu Nerd Font" w:hAnsi="Ubuntu Nerd Font" w:eastAsia="Ubuntu Nerd Font" w:cs="Ubuntu Nerd Font"/>
        </w:rPr>
        <w:t xml:space="preserve">Complimenting 0 and 1 in the expression by changing 0 to 1 and 1 to 0 respectively.</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11" w:name="_Toc46"/>
      <w:r>
        <w:rPr>
          <w:rFonts w:ascii="Ubuntu Nerd Font" w:hAnsi="Ubuntu Nerd Font" w:eastAsia="Ubuntu Nerd Font" w:cs="Ubuntu Nerd Font"/>
        </w:rPr>
      </w:r>
      <w:bookmarkStart w:id="49" w:name="__RefHeading___Toc133_1800259469"/>
      <w:r>
        <w:rPr>
          <w:rFonts w:ascii="Ubuntu Nerd Font" w:hAnsi="Ubuntu Nerd Font" w:eastAsia="Ubuntu Nerd Font" w:cs="Ubuntu Nerd Font"/>
        </w:rPr>
      </w:r>
      <w:bookmarkEnd w:id="49"/>
      <w:r>
        <w:rPr>
          <w:rFonts w:ascii="Ubuntu Nerd Font" w:hAnsi="Ubuntu Nerd Font" w:eastAsia="Ubuntu Nerd Font" w:cs="Ubuntu Nerd Font"/>
        </w:rPr>
        <w:t xml:space="preserve">24) What is Half-Adder?</w:t>
      </w:r>
      <w:bookmarkEnd w:id="111"/>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Half-adder is the circuits that perform the addition of two bits. It has two inputs A and B and two outputs S (sum) and C (carry). It is represented by XOR logic gate and an AND logic gate.</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mc:AlternateContent>
          <mc:Choice Requires="wpg">
            <w:drawing>
              <wp:inline xmlns:wp="http://schemas.openxmlformats.org/drawingml/2006/wordprocessingDrawing" distT="0" distB="0" distL="0" distR="0">
                <wp:extent cx="2276475" cy="1152525"/>
                <wp:effectExtent l="0" t="0" r="0" b="0"/>
                <wp:docPr id="4" name="Image4" descr="" title="Digital Electronic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Digital Electronics Interview Questions"/>
                        <pic:cNvPicPr>
                          <a:picLocks noChangeAspect="1"/>
                        </pic:cNvPicPr>
                        <pic:nvPr/>
                      </pic:nvPicPr>
                      <pic:blipFill>
                        <a:blip r:embed="rId18"/>
                        <a:stretch/>
                      </pic:blipFill>
                      <pic:spPr bwMode="auto">
                        <a:xfrm>
                          <a:off x="0" y="0"/>
                          <a:ext cx="2276475" cy="115252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79.25pt;height:90.75pt;mso-wrap-distance-left:0.00pt;mso-wrap-distance-top:0.00pt;mso-wrap-distance-right:0.00pt;mso-wrap-distance-bottom:0.00pt;z-index:1;" stroked="false">
                <v:imagedata r:id="rId18" o:title=""/>
                <o:lock v:ext="edit" rotation="t"/>
              </v:shape>
            </w:pict>
          </mc:Fallback>
        </mc:AlternateConten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Truth Table of Half adder:</w:t>
      </w:r>
      <w:r>
        <w:rPr>
          <w:rFonts w:ascii="Ubuntu Nerd Font" w:hAnsi="Ubuntu Nerd Font" w:eastAsia="Ubuntu Nerd Font" w:cs="Ubuntu Nerd Font"/>
        </w:rPr>
      </w:r>
    </w:p>
    <w:p>
      <w:pPr>
        <w:pStyle w:val="738"/>
        <w:pBdr/>
        <w:bidi w:val="false"/>
        <w:spacing w:after="0" w:before="0"/>
        <w:ind/>
        <w:jc w:val="left"/>
        <w:rPr>
          <w:rFonts w:ascii="Ubuntu Nerd Font" w:hAnsi="Ubuntu Nerd Font" w:cs="Ubuntu Nerd Font"/>
        </w:rPr>
      </w:pPr>
      <w:r>
        <w:rPr>
          <w:rFonts w:ascii="Ubuntu Nerd Font" w:hAnsi="Ubuntu Nerd Font" w:eastAsia="Ubuntu Nerd Font" w:cs="Ubuntu Nerd Font"/>
        </w:rPr>
        <mc:AlternateContent>
          <mc:Choice Requires="wpg">
            <w:drawing>
              <wp:inline xmlns:wp="http://schemas.openxmlformats.org/drawingml/2006/wordprocessingDrawing" distT="0" distB="0" distL="0" distR="0">
                <wp:extent cx="3552825" cy="1857375"/>
                <wp:effectExtent l="0" t="0" r="0" b="0"/>
                <wp:docPr id="5" name="Image5" descr="" title="Digital Electronic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Digital Electronics Interview Questions"/>
                        <pic:cNvPicPr>
                          <a:picLocks noChangeAspect="1"/>
                        </pic:cNvPicPr>
                        <pic:nvPr/>
                      </pic:nvPicPr>
                      <pic:blipFill>
                        <a:blip r:embed="rId19"/>
                        <a:stretch/>
                      </pic:blipFill>
                      <pic:spPr bwMode="auto">
                        <a:xfrm>
                          <a:off x="0" y="0"/>
                          <a:ext cx="3552825" cy="185737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9.75pt;height:146.25pt;mso-wrap-distance-left:0.00pt;mso-wrap-distance-top:0.00pt;mso-wrap-distance-right:0.00pt;mso-wrap-distance-bottom:0.00pt;z-index:1;" stroked="false">
                <v:imagedata r:id="rId19" o:title=""/>
                <o:lock v:ext="edit" rotation="t"/>
              </v:shape>
            </w:pict>
          </mc:Fallback>
        </mc:AlternateConten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12" w:name="_Toc47"/>
      <w:r>
        <w:rPr>
          <w:rFonts w:ascii="Ubuntu Nerd Font" w:hAnsi="Ubuntu Nerd Font" w:eastAsia="Ubuntu Nerd Font" w:cs="Ubuntu Nerd Font"/>
        </w:rPr>
      </w:r>
      <w:bookmarkStart w:id="50" w:name="__RefHeading___Toc135_1800259469"/>
      <w:r>
        <w:rPr>
          <w:rFonts w:ascii="Ubuntu Nerd Font" w:hAnsi="Ubuntu Nerd Font" w:eastAsia="Ubuntu Nerd Font" w:cs="Ubuntu Nerd Font"/>
        </w:rPr>
      </w:r>
      <w:bookmarkEnd w:id="50"/>
      <w:r>
        <w:rPr>
          <w:rFonts w:ascii="Ubuntu Nerd Font" w:hAnsi="Ubuntu Nerd Font" w:eastAsia="Ubuntu Nerd Font" w:cs="Ubuntu Nerd Font"/>
        </w:rPr>
        <w:t xml:space="preserve">25) What is Full-Adder?</w:t>
      </w:r>
      <w:bookmarkEnd w:id="112"/>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Full-adder is the circuits that perform the addition of three bits. It has three inputs A, B and a carry bit. Full adders are represented with AND, OR and XOR logic gate.</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mc:AlternateContent>
          <mc:Choice Requires="wpg">
            <w:drawing>
              <wp:inline xmlns:wp="http://schemas.openxmlformats.org/drawingml/2006/wordprocessingDrawing" distT="0" distB="0" distL="0" distR="0">
                <wp:extent cx="3676650" cy="1657350"/>
                <wp:effectExtent l="0" t="0" r="0" b="0"/>
                <wp:docPr id="6" name="Image6" descr="" title="Digital Electronic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Digital Electronics Interview Questions"/>
                        <pic:cNvPicPr>
                          <a:picLocks noChangeAspect="1"/>
                        </pic:cNvPicPr>
                        <pic:nvPr/>
                      </pic:nvPicPr>
                      <pic:blipFill>
                        <a:blip r:embed="rId20"/>
                        <a:stretch/>
                      </pic:blipFill>
                      <pic:spPr bwMode="auto">
                        <a:xfrm>
                          <a:off x="0" y="0"/>
                          <a:ext cx="3676650" cy="165735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9.50pt;height:130.50pt;mso-wrap-distance-left:0.00pt;mso-wrap-distance-top:0.00pt;mso-wrap-distance-right:0.00pt;mso-wrap-distance-bottom:0.00pt;z-index:1;" stroked="false">
                <v:imagedata r:id="rId20" o:title=""/>
                <o:lock v:ext="edit" rotation="t"/>
              </v:shape>
            </w:pict>
          </mc:Fallback>
        </mc:AlternateConten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Truth Table of Full-Adder</w:t>
      </w:r>
      <w:r>
        <w:rPr>
          <w:rFonts w:ascii="Ubuntu Nerd Font" w:hAnsi="Ubuntu Nerd Font" w:eastAsia="Ubuntu Nerd Font" w:cs="Ubuntu Nerd Font"/>
        </w:rPr>
      </w:r>
    </w:p>
    <w:p>
      <w:pPr>
        <w:pStyle w:val="738"/>
        <w:pBdr/>
        <w:bidi w:val="false"/>
        <w:spacing w:after="0" w:before="0"/>
        <w:ind/>
        <w:jc w:val="left"/>
        <w:rPr>
          <w:rFonts w:ascii="Ubuntu Nerd Font" w:hAnsi="Ubuntu Nerd Font" w:cs="Ubuntu Nerd Font"/>
        </w:rPr>
      </w:pPr>
      <w:r>
        <w:rPr>
          <w:rFonts w:ascii="Ubuntu Nerd Font" w:hAnsi="Ubuntu Nerd Font" w:eastAsia="Ubuntu Nerd Font" w:cs="Ubuntu Nerd Font"/>
        </w:rPr>
        <mc:AlternateContent>
          <mc:Choice Requires="wpg">
            <w:drawing>
              <wp:inline xmlns:wp="http://schemas.openxmlformats.org/drawingml/2006/wordprocessingDrawing" distT="0" distB="0" distL="0" distR="0">
                <wp:extent cx="2781300" cy="3238500"/>
                <wp:effectExtent l="0" t="0" r="0" b="0"/>
                <wp:docPr id="7" name="Image7" descr="" title="Digital Electronic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Digital Electronics Interview Questions"/>
                        <pic:cNvPicPr>
                          <a:picLocks noChangeAspect="1"/>
                        </pic:cNvPicPr>
                        <pic:nvPr/>
                      </pic:nvPicPr>
                      <pic:blipFill>
                        <a:blip r:embed="rId21"/>
                        <a:stretch/>
                      </pic:blipFill>
                      <pic:spPr bwMode="auto">
                        <a:xfrm>
                          <a:off x="0" y="0"/>
                          <a:ext cx="2781300" cy="323850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19.00pt;height:255.00pt;mso-wrap-distance-left:0.00pt;mso-wrap-distance-top:0.00pt;mso-wrap-distance-right:0.00pt;mso-wrap-distance-bottom:0.00pt;z-index:1;" stroked="false">
                <v:imagedata r:id="rId21" o:title=""/>
                <o:lock v:ext="edit" rotation="t"/>
              </v:shape>
            </w:pict>
          </mc:Fallback>
        </mc:AlternateConten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13" w:name="_Toc48"/>
      <w:r>
        <w:rPr>
          <w:rFonts w:ascii="Ubuntu Nerd Font" w:hAnsi="Ubuntu Nerd Font" w:eastAsia="Ubuntu Nerd Font" w:cs="Ubuntu Nerd Font"/>
        </w:rPr>
      </w:r>
      <w:bookmarkStart w:id="51" w:name="__RefHeading___Toc137_1800259469"/>
      <w:r>
        <w:rPr>
          <w:rFonts w:ascii="Ubuntu Nerd Font" w:hAnsi="Ubuntu Nerd Font" w:eastAsia="Ubuntu Nerd Font" w:cs="Ubuntu Nerd Font"/>
        </w:rPr>
      </w:r>
      <w:bookmarkEnd w:id="51"/>
      <w:r>
        <w:rPr>
          <w:rFonts w:ascii="Ubuntu Nerd Font" w:hAnsi="Ubuntu Nerd Font" w:eastAsia="Ubuntu Nerd Font" w:cs="Ubuntu Nerd Font"/>
        </w:rPr>
        <w:t xml:space="preserve">26) What is power dissipation?</w:t>
      </w:r>
      <w:bookmarkEnd w:id="113"/>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Period time is the electrical energy used by the logic circuits. It is expressed in milliwatts or nanowatts.</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Style w:val="734"/>
          <w:rFonts w:ascii="Ubuntu Nerd Font" w:hAnsi="Ubuntu Nerd Font" w:eastAsia="Ubuntu Nerd Font" w:cs="Ubuntu Nerd Font"/>
        </w:rPr>
        <w:t xml:space="preserve">Power dissipation = Supply voltage * mean current taken from the supply.</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14" w:name="_Toc49"/>
      <w:r>
        <w:rPr>
          <w:rFonts w:ascii="Ubuntu Nerd Font" w:hAnsi="Ubuntu Nerd Font" w:eastAsia="Ubuntu Nerd Font" w:cs="Ubuntu Nerd Font"/>
        </w:rPr>
      </w:r>
      <w:bookmarkStart w:id="52" w:name="__RefHeading___Toc139_1800259469"/>
      <w:r>
        <w:rPr>
          <w:rFonts w:ascii="Ubuntu Nerd Font" w:hAnsi="Ubuntu Nerd Font" w:eastAsia="Ubuntu Nerd Font" w:cs="Ubuntu Nerd Font"/>
        </w:rPr>
      </w:r>
      <w:bookmarkEnd w:id="52"/>
      <w:r>
        <w:rPr>
          <w:rFonts w:ascii="Ubuntu Nerd Font" w:hAnsi="Ubuntu Nerd Font" w:eastAsia="Ubuntu Nerd Font" w:cs="Ubuntu Nerd Font"/>
        </w:rPr>
        <w:t xml:space="preserve">27) What is a Multiplexer?</w:t>
      </w:r>
      <w:bookmarkEnd w:id="114"/>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The multiplexer is a digital switch which combines all the digital information from several sources and gives one output.</w:t>
      </w:r>
      <w:r>
        <w:rPr>
          <w:rFonts w:ascii="Ubuntu Nerd Font" w:hAnsi="Ubuntu Nerd Font" w:eastAsia="Ubuntu Nerd Font" w:cs="Ubuntu Nerd Font"/>
        </w:rPr>
      </w:r>
    </w:p>
    <w:p>
      <w:pPr>
        <w:pStyle w:val="738"/>
        <w:pBdr/>
        <w:bidi w:val="false"/>
        <w:spacing w:after="0" w:before="0"/>
        <w:ind/>
        <w:jc w:val="left"/>
        <w:rPr>
          <w:rFonts w:ascii="Ubuntu Nerd Font" w:hAnsi="Ubuntu Nerd Font" w:cs="Ubuntu Nerd Font"/>
        </w:rPr>
      </w:pPr>
      <w:r>
        <w:rPr>
          <w:rFonts w:ascii="Ubuntu Nerd Font" w:hAnsi="Ubuntu Nerd Font" w:eastAsia="Ubuntu Nerd Font" w:cs="Ubuntu Nerd Font"/>
        </w:rPr>
        <mc:AlternateContent>
          <mc:Choice Requires="wpg">
            <w:drawing>
              <wp:inline xmlns:wp="http://schemas.openxmlformats.org/drawingml/2006/wordprocessingDrawing" distT="0" distB="0" distL="0" distR="0">
                <wp:extent cx="2609850" cy="2009775"/>
                <wp:effectExtent l="0" t="0" r="0" b="0"/>
                <wp:docPr id="8" name="Image8" descr="" title="Digital Electronic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Digital Electronics Interview Questions"/>
                        <pic:cNvPicPr>
                          <a:picLocks noChangeAspect="1"/>
                        </pic:cNvPicPr>
                        <pic:nvPr/>
                      </pic:nvPicPr>
                      <pic:blipFill>
                        <a:blip r:embed="rId22"/>
                        <a:stretch/>
                      </pic:blipFill>
                      <pic:spPr bwMode="auto">
                        <a:xfrm>
                          <a:off x="0" y="0"/>
                          <a:ext cx="2609850" cy="200977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05.50pt;height:158.25pt;mso-wrap-distance-left:0.00pt;mso-wrap-distance-top:0.00pt;mso-wrap-distance-right:0.00pt;mso-wrap-distance-bottom:0.00pt;z-index:1;" stroked="false">
                <v:imagedata r:id="rId22" o:title=""/>
                <o:lock v:ext="edit" rotation="t"/>
              </v:shape>
            </w:pict>
          </mc:Fallback>
        </mc:AlternateConten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15" w:name="_Toc50"/>
      <w:r>
        <w:rPr>
          <w:rFonts w:ascii="Ubuntu Nerd Font" w:hAnsi="Ubuntu Nerd Font" w:eastAsia="Ubuntu Nerd Font" w:cs="Ubuntu Nerd Font"/>
        </w:rPr>
      </w:r>
      <w:bookmarkStart w:id="53" w:name="__RefHeading___Toc141_1800259469"/>
      <w:r>
        <w:rPr>
          <w:rFonts w:ascii="Ubuntu Nerd Font" w:hAnsi="Ubuntu Nerd Font" w:eastAsia="Ubuntu Nerd Font" w:cs="Ubuntu Nerd Font"/>
        </w:rPr>
      </w:r>
      <w:bookmarkEnd w:id="53"/>
      <w:r>
        <w:rPr>
          <w:rFonts w:ascii="Ubuntu Nerd Font" w:hAnsi="Ubuntu Nerd Font" w:eastAsia="Ubuntu Nerd Font" w:cs="Ubuntu Nerd Font"/>
        </w:rPr>
        <w:t xml:space="preserve">28) What are the applications of Multiplexer (MUX)?</w:t>
      </w:r>
      <w:bookmarkEnd w:id="115"/>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The applications of the multiplexer are as follows:</w:t>
      </w:r>
      <w:r>
        <w:rPr>
          <w:rFonts w:ascii="Ubuntu Nerd Font" w:hAnsi="Ubuntu Nerd Font" w:eastAsia="Ubuntu Nerd Font" w:cs="Ubuntu Nerd Font"/>
        </w:rPr>
      </w:r>
    </w:p>
    <w:p>
      <w:pPr>
        <w:pStyle w:val="738"/>
        <w:numPr>
          <w:ilvl w:val="0"/>
          <w:numId w:val="30"/>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It is used as a data selector from many inputs to get one output.</w:t>
      </w:r>
      <w:r>
        <w:rPr>
          <w:rFonts w:ascii="Ubuntu Nerd Font" w:hAnsi="Ubuntu Nerd Font" w:eastAsia="Ubuntu Nerd Font" w:cs="Ubuntu Nerd Font"/>
        </w:rPr>
      </w:r>
    </w:p>
    <w:p>
      <w:pPr>
        <w:pStyle w:val="738"/>
        <w:numPr>
          <w:ilvl w:val="0"/>
          <w:numId w:val="30"/>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It is used as A/D to D/A Converter.</w:t>
      </w:r>
      <w:r>
        <w:rPr>
          <w:rFonts w:ascii="Ubuntu Nerd Font" w:hAnsi="Ubuntu Nerd Font" w:eastAsia="Ubuntu Nerd Font" w:cs="Ubuntu Nerd Font"/>
        </w:rPr>
      </w:r>
    </w:p>
    <w:p>
      <w:pPr>
        <w:pStyle w:val="738"/>
        <w:numPr>
          <w:ilvl w:val="0"/>
          <w:numId w:val="30"/>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These are used in the data acquisition system.</w:t>
      </w:r>
      <w:r>
        <w:rPr>
          <w:rFonts w:ascii="Ubuntu Nerd Font" w:hAnsi="Ubuntu Nerd Font" w:eastAsia="Ubuntu Nerd Font" w:cs="Ubuntu Nerd Font"/>
        </w:rPr>
      </w:r>
    </w:p>
    <w:p>
      <w:pPr>
        <w:pStyle w:val="738"/>
        <w:numPr>
          <w:ilvl w:val="0"/>
          <w:numId w:val="30"/>
        </w:numPr>
        <w:pBdr/>
        <w:tabs>
          <w:tab w:val="left" w:leader="none" w:pos="709"/>
          <w:tab w:val="left" w:leader="none" w:pos="709"/>
        </w:tabs>
        <w:bidi w:val="false"/>
        <w:spacing/>
        <w:ind w:hanging="283" w:left="709"/>
        <w:jc w:val="left"/>
        <w:rPr>
          <w:rFonts w:ascii="Ubuntu Nerd Font" w:hAnsi="Ubuntu Nerd Font" w:cs="Ubuntu Nerd Font"/>
        </w:rPr>
      </w:pPr>
      <w:r>
        <w:rPr>
          <w:rFonts w:ascii="Ubuntu Nerd Font" w:hAnsi="Ubuntu Nerd Font" w:eastAsia="Ubuntu Nerd Font" w:cs="Ubuntu Nerd Font"/>
        </w:rPr>
        <w:t xml:space="preserve">These are used in time multiplexing system.</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16" w:name="_Toc51"/>
      <w:r>
        <w:rPr>
          <w:rFonts w:ascii="Ubuntu Nerd Font" w:hAnsi="Ubuntu Nerd Font" w:eastAsia="Ubuntu Nerd Font" w:cs="Ubuntu Nerd Font"/>
        </w:rPr>
      </w:r>
      <w:bookmarkStart w:id="54" w:name="__RefHeading___Toc143_1800259469"/>
      <w:r>
        <w:rPr>
          <w:rFonts w:ascii="Ubuntu Nerd Font" w:hAnsi="Ubuntu Nerd Font" w:eastAsia="Ubuntu Nerd Font" w:cs="Ubuntu Nerd Font"/>
        </w:rPr>
      </w:r>
      <w:bookmarkEnd w:id="54"/>
      <w:r>
        <w:rPr>
          <w:rFonts w:ascii="Ubuntu Nerd Font" w:hAnsi="Ubuntu Nerd Font" w:eastAsia="Ubuntu Nerd Font" w:cs="Ubuntu Nerd Font"/>
        </w:rPr>
        <w:t xml:space="preserve">29) What is a Demultiplexer?</w:t>
      </w:r>
      <w:bookmarkEnd w:id="116"/>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The demultiplexer is a circuit that rec</w:t>
      </w:r>
      <w:r>
        <w:rPr>
          <w:rFonts w:ascii="Ubuntu Nerd Font" w:hAnsi="Ubuntu Nerd Font" w:eastAsia="Ubuntu Nerd Font" w:cs="Ubuntu Nerd Font"/>
        </w:rPr>
        <w:t xml:space="preserve">eives the input on a single line and transmits this onto 2n possible output line. A Demultiplexer of 2n outputs has n select lines, which are used to select which output line is to be sent to the input. The demultiplexer is also called as Data Distributor.</w:t>
      </w:r>
      <w:r>
        <w:rPr>
          <w:rFonts w:ascii="Ubuntu Nerd Font" w:hAnsi="Ubuntu Nerd Font" w:eastAsia="Ubuntu Nerd Font" w:cs="Ubuntu Nerd Font"/>
        </w:rPr>
      </w:r>
    </w:p>
    <w:p>
      <w:pPr>
        <w:pStyle w:val="738"/>
        <w:pBdr/>
        <w:bidi w:val="false"/>
        <w:spacing w:after="0" w:before="0"/>
        <w:ind/>
        <w:jc w:val="left"/>
        <w:rPr>
          <w:rFonts w:ascii="Ubuntu Nerd Font" w:hAnsi="Ubuntu Nerd Font" w:cs="Ubuntu Nerd Font"/>
        </w:rPr>
      </w:pPr>
      <w:r>
        <w:rPr>
          <w:rFonts w:ascii="Ubuntu Nerd Font" w:hAnsi="Ubuntu Nerd Font" w:eastAsia="Ubuntu Nerd Font" w:cs="Ubuntu Nerd Font"/>
        </w:rPr>
        <mc:AlternateContent>
          <mc:Choice Requires="wpg">
            <w:drawing>
              <wp:inline xmlns:wp="http://schemas.openxmlformats.org/drawingml/2006/wordprocessingDrawing" distT="0" distB="0" distL="0" distR="0">
                <wp:extent cx="3667125" cy="2247900"/>
                <wp:effectExtent l="0" t="0" r="0" b="0"/>
                <wp:docPr id="9" name="Image9" descr="" title="Digital Electronic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Digital Electronics Interview Questions"/>
                        <pic:cNvPicPr>
                          <a:picLocks noChangeAspect="1"/>
                        </pic:cNvPicPr>
                        <pic:nvPr/>
                      </pic:nvPicPr>
                      <pic:blipFill>
                        <a:blip r:embed="rId23"/>
                        <a:stretch/>
                      </pic:blipFill>
                      <pic:spPr bwMode="auto">
                        <a:xfrm>
                          <a:off x="0" y="0"/>
                          <a:ext cx="3667125" cy="224790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88.75pt;height:177.00pt;mso-wrap-distance-left:0.00pt;mso-wrap-distance-top:0.00pt;mso-wrap-distance-right:0.00pt;mso-wrap-distance-bottom:0.00pt;z-index:1;" stroked="false">
                <v:imagedata r:id="rId23" o:title=""/>
                <o:lock v:ext="edit" rotation="t"/>
              </v:shape>
            </w:pict>
          </mc:Fallback>
        </mc:AlternateConten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17" w:name="_Toc52"/>
      <w:r>
        <w:rPr>
          <w:rFonts w:ascii="Ubuntu Nerd Font" w:hAnsi="Ubuntu Nerd Font" w:eastAsia="Ubuntu Nerd Font" w:cs="Ubuntu Nerd Font"/>
        </w:rPr>
      </w:r>
      <w:bookmarkStart w:id="55" w:name="__RefHeading___Toc145_1800259469"/>
      <w:r>
        <w:rPr>
          <w:rFonts w:ascii="Ubuntu Nerd Font" w:hAnsi="Ubuntu Nerd Font" w:eastAsia="Ubuntu Nerd Font" w:cs="Ubuntu Nerd Font"/>
        </w:rPr>
      </w:r>
      <w:bookmarkEnd w:id="55"/>
      <w:r>
        <w:rPr>
          <w:rFonts w:ascii="Ubuntu Nerd Font" w:hAnsi="Ubuntu Nerd Font" w:eastAsia="Ubuntu Nerd Font" w:cs="Ubuntu Nerd Font"/>
        </w:rPr>
        <w:t xml:space="preserve">30) What are the applications of Demultiplexer?</w:t>
      </w:r>
      <w:bookmarkEnd w:id="117"/>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The applications of the demultiplexer are as follows:</w:t>
      </w:r>
      <w:r>
        <w:rPr>
          <w:rFonts w:ascii="Ubuntu Nerd Font" w:hAnsi="Ubuntu Nerd Font" w:eastAsia="Ubuntu Nerd Font" w:cs="Ubuntu Nerd Font"/>
        </w:rPr>
      </w:r>
    </w:p>
    <w:p>
      <w:pPr>
        <w:pStyle w:val="738"/>
        <w:numPr>
          <w:ilvl w:val="0"/>
          <w:numId w:val="31"/>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It is used in the data transmission system with error detection.</w:t>
      </w:r>
      <w:r>
        <w:rPr>
          <w:rFonts w:ascii="Ubuntu Nerd Font" w:hAnsi="Ubuntu Nerd Font" w:eastAsia="Ubuntu Nerd Font" w:cs="Ubuntu Nerd Font"/>
        </w:rPr>
      </w:r>
    </w:p>
    <w:p>
      <w:pPr>
        <w:pStyle w:val="738"/>
        <w:numPr>
          <w:ilvl w:val="0"/>
          <w:numId w:val="31"/>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It is used as a decoder for the conversion of binary to decimal.</w:t>
      </w:r>
      <w:r>
        <w:rPr>
          <w:rFonts w:ascii="Ubuntu Nerd Font" w:hAnsi="Ubuntu Nerd Font" w:eastAsia="Ubuntu Nerd Font" w:cs="Ubuntu Nerd Font"/>
        </w:rPr>
      </w:r>
    </w:p>
    <w:p>
      <w:pPr>
        <w:pStyle w:val="738"/>
        <w:numPr>
          <w:ilvl w:val="0"/>
          <w:numId w:val="31"/>
        </w:numPr>
        <w:pBdr/>
        <w:tabs>
          <w:tab w:val="left" w:leader="none" w:pos="709"/>
          <w:tab w:val="left" w:leader="none" w:pos="709"/>
        </w:tabs>
        <w:bidi w:val="false"/>
        <w:spacing/>
        <w:ind w:hanging="283" w:left="709"/>
        <w:jc w:val="left"/>
        <w:rPr>
          <w:rFonts w:ascii="Ubuntu Nerd Font" w:hAnsi="Ubuntu Nerd Font" w:cs="Ubuntu Nerd Font"/>
        </w:rPr>
      </w:pPr>
      <w:r>
        <w:rPr>
          <w:rFonts w:ascii="Ubuntu Nerd Font" w:hAnsi="Ubuntu Nerd Font" w:eastAsia="Ubuntu Nerd Font" w:cs="Ubuntu Nerd Font"/>
        </w:rPr>
        <w:t xml:space="preserve">It is used as a serial to parallel converter.</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18" w:name="_Toc53"/>
      <w:r>
        <w:rPr>
          <w:rFonts w:ascii="Ubuntu Nerd Font" w:hAnsi="Ubuntu Nerd Font" w:eastAsia="Ubuntu Nerd Font" w:cs="Ubuntu Nerd Font"/>
        </w:rPr>
      </w:r>
      <w:bookmarkStart w:id="56" w:name="__RefHeading___Toc147_1800259469"/>
      <w:r>
        <w:rPr>
          <w:rFonts w:ascii="Ubuntu Nerd Font" w:hAnsi="Ubuntu Nerd Font" w:eastAsia="Ubuntu Nerd Font" w:cs="Ubuntu Nerd Font"/>
        </w:rPr>
      </w:r>
      <w:bookmarkEnd w:id="56"/>
      <w:r>
        <w:rPr>
          <w:rFonts w:ascii="Ubuntu Nerd Font" w:hAnsi="Ubuntu Nerd Font" w:eastAsia="Ubuntu Nerd Font" w:cs="Ubuntu Nerd Font"/>
        </w:rPr>
        <w:t xml:space="preserve">31) What are the differences between Combinational Circuits and Sequential Circuits?</w:t>
      </w:r>
      <w:bookmarkEnd w:id="118"/>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The differences between combinational and sequential circuits are as follows:</w:t>
      </w:r>
      <w:r>
        <w:rPr>
          <w:rFonts w:ascii="Ubuntu Nerd Font" w:hAnsi="Ubuntu Nerd Font" w:eastAsia="Ubuntu Nerd Font" w:cs="Ubuntu Nerd Font"/>
        </w:rPr>
      </w:r>
    </w:p>
    <w:tbl>
      <w:tblPr>
        <w:tblW w:w="9972" w:type="dxa"/>
        <w:tblInd w:w="-7" w:type="dxa"/>
        <w:tblBorders/>
        <w:tblLayout w:type="fixed"/>
        <w:tblCellMar>
          <w:left w:w="28" w:type="dxa"/>
          <w:top w:w="28" w:type="dxa"/>
          <w:right w:w="28" w:type="dxa"/>
          <w:bottom w:w="28" w:type="dxa"/>
        </w:tblCellMar>
        <w:tblLook w:val="04A0" w:firstRow="1" w:lastRow="0" w:firstColumn="1" w:lastColumn="0" w:noHBand="0" w:noVBand="1"/>
      </w:tblPr>
      <w:tblGrid>
        <w:gridCol w:w="607"/>
        <w:gridCol w:w="4384"/>
        <w:gridCol w:w="4981"/>
      </w:tblGrid>
      <w:tr>
        <w:trPr/>
        <w:tc>
          <w:tcPr>
            <w:tcBorders>
              <w:top w:val="single" w:color="000000" w:sz="6" w:space="0"/>
              <w:left w:val="single" w:color="000000" w:sz="6" w:space="0"/>
              <w:bottom w:val="single" w:color="000000" w:sz="6" w:space="0"/>
              <w:right w:val="single" w:color="000000" w:sz="6" w:space="0"/>
            </w:tcBorders>
            <w:tcW w:w="607" w:type="dxa"/>
            <w:vAlign w:val="center"/>
            <w:textDirection w:val="lrTb"/>
            <w:noWrap w:val="false"/>
          </w:tcPr>
          <w:p>
            <w:pPr>
              <w:pStyle w:val="744"/>
              <w:pBdr/>
              <w:bidi w:val="false"/>
              <w:spacing/>
              <w:ind/>
              <w:rPr>
                <w:rFonts w:ascii="Ubuntu Nerd Font" w:hAnsi="Ubuntu Nerd Font" w:cs="Ubuntu Nerd Font"/>
              </w:rPr>
            </w:pPr>
            <w:r>
              <w:rPr>
                <w:rFonts w:ascii="Ubuntu Nerd Font" w:hAnsi="Ubuntu Nerd Font" w:eastAsia="Ubuntu Nerd Font" w:cs="Ubuntu Nerd Font"/>
              </w:rPr>
              <w:t xml:space="preserve">S.No</w:t>
            </w:r>
            <w:r>
              <w:rPr>
                <w:rFonts w:ascii="Ubuntu Nerd Font" w:hAnsi="Ubuntu Nerd Font" w:eastAsia="Ubuntu Nerd Font" w:cs="Ubuntu Nerd Font"/>
              </w:rPr>
            </w:r>
          </w:p>
        </w:tc>
        <w:tc>
          <w:tcPr>
            <w:tcBorders>
              <w:top w:val="single" w:color="000000" w:sz="6" w:space="0"/>
              <w:left w:val="single" w:color="000000" w:sz="6" w:space="0"/>
              <w:bottom w:val="single" w:color="000000" w:sz="6" w:space="0"/>
              <w:right w:val="single" w:color="000000" w:sz="6" w:space="0"/>
            </w:tcBorders>
            <w:tcW w:w="4384" w:type="dxa"/>
            <w:vAlign w:val="center"/>
            <w:textDirection w:val="lrTb"/>
            <w:noWrap w:val="false"/>
          </w:tcPr>
          <w:p>
            <w:pPr>
              <w:pStyle w:val="744"/>
              <w:pBdr/>
              <w:bidi w:val="false"/>
              <w:spacing/>
              <w:ind/>
              <w:rPr>
                <w:rFonts w:ascii="Ubuntu Nerd Font" w:hAnsi="Ubuntu Nerd Font" w:cs="Ubuntu Nerd Font"/>
              </w:rPr>
            </w:pPr>
            <w:r>
              <w:rPr>
                <w:rFonts w:ascii="Ubuntu Nerd Font" w:hAnsi="Ubuntu Nerd Font" w:eastAsia="Ubuntu Nerd Font" w:cs="Ubuntu Nerd Font"/>
              </w:rPr>
              <w:t xml:space="preserve">Combinational Circuits</w:t>
            </w:r>
            <w:r>
              <w:rPr>
                <w:rFonts w:ascii="Ubuntu Nerd Font" w:hAnsi="Ubuntu Nerd Font" w:eastAsia="Ubuntu Nerd Font" w:cs="Ubuntu Nerd Font"/>
              </w:rPr>
            </w:r>
          </w:p>
        </w:tc>
        <w:tc>
          <w:tcPr>
            <w:tcBorders>
              <w:top w:val="single" w:color="000000" w:sz="6" w:space="0"/>
              <w:left w:val="single" w:color="000000" w:sz="6" w:space="0"/>
              <w:bottom w:val="single" w:color="000000" w:sz="6" w:space="0"/>
              <w:right w:val="single" w:color="000000" w:sz="6" w:space="0"/>
            </w:tcBorders>
            <w:tcW w:w="4981" w:type="dxa"/>
            <w:vAlign w:val="center"/>
            <w:textDirection w:val="lrTb"/>
            <w:noWrap w:val="false"/>
          </w:tcPr>
          <w:p>
            <w:pPr>
              <w:pStyle w:val="744"/>
              <w:pBdr/>
              <w:bidi w:val="false"/>
              <w:spacing/>
              <w:ind/>
              <w:rPr>
                <w:rFonts w:ascii="Ubuntu Nerd Font" w:hAnsi="Ubuntu Nerd Font" w:cs="Ubuntu Nerd Font"/>
              </w:rPr>
            </w:pPr>
            <w:r>
              <w:rPr>
                <w:rFonts w:ascii="Ubuntu Nerd Font" w:hAnsi="Ubuntu Nerd Font" w:eastAsia="Ubuntu Nerd Font" w:cs="Ubuntu Nerd Font"/>
              </w:rPr>
              <w:t xml:space="preserve">Sequential Circuits</w:t>
            </w:r>
            <w:r>
              <w:rPr>
                <w:rFonts w:ascii="Ubuntu Nerd Font" w:hAnsi="Ubuntu Nerd Font" w:eastAsia="Ubuntu Nerd Font" w:cs="Ubuntu Nerd Font"/>
              </w:rPr>
            </w:r>
          </w:p>
        </w:tc>
      </w:tr>
      <w:tr>
        <w:trPr/>
        <w:tc>
          <w:tcPr>
            <w:tcBorders>
              <w:top w:val="single" w:color="000000" w:sz="6" w:space="0"/>
              <w:left w:val="single" w:color="000000" w:sz="6" w:space="0"/>
              <w:bottom w:val="single" w:color="000000" w:sz="6" w:space="0"/>
              <w:right w:val="single" w:color="000000" w:sz="6" w:space="0"/>
            </w:tcBorders>
            <w:tcW w:w="607" w:type="dxa"/>
            <w:vAlign w:val="center"/>
            <w:textDirection w:val="lrTb"/>
            <w:noWrap w:val="false"/>
          </w:tcPr>
          <w:p>
            <w:pPr>
              <w:pStyle w:val="743"/>
              <w:pBdr/>
              <w:bidi w:val="false"/>
              <w:spacing/>
              <w:ind/>
              <w:jc w:val="left"/>
              <w:rPr>
                <w:rFonts w:ascii="Ubuntu Nerd Font" w:hAnsi="Ubuntu Nerd Font" w:cs="Ubuntu Nerd Font"/>
              </w:rPr>
            </w:pPr>
            <w:r>
              <w:rPr>
                <w:rFonts w:ascii="Ubuntu Nerd Font" w:hAnsi="Ubuntu Nerd Font" w:eastAsia="Ubuntu Nerd Font" w:cs="Ubuntu Nerd Font"/>
              </w:rPr>
              <w:t xml:space="preserve">1.</w:t>
            </w:r>
            <w:r>
              <w:rPr>
                <w:rFonts w:ascii="Ubuntu Nerd Font" w:hAnsi="Ubuntu Nerd Font" w:eastAsia="Ubuntu Nerd Font" w:cs="Ubuntu Nerd Font"/>
              </w:rPr>
            </w:r>
          </w:p>
        </w:tc>
        <w:tc>
          <w:tcPr>
            <w:tcBorders>
              <w:top w:val="single" w:color="000000" w:sz="6" w:space="0"/>
              <w:left w:val="single" w:color="000000" w:sz="6" w:space="0"/>
              <w:bottom w:val="single" w:color="000000" w:sz="6" w:space="0"/>
              <w:right w:val="single" w:color="000000" w:sz="6" w:space="0"/>
            </w:tcBorders>
            <w:tcW w:w="4384" w:type="dxa"/>
            <w:vAlign w:val="center"/>
            <w:textDirection w:val="lrTb"/>
            <w:noWrap w:val="false"/>
          </w:tcPr>
          <w:p>
            <w:pPr>
              <w:pStyle w:val="743"/>
              <w:pBdr/>
              <w:bidi w:val="false"/>
              <w:spacing/>
              <w:ind/>
              <w:jc w:val="left"/>
              <w:rPr>
                <w:rFonts w:ascii="Ubuntu Nerd Font" w:hAnsi="Ubuntu Nerd Font" w:cs="Ubuntu Nerd Font"/>
              </w:rPr>
            </w:pPr>
            <w:r>
              <w:rPr>
                <w:rFonts w:ascii="Ubuntu Nerd Font" w:hAnsi="Ubuntu Nerd Font" w:eastAsia="Ubuntu Nerd Font" w:cs="Ubuntu Nerd Font"/>
              </w:rPr>
              <w:t xml:space="preserve">These are faster in speed.</w:t>
            </w:r>
            <w:r>
              <w:rPr>
                <w:rFonts w:ascii="Ubuntu Nerd Font" w:hAnsi="Ubuntu Nerd Font" w:eastAsia="Ubuntu Nerd Font" w:cs="Ubuntu Nerd Font"/>
              </w:rPr>
            </w:r>
          </w:p>
        </w:tc>
        <w:tc>
          <w:tcPr>
            <w:tcBorders>
              <w:top w:val="single" w:color="000000" w:sz="6" w:space="0"/>
              <w:left w:val="single" w:color="000000" w:sz="6" w:space="0"/>
              <w:bottom w:val="single" w:color="000000" w:sz="6" w:space="0"/>
              <w:right w:val="single" w:color="000000" w:sz="6" w:space="0"/>
            </w:tcBorders>
            <w:tcW w:w="4981" w:type="dxa"/>
            <w:vAlign w:val="center"/>
            <w:textDirection w:val="lrTb"/>
            <w:noWrap w:val="false"/>
          </w:tcPr>
          <w:p>
            <w:pPr>
              <w:pStyle w:val="743"/>
              <w:pBdr/>
              <w:bidi w:val="false"/>
              <w:spacing/>
              <w:ind/>
              <w:jc w:val="left"/>
              <w:rPr>
                <w:rFonts w:ascii="Ubuntu Nerd Font" w:hAnsi="Ubuntu Nerd Font" w:cs="Ubuntu Nerd Font"/>
              </w:rPr>
            </w:pPr>
            <w:r>
              <w:rPr>
                <w:rFonts w:ascii="Ubuntu Nerd Font" w:hAnsi="Ubuntu Nerd Font" w:eastAsia="Ubuntu Nerd Font" w:cs="Ubuntu Nerd Font"/>
              </w:rPr>
              <w:t xml:space="preserve">These are slower.</w:t>
            </w:r>
            <w:r>
              <w:rPr>
                <w:rFonts w:ascii="Ubuntu Nerd Font" w:hAnsi="Ubuntu Nerd Font" w:eastAsia="Ubuntu Nerd Font" w:cs="Ubuntu Nerd Font"/>
              </w:rPr>
            </w:r>
          </w:p>
        </w:tc>
      </w:tr>
      <w:tr>
        <w:trPr/>
        <w:tc>
          <w:tcPr>
            <w:tcBorders>
              <w:top w:val="single" w:color="000000" w:sz="6" w:space="0"/>
              <w:left w:val="single" w:color="000000" w:sz="6" w:space="0"/>
              <w:bottom w:val="single" w:color="000000" w:sz="6" w:space="0"/>
              <w:right w:val="single" w:color="000000" w:sz="6" w:space="0"/>
            </w:tcBorders>
            <w:tcW w:w="607" w:type="dxa"/>
            <w:vAlign w:val="center"/>
            <w:textDirection w:val="lrTb"/>
            <w:noWrap w:val="false"/>
          </w:tcPr>
          <w:p>
            <w:pPr>
              <w:pStyle w:val="743"/>
              <w:pBdr/>
              <w:bidi w:val="false"/>
              <w:spacing/>
              <w:ind/>
              <w:jc w:val="left"/>
              <w:rPr>
                <w:rFonts w:ascii="Ubuntu Nerd Font" w:hAnsi="Ubuntu Nerd Font" w:cs="Ubuntu Nerd Font"/>
              </w:rPr>
            </w:pPr>
            <w:r>
              <w:rPr>
                <w:rFonts w:ascii="Ubuntu Nerd Font" w:hAnsi="Ubuntu Nerd Font" w:eastAsia="Ubuntu Nerd Font" w:cs="Ubuntu Nerd Font"/>
              </w:rPr>
              <w:t xml:space="preserve">2.</w:t>
            </w:r>
            <w:r>
              <w:rPr>
                <w:rFonts w:ascii="Ubuntu Nerd Font" w:hAnsi="Ubuntu Nerd Font" w:eastAsia="Ubuntu Nerd Font" w:cs="Ubuntu Nerd Font"/>
              </w:rPr>
            </w:r>
          </w:p>
        </w:tc>
        <w:tc>
          <w:tcPr>
            <w:tcBorders>
              <w:top w:val="single" w:color="000000" w:sz="6" w:space="0"/>
              <w:left w:val="single" w:color="000000" w:sz="6" w:space="0"/>
              <w:bottom w:val="single" w:color="000000" w:sz="6" w:space="0"/>
              <w:right w:val="single" w:color="000000" w:sz="6" w:space="0"/>
            </w:tcBorders>
            <w:tcW w:w="4384" w:type="dxa"/>
            <w:vAlign w:val="center"/>
            <w:textDirection w:val="lrTb"/>
            <w:noWrap w:val="false"/>
          </w:tcPr>
          <w:p>
            <w:pPr>
              <w:pStyle w:val="743"/>
              <w:pBdr/>
              <w:bidi w:val="false"/>
              <w:spacing/>
              <w:ind/>
              <w:jc w:val="left"/>
              <w:rPr>
                <w:rFonts w:ascii="Ubuntu Nerd Font" w:hAnsi="Ubuntu Nerd Font" w:cs="Ubuntu Nerd Font"/>
              </w:rPr>
            </w:pPr>
            <w:r>
              <w:rPr>
                <w:rFonts w:ascii="Ubuntu Nerd Font" w:hAnsi="Ubuntu Nerd Font" w:eastAsia="Ubuntu Nerd Font" w:cs="Ubuntu Nerd Font"/>
              </w:rPr>
              <w:t xml:space="preserve">These are easy to design.</w:t>
            </w:r>
            <w:r>
              <w:rPr>
                <w:rFonts w:ascii="Ubuntu Nerd Font" w:hAnsi="Ubuntu Nerd Font" w:eastAsia="Ubuntu Nerd Font" w:cs="Ubuntu Nerd Font"/>
              </w:rPr>
            </w:r>
          </w:p>
        </w:tc>
        <w:tc>
          <w:tcPr>
            <w:tcBorders>
              <w:top w:val="single" w:color="000000" w:sz="6" w:space="0"/>
              <w:left w:val="single" w:color="000000" w:sz="6" w:space="0"/>
              <w:bottom w:val="single" w:color="000000" w:sz="6" w:space="0"/>
              <w:right w:val="single" w:color="000000" w:sz="6" w:space="0"/>
            </w:tcBorders>
            <w:tcW w:w="4981" w:type="dxa"/>
            <w:vAlign w:val="center"/>
            <w:textDirection w:val="lrTb"/>
            <w:noWrap w:val="false"/>
          </w:tcPr>
          <w:p>
            <w:pPr>
              <w:pStyle w:val="743"/>
              <w:pBdr/>
              <w:bidi w:val="false"/>
              <w:spacing/>
              <w:ind/>
              <w:jc w:val="left"/>
              <w:rPr>
                <w:rFonts w:ascii="Ubuntu Nerd Font" w:hAnsi="Ubuntu Nerd Font" w:cs="Ubuntu Nerd Font"/>
              </w:rPr>
            </w:pPr>
            <w:r>
              <w:rPr>
                <w:rFonts w:ascii="Ubuntu Nerd Font" w:hAnsi="Ubuntu Nerd Font" w:eastAsia="Ubuntu Nerd Font" w:cs="Ubuntu Nerd Font"/>
              </w:rPr>
              <w:t xml:space="preserve">These are difficult to design.</w:t>
            </w:r>
            <w:r>
              <w:rPr>
                <w:rFonts w:ascii="Ubuntu Nerd Font" w:hAnsi="Ubuntu Nerd Font" w:eastAsia="Ubuntu Nerd Font" w:cs="Ubuntu Nerd Font"/>
              </w:rPr>
            </w:r>
          </w:p>
        </w:tc>
      </w:tr>
      <w:tr>
        <w:trPr/>
        <w:tc>
          <w:tcPr>
            <w:tcBorders>
              <w:top w:val="single" w:color="000000" w:sz="6" w:space="0"/>
              <w:left w:val="single" w:color="000000" w:sz="6" w:space="0"/>
              <w:bottom w:val="single" w:color="000000" w:sz="6" w:space="0"/>
              <w:right w:val="single" w:color="000000" w:sz="6" w:space="0"/>
            </w:tcBorders>
            <w:tcW w:w="607" w:type="dxa"/>
            <w:vAlign w:val="center"/>
            <w:textDirection w:val="lrTb"/>
            <w:noWrap w:val="false"/>
          </w:tcPr>
          <w:p>
            <w:pPr>
              <w:pStyle w:val="743"/>
              <w:pBdr/>
              <w:bidi w:val="false"/>
              <w:spacing/>
              <w:ind/>
              <w:jc w:val="left"/>
              <w:rPr>
                <w:rFonts w:ascii="Ubuntu Nerd Font" w:hAnsi="Ubuntu Nerd Font" w:cs="Ubuntu Nerd Font"/>
              </w:rPr>
            </w:pPr>
            <w:r>
              <w:rPr>
                <w:rFonts w:ascii="Ubuntu Nerd Font" w:hAnsi="Ubuntu Nerd Font" w:eastAsia="Ubuntu Nerd Font" w:cs="Ubuntu Nerd Font"/>
              </w:rPr>
              <w:t xml:space="preserve">3.</w:t>
            </w:r>
            <w:r>
              <w:rPr>
                <w:rFonts w:ascii="Ubuntu Nerd Font" w:hAnsi="Ubuntu Nerd Font" w:eastAsia="Ubuntu Nerd Font" w:cs="Ubuntu Nerd Font"/>
              </w:rPr>
            </w:r>
          </w:p>
        </w:tc>
        <w:tc>
          <w:tcPr>
            <w:tcBorders>
              <w:top w:val="single" w:color="000000" w:sz="6" w:space="0"/>
              <w:left w:val="single" w:color="000000" w:sz="6" w:space="0"/>
              <w:bottom w:val="single" w:color="000000" w:sz="6" w:space="0"/>
              <w:right w:val="single" w:color="000000" w:sz="6" w:space="0"/>
            </w:tcBorders>
            <w:tcW w:w="4384" w:type="dxa"/>
            <w:vAlign w:val="center"/>
            <w:textDirection w:val="lrTb"/>
            <w:noWrap w:val="false"/>
          </w:tcPr>
          <w:p>
            <w:pPr>
              <w:pStyle w:val="743"/>
              <w:pBdr/>
              <w:bidi w:val="false"/>
              <w:spacing/>
              <w:ind/>
              <w:jc w:val="left"/>
              <w:rPr>
                <w:rFonts w:ascii="Ubuntu Nerd Font" w:hAnsi="Ubuntu Nerd Font" w:cs="Ubuntu Nerd Font"/>
              </w:rPr>
            </w:pPr>
            <w:r>
              <w:rPr>
                <w:rFonts w:ascii="Ubuntu Nerd Font" w:hAnsi="Ubuntu Nerd Font" w:eastAsia="Ubuntu Nerd Font" w:cs="Ubuntu Nerd Font"/>
              </w:rPr>
              <w:t xml:space="preserve">The clock input is not required.</w:t>
            </w:r>
            <w:r>
              <w:rPr>
                <w:rFonts w:ascii="Ubuntu Nerd Font" w:hAnsi="Ubuntu Nerd Font" w:eastAsia="Ubuntu Nerd Font" w:cs="Ubuntu Nerd Font"/>
              </w:rPr>
            </w:r>
          </w:p>
        </w:tc>
        <w:tc>
          <w:tcPr>
            <w:tcBorders>
              <w:top w:val="single" w:color="000000" w:sz="6" w:space="0"/>
              <w:left w:val="single" w:color="000000" w:sz="6" w:space="0"/>
              <w:bottom w:val="single" w:color="000000" w:sz="6" w:space="0"/>
              <w:right w:val="single" w:color="000000" w:sz="6" w:space="0"/>
            </w:tcBorders>
            <w:tcW w:w="4981" w:type="dxa"/>
            <w:vAlign w:val="center"/>
            <w:textDirection w:val="lrTb"/>
            <w:noWrap w:val="false"/>
          </w:tcPr>
          <w:p>
            <w:pPr>
              <w:pStyle w:val="743"/>
              <w:pBdr/>
              <w:bidi w:val="false"/>
              <w:spacing/>
              <w:ind/>
              <w:jc w:val="left"/>
              <w:rPr>
                <w:rFonts w:ascii="Ubuntu Nerd Font" w:hAnsi="Ubuntu Nerd Font" w:cs="Ubuntu Nerd Font"/>
              </w:rPr>
            </w:pPr>
            <w:r>
              <w:rPr>
                <w:rFonts w:ascii="Ubuntu Nerd Font" w:hAnsi="Ubuntu Nerd Font" w:eastAsia="Ubuntu Nerd Font" w:cs="Ubuntu Nerd Font"/>
              </w:rPr>
              <w:t xml:space="preserve">The clock input is required.</w:t>
            </w:r>
            <w:r>
              <w:rPr>
                <w:rFonts w:ascii="Ubuntu Nerd Font" w:hAnsi="Ubuntu Nerd Font" w:eastAsia="Ubuntu Nerd Font" w:cs="Ubuntu Nerd Font"/>
              </w:rPr>
            </w:r>
          </w:p>
        </w:tc>
      </w:tr>
      <w:tr>
        <w:trPr/>
        <w:tc>
          <w:tcPr>
            <w:tcBorders>
              <w:top w:val="single" w:color="000000" w:sz="6" w:space="0"/>
              <w:left w:val="single" w:color="000000" w:sz="6" w:space="0"/>
              <w:bottom w:val="single" w:color="000000" w:sz="6" w:space="0"/>
              <w:right w:val="single" w:color="000000" w:sz="6" w:space="0"/>
            </w:tcBorders>
            <w:tcW w:w="607" w:type="dxa"/>
            <w:vAlign w:val="center"/>
            <w:textDirection w:val="lrTb"/>
            <w:noWrap w:val="false"/>
          </w:tcPr>
          <w:p>
            <w:pPr>
              <w:pStyle w:val="743"/>
              <w:pBdr/>
              <w:bidi w:val="false"/>
              <w:spacing/>
              <w:ind/>
              <w:jc w:val="left"/>
              <w:rPr>
                <w:rFonts w:ascii="Ubuntu Nerd Font" w:hAnsi="Ubuntu Nerd Font" w:cs="Ubuntu Nerd Font"/>
              </w:rPr>
            </w:pPr>
            <w:r>
              <w:rPr>
                <w:rFonts w:ascii="Ubuntu Nerd Font" w:hAnsi="Ubuntu Nerd Font" w:eastAsia="Ubuntu Nerd Font" w:cs="Ubuntu Nerd Font"/>
              </w:rPr>
              <w:t xml:space="preserve">4.</w:t>
            </w:r>
            <w:r>
              <w:rPr>
                <w:rFonts w:ascii="Ubuntu Nerd Font" w:hAnsi="Ubuntu Nerd Font" w:eastAsia="Ubuntu Nerd Font" w:cs="Ubuntu Nerd Font"/>
              </w:rPr>
            </w:r>
          </w:p>
        </w:tc>
        <w:tc>
          <w:tcPr>
            <w:tcBorders>
              <w:top w:val="single" w:color="000000" w:sz="6" w:space="0"/>
              <w:left w:val="single" w:color="000000" w:sz="6" w:space="0"/>
              <w:bottom w:val="single" w:color="000000" w:sz="6" w:space="0"/>
              <w:right w:val="single" w:color="000000" w:sz="6" w:space="0"/>
            </w:tcBorders>
            <w:tcW w:w="4384" w:type="dxa"/>
            <w:vAlign w:val="center"/>
            <w:textDirection w:val="lrTb"/>
            <w:noWrap w:val="false"/>
          </w:tcPr>
          <w:p>
            <w:pPr>
              <w:pStyle w:val="743"/>
              <w:pBdr/>
              <w:bidi w:val="false"/>
              <w:spacing/>
              <w:ind/>
              <w:jc w:val="left"/>
              <w:rPr>
                <w:rFonts w:ascii="Ubuntu Nerd Font" w:hAnsi="Ubuntu Nerd Font" w:cs="Ubuntu Nerd Font"/>
              </w:rPr>
            </w:pPr>
            <w:r>
              <w:rPr>
                <w:rFonts w:ascii="Ubuntu Nerd Font" w:hAnsi="Ubuntu Nerd Font" w:eastAsia="Ubuntu Nerd Font" w:cs="Ubuntu Nerd Font"/>
              </w:rPr>
              <w:t xml:space="preserve">In this, the memory units are not required.</w:t>
            </w:r>
            <w:r>
              <w:rPr>
                <w:rFonts w:ascii="Ubuntu Nerd Font" w:hAnsi="Ubuntu Nerd Font" w:eastAsia="Ubuntu Nerd Font" w:cs="Ubuntu Nerd Font"/>
              </w:rPr>
            </w:r>
          </w:p>
        </w:tc>
        <w:tc>
          <w:tcPr>
            <w:tcBorders>
              <w:top w:val="single" w:color="000000" w:sz="6" w:space="0"/>
              <w:left w:val="single" w:color="000000" w:sz="6" w:space="0"/>
              <w:bottom w:val="single" w:color="000000" w:sz="6" w:space="0"/>
              <w:right w:val="single" w:color="000000" w:sz="6" w:space="0"/>
            </w:tcBorders>
            <w:tcW w:w="4981" w:type="dxa"/>
            <w:vAlign w:val="center"/>
            <w:textDirection w:val="lrTb"/>
            <w:noWrap w:val="false"/>
          </w:tcPr>
          <w:p>
            <w:pPr>
              <w:pStyle w:val="743"/>
              <w:pBdr/>
              <w:bidi w:val="false"/>
              <w:spacing/>
              <w:ind/>
              <w:jc w:val="left"/>
              <w:rPr>
                <w:rFonts w:ascii="Ubuntu Nerd Font" w:hAnsi="Ubuntu Nerd Font" w:cs="Ubuntu Nerd Font"/>
              </w:rPr>
            </w:pPr>
            <w:r>
              <w:rPr>
                <w:rFonts w:ascii="Ubuntu Nerd Font" w:hAnsi="Ubuntu Nerd Font" w:eastAsia="Ubuntu Nerd Font" w:cs="Ubuntu Nerd Font"/>
              </w:rPr>
              <w:t xml:space="preserve">In this, the memory units are required to store the previous values of inputs.</w:t>
            </w:r>
            <w:r>
              <w:rPr>
                <w:rFonts w:ascii="Ubuntu Nerd Font" w:hAnsi="Ubuntu Nerd Font" w:eastAsia="Ubuntu Nerd Font" w:cs="Ubuntu Nerd Font"/>
              </w:rPr>
            </w:r>
          </w:p>
        </w:tc>
      </w:tr>
      <w:tr>
        <w:trPr/>
        <w:tc>
          <w:tcPr>
            <w:tcBorders>
              <w:top w:val="single" w:color="000000" w:sz="6" w:space="0"/>
              <w:left w:val="single" w:color="000000" w:sz="6" w:space="0"/>
              <w:bottom w:val="single" w:color="000000" w:sz="6" w:space="0"/>
              <w:right w:val="single" w:color="000000" w:sz="6" w:space="0"/>
            </w:tcBorders>
            <w:tcW w:w="607" w:type="dxa"/>
            <w:vAlign w:val="center"/>
            <w:textDirection w:val="lrTb"/>
            <w:noWrap w:val="false"/>
          </w:tcPr>
          <w:p>
            <w:pPr>
              <w:pStyle w:val="743"/>
              <w:pBdr/>
              <w:bidi w:val="false"/>
              <w:spacing/>
              <w:ind/>
              <w:jc w:val="left"/>
              <w:rPr>
                <w:rFonts w:ascii="Ubuntu Nerd Font" w:hAnsi="Ubuntu Nerd Font" w:cs="Ubuntu Nerd Font"/>
              </w:rPr>
            </w:pPr>
            <w:r>
              <w:rPr>
                <w:rFonts w:ascii="Ubuntu Nerd Font" w:hAnsi="Ubuntu Nerd Font" w:eastAsia="Ubuntu Nerd Font" w:cs="Ubuntu Nerd Font"/>
              </w:rPr>
              <w:t xml:space="preserve">5.</w:t>
            </w:r>
            <w:r>
              <w:rPr>
                <w:rFonts w:ascii="Ubuntu Nerd Font" w:hAnsi="Ubuntu Nerd Font" w:eastAsia="Ubuntu Nerd Font" w:cs="Ubuntu Nerd Font"/>
              </w:rPr>
            </w:r>
          </w:p>
        </w:tc>
        <w:tc>
          <w:tcPr>
            <w:tcBorders>
              <w:top w:val="single" w:color="000000" w:sz="6" w:space="0"/>
              <w:left w:val="single" w:color="000000" w:sz="6" w:space="0"/>
              <w:bottom w:val="single" w:color="000000" w:sz="6" w:space="0"/>
              <w:right w:val="single" w:color="000000" w:sz="6" w:space="0"/>
            </w:tcBorders>
            <w:tcW w:w="4384" w:type="dxa"/>
            <w:vAlign w:val="center"/>
            <w:textDirection w:val="lrTb"/>
            <w:noWrap w:val="false"/>
          </w:tcPr>
          <w:p>
            <w:pPr>
              <w:pStyle w:val="743"/>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Example:</w:t>
            </w:r>
            <w:r>
              <w:rPr>
                <w:rFonts w:ascii="Ubuntu Nerd Font" w:hAnsi="Ubuntu Nerd Font" w:eastAsia="Ubuntu Nerd Font" w:cs="Ubuntu Nerd Font"/>
              </w:rPr>
              <w:t xml:space="preserve"> Mux, Demux, encoder, decoder, adders, subtractors.</w:t>
            </w:r>
            <w:r>
              <w:rPr>
                <w:rFonts w:ascii="Ubuntu Nerd Font" w:hAnsi="Ubuntu Nerd Font" w:eastAsia="Ubuntu Nerd Font" w:cs="Ubuntu Nerd Font"/>
              </w:rPr>
            </w:r>
          </w:p>
        </w:tc>
        <w:tc>
          <w:tcPr>
            <w:tcBorders>
              <w:top w:val="single" w:color="000000" w:sz="6" w:space="0"/>
              <w:left w:val="single" w:color="000000" w:sz="6" w:space="0"/>
              <w:bottom w:val="single" w:color="000000" w:sz="6" w:space="0"/>
              <w:right w:val="single" w:color="000000" w:sz="6" w:space="0"/>
            </w:tcBorders>
            <w:tcW w:w="4981" w:type="dxa"/>
            <w:vAlign w:val="center"/>
            <w:textDirection w:val="lrTb"/>
            <w:noWrap w:val="false"/>
          </w:tcPr>
          <w:p>
            <w:pPr>
              <w:pStyle w:val="743"/>
              <w:pBdr/>
              <w:bidi w:val="false"/>
              <w:spacing/>
              <w:ind/>
              <w:jc w:val="left"/>
              <w:rPr>
                <w:rFonts w:ascii="Ubuntu Nerd Font" w:hAnsi="Ubuntu Nerd Font" w:cs="Ubuntu Nerd Font"/>
              </w:rPr>
            </w:pPr>
            <w:r>
              <w:rPr>
                <w:rStyle w:val="730"/>
                <w:rFonts w:ascii="Ubuntu Nerd Font" w:hAnsi="Ubuntu Nerd Font" w:eastAsia="Ubuntu Nerd Font" w:cs="Ubuntu Nerd Font"/>
              </w:rPr>
              <w:t xml:space="preserve">Example:</w:t>
            </w:r>
            <w:r>
              <w:rPr>
                <w:rFonts w:ascii="Ubuntu Nerd Font" w:hAnsi="Ubuntu Nerd Font" w:eastAsia="Ubuntu Nerd Font" w:cs="Ubuntu Nerd Font"/>
              </w:rPr>
              <w:t xml:space="preserve"> Shift registers, counters.</w:t>
            </w:r>
            <w:r>
              <w:rPr>
                <w:rFonts w:ascii="Ubuntu Nerd Font" w:hAnsi="Ubuntu Nerd Font" w:eastAsia="Ubuntu Nerd Font" w:cs="Ubuntu Nerd Font"/>
              </w:rPr>
            </w:r>
          </w:p>
        </w:tc>
      </w:tr>
    </w:tbl>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19" w:name="_Toc54"/>
      <w:r>
        <w:rPr>
          <w:rFonts w:ascii="Ubuntu Nerd Font" w:hAnsi="Ubuntu Nerd Font" w:eastAsia="Ubuntu Nerd Font" w:cs="Ubuntu Nerd Font"/>
        </w:rPr>
      </w:r>
      <w:bookmarkStart w:id="57" w:name="__RefHeading___Toc149_1800259469"/>
      <w:r>
        <w:rPr>
          <w:rFonts w:ascii="Ubuntu Nerd Font" w:hAnsi="Ubuntu Nerd Font" w:eastAsia="Ubuntu Nerd Font" w:cs="Ubuntu Nerd Font"/>
        </w:rPr>
      </w:r>
      <w:bookmarkEnd w:id="57"/>
      <w:r>
        <w:rPr>
          <w:rFonts w:ascii="Ubuntu Nerd Font" w:hAnsi="Ubuntu Nerd Font" w:eastAsia="Ubuntu Nerd Font" w:cs="Ubuntu Nerd Font"/>
        </w:rPr>
        <w:t xml:space="preserve">32) Define Rise Time?</w:t>
      </w:r>
      <w:bookmarkEnd w:id="119"/>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Rise time is the time that is required to change the voltage level from 10% to 90%.</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20" w:name="_Toc55"/>
      <w:r>
        <w:rPr>
          <w:rFonts w:ascii="Ubuntu Nerd Font" w:hAnsi="Ubuntu Nerd Font" w:eastAsia="Ubuntu Nerd Font" w:cs="Ubuntu Nerd Font"/>
        </w:rPr>
      </w:r>
      <w:bookmarkStart w:id="58" w:name="__RefHeading___Toc151_1800259469"/>
      <w:r>
        <w:rPr>
          <w:rFonts w:ascii="Ubuntu Nerd Font" w:hAnsi="Ubuntu Nerd Font" w:eastAsia="Ubuntu Nerd Font" w:cs="Ubuntu Nerd Font"/>
        </w:rPr>
      </w:r>
      <w:bookmarkEnd w:id="58"/>
      <w:r>
        <w:rPr>
          <w:rFonts w:ascii="Ubuntu Nerd Font" w:hAnsi="Ubuntu Nerd Font" w:eastAsia="Ubuntu Nerd Font" w:cs="Ubuntu Nerd Font"/>
        </w:rPr>
        <w:t xml:space="preserve">33) Define fall time?</w:t>
      </w:r>
      <w:bookmarkEnd w:id="120"/>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Fall time is the time that is required to change the voltage level from 90% to 10%.</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21" w:name="_Toc56"/>
      <w:r>
        <w:rPr>
          <w:rFonts w:ascii="Ubuntu Nerd Font" w:hAnsi="Ubuntu Nerd Font" w:eastAsia="Ubuntu Nerd Font" w:cs="Ubuntu Nerd Font"/>
        </w:rPr>
      </w:r>
      <w:bookmarkStart w:id="59" w:name="__RefHeading___Toc153_1800259469"/>
      <w:r>
        <w:rPr>
          <w:rFonts w:ascii="Ubuntu Nerd Font" w:hAnsi="Ubuntu Nerd Font" w:eastAsia="Ubuntu Nerd Font" w:cs="Ubuntu Nerd Font"/>
        </w:rPr>
      </w:r>
      <w:bookmarkEnd w:id="59"/>
      <w:r>
        <w:rPr>
          <w:rFonts w:ascii="Ubuntu Nerd Font" w:hAnsi="Ubuntu Nerd Font" w:eastAsia="Ubuntu Nerd Font" w:cs="Ubuntu Nerd Font"/>
        </w:rPr>
        <w:t xml:space="preserve">34) Define Setup time?</w:t>
      </w:r>
      <w:bookmarkEnd w:id="121"/>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The minimum time t</w:t>
      </w:r>
      <w:r>
        <w:rPr>
          <w:rFonts w:ascii="Ubuntu Nerd Font" w:hAnsi="Ubuntu Nerd Font" w:eastAsia="Ubuntu Nerd Font" w:cs="Ubuntu Nerd Font"/>
        </w:rPr>
        <w:t xml:space="preserve">hat is required to maintain the constant voltage levels at the excitation inputs of the flip-flop device before the triggering edge of the clock pulse for the levels to be reliably clocked in the flip flop is called the Setup time. It is denoted as tsetup.</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22" w:name="_Toc57"/>
      <w:r>
        <w:rPr>
          <w:rFonts w:ascii="Ubuntu Nerd Font" w:hAnsi="Ubuntu Nerd Font" w:eastAsia="Ubuntu Nerd Font" w:cs="Ubuntu Nerd Font"/>
        </w:rPr>
      </w:r>
      <w:bookmarkStart w:id="60" w:name="__RefHeading___Toc155_1800259469"/>
      <w:r>
        <w:rPr>
          <w:rFonts w:ascii="Ubuntu Nerd Font" w:hAnsi="Ubuntu Nerd Font" w:eastAsia="Ubuntu Nerd Font" w:cs="Ubuntu Nerd Font"/>
        </w:rPr>
      </w:r>
      <w:bookmarkEnd w:id="60"/>
      <w:r>
        <w:rPr>
          <w:rFonts w:ascii="Ubuntu Nerd Font" w:hAnsi="Ubuntu Nerd Font" w:eastAsia="Ubuntu Nerd Font" w:cs="Ubuntu Nerd Font"/>
        </w:rPr>
        <w:t xml:space="preserve">35) Define Hold time?</w:t>
      </w:r>
      <w:bookmarkEnd w:id="122"/>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The minimum time at which the voltage level becomes constant after triggering the clock pulse in order to reliably clock into the flip flop is called the Hold time. It is denoted by thold.</w:t>
      </w:r>
      <w:r>
        <w:rPr>
          <w:rFonts w:ascii="Ubuntu Nerd Font" w:hAnsi="Ubuntu Nerd Font" w:eastAsia="Ubuntu Nerd Font" w:cs="Ubuntu Nerd Font"/>
        </w:rPr>
      </w:r>
    </w:p>
    <w:p>
      <w:pPr>
        <w:pStyle w:val="738"/>
        <w:pBdr/>
        <w:bidi w:val="false"/>
        <w:spacing w:after="0" w:before="0"/>
        <w:ind/>
        <w:jc w:val="left"/>
        <w:rPr>
          <w:rFonts w:ascii="Ubuntu Nerd Font" w:hAnsi="Ubuntu Nerd Font" w:cs="Ubuntu Nerd Font"/>
        </w:rPr>
      </w:pPr>
      <w:r>
        <w:rPr>
          <w:rFonts w:ascii="Ubuntu Nerd Font" w:hAnsi="Ubuntu Nerd Font" w:eastAsia="Ubuntu Nerd Font" w:cs="Ubuntu Nerd Font"/>
        </w:rPr>
        <mc:AlternateContent>
          <mc:Choice Requires="wpg">
            <w:drawing>
              <wp:inline xmlns:wp="http://schemas.openxmlformats.org/drawingml/2006/wordprocessingDrawing" distT="0" distB="0" distL="0" distR="0">
                <wp:extent cx="4781550" cy="2076450"/>
                <wp:effectExtent l="0" t="0" r="0" b="0"/>
                <wp:docPr id="10" name="Image10" descr="" title="Digital Electronic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Digital Electronics Interview Questions"/>
                        <pic:cNvPicPr>
                          <a:picLocks noChangeAspect="1"/>
                        </pic:cNvPicPr>
                        <pic:nvPr/>
                      </pic:nvPicPr>
                      <pic:blipFill>
                        <a:blip r:embed="rId24"/>
                        <a:stretch/>
                      </pic:blipFill>
                      <pic:spPr bwMode="auto">
                        <a:xfrm>
                          <a:off x="0" y="0"/>
                          <a:ext cx="4781550" cy="207645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76.50pt;height:163.50pt;mso-wrap-distance-left:0.00pt;mso-wrap-distance-top:0.00pt;mso-wrap-distance-right:0.00pt;mso-wrap-distance-bottom:0.00pt;z-index:1;" stroked="false">
                <v:imagedata r:id="rId24" o:title=""/>
                <o:lock v:ext="edit" rotation="t"/>
              </v:shape>
            </w:pict>
          </mc:Fallback>
        </mc:AlternateConten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23" w:name="_Toc58"/>
      <w:r>
        <w:rPr>
          <w:rFonts w:ascii="Ubuntu Nerd Font" w:hAnsi="Ubuntu Nerd Font" w:eastAsia="Ubuntu Nerd Font" w:cs="Ubuntu Nerd Font"/>
        </w:rPr>
      </w:r>
      <w:bookmarkStart w:id="61" w:name="__RefHeading___Toc157_1800259469"/>
      <w:r>
        <w:rPr>
          <w:rFonts w:ascii="Ubuntu Nerd Font" w:hAnsi="Ubuntu Nerd Font" w:eastAsia="Ubuntu Nerd Font" w:cs="Ubuntu Nerd Font"/>
        </w:rPr>
      </w:r>
      <w:bookmarkEnd w:id="61"/>
      <w:r>
        <w:rPr>
          <w:rFonts w:ascii="Ubuntu Nerd Font" w:hAnsi="Ubuntu Nerd Font" w:eastAsia="Ubuntu Nerd Font" w:cs="Ubuntu Nerd Font"/>
        </w:rPr>
        <w:t xml:space="preserve">36) What is the difference between Synchronous and Asynchronous Counters?</w:t>
      </w:r>
      <w:bookmarkEnd w:id="123"/>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The difference between Synchronous and Asynchronous Counters are as follows:</w:t>
      </w:r>
      <w:r>
        <w:rPr>
          <w:rFonts w:ascii="Ubuntu Nerd Font" w:hAnsi="Ubuntu Nerd Font" w:eastAsia="Ubuntu Nerd Font" w:cs="Ubuntu Nerd Font"/>
        </w:rPr>
      </w:r>
    </w:p>
    <w:tbl>
      <w:tblPr>
        <w:tblW w:w="9972" w:type="dxa"/>
        <w:tblInd w:w="-7" w:type="dxa"/>
        <w:tblBorders/>
        <w:tblLayout w:type="fixed"/>
        <w:tblCellMar>
          <w:left w:w="28" w:type="dxa"/>
          <w:top w:w="28" w:type="dxa"/>
          <w:right w:w="28" w:type="dxa"/>
          <w:bottom w:w="28" w:type="dxa"/>
        </w:tblCellMar>
        <w:tblLook w:val="04A0" w:firstRow="1" w:lastRow="0" w:firstColumn="1" w:lastColumn="0" w:noHBand="0" w:noVBand="1"/>
      </w:tblPr>
      <w:tblGrid>
        <w:gridCol w:w="607"/>
        <w:gridCol w:w="4495"/>
        <w:gridCol w:w="4870"/>
      </w:tblGrid>
      <w:tr>
        <w:trPr/>
        <w:tc>
          <w:tcPr>
            <w:tcBorders>
              <w:top w:val="single" w:color="000000" w:sz="6" w:space="0"/>
              <w:left w:val="single" w:color="000000" w:sz="6" w:space="0"/>
              <w:bottom w:val="single" w:color="000000" w:sz="6" w:space="0"/>
              <w:right w:val="single" w:color="000000" w:sz="6" w:space="0"/>
            </w:tcBorders>
            <w:tcW w:w="607" w:type="dxa"/>
            <w:vAlign w:val="center"/>
            <w:textDirection w:val="lrTb"/>
            <w:noWrap w:val="false"/>
          </w:tcPr>
          <w:p>
            <w:pPr>
              <w:pStyle w:val="744"/>
              <w:pBdr/>
              <w:bidi w:val="false"/>
              <w:spacing/>
              <w:ind/>
              <w:rPr>
                <w:rFonts w:ascii="Ubuntu Nerd Font" w:hAnsi="Ubuntu Nerd Font" w:cs="Ubuntu Nerd Font"/>
              </w:rPr>
            </w:pPr>
            <w:r>
              <w:rPr>
                <w:rFonts w:ascii="Ubuntu Nerd Font" w:hAnsi="Ubuntu Nerd Font" w:eastAsia="Ubuntu Nerd Font" w:cs="Ubuntu Nerd Font"/>
              </w:rPr>
              <w:t xml:space="preserve">S.No</w:t>
            </w:r>
            <w:r>
              <w:rPr>
                <w:rFonts w:ascii="Ubuntu Nerd Font" w:hAnsi="Ubuntu Nerd Font" w:eastAsia="Ubuntu Nerd Font" w:cs="Ubuntu Nerd Font"/>
              </w:rPr>
            </w:r>
          </w:p>
        </w:tc>
        <w:tc>
          <w:tcPr>
            <w:tcBorders>
              <w:top w:val="single" w:color="000000" w:sz="6" w:space="0"/>
              <w:left w:val="single" w:color="000000" w:sz="6" w:space="0"/>
              <w:bottom w:val="single" w:color="000000" w:sz="6" w:space="0"/>
              <w:right w:val="single" w:color="000000" w:sz="6" w:space="0"/>
            </w:tcBorders>
            <w:tcW w:w="4495" w:type="dxa"/>
            <w:vAlign w:val="center"/>
            <w:textDirection w:val="lrTb"/>
            <w:noWrap w:val="false"/>
          </w:tcPr>
          <w:p>
            <w:pPr>
              <w:pStyle w:val="744"/>
              <w:pBdr/>
              <w:bidi w:val="false"/>
              <w:spacing/>
              <w:ind/>
              <w:rPr>
                <w:rFonts w:ascii="Ubuntu Nerd Font" w:hAnsi="Ubuntu Nerd Font" w:cs="Ubuntu Nerd Font"/>
              </w:rPr>
            </w:pPr>
            <w:r>
              <w:rPr>
                <w:rFonts w:ascii="Ubuntu Nerd Font" w:hAnsi="Ubuntu Nerd Font" w:eastAsia="Ubuntu Nerd Font" w:cs="Ubuntu Nerd Font"/>
              </w:rPr>
              <w:t xml:space="preserve">Asynchronous Counters</w:t>
            </w:r>
            <w:r>
              <w:rPr>
                <w:rFonts w:ascii="Ubuntu Nerd Font" w:hAnsi="Ubuntu Nerd Font" w:eastAsia="Ubuntu Nerd Font" w:cs="Ubuntu Nerd Font"/>
              </w:rPr>
            </w:r>
          </w:p>
        </w:tc>
        <w:tc>
          <w:tcPr>
            <w:tcBorders>
              <w:top w:val="single" w:color="000000" w:sz="6" w:space="0"/>
              <w:left w:val="single" w:color="000000" w:sz="6" w:space="0"/>
              <w:bottom w:val="single" w:color="000000" w:sz="6" w:space="0"/>
              <w:right w:val="single" w:color="000000" w:sz="6" w:space="0"/>
            </w:tcBorders>
            <w:tcW w:w="4870" w:type="dxa"/>
            <w:vAlign w:val="center"/>
            <w:textDirection w:val="lrTb"/>
            <w:noWrap w:val="false"/>
          </w:tcPr>
          <w:p>
            <w:pPr>
              <w:pStyle w:val="744"/>
              <w:pBdr/>
              <w:bidi w:val="false"/>
              <w:spacing/>
              <w:ind/>
              <w:rPr>
                <w:rFonts w:ascii="Ubuntu Nerd Font" w:hAnsi="Ubuntu Nerd Font" w:cs="Ubuntu Nerd Font"/>
              </w:rPr>
            </w:pPr>
            <w:r>
              <w:rPr>
                <w:rFonts w:ascii="Ubuntu Nerd Font" w:hAnsi="Ubuntu Nerd Font" w:eastAsia="Ubuntu Nerd Font" w:cs="Ubuntu Nerd Font"/>
              </w:rPr>
              <w:t xml:space="preserve">Synchronous Counters</w:t>
            </w:r>
            <w:r>
              <w:rPr>
                <w:rFonts w:ascii="Ubuntu Nerd Font" w:hAnsi="Ubuntu Nerd Font" w:eastAsia="Ubuntu Nerd Font" w:cs="Ubuntu Nerd Font"/>
              </w:rPr>
            </w:r>
          </w:p>
        </w:tc>
      </w:tr>
      <w:tr>
        <w:trPr/>
        <w:tc>
          <w:tcPr>
            <w:tcBorders>
              <w:top w:val="single" w:color="000000" w:sz="6" w:space="0"/>
              <w:left w:val="single" w:color="000000" w:sz="6" w:space="0"/>
              <w:bottom w:val="single" w:color="000000" w:sz="6" w:space="0"/>
              <w:right w:val="single" w:color="000000" w:sz="6" w:space="0"/>
            </w:tcBorders>
            <w:tcW w:w="607" w:type="dxa"/>
            <w:vAlign w:val="center"/>
            <w:textDirection w:val="lrTb"/>
            <w:noWrap w:val="false"/>
          </w:tcPr>
          <w:p>
            <w:pPr>
              <w:pStyle w:val="743"/>
              <w:pBdr/>
              <w:bidi w:val="false"/>
              <w:spacing/>
              <w:ind/>
              <w:jc w:val="left"/>
              <w:rPr>
                <w:rFonts w:ascii="Ubuntu Nerd Font" w:hAnsi="Ubuntu Nerd Font" w:cs="Ubuntu Nerd Font"/>
              </w:rPr>
            </w:pPr>
            <w:r>
              <w:rPr>
                <w:rFonts w:ascii="Ubuntu Nerd Font" w:hAnsi="Ubuntu Nerd Font" w:eastAsia="Ubuntu Nerd Font" w:cs="Ubuntu Nerd Font"/>
              </w:rPr>
              <w:t xml:space="preserve">1.</w:t>
            </w:r>
            <w:r>
              <w:rPr>
                <w:rFonts w:ascii="Ubuntu Nerd Font" w:hAnsi="Ubuntu Nerd Font" w:eastAsia="Ubuntu Nerd Font" w:cs="Ubuntu Nerd Font"/>
              </w:rPr>
            </w:r>
          </w:p>
        </w:tc>
        <w:tc>
          <w:tcPr>
            <w:tcBorders>
              <w:top w:val="single" w:color="000000" w:sz="6" w:space="0"/>
              <w:left w:val="single" w:color="000000" w:sz="6" w:space="0"/>
              <w:bottom w:val="single" w:color="000000" w:sz="6" w:space="0"/>
              <w:right w:val="single" w:color="000000" w:sz="6" w:space="0"/>
            </w:tcBorders>
            <w:tcW w:w="4495" w:type="dxa"/>
            <w:vAlign w:val="center"/>
            <w:textDirection w:val="lrTb"/>
            <w:noWrap w:val="false"/>
          </w:tcPr>
          <w:p>
            <w:pPr>
              <w:pStyle w:val="743"/>
              <w:pBdr/>
              <w:bidi w:val="false"/>
              <w:spacing/>
              <w:ind/>
              <w:jc w:val="left"/>
              <w:rPr>
                <w:rFonts w:ascii="Ubuntu Nerd Font" w:hAnsi="Ubuntu Nerd Font" w:cs="Ubuntu Nerd Font"/>
              </w:rPr>
            </w:pPr>
            <w:r>
              <w:rPr>
                <w:rFonts w:ascii="Ubuntu Nerd Font" w:hAnsi="Ubuntu Nerd Font" w:eastAsia="Ubuntu Nerd Font" w:cs="Ubuntu Nerd Font"/>
              </w:rPr>
              <w:t xml:space="preserve">These are low-speed Counters.</w:t>
            </w:r>
            <w:r>
              <w:rPr>
                <w:rFonts w:ascii="Ubuntu Nerd Font" w:hAnsi="Ubuntu Nerd Font" w:eastAsia="Ubuntu Nerd Font" w:cs="Ubuntu Nerd Font"/>
              </w:rPr>
            </w:r>
          </w:p>
        </w:tc>
        <w:tc>
          <w:tcPr>
            <w:tcBorders>
              <w:top w:val="single" w:color="000000" w:sz="6" w:space="0"/>
              <w:left w:val="single" w:color="000000" w:sz="6" w:space="0"/>
              <w:bottom w:val="single" w:color="000000" w:sz="6" w:space="0"/>
              <w:right w:val="single" w:color="000000" w:sz="6" w:space="0"/>
            </w:tcBorders>
            <w:tcW w:w="4870" w:type="dxa"/>
            <w:vAlign w:val="center"/>
            <w:textDirection w:val="lrTb"/>
            <w:noWrap w:val="false"/>
          </w:tcPr>
          <w:p>
            <w:pPr>
              <w:pStyle w:val="743"/>
              <w:pBdr/>
              <w:bidi w:val="false"/>
              <w:spacing/>
              <w:ind/>
              <w:jc w:val="left"/>
              <w:rPr>
                <w:rFonts w:ascii="Ubuntu Nerd Font" w:hAnsi="Ubuntu Nerd Font" w:cs="Ubuntu Nerd Font"/>
              </w:rPr>
            </w:pPr>
            <w:r>
              <w:rPr>
                <w:rFonts w:ascii="Ubuntu Nerd Font" w:hAnsi="Ubuntu Nerd Font" w:eastAsia="Ubuntu Nerd Font" w:cs="Ubuntu Nerd Font"/>
              </w:rPr>
              <w:t xml:space="preserve">These are high-speed Counters.</w:t>
            </w:r>
            <w:r>
              <w:rPr>
                <w:rFonts w:ascii="Ubuntu Nerd Font" w:hAnsi="Ubuntu Nerd Font" w:eastAsia="Ubuntu Nerd Font" w:cs="Ubuntu Nerd Font"/>
              </w:rPr>
            </w:r>
          </w:p>
        </w:tc>
      </w:tr>
      <w:tr>
        <w:trPr/>
        <w:tc>
          <w:tcPr>
            <w:tcBorders>
              <w:top w:val="single" w:color="000000" w:sz="6" w:space="0"/>
              <w:left w:val="single" w:color="000000" w:sz="6" w:space="0"/>
              <w:bottom w:val="single" w:color="000000" w:sz="6" w:space="0"/>
              <w:right w:val="single" w:color="000000" w:sz="6" w:space="0"/>
            </w:tcBorders>
            <w:tcW w:w="607" w:type="dxa"/>
            <w:vAlign w:val="center"/>
            <w:textDirection w:val="lrTb"/>
            <w:noWrap w:val="false"/>
          </w:tcPr>
          <w:p>
            <w:pPr>
              <w:pStyle w:val="743"/>
              <w:pBdr/>
              <w:bidi w:val="false"/>
              <w:spacing/>
              <w:ind/>
              <w:jc w:val="left"/>
              <w:rPr>
                <w:rFonts w:ascii="Ubuntu Nerd Font" w:hAnsi="Ubuntu Nerd Font" w:cs="Ubuntu Nerd Font"/>
              </w:rPr>
            </w:pPr>
            <w:r>
              <w:rPr>
                <w:rFonts w:ascii="Ubuntu Nerd Font" w:hAnsi="Ubuntu Nerd Font" w:eastAsia="Ubuntu Nerd Font" w:cs="Ubuntu Nerd Font"/>
              </w:rPr>
              <w:t xml:space="preserve">2.</w:t>
            </w:r>
            <w:r>
              <w:rPr>
                <w:rFonts w:ascii="Ubuntu Nerd Font" w:hAnsi="Ubuntu Nerd Font" w:eastAsia="Ubuntu Nerd Font" w:cs="Ubuntu Nerd Font"/>
              </w:rPr>
            </w:r>
          </w:p>
        </w:tc>
        <w:tc>
          <w:tcPr>
            <w:tcBorders>
              <w:top w:val="single" w:color="000000" w:sz="6" w:space="0"/>
              <w:left w:val="single" w:color="000000" w:sz="6" w:space="0"/>
              <w:bottom w:val="single" w:color="000000" w:sz="6" w:space="0"/>
              <w:right w:val="single" w:color="000000" w:sz="6" w:space="0"/>
            </w:tcBorders>
            <w:tcW w:w="4495" w:type="dxa"/>
            <w:vAlign w:val="center"/>
            <w:textDirection w:val="lrTb"/>
            <w:noWrap w:val="false"/>
          </w:tcPr>
          <w:p>
            <w:pPr>
              <w:pStyle w:val="743"/>
              <w:pBdr/>
              <w:bidi w:val="false"/>
              <w:spacing/>
              <w:ind/>
              <w:jc w:val="left"/>
              <w:rPr>
                <w:rFonts w:ascii="Ubuntu Nerd Font" w:hAnsi="Ubuntu Nerd Font" w:cs="Ubuntu Nerd Font"/>
              </w:rPr>
            </w:pPr>
            <w:r>
              <w:rPr>
                <w:rFonts w:ascii="Ubuntu Nerd Font" w:hAnsi="Ubuntu Nerd Font" w:eastAsia="Ubuntu Nerd Font" w:cs="Ubuntu Nerd Font"/>
              </w:rPr>
              <w:t xml:space="preserve">The Flip flops of these counters are not clocked simultaneously.</w:t>
            </w:r>
            <w:r>
              <w:rPr>
                <w:rFonts w:ascii="Ubuntu Nerd Font" w:hAnsi="Ubuntu Nerd Font" w:eastAsia="Ubuntu Nerd Font" w:cs="Ubuntu Nerd Font"/>
              </w:rPr>
            </w:r>
          </w:p>
        </w:tc>
        <w:tc>
          <w:tcPr>
            <w:tcBorders>
              <w:top w:val="single" w:color="000000" w:sz="6" w:space="0"/>
              <w:left w:val="single" w:color="000000" w:sz="6" w:space="0"/>
              <w:bottom w:val="single" w:color="000000" w:sz="6" w:space="0"/>
              <w:right w:val="single" w:color="000000" w:sz="6" w:space="0"/>
            </w:tcBorders>
            <w:tcW w:w="4870" w:type="dxa"/>
            <w:vAlign w:val="center"/>
            <w:textDirection w:val="lrTb"/>
            <w:noWrap w:val="false"/>
          </w:tcPr>
          <w:p>
            <w:pPr>
              <w:pStyle w:val="743"/>
              <w:pBdr/>
              <w:bidi w:val="false"/>
              <w:spacing/>
              <w:ind/>
              <w:jc w:val="left"/>
              <w:rPr>
                <w:rFonts w:ascii="Ubuntu Nerd Font" w:hAnsi="Ubuntu Nerd Font" w:cs="Ubuntu Nerd Font"/>
              </w:rPr>
            </w:pPr>
            <w:r>
              <w:rPr>
                <w:rFonts w:ascii="Ubuntu Nerd Font" w:hAnsi="Ubuntu Nerd Font" w:eastAsia="Ubuntu Nerd Font" w:cs="Ubuntu Nerd Font"/>
              </w:rPr>
              <w:t xml:space="preserve">In these counters, the flip-flops are clocked simultaneously.</w:t>
            </w:r>
            <w:r>
              <w:rPr>
                <w:rFonts w:ascii="Ubuntu Nerd Font" w:hAnsi="Ubuntu Nerd Font" w:eastAsia="Ubuntu Nerd Font" w:cs="Ubuntu Nerd Font"/>
              </w:rPr>
            </w:r>
          </w:p>
        </w:tc>
      </w:tr>
      <w:tr>
        <w:trPr/>
        <w:tc>
          <w:tcPr>
            <w:tcBorders>
              <w:top w:val="single" w:color="000000" w:sz="6" w:space="0"/>
              <w:left w:val="single" w:color="000000" w:sz="6" w:space="0"/>
              <w:bottom w:val="single" w:color="000000" w:sz="6" w:space="0"/>
              <w:right w:val="single" w:color="000000" w:sz="6" w:space="0"/>
            </w:tcBorders>
            <w:tcW w:w="607" w:type="dxa"/>
            <w:vAlign w:val="center"/>
            <w:textDirection w:val="lrTb"/>
            <w:noWrap w:val="false"/>
          </w:tcPr>
          <w:p>
            <w:pPr>
              <w:pStyle w:val="743"/>
              <w:pBdr/>
              <w:bidi w:val="false"/>
              <w:spacing/>
              <w:ind/>
              <w:jc w:val="left"/>
              <w:rPr>
                <w:rFonts w:ascii="Ubuntu Nerd Font" w:hAnsi="Ubuntu Nerd Font" w:cs="Ubuntu Nerd Font"/>
              </w:rPr>
            </w:pPr>
            <w:r>
              <w:rPr>
                <w:rFonts w:ascii="Ubuntu Nerd Font" w:hAnsi="Ubuntu Nerd Font" w:eastAsia="Ubuntu Nerd Font" w:cs="Ubuntu Nerd Font"/>
              </w:rPr>
              <w:t xml:space="preserve">3.</w:t>
            </w:r>
            <w:r>
              <w:rPr>
                <w:rFonts w:ascii="Ubuntu Nerd Font" w:hAnsi="Ubuntu Nerd Font" w:eastAsia="Ubuntu Nerd Font" w:cs="Ubuntu Nerd Font"/>
              </w:rPr>
            </w:r>
          </w:p>
        </w:tc>
        <w:tc>
          <w:tcPr>
            <w:tcBorders>
              <w:top w:val="single" w:color="000000" w:sz="6" w:space="0"/>
              <w:left w:val="single" w:color="000000" w:sz="6" w:space="0"/>
              <w:bottom w:val="single" w:color="000000" w:sz="6" w:space="0"/>
              <w:right w:val="single" w:color="000000" w:sz="6" w:space="0"/>
            </w:tcBorders>
            <w:tcW w:w="4495" w:type="dxa"/>
            <w:vAlign w:val="center"/>
            <w:textDirection w:val="lrTb"/>
            <w:noWrap w:val="false"/>
          </w:tcPr>
          <w:p>
            <w:pPr>
              <w:pStyle w:val="743"/>
              <w:pBdr/>
              <w:bidi w:val="false"/>
              <w:spacing/>
              <w:ind/>
              <w:jc w:val="left"/>
              <w:rPr>
                <w:rFonts w:ascii="Ubuntu Nerd Font" w:hAnsi="Ubuntu Nerd Font" w:cs="Ubuntu Nerd Font"/>
              </w:rPr>
            </w:pPr>
            <w:r>
              <w:rPr>
                <w:rFonts w:ascii="Ubuntu Nerd Font" w:hAnsi="Ubuntu Nerd Font" w:eastAsia="Ubuntu Nerd Font" w:cs="Ubuntu Nerd Font"/>
              </w:rPr>
              <w:t xml:space="preserve">Simple logic circuits are there for more number of states.</w:t>
            </w:r>
            <w:r>
              <w:rPr>
                <w:rFonts w:ascii="Ubuntu Nerd Font" w:hAnsi="Ubuntu Nerd Font" w:eastAsia="Ubuntu Nerd Font" w:cs="Ubuntu Nerd Font"/>
              </w:rPr>
            </w:r>
          </w:p>
        </w:tc>
        <w:tc>
          <w:tcPr>
            <w:tcBorders>
              <w:top w:val="single" w:color="000000" w:sz="6" w:space="0"/>
              <w:left w:val="single" w:color="000000" w:sz="6" w:space="0"/>
              <w:bottom w:val="single" w:color="000000" w:sz="6" w:space="0"/>
              <w:right w:val="single" w:color="000000" w:sz="6" w:space="0"/>
            </w:tcBorders>
            <w:tcW w:w="4870" w:type="dxa"/>
            <w:vAlign w:val="center"/>
            <w:textDirection w:val="lrTb"/>
            <w:noWrap w:val="false"/>
          </w:tcPr>
          <w:p>
            <w:pPr>
              <w:pStyle w:val="743"/>
              <w:pBdr/>
              <w:bidi w:val="false"/>
              <w:spacing/>
              <w:ind/>
              <w:jc w:val="left"/>
              <w:rPr>
                <w:rFonts w:ascii="Ubuntu Nerd Font" w:hAnsi="Ubuntu Nerd Font" w:cs="Ubuntu Nerd Font"/>
              </w:rPr>
            </w:pPr>
            <w:r>
              <w:rPr>
                <w:rFonts w:ascii="Ubuntu Nerd Font" w:hAnsi="Ubuntu Nerd Font" w:eastAsia="Ubuntu Nerd Font" w:cs="Ubuntu Nerd Font"/>
              </w:rPr>
              <w:t xml:space="preserve">Complex logic circuits are there when the number of states increases.</w:t>
            </w:r>
            <w:r>
              <w:rPr>
                <w:rFonts w:ascii="Ubuntu Nerd Font" w:hAnsi="Ubuntu Nerd Font" w:eastAsia="Ubuntu Nerd Font" w:cs="Ubuntu Nerd Font"/>
              </w:rPr>
            </w:r>
          </w:p>
        </w:tc>
      </w:tr>
    </w:tbl>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24" w:name="_Toc59"/>
      <w:r>
        <w:rPr>
          <w:rFonts w:ascii="Ubuntu Nerd Font" w:hAnsi="Ubuntu Nerd Font" w:eastAsia="Ubuntu Nerd Font" w:cs="Ubuntu Nerd Font"/>
        </w:rPr>
      </w:r>
      <w:bookmarkStart w:id="62" w:name="__RefHeading___Toc159_1800259469"/>
      <w:r>
        <w:rPr>
          <w:rFonts w:ascii="Ubuntu Nerd Font" w:hAnsi="Ubuntu Nerd Font" w:eastAsia="Ubuntu Nerd Font" w:cs="Ubuntu Nerd Font"/>
        </w:rPr>
      </w:r>
      <w:bookmarkEnd w:id="62"/>
      <w:r>
        <w:rPr>
          <w:rFonts w:ascii="Ubuntu Nerd Font" w:hAnsi="Ubuntu Nerd Font" w:eastAsia="Ubuntu Nerd Font" w:cs="Ubuntu Nerd Font"/>
        </w:rPr>
        <w:t xml:space="preserve">37) What are the applications of Flip-Flops?</w:t>
      </w:r>
      <w:bookmarkEnd w:id="124"/>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The applications of flip-flops are:</w:t>
      </w:r>
      <w:r>
        <w:rPr>
          <w:rFonts w:ascii="Ubuntu Nerd Font" w:hAnsi="Ubuntu Nerd Font" w:eastAsia="Ubuntu Nerd Font" w:cs="Ubuntu Nerd Font"/>
        </w:rPr>
      </w:r>
    </w:p>
    <w:p>
      <w:pPr>
        <w:pStyle w:val="738"/>
        <w:numPr>
          <w:ilvl w:val="0"/>
          <w:numId w:val="32"/>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Flip-flops are used as the delay element.</w:t>
      </w:r>
      <w:r>
        <w:rPr>
          <w:rFonts w:ascii="Ubuntu Nerd Font" w:hAnsi="Ubuntu Nerd Font" w:eastAsia="Ubuntu Nerd Font" w:cs="Ubuntu Nerd Font"/>
        </w:rPr>
      </w:r>
    </w:p>
    <w:p>
      <w:pPr>
        <w:pStyle w:val="738"/>
        <w:numPr>
          <w:ilvl w:val="0"/>
          <w:numId w:val="32"/>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These are used for Data transfer.</w:t>
      </w:r>
      <w:r>
        <w:rPr>
          <w:rFonts w:ascii="Ubuntu Nerd Font" w:hAnsi="Ubuntu Nerd Font" w:eastAsia="Ubuntu Nerd Font" w:cs="Ubuntu Nerd Font"/>
        </w:rPr>
      </w:r>
    </w:p>
    <w:p>
      <w:pPr>
        <w:pStyle w:val="738"/>
        <w:numPr>
          <w:ilvl w:val="0"/>
          <w:numId w:val="32"/>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Flip-flops are used in Frequency Division and Counting.</w:t>
      </w:r>
      <w:r>
        <w:rPr>
          <w:rFonts w:ascii="Ubuntu Nerd Font" w:hAnsi="Ubuntu Nerd Font" w:eastAsia="Ubuntu Nerd Font" w:cs="Ubuntu Nerd Font"/>
        </w:rPr>
      </w:r>
    </w:p>
    <w:p>
      <w:pPr>
        <w:pStyle w:val="738"/>
        <w:numPr>
          <w:ilvl w:val="0"/>
          <w:numId w:val="32"/>
        </w:numPr>
        <w:pBdr/>
        <w:tabs>
          <w:tab w:val="left" w:leader="none" w:pos="709"/>
          <w:tab w:val="left" w:leader="none" w:pos="709"/>
        </w:tabs>
        <w:bidi w:val="false"/>
        <w:spacing/>
        <w:ind w:hanging="283" w:left="709"/>
        <w:jc w:val="left"/>
        <w:rPr>
          <w:rFonts w:ascii="Ubuntu Nerd Font" w:hAnsi="Ubuntu Nerd Font" w:cs="Ubuntu Nerd Font"/>
        </w:rPr>
      </w:pPr>
      <w:r>
        <w:rPr>
          <w:rFonts w:ascii="Ubuntu Nerd Font" w:hAnsi="Ubuntu Nerd Font" w:eastAsia="Ubuntu Nerd Font" w:cs="Ubuntu Nerd Font"/>
        </w:rPr>
        <w:t xml:space="preserve">Flip-Flops are used as the memory element.</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25" w:name="_Toc60"/>
      <w:r>
        <w:rPr>
          <w:rFonts w:ascii="Ubuntu Nerd Font" w:hAnsi="Ubuntu Nerd Font" w:eastAsia="Ubuntu Nerd Font" w:cs="Ubuntu Nerd Font"/>
        </w:rPr>
      </w:r>
      <w:bookmarkStart w:id="63" w:name="__RefHeading___Toc161_1800259469"/>
      <w:r>
        <w:rPr>
          <w:rFonts w:ascii="Ubuntu Nerd Font" w:hAnsi="Ubuntu Nerd Font" w:eastAsia="Ubuntu Nerd Font" w:cs="Ubuntu Nerd Font"/>
        </w:rPr>
      </w:r>
      <w:bookmarkEnd w:id="63"/>
      <w:r>
        <w:rPr>
          <w:rFonts w:ascii="Ubuntu Nerd Font" w:hAnsi="Ubuntu Nerd Font" w:eastAsia="Ubuntu Nerd Font" w:cs="Ubuntu Nerd Font"/>
        </w:rPr>
        <w:t xml:space="preserve">38) What is the difference between D-latch and D Flip-flop?</w:t>
      </w:r>
      <w:bookmarkEnd w:id="125"/>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D-latch is level sensitive whereas flip-flop is edge sensitive. Flip-flops are made up of latches.</w:t>
      </w:r>
      <w:r>
        <w:rPr>
          <w:rFonts w:ascii="Ubuntu Nerd Font" w:hAnsi="Ubuntu Nerd Font" w:eastAsia="Ubuntu Nerd Font" w:cs="Ubuntu Nerd Font"/>
        </w:rPr>
      </w:r>
    </w:p>
    <w:p>
      <w:pPr>
        <w:pStyle w:val="742"/>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9"/>
        <w:pBdr/>
        <w:bidi w:val="false"/>
        <w:spacing/>
        <w:ind/>
        <w:jc w:val="left"/>
        <w:rPr>
          <w:rFonts w:ascii="Ubuntu Nerd Font" w:hAnsi="Ubuntu Nerd Font" w:cs="Ubuntu Nerd Font"/>
        </w:rPr>
      </w:pPr>
      <w:r/>
      <w:bookmarkStart w:id="126" w:name="_Toc61"/>
      <w:r>
        <w:rPr>
          <w:rFonts w:ascii="Ubuntu Nerd Font" w:hAnsi="Ubuntu Nerd Font" w:eastAsia="Ubuntu Nerd Font" w:cs="Ubuntu Nerd Font"/>
        </w:rPr>
      </w:r>
      <w:bookmarkStart w:id="64" w:name="__RefHeading___Toc163_1800259469"/>
      <w:r>
        <w:rPr>
          <w:rFonts w:ascii="Ubuntu Nerd Font" w:hAnsi="Ubuntu Nerd Font" w:eastAsia="Ubuntu Nerd Font" w:cs="Ubuntu Nerd Font"/>
        </w:rPr>
      </w:r>
      <w:bookmarkEnd w:id="64"/>
      <w:r>
        <w:rPr>
          <w:rFonts w:ascii="Ubuntu Nerd Font" w:hAnsi="Ubuntu Nerd Font" w:eastAsia="Ubuntu Nerd Font" w:cs="Ubuntu Nerd Font"/>
        </w:rPr>
        <w:t xml:space="preserve">39) What are the applications of Buffer?</w:t>
      </w:r>
      <w:bookmarkEnd w:id="126"/>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Applications of buffer are as follows:</w:t>
      </w:r>
      <w:r>
        <w:rPr>
          <w:rFonts w:ascii="Ubuntu Nerd Font" w:hAnsi="Ubuntu Nerd Font" w:eastAsia="Ubuntu Nerd Font" w:cs="Ubuntu Nerd Font"/>
        </w:rPr>
      </w:r>
    </w:p>
    <w:p>
      <w:pPr>
        <w:pStyle w:val="738"/>
        <w:numPr>
          <w:ilvl w:val="0"/>
          <w:numId w:val="33"/>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Buffer helps to introduce small delays.</w:t>
      </w:r>
      <w:r>
        <w:rPr>
          <w:rFonts w:ascii="Ubuntu Nerd Font" w:hAnsi="Ubuntu Nerd Font" w:eastAsia="Ubuntu Nerd Font" w:cs="Ubuntu Nerd Font"/>
        </w:rPr>
      </w:r>
    </w:p>
    <w:p>
      <w:pPr>
        <w:pStyle w:val="738"/>
        <w:numPr>
          <w:ilvl w:val="0"/>
          <w:numId w:val="33"/>
        </w:numPr>
        <w:pBdr/>
        <w:tabs>
          <w:tab w:val="left" w:leader="none" w:pos="709"/>
          <w:tab w:val="left" w:leader="none" w:pos="709"/>
        </w:tabs>
        <w:bidi w:val="false"/>
        <w:spacing w:after="0" w:before="0"/>
        <w:ind w:hanging="283" w:left="709"/>
        <w:jc w:val="left"/>
        <w:rPr>
          <w:rFonts w:ascii="Ubuntu Nerd Font" w:hAnsi="Ubuntu Nerd Font" w:cs="Ubuntu Nerd Font"/>
        </w:rPr>
      </w:pPr>
      <w:r>
        <w:rPr>
          <w:rFonts w:ascii="Ubuntu Nerd Font" w:hAnsi="Ubuntu Nerd Font" w:eastAsia="Ubuntu Nerd Font" w:cs="Ubuntu Nerd Font"/>
        </w:rPr>
        <w:t xml:space="preserve">Buffer helps for high Fan-out.</w:t>
      </w:r>
      <w:r>
        <w:rPr>
          <w:rFonts w:ascii="Ubuntu Nerd Font" w:hAnsi="Ubuntu Nerd Font" w:eastAsia="Ubuntu Nerd Font" w:cs="Ubuntu Nerd Font"/>
        </w:rPr>
      </w:r>
    </w:p>
    <w:p>
      <w:pPr>
        <w:pStyle w:val="738"/>
        <w:numPr>
          <w:ilvl w:val="0"/>
          <w:numId w:val="33"/>
        </w:numPr>
        <w:pBdr/>
        <w:tabs>
          <w:tab w:val="left" w:leader="none" w:pos="709"/>
          <w:tab w:val="left" w:leader="none" w:pos="709"/>
        </w:tabs>
        <w:bidi w:val="false"/>
        <w:spacing/>
        <w:ind w:hanging="283" w:left="709"/>
        <w:jc w:val="left"/>
        <w:rPr>
          <w:rFonts w:ascii="Ubuntu Nerd Font" w:hAnsi="Ubuntu Nerd Font" w:cs="Ubuntu Nerd Font"/>
        </w:rPr>
      </w:pPr>
      <w:r>
        <w:rPr>
          <w:rFonts w:ascii="Ubuntu Nerd Font" w:hAnsi="Ubuntu Nerd Font" w:eastAsia="Ubuntu Nerd Font" w:cs="Ubuntu Nerd Font"/>
        </w:rPr>
        <w:t xml:space="preserve">Buffer are used to eliminate cross talks.</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br w:type="page" w:clear="all"/>
      </w:r>
      <w:r>
        <w:rPr>
          <w:rFonts w:ascii="Ubuntu Nerd Font" w:hAnsi="Ubuntu Nerd Font" w:eastAsia="Ubuntu Nerd Font" w:cs="Ubuntu Nerd Font"/>
        </w:rPr>
      </w:r>
    </w:p>
    <w:p>
      <w:pPr>
        <w:pStyle w:val="727"/>
        <w:pBdr/>
        <w:bidi w:val="false"/>
        <w:spacing/>
        <w:ind/>
        <w:jc w:val="left"/>
        <w:rPr>
          <w:rFonts w:ascii="Ubuntu Nerd Font" w:hAnsi="Ubuntu Nerd Font" w:cs="Ubuntu Nerd Font"/>
        </w:rPr>
      </w:pPr>
      <w:r/>
      <w:bookmarkStart w:id="127" w:name="_Toc62"/>
      <w:r>
        <w:rPr>
          <w:rFonts w:ascii="Ubuntu Nerd Font" w:hAnsi="Ubuntu Nerd Font" w:eastAsia="Ubuntu Nerd Font" w:cs="Ubuntu Nerd Font"/>
        </w:rPr>
        <w:t xml:space="preserve">Digital Electronics Viva Questions and Answers</w:t>
      </w:r>
      <w:bookmarkEnd w:id="127"/>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 </w:t>
      </w:r>
      <w:hyperlink r:id="rId25" w:tooltip="https://www.scribd.com/document/503041541/DIgital-Electronics-Lab-Exam-Viva-Questions" w:history="1">
        <w:r>
          <w:rPr>
            <w:rStyle w:val="733"/>
            <w:rFonts w:ascii="Ubuntu Nerd Font" w:hAnsi="Ubuntu Nerd Font" w:eastAsia="Ubuntu Nerd Font" w:cs="Ubuntu Nerd Font"/>
          </w:rPr>
          <w:t xml:space="preserve">https://www.scribd.com/document/503041541/DIgital-Electronics-Lab-Exam-Viva-Questions</w:t>
        </w:r>
      </w:hyperlink>
      <w:r>
        <w:rPr>
          <w:rFonts w:ascii="Ubuntu Nerd Font" w:hAnsi="Ubuntu Nerd Font" w:eastAsia="Ubuntu Nerd Font" w:cs="Ubuntu Nerd Font"/>
        </w:rPr>
        <w:t xml:space="preserve"> </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1. Define gates ?</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Gates are the digital circuits, which perform a specific type of logical operation.</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2 Define IC?</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IC means integrated circuit. It is the integration of no. of components on a common substrate.</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3. Define Universal gates.</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Universal gates are those gates by using which we can design any type of logical expression.</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4. Write the logical equation for AND gate.</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Y=A.B</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5. How many no. of input variables can a NOT Gate have?</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One.</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6. Under what conditions the output of a two input AND gate is one?</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Both the inputs are one.</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7. 1+0=?</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1</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8. When will the output of a NAND Gate be 0?</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When all the inputs are 1.</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9. Define K-map ?</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It is a method of simplifying Boolean Functions in a systematic mathematical way.</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10. What are combinational circuits?</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These are those circuits whose output depends upon the inputs present at that instant of time.</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11. What are sequential circuits?</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These are those circuits whose output depends upon the input present at that time as well as the</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previous output.</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12. If there are four variables how many cells the K-map will have?</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16.</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13. When two min-terms can be adjacent?</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2 to the power n.</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14. Which code is used for the identification of cells?</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Ans8. Gray Code.</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15. Define Byte?</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Byte is a combination of 8 bits.</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16. Flip flop is Astable or Bistable?</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Bistable.</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17. What are the I/Ps of JK flip–flop where this race round condition occurs?</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Both the inputs are 1.</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18. When RS flip-flop is said to be in a SET state?</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When the output is 1.</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19.When RS flip-flop is said to be in a RESET state?</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When the output is 0.</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20.What is the truth table of JK flip-flop?</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21.What is the function of clock signal in flip-flop?</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To get the output at known time.</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22.What is the advantage of JK flip-flop over RS flip-flop?</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In RS flip-flop when both the inputs are 1 output is undetermined.</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23.In D flip-flop I/P = 0 what is O/P?</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Ans.0</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24.In D flip-flop I/P = 1 what is O/P?</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Ans.1</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25. In T flip-flop I/P = 1 what is O/P?</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Qn</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26. What do you understand by decoder?</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A decoder is a combinational circuit that converts binary information from n input lines to a</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maximum of 2n unique output lines. Most IC decoders include one or more enable inputs to control the</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circuit operation.</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27. What is demultiplexer?</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The demultiplexer is the inverse of the multiplexer, in that it takes a single data input input and n</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address inputs. It has 2n outputs. The address input determine which data output is going to have the</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same value as the data input. The other data outputs will have the value 0.</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28. What do you understand by encoder?</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An encoder or multiplexer is therefore a digital IC that outputs a digital code based on which of its</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several digital inputs is enabled.</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29. What is the main difference between decoder and demultiplexer?</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In decoder we have n input lines as in demultiplexer we have n select lines.</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30. Why Binary is different from Gray code?</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Gray code has a unique property that any two adjacent gray codes differ by only a single bit.</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31. Write down the method of Binary to Gray conversion.</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Using the Ex-Or gates.</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32. Write the full form of ASCII Codes?</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American Standard Code for Information Interchange.</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33.Binary code is a weighted code or not?</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Yes</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34 Why is MUX called as “Data Selector”?</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This selects one out of many inputs.</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35. What do you mean by Multiplexing?</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Multiplexing means selecting only a single input out of many inputs.</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36. What is Digital Multiplexer?</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The multiplexer which acts on digital data.</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37 What is the function of Enable input to any IC?</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When this enable signal is activated.</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38 What is demultiplexer?</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A demultiplexer transmits the data from a single source to various sources.</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39 Can a decoder function as a D’MUX?</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Yes</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40. What is the role of select lines in a Demultiplexer?</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Select line selects the output line.</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41. Differentiate between functions of MUX &amp; D’MUX?</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Multiplexer has only single output but demultiplexer has many outputs.</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42.The number of control lines required for a 1:8 demultiplexer will be</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3</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43. How many 4:1 multiplexers will be required to design 8:1 multiplexer?</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2</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44. What do you understand by parallel adder?</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If we place full adders in parallel, we can add two- or four-digit numbers or any other size desired</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i.e. known as parallel adder.</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45. What happens when an N-bit adder adds two numbers whose sum is greater than N or equal to 2</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Overflow.</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b/>
          <w:bCs/>
        </w:rPr>
        <w:t xml:space="preserve">46. Is Excess-3 code is weighted code or not?</w:t>
      </w:r>
      <w:r>
        <w:rPr>
          <w:rFonts w:ascii="Ubuntu Nerd Font" w:hAnsi="Ubuntu Nerd Font" w:eastAsia="Ubuntu Nerd Font" w:cs="Ubuntu Nerd Font"/>
        </w:rPr>
        <w:t xml:space="preserve"> </w:t>
        <w:br/>
        <w:t xml:space="preserve">Ans. Excess-3 is not a weighted code.</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b/>
          <w:bCs/>
        </w:rPr>
        <w:t xml:space="preserve">47 What is IC no. of parallel adder?</w:t>
      </w:r>
      <w:r>
        <w:rPr>
          <w:rFonts w:ascii="Ubuntu Nerd Font" w:hAnsi="Ubuntu Nerd Font" w:eastAsia="Ubuntu Nerd Font" w:cs="Ubuntu Nerd Font"/>
        </w:rPr>
        <w:t xml:space="preserve"> </w:t>
        <w:br/>
        <w:t xml:space="preserve">Ans. IC 7483.</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48. What is the difference between Excess-3 &amp; Natural BCD code?</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Natural BCD code is weighted code but Excess-3 code is not weighted</w:t>
      </w:r>
      <w:r>
        <w:rPr>
          <w:rFonts w:ascii="Ubuntu Nerd Font" w:hAnsi="Ubuntu Nerd Font" w:eastAsia="Ubuntu Nerd Font" w:cs="Ubuntu Nerd Font"/>
          <w:lang w:val="bn-BD"/>
        </w:rPr>
        <w:t xml:space="preserve"> </w:t>
      </w:r>
      <w:r>
        <w:rPr>
          <w:rFonts w:ascii="Ubuntu Nerd Font" w:hAnsi="Ubuntu Nerd Font" w:eastAsia="Ubuntu Nerd Font" w:cs="Ubuntu Nerd Font"/>
        </w:rPr>
        <w:t xml:space="preserve">code.</w:t>
      </w:r>
      <w:r>
        <w:rPr>
          <w:rFonts w:ascii="Ubuntu Nerd Font" w:hAnsi="Ubuntu Nerd Font" w:eastAsia="Ubuntu Nerd Font" w:cs="Ubuntu Nerd Font"/>
        </w:rPr>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49. What is the Excess-3 code for (396) 10</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(396) 10 = (011011001001) EX-3</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b/>
          <w:bCs/>
        </w:rPr>
        <w:t xml:space="preserve">50 Can we obtain 1’s complement using parallel adder?</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Yes</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b/>
          <w:bCs/>
        </w:rPr>
        <w:t xml:space="preserve">51 Can we obtain 2’s complement using parallel adder?</w:t>
      </w:r>
      <w:r>
        <w:rPr>
          <w:rFonts w:ascii="Ubuntu Nerd Font" w:hAnsi="Ubuntu Nerd Font" w:eastAsia="Ubuntu Nerd Font" w:cs="Ubuntu Nerd Font"/>
        </w:rPr>
        <w:t xml:space="preserve"> </w:t>
        <w:br/>
        <w:t xml:space="preserve">Ans. Yes</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b/>
          <w:bCs/>
        </w:rPr>
        <w:t xml:space="preserve">52 How many bits can be added using IC7483 parallel adder?</w:t>
      </w:r>
      <w:r>
        <w:rPr>
          <w:rFonts w:ascii="Ubuntu Nerd Font" w:hAnsi="Ubuntu Nerd Font" w:eastAsia="Ubuntu Nerd Font" w:cs="Ubuntu Nerd Font"/>
        </w:rPr>
        <w:t xml:space="preserve"> </w:t>
        <w:br/>
        <w:t xml:space="preserve">Ans. 4 bits.</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b/>
          <w:bCs/>
        </w:rPr>
        <w:t xml:space="preserve">53 Can you obtain subtractor using parallel adder?</w:t>
      </w:r>
      <w:r>
        <w:rPr>
          <w:rFonts w:ascii="Ubuntu Nerd Font" w:hAnsi="Ubuntu Nerd Font" w:eastAsia="Ubuntu Nerd Font" w:cs="Ubuntu Nerd Font"/>
        </w:rPr>
        <w:t xml:space="preserve"> </w:t>
        <w:br/>
        <w:t xml:space="preserve">Ans. Yes</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54 Give the basic rules for binary addition?</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0+0 = 0; 0+1 = 1; 1+1 = 1 0 ; 1+0 = 1.</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b/>
          <w:bCs/>
        </w:rPr>
        <w:t xml:space="preserve">55 Specify the no. of I/P and O/P of Half adder?</w:t>
      </w:r>
      <w:r>
        <w:rPr>
          <w:rFonts w:ascii="Ubuntu Nerd Font" w:hAnsi="Ubuntu Nerd Font" w:eastAsia="Ubuntu Nerd Font" w:cs="Ubuntu Nerd Font"/>
        </w:rPr>
        <w:t xml:space="preserve"> </w:t>
        <w:br/>
        <w:t xml:space="preserve">Ans2. Two inputs &amp; one output.</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56 What is the drawback of half adder?</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We can’t add carry bit from previous stage</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57.Write the equation for sum &amp; carry of half adder?</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Sum = A XOR B; carry = A.B.</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58 Write the equation for sum &amp; carry of full adder?</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SUM= A’B’C+A’BC’+AB’C’+ABC; CARRY=AB+BC+AC.</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59.How many half adders will be required for Implementing full adder?</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Two half adders and a OR gate.</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60. Define Bit?</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Bit is an abbreviation for binary digit.</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61. What is the difference b/w half adder&amp; half sub tractor?</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Half adder can add two bits &amp; half sub tractor can subtract two bits.</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b/>
          <w:bCs/>
        </w:rPr>
        <w:t xml:space="preserve">62. Half subtractor logic circuit has one extra logic element. Name the element?</w:t>
      </w:r>
      <w:r>
        <w:rPr>
          <w:rFonts w:ascii="Ubuntu Nerd Font" w:hAnsi="Ubuntu Nerd Font" w:eastAsia="Ubuntu Nerd Font" w:cs="Ubuntu Nerd Font"/>
        </w:rPr>
        <w:t xml:space="preserve"> </w:t>
        <w:br/>
        <w:t xml:space="preserve">Ans. Inverter.</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63. Define Nibble?</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Combination of four bits.</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64 What is half subs tractor?</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Performs subs traction of two bits.</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65 For implementing half subs tractor how many EX-OR, AND gates and Not gates are required?</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One EX-OR, one –AND gate, one- Not gate.</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b/>
          <w:bCs/>
        </w:rPr>
        <w:t xml:space="preserve">66. What are the logical equations for difference &amp; borrow?</w:t>
      </w:r>
      <w:r>
        <w:rPr>
          <w:rFonts w:ascii="Ubuntu Nerd Font" w:hAnsi="Ubuntu Nerd Font" w:eastAsia="Ubuntu Nerd Font" w:cs="Ubuntu Nerd Font"/>
        </w:rPr>
        <w:t xml:space="preserve"> </w:t>
        <w:br/>
        <w:t xml:space="preserve">Ans. D = ĀB +A B</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B = Ā.B</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67. How full subtractor is different from half subs tractor.</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Full sub tractor performs subtraction of three bits but half subs tractor Performs subtraction of two</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bits.</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b/>
          <w:bCs/>
        </w:rPr>
        <w:t xml:space="preserve">68. If inputs of half subs tractor are A=0, and B=1 then Borrow will be?</w:t>
      </w:r>
      <w:r>
        <w:rPr>
          <w:rFonts w:ascii="Ubuntu Nerd Font" w:hAnsi="Ubuntu Nerd Font" w:eastAsia="Ubuntu Nerd Font" w:cs="Ubuntu Nerd Font"/>
        </w:rPr>
        <w:t xml:space="preserve"> </w:t>
        <w:br/>
        <w:t xml:space="preserve">Ans. B=1</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69. Is 2’s complement method appropriate for subtraction?</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2’s complement method is appropriate method for subtraction.</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70. How many bits we use in half subtractor for subtraction?</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only two bits.</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71. Can we use parallel adder for subtraction?</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We can use parallel adder using 2’s complement method.</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72. Which one is better subtractor or parallel adder for subtraction?</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Parallel adder is the best option using 1’s complement or 2’s complement</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73. Which adder is used for addition of BCD numbers?</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BCD adder.</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74.What is comparator?</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Comparator compares the inputs (bits).</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75. What are universal gates?</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NAND, NOR</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b/>
          <w:bCs/>
        </w:rPr>
        <w:t xml:space="preserve">76. What is the full form of BCD?</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Binary Coded decimal.</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b/>
          <w:bCs/>
        </w:rPr>
        <w:t xml:space="preserve">77. What is the base of binary number system? </w:t>
      </w:r>
      <w:r>
        <w:rPr>
          <w:rFonts w:ascii="Ubuntu Nerd Font" w:hAnsi="Ubuntu Nerd Font" w:eastAsia="Ubuntu Nerd Font" w:cs="Ubuntu Nerd Font"/>
        </w:rPr>
        <w:t xml:space="preserve">Ans. 2</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b/>
          <w:bCs/>
        </w:rPr>
        <w:t xml:space="preserve">78. How many bits are there in one byte?</w:t>
      </w:r>
      <w:r>
        <w:rPr>
          <w:rFonts w:ascii="Ubuntu Nerd Font" w:hAnsi="Ubuntu Nerd Font" w:eastAsia="Ubuntu Nerd Font" w:cs="Ubuntu Nerd Font"/>
        </w:rPr>
        <w:t xml:space="preserve"> </w:t>
        <w:br/>
        <w:t xml:space="preserve">Ans. 8</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b/>
          <w:bCs/>
        </w:rPr>
        <w:t xml:space="preserve">79. How many digits are there in octal number system?</w:t>
      </w:r>
      <w:r>
        <w:rPr>
          <w:rFonts w:ascii="Ubuntu Nerd Font" w:hAnsi="Ubuntu Nerd Font" w:eastAsia="Ubuntu Nerd Font" w:cs="Ubuntu Nerd Font"/>
        </w:rPr>
        <w:t xml:space="preserve"> </w:t>
        <w:br/>
        <w:t xml:space="preserve">Ans. 8</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b/>
          <w:bCs/>
        </w:rPr>
        <w:t xml:space="preserve">80. What is the binary no. equivalent to decimal no. 20?</w:t>
      </w:r>
      <w:r>
        <w:rPr>
          <w:rFonts w:ascii="Ubuntu Nerd Font" w:hAnsi="Ubuntu Nerd Font" w:eastAsia="Ubuntu Nerd Font" w:cs="Ubuntu Nerd Font"/>
        </w:rPr>
        <w:t xml:space="preserve"> </w:t>
        <w:br/>
        <w:t xml:space="preserve">Ans. 10100</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b/>
          <w:bCs/>
        </w:rPr>
        <w:t xml:space="preserve">81.A binary digit is called?</w:t>
      </w:r>
      <w:r>
        <w:rPr>
          <w:rFonts w:ascii="Ubuntu Nerd Font" w:hAnsi="Ubuntu Nerd Font" w:eastAsia="Ubuntu Nerd Font" w:cs="Ubuntu Nerd Font"/>
        </w:rPr>
        <w:t xml:space="preserve"> </w:t>
        <w:br/>
        <w:t xml:space="preserve">Ans. Bit.</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81 Define Gates.</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Gates are digital circuit, which perform a specific type of logical operation.</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82 Define IC?</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IC means Integrated Circuit It is the integration of no. of components on a common substrate.</w:t>
      </w:r>
      <w:r>
        <w:rPr>
          <w:rFonts w:ascii="Ubuntu Nerd Font" w:hAnsi="Ubuntu Nerd Font" w:eastAsia="Ubuntu Nerd Font" w:cs="Ubuntu Nerd Font"/>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b/>
          <w:bCs/>
        </w:rPr>
        <w:t xml:space="preserve">83 (A+A), </w:t>
      </w:r>
      <w:r>
        <w:rPr>
          <w:rFonts w:ascii="Ubuntu Nerd Font" w:hAnsi="Ubuntu Nerd Font" w:eastAsia="Ubuntu Nerd Font" w:cs="Ubuntu Nerd Font"/>
          <w:b/>
          <w:bCs/>
        </w:rPr>
        <w:t xml:space="preserve">A=? </w:t>
        <w:br/>
      </w:r>
      <w:r>
        <w:rPr>
          <w:rFonts w:ascii="Ubuntu Nerd Font" w:hAnsi="Ubuntu Nerd Font" w:eastAsia="Ubuntu Nerd Font" w:cs="Ubuntu Nerd Font"/>
        </w:rPr>
        <w:t xml:space="preserve">Ans. A.</w:t>
      </w:r>
      <w:r>
        <w:rPr>
          <w:rFonts w:ascii="Ubuntu Nerd Font" w:hAnsi="Ubuntu Nerd Font" w:eastAsia="Ubuntu Nerd Font" w:cs="Ubuntu Nerd Font"/>
        </w:rPr>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84. Define universal gates</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We can design any type of logical expression by using universal gates.</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85 Will the output of a NAND Gate be 0.</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When all the inputs are1.</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86 Which IC is used for NAND GATE?</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IC 7400.</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87 Why NAND is called as universal gate?</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Ans.Because all gates can be made using circuits.</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88 Name any other universal gate?</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NOR Gate.</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89 Which type of TTL gates can drive CMOS Gate?</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TTL with open collector can derive CMOS.</w:t>
      </w:r>
      <w:r>
        <w:rPr>
          <w:rFonts w:ascii="Ubuntu Nerd Font" w:hAnsi="Ubuntu Nerd Font" w:eastAsia="Ubuntu Nerd Font" w:cs="Ubuntu Nerd Font"/>
        </w:rPr>
      </w:r>
    </w:p>
    <w:p>
      <w:pPr>
        <w:pStyle w:val="726"/>
        <w:pBdr/>
        <w:bidi w:val="false"/>
        <w:spacing/>
        <w:ind/>
        <w:jc w:val="left"/>
        <w:rPr>
          <w:rFonts w:ascii="Ubuntu Nerd Font" w:hAnsi="Ubuntu Nerd Font" w:cs="Ubuntu Nerd Font"/>
          <w:b/>
          <w:bCs/>
        </w:rPr>
      </w:pPr>
      <w:r>
        <w:rPr>
          <w:rFonts w:ascii="Ubuntu Nerd Font" w:hAnsi="Ubuntu Nerd Font" w:eastAsia="Ubuntu Nerd Font" w:cs="Ubuntu Nerd Font"/>
          <w:b/>
          <w:bCs/>
        </w:rPr>
        <w:t xml:space="preserve">90 What is meant by literal?</w:t>
      </w:r>
      <w:r>
        <w:rPr>
          <w:rFonts w:ascii="Ubuntu Nerd Font" w:hAnsi="Ubuntu Nerd Font" w:eastAsia="Ubuntu Nerd Font" w:cs="Ubuntu Nerd Font"/>
          <w:b/>
          <w:bCs/>
        </w:rPr>
      </w:r>
    </w:p>
    <w:p>
      <w:pPr>
        <w:pStyle w:val="726"/>
        <w:pBdr/>
        <w:bidi w:val="false"/>
        <w:spacing/>
        <w:ind/>
        <w:jc w:val="left"/>
        <w:rPr>
          <w:rFonts w:ascii="Ubuntu Nerd Font" w:hAnsi="Ubuntu Nerd Font" w:cs="Ubuntu Nerd Font"/>
        </w:rPr>
      </w:pPr>
      <w:r>
        <w:rPr>
          <w:rFonts w:ascii="Ubuntu Nerd Font" w:hAnsi="Ubuntu Nerd Font" w:eastAsia="Ubuntu Nerd Font" w:cs="Ubuntu Nerd Font"/>
        </w:rPr>
        <w:t xml:space="preserve">Ans. A logical variable in a complemented or Un-complemented form is called a literal.</w:t>
      </w:r>
      <w:r>
        <w:rPr>
          <w:rFonts w:ascii="Ubuntu Nerd Font" w:hAnsi="Ubuntu Nerd Font" w:eastAsia="Ubuntu Nerd Font" w:cs="Ubuntu Nerd Font"/>
        </w:rPr>
        <w:br w:type="page" w:clear="all"/>
      </w:r>
      <w:r>
        <w:rPr>
          <w:rFonts w:ascii="Ubuntu Nerd Font" w:hAnsi="Ubuntu Nerd Font" w:eastAsia="Ubuntu Nerd Font" w:cs="Ubuntu Nerd Font"/>
        </w:rPr>
      </w:r>
    </w:p>
    <w:p>
      <w:pPr>
        <w:pStyle w:val="727"/>
        <w:pBdr/>
        <w:bidi w:val="false"/>
        <w:spacing/>
        <w:ind/>
        <w:jc w:val="left"/>
        <w:rPr>
          <w:rFonts w:ascii="Ubuntu Nerd Font" w:hAnsi="Ubuntu Nerd Font" w:cs="Ubuntu Nerd Font"/>
        </w:rPr>
      </w:pPr>
      <w:r/>
      <w:bookmarkStart w:id="128" w:name="_Toc63"/>
      <w:r>
        <w:rPr>
          <w:rFonts w:ascii="Ubuntu Nerd Font" w:hAnsi="Ubuntu Nerd Font" w:eastAsia="Ubuntu Nerd Font" w:cs="Ubuntu Nerd Font"/>
        </w:rPr>
      </w:r>
      <w:bookmarkStart w:id="65" w:name="__RefHeading___Toc169_1800259469"/>
      <w:r>
        <w:rPr>
          <w:rFonts w:ascii="Ubuntu Nerd Font" w:hAnsi="Ubuntu Nerd Font" w:eastAsia="Ubuntu Nerd Font" w:cs="Ubuntu Nerd Font"/>
        </w:rPr>
      </w:r>
      <w:bookmarkEnd w:id="65"/>
      <w:r>
        <w:rPr>
          <w:rFonts w:ascii="Ubuntu Nerd Font" w:hAnsi="Ubuntu Nerd Font" w:eastAsia="Ubuntu Nerd Font" w:cs="Ubuntu Nerd Font"/>
        </w:rPr>
        <w:t xml:space="preserve">Dead Links</w:t>
      </w:r>
      <w:bookmarkEnd w:id="128"/>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 </w:t>
      </w:r>
      <w:hyperlink r:id="rId26" w:tooltip="https://vivaquestions.com/logic-gates-viva-questions/" w:history="1">
        <w:r>
          <w:rPr>
            <w:rStyle w:val="733"/>
            <w:rFonts w:ascii="Ubuntu Nerd Font" w:hAnsi="Ubuntu Nerd Font" w:eastAsia="Ubuntu Nerd Font" w:cs="Ubuntu Nerd Font"/>
          </w:rPr>
          <w:t xml:space="preserve">https://vivaquestions.com/logic-gates-viva-questions/</w:t>
        </w:r>
      </w:hyperlink>
      <w:r>
        <w:rPr>
          <w:rFonts w:ascii="Ubuntu Nerd Font" w:hAnsi="Ubuntu Nerd Font" w:eastAsia="Ubuntu Nerd Font" w:cs="Ubuntu Nerd Font"/>
        </w:rPr>
        <w:t xml:space="preserve"> </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 </w:t>
      </w:r>
      <w:hyperlink r:id="rId27" w:tooltip="https://vivaquestions.com/digital-electronics-viva-questions/" w:history="1">
        <w:r>
          <w:rPr>
            <w:rStyle w:val="733"/>
            <w:rFonts w:ascii="Ubuntu Nerd Font" w:hAnsi="Ubuntu Nerd Font" w:eastAsia="Ubuntu Nerd Font" w:cs="Ubuntu Nerd Font"/>
          </w:rPr>
          <w:t xml:space="preserve">https://vivaquestions.com/digital-electronics-viva-questions/</w:t>
        </w:r>
      </w:hyperlink>
      <w:r>
        <w:rPr>
          <w:rFonts w:ascii="Ubuntu Nerd Font" w:hAnsi="Ubuntu Nerd Font" w:eastAsia="Ubuntu Nerd Font" w:cs="Ubuntu Nerd Font"/>
        </w:rPr>
        <w:t xml:space="preserve"> </w:t>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t xml:space="preserve">- </w:t>
      </w:r>
      <w:hyperlink r:id="rId28" w:tooltip="https://www.wisdomjobs.com/e-university/digital-logic-design-interview-questions.html" w:history="1">
        <w:r>
          <w:rPr>
            <w:rStyle w:val="733"/>
            <w:rFonts w:ascii="Ubuntu Nerd Font" w:hAnsi="Ubuntu Nerd Font" w:eastAsia="Ubuntu Nerd Font" w:cs="Ubuntu Nerd Font"/>
          </w:rPr>
          <w:t xml:space="preserve">https://www.wisdomjobs.com/e-university/digital-logic-design-interview-questions.html</w:t>
        </w:r>
      </w:hyperlink>
      <w:r>
        <w:rPr>
          <w:rFonts w:ascii="Ubuntu Nerd Font" w:hAnsi="Ubuntu Nerd Font" w:eastAsia="Ubuntu Nerd Font" w:cs="Ubuntu Nerd Font"/>
        </w:rPr>
      </w:r>
      <w:r>
        <w:rPr>
          <w:rFonts w:ascii="Ubuntu Nerd Font" w:hAnsi="Ubuntu Nerd Font" w:eastAsia="Ubuntu Nerd Font" w:cs="Ubuntu Nerd Font"/>
        </w:rPr>
      </w:r>
    </w:p>
    <w:p>
      <w:pPr>
        <w:pStyle w:val="738"/>
        <w:pBdr/>
        <w:bidi w:val="false"/>
        <w:spacing/>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p>
      <w:pPr>
        <w:pStyle w:val="738"/>
        <w:pBdr/>
        <w:bidi w:val="false"/>
        <w:spacing w:after="140" w:before="0"/>
        <w:ind/>
        <w:jc w:val="left"/>
        <w:rPr>
          <w:rFonts w:ascii="Ubuntu Nerd Font" w:hAnsi="Ubuntu Nerd Font" w:cs="Ubuntu Nerd Font"/>
        </w:rPr>
      </w:pPr>
      <w:r>
        <w:rPr>
          <w:rFonts w:ascii="Ubuntu Nerd Font" w:hAnsi="Ubuntu Nerd Font" w:eastAsia="Ubuntu Nerd Font" w:cs="Ubuntu Nerd Font"/>
        </w:rPr>
      </w:r>
      <w:r>
        <w:rPr>
          <w:rFonts w:ascii="Ubuntu Nerd Font" w:hAnsi="Ubuntu Nerd Font" w:eastAsia="Ubuntu Nerd Font" w:cs="Ubuntu Nerd Font"/>
        </w:rPr>
      </w:r>
    </w:p>
    <w:sectPr>
      <w:footnotePr/>
      <w:endnotePr/>
      <w:type w:val="nextPage"/>
      <w:pgSz w:h="15840" w:orient="portrait" w:w="12240"/>
      <w:pgMar w:top="1134" w:right="1134" w:bottom="1134" w:left="1134"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Nerd Font">
    <w:panose1 w:val="020B0504030602030204"/>
  </w:font>
  <w:font w:name="Symbol">
    <w:panose1 w:val="05010000000000000000"/>
  </w:font>
  <w:font w:name="Noto Sans CJK SC">
    <w:panose1 w:val="020B0500000000000000"/>
  </w:font>
  <w:font w:name="OpenSymbol">
    <w:panose1 w:val="05010000000000000000"/>
  </w:font>
  <w:font w:name="Arial">
    <w:panose1 w:val="020B0604020202020204"/>
  </w:font>
  <w:font w:name="Liberation Sans">
    <w:panose1 w:val="020B0604020202020204"/>
  </w:font>
  <w:font w:name="Noto Serif CJK SC">
    <w:panose1 w:val="02020400000000000000"/>
  </w:font>
  <w:font w:name="Noto Sans Devanagari">
    <w:panose1 w:val="020B0502040504020204"/>
  </w:font>
  <w:font w:name="Liberation Serif">
    <w:panose1 w:val="020206030504050203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numFmt w:val="none"/>
      <w:pPr>
        <w:pBdr/>
        <w:tabs>
          <w:tab w:val="num" w:leader="none" w:pos="0"/>
        </w:tabs>
        <w:spacing/>
        <w:ind w:firstLine="0" w:left="0"/>
      </w:pPr>
      <w:pStyle w:val="727"/>
      <w:rPr/>
      <w:start w:val="1"/>
      <w:suff w:val="nothing"/>
    </w:lvl>
    <w:lvl w:ilvl="1">
      <w:isLgl w:val="false"/>
      <w:lvlJc w:val="left"/>
      <w:lvlText/>
      <w:numFmt w:val="none"/>
      <w:pPr>
        <w:pBdr/>
        <w:tabs>
          <w:tab w:val="num" w:leader="none" w:pos="0"/>
        </w:tabs>
        <w:spacing/>
        <w:ind w:firstLine="0" w:left="0"/>
      </w:pPr>
      <w:pStyle w:val="728"/>
      <w:rPr/>
      <w:start w:val="1"/>
      <w:suff w:val="nothing"/>
    </w:lvl>
    <w:lvl w:ilvl="2">
      <w:isLgl w:val="false"/>
      <w:lvlJc w:val="left"/>
      <w:lvlText/>
      <w:numFmt w:val="none"/>
      <w:pPr>
        <w:pBdr/>
        <w:tabs>
          <w:tab w:val="num" w:leader="none" w:pos="0"/>
        </w:tabs>
        <w:spacing/>
        <w:ind w:firstLine="0" w:left="0"/>
      </w:pPr>
      <w:pStyle w:val="729"/>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3">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5">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7">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8">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0">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2">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3">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5">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6">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7">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8">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9">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erif CJK SC" w:cs="Noto Sans Devanagari"/>
        <w:sz w:val="24"/>
        <w:szCs w:val="24"/>
        <w:lang w:val="en-US"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cbf04"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43f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eba" w:themeFill="accent1" w:themeFillTint="34"/>
    </w:tblPr>
    <w:tcPr>
      <w:tcBorders/>
    </w:tcPr>
    <w:tblStylePr w:type="band1Horz">
      <w:pPr>
        <w:pBdr/>
        <w:spacing/>
        <w:ind/>
      </w:pPr>
      <w:tblPr>
        <w:tblBorders/>
      </w:tblPr>
      <w:tcPr>
        <w:shd w:val="clear" w:color="ffffff" w:themeColor="accent1" w:themeTint="75" w:fill="78fc64" w:themeFill="accent1" w:themeFillTint="75"/>
        <w:tcBorders/>
      </w:tcPr>
    </w:tblStylePr>
    <w:tblStylePr w:type="band1Vert">
      <w:pPr>
        <w:pBdr/>
        <w:spacing/>
        <w:ind/>
      </w:pPr>
      <w:tblPr>
        <w:tblBorders/>
      </w:tblPr>
      <w:tcPr>
        <w:shd w:val="clear" w:color="ffffff" w:themeColor="accent1" w:themeTint="75" w:fill="78fc6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8a303" w:themeFill="accent1"/>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rFonts w:ascii="Arial" w:hAnsi="Arial"/>
        <w:b/>
        <w:color w:val="ffffff"/>
        <w:sz w:val="22"/>
      </w:rPr>
      <w:pPr>
        <w:pBdr/>
        <w:spacing/>
        <w:ind/>
      </w:pPr>
      <w:tblPr>
        <w:tblBorders/>
      </w:tblPr>
      <w:tcPr>
        <w:shd w:val="clear" w:color="ffffff" w:themeColor="accent1" w:fill="18a303" w:themeFill="accent1"/>
        <w:tcBorders/>
      </w:tcPr>
    </w:tblStylePr>
    <w:tblStylePr w:type="lastRow">
      <w:rPr>
        <w:rFonts w:ascii="Arial" w:hAnsi="Arial"/>
        <w:b/>
        <w:color w:val="ffffff"/>
        <w:sz w:val="22"/>
      </w:rPr>
      <w:pPr>
        <w:pBdr/>
        <w:spacing/>
        <w:ind/>
      </w:pPr>
      <w:tblPr>
        <w:tblBorders/>
      </w:tblPr>
      <w:tcPr>
        <w:shd w:val="clear" w:color="ffffff" w:themeColor="accent1" w:fill="18a303"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de6fe" w:themeFill="accent2" w:themeFillTint="32"/>
    </w:tblPr>
    <w:tcPr>
      <w:tcBorders/>
    </w:tcPr>
    <w:tblStylePr w:type="band1Horz">
      <w:pPr>
        <w:pBdr/>
        <w:spacing/>
        <w:ind/>
      </w:pPr>
      <w:tblPr>
        <w:tblBorders/>
      </w:tblPr>
      <w:tcPr>
        <w:shd w:val="clear" w:color="ffffff" w:themeColor="accent2" w:themeTint="75" w:fill="64c5fc" w:themeFill="accent2" w:themeFillTint="75"/>
        <w:tcBorders/>
      </w:tcPr>
    </w:tblStylePr>
    <w:tblStylePr w:type="band1Vert">
      <w:pPr>
        <w:pBdr/>
        <w:spacing/>
        <w:ind/>
      </w:pPr>
      <w:tblPr>
        <w:tblBorders/>
      </w:tblPr>
      <w:tcPr>
        <w:shd w:val="clear" w:color="ffffff" w:themeColor="accent2" w:themeTint="75" w:fill="64c5f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0369a3" w:themeFill="accent2"/>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rFonts w:ascii="Arial" w:hAnsi="Arial"/>
        <w:b/>
        <w:color w:val="ffffff"/>
        <w:sz w:val="22"/>
      </w:rPr>
      <w:pPr>
        <w:pBdr/>
        <w:spacing/>
        <w:ind/>
      </w:pPr>
      <w:tblPr>
        <w:tblBorders/>
      </w:tblPr>
      <w:tcPr>
        <w:shd w:val="clear" w:color="ffffff" w:themeColor="accent2" w:fill="0369a3" w:themeFill="accent2"/>
        <w:tcBorders/>
      </w:tcPr>
    </w:tblStylePr>
    <w:tblStylePr w:type="lastRow">
      <w:rPr>
        <w:rFonts w:ascii="Arial" w:hAnsi="Arial"/>
        <w:b/>
        <w:color w:val="ffffff"/>
        <w:sz w:val="22"/>
      </w:rPr>
      <w:pPr>
        <w:pBdr/>
        <w:spacing/>
        <w:ind/>
      </w:pPr>
      <w:tblPr>
        <w:tblBorders/>
      </w:tblPr>
      <w:tcPr>
        <w:shd w:val="clear" w:color="ffffff" w:themeColor="accent2" w:fill="0369a3"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ed3ba" w:themeFill="accent3" w:themeFillTint="34"/>
    </w:tblPr>
    <w:tcPr>
      <w:tcBorders/>
    </w:tcPr>
    <w:tblStylePr w:type="band1Horz">
      <w:pPr>
        <w:pBdr/>
        <w:spacing/>
        <w:ind/>
      </w:pPr>
      <w:tblPr>
        <w:tblBorders/>
      </w:tblPr>
      <w:tcPr>
        <w:shd w:val="clear" w:color="ffffff" w:themeColor="accent3" w:themeTint="75" w:fill="fc9c64" w:themeFill="accent3" w:themeFillTint="75"/>
        <w:tcBorders/>
      </w:tcPr>
    </w:tblStylePr>
    <w:tblStylePr w:type="band1Vert">
      <w:pPr>
        <w:pBdr/>
        <w:spacing/>
        <w:ind/>
      </w:pPr>
      <w:tblPr>
        <w:tblBorders/>
      </w:tblPr>
      <w:tcPr>
        <w:shd w:val="clear" w:color="ffffff" w:themeColor="accent3" w:themeTint="75" w:fill="fc9c64"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33e03" w:themeFill="accent3"/>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rFonts w:ascii="Arial" w:hAnsi="Arial"/>
        <w:b/>
        <w:color w:val="ffffff"/>
        <w:sz w:val="22"/>
      </w:rPr>
      <w:pPr>
        <w:pBdr/>
        <w:spacing/>
        <w:ind/>
      </w:pPr>
      <w:tblPr>
        <w:tblBorders/>
      </w:tblPr>
      <w:tcPr>
        <w:shd w:val="clear" w:color="ffffff" w:themeColor="accent3" w:fill="a33e03" w:themeFill="accent3"/>
        <w:tcBorders/>
      </w:tcPr>
    </w:tblStylePr>
    <w:tblStylePr w:type="lastRow">
      <w:rPr>
        <w:rFonts w:ascii="Arial" w:hAnsi="Arial"/>
        <w:b/>
        <w:color w:val="ffffff"/>
        <w:sz w:val="22"/>
      </w:rPr>
      <w:pPr>
        <w:pBdr/>
        <w:spacing/>
        <w:ind/>
      </w:pPr>
      <w:tblPr>
        <w:tblBorders/>
      </w:tblPr>
      <w:tcPr>
        <w:shd w:val="clear" w:color="ffffff" w:themeColor="accent3" w:fill="a33e03"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5bafe" w:themeFill="accent4" w:themeFillTint="34"/>
    </w:tblPr>
    <w:tcPr>
      <w:tcBorders/>
    </w:tcPr>
    <w:tblStylePr w:type="band1Horz">
      <w:pPr>
        <w:pBdr/>
        <w:spacing/>
        <w:ind/>
      </w:pPr>
      <w:tblPr>
        <w:tblBorders/>
      </w:tblPr>
      <w:tcPr>
        <w:shd w:val="clear" w:color="ffffff" w:themeColor="accent4" w:themeTint="75" w:fill="e864fc" w:themeFill="accent4" w:themeFillTint="75"/>
        <w:tcBorders/>
      </w:tcPr>
    </w:tblStylePr>
    <w:tblStylePr w:type="band1Vert">
      <w:pPr>
        <w:pBdr/>
        <w:spacing/>
        <w:ind/>
      </w:pPr>
      <w:tblPr>
        <w:tblBorders/>
      </w:tblPr>
      <w:tcPr>
        <w:shd w:val="clear" w:color="ffffff" w:themeColor="accent4" w:themeTint="75" w:fill="e864fc"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e03a3" w:themeFill="accent4"/>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rFonts w:ascii="Arial" w:hAnsi="Arial"/>
        <w:b/>
        <w:color w:val="ffffff"/>
        <w:sz w:val="22"/>
      </w:rPr>
      <w:pPr>
        <w:pBdr/>
        <w:spacing/>
        <w:ind/>
      </w:pPr>
      <w:tblPr>
        <w:tblBorders/>
      </w:tblPr>
      <w:tcPr>
        <w:shd w:val="clear" w:color="ffffff" w:themeColor="accent4" w:fill="8e03a3" w:themeFill="accent4"/>
        <w:tcBorders/>
      </w:tcPr>
    </w:tblStylePr>
    <w:tblStylePr w:type="lastRow">
      <w:rPr>
        <w:rFonts w:ascii="Arial" w:hAnsi="Arial"/>
        <w:b/>
        <w:color w:val="ffffff"/>
        <w:sz w:val="22"/>
      </w:rPr>
      <w:pPr>
        <w:pBdr/>
        <w:spacing/>
        <w:ind/>
      </w:pPr>
      <w:tblPr>
        <w:tblBorders/>
      </w:tblPr>
      <w:tcPr>
        <w:shd w:val="clear" w:color="ffffff" w:themeColor="accent4" w:fill="8e03a3"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f1c0" w:themeFill="accent5" w:themeFillTint="34"/>
    </w:tblPr>
    <w:tcPr>
      <w:tcBorders/>
    </w:tcPr>
    <w:tblStylePr w:type="band1Horz">
      <w:pPr>
        <w:pBdr/>
        <w:spacing/>
        <w:ind/>
      </w:pPr>
      <w:tblPr>
        <w:tblBorders/>
      </w:tblPr>
      <w:tcPr>
        <w:shd w:val="clear" w:color="ffffff" w:themeColor="accent5" w:themeTint="75" w:fill="ffdf71" w:themeFill="accent5" w:themeFillTint="75"/>
        <w:tcBorders/>
      </w:tcPr>
    </w:tblStylePr>
    <w:tblStylePr w:type="band1Vert">
      <w:pPr>
        <w:pBdr/>
        <w:spacing/>
        <w:ind/>
      </w:pPr>
      <w:tblPr>
        <w:tblBorders/>
      </w:tblPr>
      <w:tcPr>
        <w:shd w:val="clear" w:color="ffffff" w:themeColor="accent5" w:themeTint="75" w:fill="ffdf7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c99c00" w:themeFill="accent5"/>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rFonts w:ascii="Arial" w:hAnsi="Arial"/>
        <w:b/>
        <w:color w:val="ffffff"/>
        <w:sz w:val="22"/>
      </w:rPr>
      <w:pPr>
        <w:pBdr/>
        <w:spacing/>
        <w:ind/>
      </w:pPr>
      <w:tblPr>
        <w:tblBorders/>
      </w:tblPr>
      <w:tcPr>
        <w:shd w:val="clear" w:color="ffffff" w:themeColor="accent5" w:fill="c99c00" w:themeFill="accent5"/>
        <w:tcBorders/>
      </w:tcPr>
    </w:tblStylePr>
    <w:tblStylePr w:type="lastRow">
      <w:rPr>
        <w:rFonts w:ascii="Arial" w:hAnsi="Arial"/>
        <w:b/>
        <w:color w:val="ffffff"/>
        <w:sz w:val="22"/>
      </w:rPr>
      <w:pPr>
        <w:pBdr/>
        <w:spacing/>
        <w:ind/>
      </w:pPr>
      <w:tblPr>
        <w:tblBorders/>
      </w:tblPr>
      <w:tcPr>
        <w:shd w:val="clear" w:color="ffffff" w:themeColor="accent5" w:fill="c99c00"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8cecd" w:themeFill="accent6" w:themeFillTint="34"/>
    </w:tblPr>
    <w:tcPr>
      <w:tcBorders/>
    </w:tcPr>
    <w:tblStylePr w:type="band1Horz">
      <w:pPr>
        <w:pBdr/>
        <w:spacing/>
        <w:ind/>
      </w:pPr>
      <w:tblPr>
        <w:tblBorders/>
      </w:tblPr>
      <w:tcPr>
        <w:shd w:val="clear" w:color="ffffff" w:themeColor="accent6" w:themeTint="75" w:fill="ee9190" w:themeFill="accent6" w:themeFillTint="75"/>
        <w:tcBorders/>
      </w:tcPr>
    </w:tblStylePr>
    <w:tblStylePr w:type="band1Vert">
      <w:pPr>
        <w:pBdr/>
        <w:spacing/>
        <w:ind/>
      </w:pPr>
      <w:tblPr>
        <w:tblBorders/>
      </w:tblPr>
      <w:tcPr>
        <w:shd w:val="clear" w:color="ffffff" w:themeColor="accent6" w:themeTint="75" w:fill="ee9190"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c9211e" w:themeFill="accent6"/>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rFonts w:ascii="Arial" w:hAnsi="Arial"/>
        <w:b/>
        <w:color w:val="ffffff"/>
        <w:sz w:val="22"/>
      </w:rPr>
      <w:pPr>
        <w:pBdr/>
        <w:spacing/>
        <w:ind/>
      </w:pPr>
      <w:tblPr>
        <w:tblBorders/>
      </w:tblPr>
      <w:tcPr>
        <w:shd w:val="clear" w:color="ffffff" w:themeColor="accent6" w:fill="c9211e" w:themeFill="accent6"/>
        <w:tcBorders/>
      </w:tcPr>
    </w:tblStylePr>
    <w:tblStylePr w:type="lastRow">
      <w:rPr>
        <w:rFonts w:ascii="Arial" w:hAnsi="Arial"/>
        <w:b/>
        <w:color w:val="ffffff"/>
        <w:sz w:val="22"/>
      </w:rPr>
      <w:pPr>
        <w:pBdr/>
        <w:spacing/>
        <w:ind/>
      </w:pPr>
      <w:tblPr>
        <w:tblBorders/>
      </w:tblPr>
      <w:tcPr>
        <w:shd w:val="clear" w:color="ffffff" w:themeColor="accent6" w:fill="c9211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cc103" w:themeColor="accent1" w:themeTint="80" w:themeShade="95"/>
      </w:rPr>
      <w:pPr>
        <w:pBdr/>
        <w:spacing/>
        <w:ind/>
      </w:pPr>
      <w:tblPr>
        <w:tblBorders/>
      </w:tblPr>
      <w:tcPr>
        <w:tcBorders/>
      </w:tcPr>
    </w:tblStylePr>
    <w:tblStylePr w:type="firstRow">
      <w:rPr>
        <w:b/>
        <w:color w:val="1cc103" w:themeColor="accent1" w:themeTint="80" w:themeShade="95"/>
      </w:rPr>
      <w:pPr>
        <w:pBdr/>
        <w:spacing/>
        <w:ind/>
      </w:pPr>
      <w:tblPr>
        <w:tblBorders/>
      </w:tblPr>
      <w:tcPr>
        <w:tcBorders>
          <w:bottom w:val="single" w:color="000000" w:themeColor="accent1" w:themeTint="80" w:sz="12" w:space="0"/>
        </w:tcBorders>
      </w:tcPr>
    </w:tblStylePr>
    <w:tblStylePr w:type="lastCol">
      <w:rPr>
        <w:b/>
        <w:color w:val="1cc103" w:themeColor="accent1" w:themeTint="80" w:themeShade="95"/>
      </w:rPr>
      <w:pPr>
        <w:pBdr/>
        <w:spacing/>
        <w:ind/>
      </w:pPr>
      <w:tblPr>
        <w:tblBorders/>
      </w:tblPr>
      <w:tcPr>
        <w:tcBorders/>
      </w:tcPr>
    </w:tblStylePr>
    <w:tblStylePr w:type="lastRow">
      <w:rPr>
        <w:b/>
        <w:color w:val="1cc10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12"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2502" w:themeColor="accent3" w:themeTint="FE" w:themeShade="95"/>
      </w:rPr>
      <w:pPr>
        <w:pBdr/>
        <w:spacing/>
        <w:ind/>
      </w:pPr>
      <w:tblPr>
        <w:tblBorders/>
      </w:tblPr>
      <w:tcPr>
        <w:tcBorders/>
      </w:tcPr>
    </w:tblStylePr>
    <w:tblStylePr w:type="firstRow">
      <w:rPr>
        <w:b/>
        <w:color w:val="602502" w:themeColor="accent3" w:themeTint="FE" w:themeShade="95"/>
      </w:rPr>
      <w:pPr>
        <w:pBdr/>
        <w:spacing/>
        <w:ind/>
      </w:pPr>
      <w:tblPr>
        <w:tblBorders/>
      </w:tblPr>
      <w:tcPr>
        <w:tcBorders>
          <w:bottom w:val="single" w:color="000000" w:themeColor="accent3" w:themeTint="FE" w:sz="12" w:space="0"/>
        </w:tcBorders>
      </w:tcPr>
    </w:tblStylePr>
    <w:tblStylePr w:type="lastCol">
      <w:rPr>
        <w:b/>
        <w:color w:val="602502" w:themeColor="accent3" w:themeTint="FE" w:themeShade="95"/>
      </w:rPr>
      <w:pPr>
        <w:pBdr/>
        <w:spacing/>
        <w:ind/>
      </w:pPr>
      <w:tblPr>
        <w:tblBorders/>
      </w:tblPr>
      <w:tcPr>
        <w:tcBorders/>
      </w:tcPr>
    </w:tblStylePr>
    <w:tblStylePr w:type="lastRow">
      <w:rPr>
        <w:b/>
        <w:color w:val="60250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12"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5"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6"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cc103"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1cc10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cc10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cc10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0471af"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2502"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60250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2502"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2502"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9703ad"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755b0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755b0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5b00"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755b00"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755b00"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755b00"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751312" w:themeColor="accent6"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751312"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1312"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751312"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751312"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751312"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fb7f36"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ffd54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9706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cPr>
      <w:tcBorders/>
    </w:tcPr>
    <w:tblStylePr w:type="band1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8a303"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8a303"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7b4fb" w:themeFill="accent2" w:themeFillTint="97"/>
    </w:tblPr>
    <w:tcPr>
      <w:tcBorders/>
    </w:tcPr>
    <w:tblStylePr w:type="band1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37b4fb"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37b4fb"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b7f36" w:themeFill="accent3" w:themeFillTint="98"/>
    </w:tblPr>
    <w:tcPr>
      <w:tcBorders/>
    </w:tcPr>
    <w:tblStylePr w:type="band1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fb7f36"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fb7f36"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e133fb" w:themeFill="accent4" w:themeFillTint="9A"/>
    </w:tblPr>
    <w:tcPr>
      <w:tcBorders/>
    </w:tcPr>
    <w:tblStylePr w:type="band1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e133fb"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e133fb"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544" w:themeFill="accent5" w:themeFillTint="9A"/>
    </w:tblPr>
    <w:tcPr>
      <w:tcBorders/>
    </w:tcPr>
    <w:tblStylePr w:type="band1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ffd54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ffd54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706e" w:themeFill="accent6" w:themeFillTint="98"/>
    </w:tblPr>
    <w:tcPr>
      <w:tcBorders/>
    </w:tcPr>
    <w:tblStylePr w:type="band1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9706e"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9706e"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5f02" w:themeColor="accent1" w:themeShade="95"/>
      </w:rPr>
      <w:pPr>
        <w:pBdr/>
        <w:spacing/>
        <w:ind/>
      </w:pPr>
      <w:tblPr>
        <w:tblBorders/>
      </w:tblPr>
      <w:tcPr>
        <w:tcBorders/>
      </w:tcPr>
    </w:tblStylePr>
    <w:tblStylePr w:type="firstRow">
      <w:rPr>
        <w:b/>
        <w:color w:val="0e5f02" w:themeColor="accent1" w:themeShade="95"/>
      </w:rPr>
      <w:pPr>
        <w:pBdr/>
        <w:spacing/>
        <w:ind/>
      </w:pPr>
      <w:tblPr>
        <w:tblBorders/>
      </w:tblPr>
      <w:tcPr>
        <w:tcBorders>
          <w:bottom w:val="single" w:color="000000" w:themeColor="accent1" w:sz="4" w:space="0"/>
        </w:tcBorders>
      </w:tcPr>
    </w:tblStylePr>
    <w:tblStylePr w:type="lastCol">
      <w:rPr>
        <w:b/>
        <w:color w:val="0e5f02" w:themeColor="accent1" w:themeShade="95"/>
      </w:rPr>
      <w:pPr>
        <w:pBdr/>
        <w:spacing/>
        <w:ind/>
      </w:pPr>
      <w:tblPr>
        <w:tblBorders/>
      </w:tblPr>
      <w:tcPr>
        <w:tcBorders/>
      </w:tcPr>
    </w:tblStylePr>
    <w:tblStylePr w:type="lastRow">
      <w:rPr>
        <w:b/>
        <w:color w:val="0e5f0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4"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f4303" w:themeColor="accent3" w:themeTint="98" w:themeShade="95"/>
      </w:rPr>
      <w:pPr>
        <w:pBdr/>
        <w:spacing/>
        <w:ind/>
      </w:pPr>
      <w:tblPr>
        <w:tblBorders/>
      </w:tblPr>
      <w:tcPr>
        <w:tcBorders/>
      </w:tcPr>
    </w:tblStylePr>
    <w:tblStylePr w:type="firstRow">
      <w:rPr>
        <w:b/>
        <w:color w:val="af4303" w:themeColor="accent3" w:themeTint="98" w:themeShade="95"/>
      </w:rPr>
      <w:pPr>
        <w:pBdr/>
        <w:spacing/>
        <w:ind/>
      </w:pPr>
      <w:tblPr>
        <w:tblBorders/>
      </w:tblPr>
      <w:tcPr>
        <w:tcBorders>
          <w:bottom w:val="single" w:color="000000" w:themeColor="accent3" w:themeTint="98" w:sz="4" w:space="0"/>
        </w:tcBorders>
      </w:tcPr>
    </w:tblStylePr>
    <w:tblStylePr w:type="lastCol">
      <w:rPr>
        <w:b/>
        <w:color w:val="af4303" w:themeColor="accent3" w:themeTint="98" w:themeShade="95"/>
      </w:rPr>
      <w:pPr>
        <w:pBdr/>
        <w:spacing/>
        <w:ind/>
      </w:pPr>
      <w:tblPr>
        <w:tblBorders/>
      </w:tblPr>
      <w:tcPr>
        <w:tcBorders/>
      </w:tcPr>
    </w:tblStylePr>
    <w:tblStylePr w:type="lastRow">
      <w:rPr>
        <w:b/>
        <w:color w:val="af4303"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4"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d9200" w:themeColor="accent5" w:themeTint="9A" w:themeShade="95"/>
      </w:rPr>
      <w:pPr>
        <w:pBdr/>
        <w:spacing/>
        <w:ind/>
      </w:pPr>
      <w:tblPr>
        <w:tblBorders/>
      </w:tblPr>
      <w:tcPr>
        <w:tcBorders/>
      </w:tcPr>
    </w:tblStylePr>
    <w:tblStylePr w:type="firstRow">
      <w:rPr>
        <w:b/>
        <w:color w:val="bd9200" w:themeColor="accent5" w:themeTint="9A" w:themeShade="95"/>
      </w:rPr>
      <w:pPr>
        <w:pBdr/>
        <w:spacing/>
        <w:ind/>
      </w:pPr>
      <w:tblPr>
        <w:tblBorders/>
      </w:tblPr>
      <w:tcPr>
        <w:tcBorders>
          <w:bottom w:val="single" w:color="000000" w:themeColor="accent5" w:themeTint="9A" w:sz="4" w:space="0"/>
        </w:tcBorders>
      </w:tcPr>
    </w:tblStylePr>
    <w:tblStylePr w:type="lastCol">
      <w:rPr>
        <w:b/>
        <w:color w:val="bd9200" w:themeColor="accent5" w:themeTint="9A" w:themeShade="95"/>
      </w:rPr>
      <w:pPr>
        <w:pBdr/>
        <w:spacing/>
        <w:ind/>
      </w:pPr>
      <w:tblPr>
        <w:tblBorders/>
      </w:tblPr>
      <w:tcPr>
        <w:tcBorders/>
      </w:tcPr>
    </w:tblStylePr>
    <w:tblStylePr w:type="lastRow">
      <w:rPr>
        <w:b/>
        <w:color w:val="bd920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e1d1a" w:themeColor="accent6" w:themeTint="98" w:themeShade="95"/>
      </w:rPr>
      <w:pPr>
        <w:pBdr/>
        <w:spacing/>
        <w:ind/>
      </w:pPr>
      <w:tblPr>
        <w:tblBorders/>
      </w:tblPr>
      <w:tcPr>
        <w:tcBorders/>
      </w:tcPr>
    </w:tblStylePr>
    <w:tblStylePr w:type="firstRow">
      <w:rPr>
        <w:b/>
        <w:color w:val="ae1d1a" w:themeColor="accent6" w:themeTint="98" w:themeShade="95"/>
      </w:rPr>
      <w:pPr>
        <w:pBdr/>
        <w:spacing/>
        <w:ind/>
      </w:pPr>
      <w:tblPr>
        <w:tblBorders/>
      </w:tblPr>
      <w:tcPr>
        <w:tcBorders>
          <w:bottom w:val="single" w:color="000000" w:themeColor="accent6" w:themeTint="98" w:sz="4" w:space="0"/>
        </w:tcBorders>
      </w:tcPr>
    </w:tblStylePr>
    <w:tblStylePr w:type="lastCol">
      <w:rPr>
        <w:b/>
        <w:color w:val="ae1d1a" w:themeColor="accent6" w:themeTint="98" w:themeShade="95"/>
      </w:rPr>
      <w:pPr>
        <w:pBdr/>
        <w:spacing/>
        <w:ind/>
      </w:pPr>
      <w:tblPr>
        <w:tblBorders/>
      </w:tblPr>
      <w:tcPr>
        <w:tcBorders/>
      </w:tcPr>
    </w:tblStylePr>
    <w:tblStylePr w:type="lastRow">
      <w:rPr>
        <w:b/>
        <w:color w:val="ae1d1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e5f02"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0e5f0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e5f0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e5f0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e5f0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e5f0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e5f0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0471af"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471af"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af4303"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af4303"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f4303"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af4303"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f4303"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9703ad"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703ad"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bd920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bd920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d920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bd920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d9200"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ae1d1a"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ae1d1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e1d1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ae1d1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e1d1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1">
    <w:name w:val="Heading 4"/>
    <w:basedOn w:val="726"/>
    <w:next w:val="726"/>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726"/>
    <w:next w:val="726"/>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26"/>
    <w:next w:val="726"/>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26"/>
    <w:next w:val="726"/>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26"/>
    <w:next w:val="726"/>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26"/>
    <w:next w:val="726"/>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727"/>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728"/>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729"/>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726"/>
    <w:next w:val="726"/>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726"/>
    <w:next w:val="726"/>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726"/>
    <w:next w:val="726"/>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726"/>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726"/>
    <w:next w:val="726"/>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726"/>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726"/>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726"/>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80">
    <w:name w:val="footnote text"/>
    <w:basedOn w:val="726"/>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726"/>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paragraph" w:styleId="191">
    <w:name w:val="toc 4"/>
    <w:basedOn w:val="726"/>
    <w:next w:val="726"/>
    <w:uiPriority w:val="39"/>
    <w:unhideWhenUsed/>
    <w:pPr>
      <w:pBdr/>
      <w:spacing w:after="100"/>
      <w:ind w:left="660"/>
    </w:pPr>
  </w:style>
  <w:style w:type="paragraph" w:styleId="192">
    <w:name w:val="toc 5"/>
    <w:basedOn w:val="726"/>
    <w:next w:val="726"/>
    <w:uiPriority w:val="39"/>
    <w:unhideWhenUsed/>
    <w:pPr>
      <w:pBdr/>
      <w:spacing w:after="100"/>
      <w:ind w:left="880"/>
    </w:pPr>
  </w:style>
  <w:style w:type="paragraph" w:styleId="193">
    <w:name w:val="toc 6"/>
    <w:basedOn w:val="726"/>
    <w:next w:val="726"/>
    <w:uiPriority w:val="39"/>
    <w:unhideWhenUsed/>
    <w:pPr>
      <w:pBdr/>
      <w:spacing w:after="100"/>
      <w:ind w:left="1100"/>
    </w:pPr>
  </w:style>
  <w:style w:type="paragraph" w:styleId="194">
    <w:name w:val="toc 7"/>
    <w:basedOn w:val="726"/>
    <w:next w:val="726"/>
    <w:uiPriority w:val="39"/>
    <w:unhideWhenUsed/>
    <w:pPr>
      <w:pBdr/>
      <w:spacing w:after="100"/>
      <w:ind w:left="1320"/>
    </w:pPr>
  </w:style>
  <w:style w:type="paragraph" w:styleId="195">
    <w:name w:val="toc 8"/>
    <w:basedOn w:val="726"/>
    <w:next w:val="726"/>
    <w:uiPriority w:val="39"/>
    <w:unhideWhenUsed/>
    <w:pPr>
      <w:pBdr/>
      <w:spacing w:after="100"/>
      <w:ind w:left="1540"/>
    </w:pPr>
  </w:style>
  <w:style w:type="paragraph" w:styleId="196">
    <w:name w:val="toc 9"/>
    <w:basedOn w:val="726"/>
    <w:next w:val="726"/>
    <w:uiPriority w:val="39"/>
    <w:unhideWhenUsed/>
    <w:pPr>
      <w:pBdr/>
      <w:spacing w:after="100"/>
      <w:ind w:left="1760"/>
    </w:pPr>
  </w:style>
  <w:style w:type="paragraph" w:styleId="207">
    <w:name w:val="table of figures"/>
    <w:basedOn w:val="726"/>
    <w:next w:val="726"/>
    <w:uiPriority w:val="99"/>
    <w:unhideWhenUsed/>
    <w:pPr>
      <w:pBdr/>
      <w:spacing w:after="0" w:afterAutospacing="0"/>
      <w:ind/>
    </w:pPr>
  </w:style>
  <w:style w:type="paragraph" w:styleId="726" w:default="1">
    <w:name w:val="Normal"/>
    <w:qFormat/>
    <w:pPr>
      <w:widowControl w:val="true"/>
      <w:pBdr/>
      <w:bidi w:val="false"/>
      <w:spacing/>
      <w:ind/>
    </w:pPr>
    <w:rPr>
      <w:rFonts w:ascii="Liberation Serif" w:hAnsi="Liberation Serif" w:eastAsia="Noto Serif CJK SC" w:cs="Noto Sans Devanagari"/>
      <w:color w:val="auto"/>
      <w:sz w:val="24"/>
      <w:szCs w:val="24"/>
      <w:lang w:val="en-US" w:eastAsia="zh-CN" w:bidi="hi-IN"/>
    </w:rPr>
  </w:style>
  <w:style w:type="paragraph" w:styleId="727">
    <w:name w:val="Heading 1"/>
    <w:basedOn w:val="737"/>
    <w:next w:val="738"/>
    <w:qFormat/>
    <w:pPr>
      <w:pBdr/>
      <w:spacing w:after="120" w:before="240"/>
      <w:ind/>
      <w:outlineLvl w:val="0"/>
    </w:pPr>
    <w:rPr>
      <w:rFonts w:ascii="Liberation Serif" w:hAnsi="Liberation Serif" w:eastAsia="Noto Serif CJK SC" w:cs="Noto Sans Devanagari"/>
      <w:b/>
      <w:bCs/>
      <w:sz w:val="48"/>
      <w:szCs w:val="48"/>
    </w:rPr>
  </w:style>
  <w:style w:type="paragraph" w:styleId="728">
    <w:name w:val="Heading 2"/>
    <w:basedOn w:val="737"/>
    <w:next w:val="738"/>
    <w:qFormat/>
    <w:pPr>
      <w:pBdr/>
      <w:spacing w:after="120" w:before="200"/>
      <w:ind/>
      <w:outlineLvl w:val="1"/>
    </w:pPr>
    <w:rPr>
      <w:rFonts w:ascii="Liberation Serif" w:hAnsi="Liberation Serif" w:eastAsia="Noto Serif CJK SC" w:cs="Noto Sans Devanagari"/>
      <w:b/>
      <w:bCs/>
      <w:sz w:val="36"/>
      <w:szCs w:val="36"/>
    </w:rPr>
  </w:style>
  <w:style w:type="paragraph" w:styleId="729">
    <w:name w:val="Heading 3"/>
    <w:basedOn w:val="737"/>
    <w:next w:val="738"/>
    <w:qFormat/>
    <w:pPr>
      <w:pBdr/>
      <w:spacing w:after="120" w:before="140"/>
      <w:ind/>
      <w:outlineLvl w:val="2"/>
    </w:pPr>
    <w:rPr>
      <w:rFonts w:ascii="Liberation Serif" w:hAnsi="Liberation Serif" w:eastAsia="Noto Serif CJK SC" w:cs="Noto Sans Devanagari"/>
      <w:b/>
      <w:bCs/>
      <w:sz w:val="28"/>
      <w:szCs w:val="28"/>
    </w:rPr>
  </w:style>
  <w:style w:type="character" w:styleId="730">
    <w:name w:val="Strong"/>
    <w:qFormat/>
    <w:pPr>
      <w:pBdr/>
      <w:spacing/>
      <w:ind/>
    </w:pPr>
    <w:rPr>
      <w:b/>
      <w:bCs/>
    </w:rPr>
  </w:style>
  <w:style w:type="character" w:styleId="731">
    <w:name w:val="Bullets"/>
    <w:qFormat/>
    <w:pPr>
      <w:pBdr/>
      <w:spacing/>
      <w:ind/>
    </w:pPr>
    <w:rPr>
      <w:rFonts w:ascii="OpenSymbol" w:hAnsi="OpenSymbol" w:eastAsia="OpenSymbol" w:cs="OpenSymbol"/>
    </w:rPr>
  </w:style>
  <w:style w:type="character" w:styleId="732">
    <w:name w:val="Numbering Symbols"/>
    <w:qFormat/>
    <w:pPr>
      <w:pBdr/>
      <w:spacing/>
      <w:ind/>
    </w:pPr>
  </w:style>
  <w:style w:type="character" w:styleId="733">
    <w:name w:val="Hyperlink"/>
    <w:pPr>
      <w:pBdr/>
      <w:spacing/>
      <w:ind/>
    </w:pPr>
    <w:rPr>
      <w:color w:val="000080"/>
      <w:u w:val="single"/>
    </w:rPr>
  </w:style>
  <w:style w:type="character" w:styleId="734">
    <w:name w:val="Emphasis"/>
    <w:qFormat/>
    <w:pPr>
      <w:pBdr/>
      <w:spacing/>
      <w:ind/>
    </w:pPr>
    <w:rPr>
      <w:i/>
      <w:iCs/>
    </w:rPr>
  </w:style>
  <w:style w:type="character" w:styleId="735">
    <w:name w:val="Index Link"/>
    <w:qFormat/>
    <w:pPr>
      <w:pBdr/>
      <w:spacing/>
      <w:ind/>
    </w:pPr>
  </w:style>
  <w:style w:type="character" w:styleId="736">
    <w:name w:val="FollowedHyperlink"/>
    <w:pPr>
      <w:pBdr/>
      <w:spacing/>
      <w:ind/>
    </w:pPr>
    <w:rPr>
      <w:color w:val="800000"/>
      <w:u w:val="single"/>
    </w:rPr>
  </w:style>
  <w:style w:type="paragraph" w:styleId="737">
    <w:name w:val="Heading"/>
    <w:basedOn w:val="726"/>
    <w:next w:val="738"/>
    <w:qFormat/>
    <w:pPr>
      <w:keepNext w:val="true"/>
      <w:pBdr/>
      <w:spacing w:after="120" w:before="240"/>
      <w:ind/>
    </w:pPr>
    <w:rPr>
      <w:rFonts w:ascii="Liberation Sans" w:hAnsi="Liberation Sans" w:eastAsia="Noto Sans CJK SC" w:cs="Noto Sans Devanagari"/>
      <w:sz w:val="28"/>
      <w:szCs w:val="28"/>
    </w:rPr>
  </w:style>
  <w:style w:type="paragraph" w:styleId="738">
    <w:name w:val="Body Text"/>
    <w:basedOn w:val="726"/>
    <w:pPr>
      <w:pBdr/>
      <w:spacing w:after="140" w:before="0" w:line="276" w:lineRule="auto"/>
      <w:ind/>
    </w:pPr>
  </w:style>
  <w:style w:type="paragraph" w:styleId="739">
    <w:name w:val="List"/>
    <w:basedOn w:val="738"/>
    <w:pPr>
      <w:pBdr/>
      <w:spacing/>
      <w:ind/>
    </w:pPr>
    <w:rPr>
      <w:rFonts w:cs="Noto Sans Devanagari"/>
    </w:rPr>
  </w:style>
  <w:style w:type="paragraph" w:styleId="740">
    <w:name w:val="Caption"/>
    <w:basedOn w:val="726"/>
    <w:qFormat/>
    <w:pPr>
      <w:suppressLineNumbers w:val="true"/>
      <w:pBdr/>
      <w:spacing w:after="120" w:before="120"/>
      <w:ind/>
    </w:pPr>
    <w:rPr>
      <w:rFonts w:cs="Noto Sans Devanagari"/>
      <w:i/>
      <w:iCs/>
      <w:sz w:val="24"/>
      <w:szCs w:val="24"/>
    </w:rPr>
  </w:style>
  <w:style w:type="paragraph" w:styleId="741">
    <w:name w:val="Index"/>
    <w:basedOn w:val="726"/>
    <w:qFormat/>
    <w:pPr>
      <w:suppressLineNumbers w:val="true"/>
      <w:pBdr/>
      <w:spacing/>
      <w:ind/>
    </w:pPr>
    <w:rPr>
      <w:rFonts w:cs="Noto Sans Devanagari"/>
    </w:rPr>
  </w:style>
  <w:style w:type="paragraph" w:styleId="742">
    <w:name w:val="Horizontal Line"/>
    <w:basedOn w:val="726"/>
    <w:next w:val="738"/>
    <w:qFormat/>
    <w:pPr>
      <w:suppressLineNumbers w:val="true"/>
      <w:pBdr>
        <w:bottom w:val="single" w:color="808080" w:sz="2" w:space="0"/>
      </w:pBdr>
      <w:spacing w:after="283" w:before="0"/>
      <w:ind/>
    </w:pPr>
    <w:rPr>
      <w:sz w:val="12"/>
      <w:szCs w:val="12"/>
    </w:rPr>
  </w:style>
  <w:style w:type="paragraph" w:styleId="743">
    <w:name w:val="Table Contents"/>
    <w:basedOn w:val="726"/>
    <w:qFormat/>
    <w:pPr>
      <w:widowControl w:val="false"/>
      <w:suppressLineNumbers w:val="true"/>
      <w:pBdr/>
      <w:spacing/>
      <w:ind/>
    </w:pPr>
  </w:style>
  <w:style w:type="paragraph" w:styleId="744">
    <w:name w:val="Table Heading"/>
    <w:basedOn w:val="743"/>
    <w:qFormat/>
    <w:pPr>
      <w:suppressLineNumbers w:val="true"/>
      <w:pBdr/>
      <w:spacing/>
      <w:ind/>
      <w:jc w:val="center"/>
    </w:pPr>
    <w:rPr>
      <w:b/>
      <w:bCs/>
    </w:rPr>
  </w:style>
  <w:style w:type="paragraph" w:styleId="745">
    <w:name w:val="index heading"/>
    <w:basedOn w:val="737"/>
    <w:pPr>
      <w:suppressLineNumbers w:val="true"/>
      <w:pBdr/>
      <w:spacing/>
      <w:ind w:firstLine="0" w:left="0"/>
    </w:pPr>
    <w:rPr>
      <w:b/>
      <w:bCs/>
      <w:sz w:val="32"/>
      <w:szCs w:val="32"/>
    </w:rPr>
  </w:style>
  <w:style w:type="paragraph" w:styleId="746">
    <w:name w:val="TOC Heading"/>
    <w:basedOn w:val="745"/>
    <w:qFormat/>
    <w:pPr>
      <w:suppressLineNumbers w:val="true"/>
      <w:pBdr/>
      <w:spacing/>
      <w:ind w:firstLine="0" w:left="0"/>
    </w:pPr>
    <w:rPr>
      <w:b/>
      <w:bCs/>
      <w:sz w:val="32"/>
      <w:szCs w:val="32"/>
    </w:rPr>
  </w:style>
  <w:style w:type="paragraph" w:styleId="747">
    <w:name w:val="toc 1"/>
    <w:basedOn w:val="741"/>
    <w:pPr>
      <w:pBdr/>
      <w:tabs>
        <w:tab w:val="clear" w:leader="none" w:pos="709"/>
        <w:tab w:val="right" w:leader="dot" w:pos="9972"/>
      </w:tabs>
      <w:spacing/>
      <w:ind w:firstLine="0" w:left="0"/>
    </w:pPr>
  </w:style>
  <w:style w:type="paragraph" w:styleId="748">
    <w:name w:val="toc 2"/>
    <w:basedOn w:val="741"/>
    <w:pPr>
      <w:pBdr/>
      <w:tabs>
        <w:tab w:val="clear" w:leader="none" w:pos="709"/>
        <w:tab w:val="right" w:leader="dot" w:pos="9972"/>
      </w:tabs>
      <w:spacing/>
      <w:ind w:firstLine="0" w:left="283"/>
    </w:pPr>
  </w:style>
  <w:style w:type="paragraph" w:styleId="749">
    <w:name w:val="toc 3"/>
    <w:basedOn w:val="741"/>
    <w:pPr>
      <w:pBdr/>
      <w:tabs>
        <w:tab w:val="clear" w:leader="none" w:pos="709"/>
        <w:tab w:val="right" w:leader="dot" w:pos="9972"/>
      </w:tabs>
      <w:spacing/>
      <w:ind w:firstLine="0" w:left="567"/>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mytectra.com/interview-question/digital-design-interview-questions-and-answers" TargetMode="External"/><Relationship Id="rId10" Type="http://schemas.openxmlformats.org/officeDocument/2006/relationships/hyperlink" Target="https://engineeringinterviewquestions.com/digital-logic-design-viva-questions-and-answers-cse/" TargetMode="External"/><Relationship Id="rId11" Type="http://schemas.openxmlformats.org/officeDocument/2006/relationships/hyperlink" Target="https://engineeringinterviewquestions.com/wp-content/uploads/2018/08/4.1-mux.png" TargetMode="External"/><Relationship Id="rId12" Type="http://schemas.openxmlformats.org/officeDocument/2006/relationships/image" Target="media/image1.png"/><Relationship Id="rId13" Type="http://schemas.openxmlformats.org/officeDocument/2006/relationships/hyperlink" Target="https://electronicspost.com/digital-circuits-interview-questions-and-answers/" TargetMode="External"/><Relationship Id="rId14" Type="http://schemas.openxmlformats.org/officeDocument/2006/relationships/hyperlink" Target="https://instrumentationtools.com/logic-gates-questions-answers/" TargetMode="External"/><Relationship Id="rId15" Type="http://schemas.openxmlformats.org/officeDocument/2006/relationships/hyperlink" Target="https://www.tpointtech.com/digital-electronics-interview-questions"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hyperlink" Target="https://www.scribd.com/document/503041541/DIgital-Electronics-Lab-Exam-Viva-Questions" TargetMode="External"/><Relationship Id="rId26" Type="http://schemas.openxmlformats.org/officeDocument/2006/relationships/hyperlink" Target="https://vivaquestions.com/logic-gates-viva-questions/" TargetMode="External"/><Relationship Id="rId27" Type="http://schemas.openxmlformats.org/officeDocument/2006/relationships/hyperlink" Target="https://vivaquestions.com/digital-electronics-viva-questions/" TargetMode="External"/><Relationship Id="rId28" Type="http://schemas.openxmlformats.org/officeDocument/2006/relationships/hyperlink" Target="https://www.wisdomjobs.com/e-university/digital-logic-design-interview-questions.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Application>ONLYOFFICE/8.3.3.21</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11</cp:revision>
  <dcterms:created xsi:type="dcterms:W3CDTF">2025-05-18T22:12:13Z</dcterms:created>
  <dcterms:modified xsi:type="dcterms:W3CDTF">2025-05-18T16:47:08Z</dcterms:modified>
</cp:coreProperties>
</file>