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5C3" w:rsidRPr="00445B40" w:rsidRDefault="004625C3" w:rsidP="004625C3">
      <w:pPr>
        <w:rPr>
          <w:b/>
        </w:rPr>
      </w:pPr>
      <w:r w:rsidRPr="00445B40">
        <w:rPr>
          <w:b/>
        </w:rPr>
        <w:t>Distribution switch configuration</w:t>
      </w:r>
    </w:p>
    <w:p w:rsidR="004625C3" w:rsidRDefault="004625C3" w:rsidP="004625C3">
      <w:proofErr w:type="spellStart"/>
      <w:r>
        <w:t>Goto</w:t>
      </w:r>
      <w:proofErr w:type="spellEnd"/>
      <w:r>
        <w:t xml:space="preserve"> browser and access for </w:t>
      </w:r>
      <w:hyperlink r:id="rId4" w:history="1">
        <w:r w:rsidRPr="00F32EF0">
          <w:rPr>
            <w:rStyle w:val="Hyperlink"/>
          </w:rPr>
          <w:t>http://192.168.1.254</w:t>
        </w:r>
      </w:hyperlink>
      <w:r>
        <w:t xml:space="preserve">   (default </w:t>
      </w:r>
      <w:proofErr w:type="spellStart"/>
      <w:r>
        <w:t>ip</w:t>
      </w:r>
      <w:proofErr w:type="spellEnd"/>
      <w:r>
        <w:t>)</w:t>
      </w:r>
    </w:p>
    <w:p w:rsidR="004625C3" w:rsidRDefault="004625C3" w:rsidP="004625C3">
      <w:r>
        <w:t>User: cisco</w:t>
      </w:r>
    </w:p>
    <w:p w:rsidR="004625C3" w:rsidRDefault="004625C3" w:rsidP="004625C3">
      <w:r>
        <w:t>Password: cisco</w:t>
      </w:r>
    </w:p>
    <w:p w:rsidR="004625C3" w:rsidRDefault="004625C3" w:rsidP="004625C3">
      <w:r w:rsidRPr="008F4F8B">
        <w:rPr>
          <w:noProof/>
        </w:rPr>
        <w:drawing>
          <wp:inline distT="0" distB="0" distL="0" distR="0" wp14:anchorId="7B005038" wp14:editId="56126363">
            <wp:extent cx="2914650" cy="35123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412" cy="351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C3" w:rsidRDefault="004625C3" w:rsidP="004625C3">
      <w:r w:rsidRPr="008F4F8B">
        <w:rPr>
          <w:noProof/>
        </w:rPr>
        <w:drawing>
          <wp:inline distT="0" distB="0" distL="0" distR="0" wp14:anchorId="1A7BAE4D" wp14:editId="15DA7194">
            <wp:extent cx="4625163" cy="343873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29" cy="344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C3" w:rsidRDefault="004625C3" w:rsidP="004625C3"/>
    <w:p w:rsidR="004625C3" w:rsidRDefault="004625C3" w:rsidP="004625C3">
      <w:r>
        <w:t>Select VLAN settings then interface setting</w:t>
      </w:r>
    </w:p>
    <w:p w:rsidR="004625C3" w:rsidRDefault="004625C3" w:rsidP="004625C3">
      <w:r w:rsidRPr="008F4F8B">
        <w:rPr>
          <w:noProof/>
        </w:rPr>
        <w:drawing>
          <wp:inline distT="0" distB="0" distL="0" distR="0" wp14:anchorId="7843F7AE" wp14:editId="6281C1E6">
            <wp:extent cx="4280120" cy="2381372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C3" w:rsidRDefault="004625C3" w:rsidP="004625C3">
      <w:r w:rsidRPr="008F4F8B">
        <w:rPr>
          <w:noProof/>
        </w:rPr>
        <w:drawing>
          <wp:inline distT="0" distB="0" distL="0" distR="0" wp14:anchorId="26F87FC7" wp14:editId="264ACC5D">
            <wp:extent cx="3312918" cy="3498112"/>
            <wp:effectExtent l="0" t="0" r="190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854" cy="350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C3" w:rsidRDefault="004625C3" w:rsidP="004625C3">
      <w:r>
        <w:t xml:space="preserve"> Then VLAN settings add VLAN</w:t>
      </w:r>
    </w:p>
    <w:p w:rsidR="004625C3" w:rsidRDefault="004625C3" w:rsidP="004625C3">
      <w:r w:rsidRPr="008F4F8B">
        <w:rPr>
          <w:noProof/>
        </w:rPr>
        <w:lastRenderedPageBreak/>
        <w:drawing>
          <wp:inline distT="0" distB="0" distL="0" distR="0" wp14:anchorId="1E8EC1D0" wp14:editId="65ADFA9D">
            <wp:extent cx="5943600" cy="26073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C3" w:rsidRDefault="004625C3" w:rsidP="004625C3"/>
    <w:p w:rsidR="004625C3" w:rsidRDefault="004625C3" w:rsidP="004625C3">
      <w:r w:rsidRPr="008F4F8B">
        <w:rPr>
          <w:noProof/>
        </w:rPr>
        <w:drawing>
          <wp:inline distT="0" distB="0" distL="0" distR="0" wp14:anchorId="5E743FC3" wp14:editId="2CBEF6CE">
            <wp:extent cx="5321573" cy="35434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C3" w:rsidRDefault="004625C3" w:rsidP="004625C3"/>
    <w:p w:rsidR="004625C3" w:rsidRDefault="004625C3" w:rsidP="004625C3"/>
    <w:p w:rsidR="004625C3" w:rsidRPr="008F4F8B" w:rsidRDefault="004625C3" w:rsidP="004625C3">
      <w:pPr>
        <w:rPr>
          <w:b/>
        </w:rPr>
      </w:pPr>
      <w:r w:rsidRPr="008F4F8B">
        <w:rPr>
          <w:noProof/>
        </w:rPr>
        <w:lastRenderedPageBreak/>
        <w:drawing>
          <wp:inline distT="0" distB="0" distL="0" distR="0" wp14:anchorId="350F03F2" wp14:editId="1C171CDA">
            <wp:extent cx="4880344" cy="3021016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5843" cy="30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8F4F8B">
        <w:rPr>
          <w:b/>
        </w:rPr>
        <w:t>click</w:t>
      </w:r>
      <w:proofErr w:type="gramEnd"/>
      <w:r w:rsidRPr="008F4F8B">
        <w:rPr>
          <w:b/>
        </w:rPr>
        <w:t xml:space="preserve"> VLAN configuration wizard</w:t>
      </w:r>
    </w:p>
    <w:p w:rsidR="004625C3" w:rsidRDefault="004625C3" w:rsidP="004625C3"/>
    <w:p w:rsidR="004625C3" w:rsidRDefault="004625C3" w:rsidP="004625C3">
      <w:r w:rsidRPr="008F4F8B">
        <w:rPr>
          <w:noProof/>
        </w:rPr>
        <w:drawing>
          <wp:inline distT="0" distB="0" distL="0" distR="0" wp14:anchorId="3DBAAB0A" wp14:editId="3D40824A">
            <wp:extent cx="5943600" cy="30448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C3" w:rsidRDefault="004625C3" w:rsidP="004625C3"/>
    <w:p w:rsidR="004625C3" w:rsidRDefault="004625C3" w:rsidP="004625C3"/>
    <w:p w:rsidR="004625C3" w:rsidRDefault="004625C3" w:rsidP="004625C3"/>
    <w:p w:rsidR="004625C3" w:rsidRDefault="004625C3" w:rsidP="004625C3"/>
    <w:p w:rsidR="004625C3" w:rsidRDefault="004625C3" w:rsidP="004625C3"/>
    <w:p w:rsidR="004625C3" w:rsidRPr="004625C3" w:rsidRDefault="004625C3" w:rsidP="004625C3">
      <w:pPr>
        <w:rPr>
          <w:b/>
        </w:rPr>
      </w:pPr>
      <w:r w:rsidRPr="004625C3">
        <w:rPr>
          <w:b/>
        </w:rPr>
        <w:lastRenderedPageBreak/>
        <w:t>SG 48 port switch</w:t>
      </w:r>
    </w:p>
    <w:p w:rsidR="004625C3" w:rsidRDefault="004625C3" w:rsidP="004625C3">
      <w:r w:rsidRPr="008F4F8B">
        <w:rPr>
          <w:noProof/>
        </w:rPr>
        <w:drawing>
          <wp:inline distT="0" distB="0" distL="0" distR="0" wp14:anchorId="6ED31AAF" wp14:editId="33B3A88E">
            <wp:extent cx="4325679" cy="4051516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917" cy="405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BA4" w:rsidRDefault="004625C3">
      <w:r w:rsidRPr="008F4F8B">
        <w:rPr>
          <w:noProof/>
        </w:rPr>
        <w:drawing>
          <wp:inline distT="0" distB="0" distL="0" distR="0" wp14:anchorId="0E562887" wp14:editId="1A5D8DD3">
            <wp:extent cx="3506972" cy="32846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3713" cy="32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0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5C3"/>
    <w:rsid w:val="00395882"/>
    <w:rsid w:val="004625C3"/>
    <w:rsid w:val="00A53B34"/>
    <w:rsid w:val="00E2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229F"/>
  <w15:chartTrackingRefBased/>
  <w15:docId w15:val="{D76ABB6C-AD28-441E-95E7-37476D83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5C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25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192.168.1.254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Md.Samsuzzaman Sobuz</cp:lastModifiedBy>
  <cp:revision>2</cp:revision>
  <dcterms:created xsi:type="dcterms:W3CDTF">2022-11-18T01:01:00Z</dcterms:created>
  <dcterms:modified xsi:type="dcterms:W3CDTF">2022-11-19T04:55:00Z</dcterms:modified>
</cp:coreProperties>
</file>