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Adil Khan 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55cc"/>
                <w:u w:val="single"/>
                <w:rtl w:val="0"/>
              </w:rPr>
              <w:t xml:space="preserve">adil.bm009@gmail.com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Data Processing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Data Wrangling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Importing some important modules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Summarising the data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             1.3      Pre-processing the data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21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1.3.1.   Finding the missing values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21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1.3.2   Searching for the duplicate values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21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1.3.3   Changing the Column names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21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1.3.4   Checking the categorical columns and assigning appropriate values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21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1.3..5   Checking the numerical columns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21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1.3.6   Changing the Data types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1.3.2      Exploratory Data Analysis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21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1.3.2.1   Univariate Analysis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21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1.3.2.2   Analysis of Dependent Variable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21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1.3.2.3   Analysation of Categorical Variables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1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1.3.2.4  Data visualisation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1.4    Checking the Correlation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1.5     Unsupervised ML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1.5.1   Silhouette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1.5.2  Elbow curve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1.5.3  DBSCAN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1.6    Observations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Sunil Kumar Panigrahi(</w:t>
            </w: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u w:val="single"/>
                  <w:rtl w:val="0"/>
                </w:rPr>
                <w:t xml:space="preserve">sunilpanigrahi104@gmail.com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2.1      Data Wrangling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2.2      Exploratory Data Analysis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2.2.1  Analysis of Numerical variables displots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2.2.2  Bivariate analysis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2.2.3  Analysis of important factors to understand the data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2.2.4  Data Visualisation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2.3      Normalised the column data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2.4      Checking of Correlation between Variables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2.5      MultiCollinearity Heatmap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2.5.1   Correlation Heatmap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2.6      Created the Dummy Variables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2.6.1   One hot encoding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2.7      UnSupervised ML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2.7.1  DBSCAN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2.7.2 kMeans Clustering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2.7.3 Agglomerative Clustering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2.8       Observations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2.9       Presentation PPT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Vivek Singh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55cc"/>
                <w:u w:val="single"/>
                <w:rtl w:val="0"/>
              </w:rPr>
              <w:t xml:space="preserve">(sviveksingh31@gmail.com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3.1       Data Wrangling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3.2      Exploratory Data Analysis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3.2.1  Univariate Analysis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3.2.2  Analysis of important factors to understand the data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3.2.3  Data Visualisation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3.3      Model Building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3.4      UnSupervised ML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3.4.1   Agglomerative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3.4.2  Dendogram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3.4.3  DBSCAN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3.5      Observations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4.1       Conclusions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4.2      Presentation PPT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4.3      Technical Documentation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Shubham Kumar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55cc"/>
                <w:u w:val="single"/>
                <w:rtl w:val="0"/>
              </w:rPr>
              <w:t xml:space="preserve">(Samsonknight25@gmail.com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4.1      Data Wrangling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4.2     Data Cleaning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4.3     Data pre-processing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4.4     Summarising the data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4.5     Exploratory Data Analysis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4.5.1  Univariate Analysis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4.5.2  Bivariate Analysis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4.5.3  Analysis of important factors to understand the data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4.5.4  Data Visualisation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4.6    UnSupervised ML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4.6.1  UnSupervised ML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4.6.2   DBSCAN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4.6.3  kMEANS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4.6.4  Dendrogram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4.7     Observations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4.8     Conclusions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4.9    Presentation PPT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4.10     Technical Documentation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Sharaffin B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55cc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155cc"/>
                <w:u w:val="single"/>
                <w:rtl w:val="0"/>
              </w:rPr>
              <w:t xml:space="preserve">sharaffinb@gmail.com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5.1     Data Processing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5.2     Data Wrangling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5.3     Importing some important modules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5.4     Summarising the data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5.5     Pre-processing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5.6     Exploratory Data Analysis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5.6.1  Univariate Analysis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5.6.2  Bivariate Analysis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5.6.3  Analysis of all the important factors to understand the data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5.6.4 Data Visualisation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5.7     UnSupervised ML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5.7.1  Silhouette score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5.7.2 kMEANS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5.7.3  Elbow method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5.8     Technical Documentation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5.9     Presentation PPT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5.10    Observations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5.11     Conclusions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Github Link: 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https://github.com/Sharaffin/Netflix-Movies-and-TV-Shows-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The most popular media and video streaming platform is none other than Netflix.</w:t>
            </w:r>
          </w:p>
          <w:p w:rsidR="00000000" w:rsidDel="00000000" w:rsidP="00000000" w:rsidRDefault="00000000" w:rsidRPr="00000000" w14:paraId="0000006F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It includes over 8000+ movies with tv shows worldwide. Currently Netflix have</w:t>
            </w:r>
          </w:p>
          <w:p w:rsidR="00000000" w:rsidDel="00000000" w:rsidP="00000000" w:rsidRDefault="00000000" w:rsidRPr="00000000" w14:paraId="00000070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over 200M Subscribers Globally. The most popular entertainment service used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by people around the globe is also NETFLIX. It provides a huge collection of</w:t>
            </w:r>
          </w:p>
          <w:p w:rsidR="00000000" w:rsidDel="00000000" w:rsidP="00000000" w:rsidRDefault="00000000" w:rsidRPr="00000000" w14:paraId="00000072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movies and TV shows which are streamed anytime by means of online services.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Netflix observed that in 2018, the number of TV shows has nearly tripled</w:t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whereas the number of movies has decreased over 2,000 titles since 2010 and it</w:t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will be very interesting to dig into what all other insights can be derived from the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same dataset. The aim of the project is to create a model that can perform</w:t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Clustering on comparable material by matching text-based attributes.</w:t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The tabular dataset consists of listings of all the movies and tv shows available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on Netflix, along with details such as - cast, directors, ratings, release year,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duration, etc.The data set contains 7787 rows and 12 columns.</w:t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The main goal of our project is to create a model that can perform Clustering on</w:t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comparable material by matching text-based attributes.</w:t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According to the problem statement, the question arises that, understanding what</w:t>
            </w:r>
          </w:p>
          <w:p w:rsidR="00000000" w:rsidDel="00000000" w:rsidP="00000000" w:rsidRDefault="00000000" w:rsidRPr="00000000" w14:paraId="0000007E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type of content is available in different countries and Is Netflix increasingly</w:t>
            </w:r>
          </w:p>
          <w:p w:rsidR="00000000" w:rsidDel="00000000" w:rsidP="00000000" w:rsidRDefault="00000000" w:rsidRPr="00000000" w14:paraId="0000007F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focused on TV rather than movies in recent years we have to do clustering on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similar content by matching text-based features. For that we have used different clustering algorithms</w:t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We are going to perform the data wrangling on the raw data to get the useful data</w:t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without NAN values (null values) and observe the summary statistics of the</w:t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dataset. We prepared a dataset with feature engineering and feature scaling and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also, dropped out the inessential columns. We executed the exploratory data analysis. In text analysis (NLP) we used stop-words, removed punctuations, stemming &amp; TF-IDF vectorizer and other functions of NLP.</w:t>
            </w:r>
          </w:p>
          <w:p w:rsidR="00000000" w:rsidDel="00000000" w:rsidP="00000000" w:rsidRDefault="00000000" w:rsidRPr="00000000" w14:paraId="00000085">
            <w:pPr>
              <w:ind w:left="72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Applied different clustering models like K-means, hierarchical, Agglomerative clustering, DBSCAN on data we got the best cluster arrangements. By applying the silhouette score method for n range clusters on the dataset we got the best score which is 0.3746 for 3 clusters it means content explained well on their own clusters, by using elbow method after k = 3 is the best cluster.</w:t>
            </w:r>
          </w:p>
          <w:p w:rsidR="00000000" w:rsidDel="00000000" w:rsidP="00000000" w:rsidRDefault="00000000" w:rsidRPr="00000000" w14:paraId="00000086">
            <w:pPr>
              <w:ind w:left="36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.14173228346465" w:top="873.070866141732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nilpanigrahi104@gmail.com" TargetMode="External"/><Relationship Id="rId7" Type="http://schemas.openxmlformats.org/officeDocument/2006/relationships/hyperlink" Target="https://github.com/Sharaffin/Netflix-Movies-and-TV-Shows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