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 SQL- Part 3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536.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  3. You are the business owner and would like to obtain a sales report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category items and day of the week.</w:t>
            </w:r>
          </w:p>
          <w:p w:rsidR="00000000" w:rsidDel="00000000" w:rsidP="00000000" w:rsidRDefault="00000000" w:rsidRPr="00000000" w14:paraId="00000004">
            <w:pPr>
              <w:numPr>
                <w:ilvl w:val="0"/>
                <w:numId w:val="1"/>
              </w:numPr>
              <w:spacing w:line="276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an SQL query to report how many units in each category have been ordered on each day of the week.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spacing w:line="40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 the result table ordered by category.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pacing w:line="40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query result format is in the following example:</w:t>
            </w:r>
          </w:p>
          <w:p w:rsidR="00000000" w:rsidDel="00000000" w:rsidP="00000000" w:rsidRDefault="00000000" w:rsidRPr="00000000" w14:paraId="00000007">
            <w:pPr>
              <w:spacing w:line="4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spacing w:line="40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Orders table:</w:t>
            </w:r>
          </w:p>
          <w:p w:rsidR="00000000" w:rsidDel="00000000" w:rsidP="00000000" w:rsidRDefault="00000000" w:rsidRPr="00000000" w14:paraId="00000009">
            <w:pPr>
              <w:spacing w:line="4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7065.0" w:type="dxa"/>
              <w:jc w:val="left"/>
              <w:tblInd w:w="135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40"/>
              <w:gridCol w:w="1455"/>
              <w:gridCol w:w="1470"/>
              <w:gridCol w:w="1350"/>
              <w:gridCol w:w="1650"/>
              <w:tblGridChange w:id="0">
                <w:tblGrid>
                  <w:gridCol w:w="1140"/>
                  <w:gridCol w:w="1455"/>
                  <w:gridCol w:w="1470"/>
                  <w:gridCol w:w="1350"/>
                  <w:gridCol w:w="1650"/>
                </w:tblGrid>
              </w:tblGridChange>
            </w:tblGrid>
            <w:tr>
              <w:trPr>
                <w:cantSplit w:val="0"/>
                <w:trHeight w:val="814.92187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spacing w:line="400" w:lineRule="auto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rtl w:val="0"/>
                    </w:rPr>
                    <w:t xml:space="preserve">order_id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spacing w:line="400" w:lineRule="auto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rtl w:val="0"/>
                    </w:rPr>
                    <w:t xml:space="preserve">customer_id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spacing w:line="400" w:lineRule="auto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rtl w:val="0"/>
                    </w:rPr>
                    <w:t xml:space="preserve">order_date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spacing w:line="400" w:lineRule="auto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rtl w:val="0"/>
                    </w:rPr>
                    <w:t xml:space="preserve">item_id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spacing w:line="400" w:lineRule="auto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rtl w:val="0"/>
                    </w:rPr>
                    <w:t xml:space="preserve">quantity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spacing w:line="40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1                     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spacing w:line="40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2020-06-01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spacing w:line="40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10   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spacing w:line="40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 1           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spacing w:line="40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2020-06-08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spacing w:line="40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10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spacing w:line="40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2          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spacing w:line="40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2020-06-02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spacing w:line="40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 3         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spacing w:line="40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2020-06-03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spacing w:line="40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spacing w:line="40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 4       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spacing w:line="40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2020-06-04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spacing w:line="40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4         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spacing w:line="40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2020-06-05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spacing w:line="40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 5          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spacing w:line="40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2020-06-05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spacing w:line="40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10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spacing w:line="40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5      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spacing w:line="40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2020-06-14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rHeight w:val="106.63085937500003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spacing w:line="40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5       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spacing w:line="40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2020-06-21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5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spacing w:line="4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40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4"/>
              </w:numPr>
              <w:spacing w:line="40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Items table:</w:t>
            </w:r>
          </w:p>
          <w:tbl>
            <w:tblPr>
              <w:tblStyle w:val="Table3"/>
              <w:tblW w:w="5370.0" w:type="dxa"/>
              <w:jc w:val="left"/>
              <w:tblInd w:w="142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50"/>
              <w:gridCol w:w="2220"/>
              <w:gridCol w:w="2100"/>
              <w:tblGridChange w:id="0">
                <w:tblGrid>
                  <w:gridCol w:w="1050"/>
                  <w:gridCol w:w="2220"/>
                  <w:gridCol w:w="210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spacing w:line="40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rtl w:val="0"/>
                    </w:rPr>
                    <w:t xml:space="preserve"> item_id 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spacing w:line="40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rtl w:val="0"/>
                    </w:rPr>
                    <w:t xml:space="preserve">item_name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spacing w:line="40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rtl w:val="0"/>
                    </w:rPr>
                    <w:t xml:space="preserve">item_category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spacing w:line="40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 LC Alg. Book 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spacing w:line="40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Book 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spacing w:line="40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LC DB. Book   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spacing w:line="40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Book 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spacing w:line="40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LC SmartPhone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spacing w:line="40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Phone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spacing w:line="40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 LC Phone 2020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spacing w:line="40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Phone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spacing w:line="40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LC SmartGlass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spacing w:line="40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Glasses</w:t>
                  </w:r>
                </w:p>
              </w:tc>
            </w:tr>
            <w:tr>
              <w:trPr>
                <w:cantSplit w:val="0"/>
                <w:trHeight w:val="579.960937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spacing w:line="40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LC T-Shirt XL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spacing w:line="40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T-Shirt  </w:t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spacing w:line="4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3"/>
              </w:numPr>
              <w:spacing w:line="40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 table:</w:t>
            </w:r>
          </w:p>
          <w:tbl>
            <w:tblPr>
              <w:tblStyle w:val="Table4"/>
              <w:tblW w:w="9045.0" w:type="dxa"/>
              <w:jc w:val="left"/>
              <w:tblInd w:w="7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50"/>
              <w:gridCol w:w="1035"/>
              <w:gridCol w:w="1125"/>
              <w:gridCol w:w="1515"/>
              <w:gridCol w:w="1155"/>
              <w:gridCol w:w="885"/>
              <w:gridCol w:w="1140"/>
              <w:gridCol w:w="1140"/>
              <w:tblGridChange w:id="0">
                <w:tblGrid>
                  <w:gridCol w:w="1050"/>
                  <w:gridCol w:w="1035"/>
                  <w:gridCol w:w="1125"/>
                  <w:gridCol w:w="1515"/>
                  <w:gridCol w:w="1155"/>
                  <w:gridCol w:w="885"/>
                  <w:gridCol w:w="1140"/>
                  <w:gridCol w:w="11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spacing w:line="40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rtl w:val="0"/>
                    </w:rPr>
                    <w:t xml:space="preserve">Category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spacing w:line="40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rtl w:val="0"/>
                    </w:rPr>
                    <w:t xml:space="preserve">Monday 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spacing w:line="40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rtl w:val="0"/>
                    </w:rPr>
                    <w:t xml:space="preserve">Tuesday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spacing w:line="40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rtl w:val="0"/>
                    </w:rPr>
                    <w:t xml:space="preserve">Wednesday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spacing w:line="40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rtl w:val="0"/>
                    </w:rPr>
                    <w:t xml:space="preserve">Thursday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spacing w:line="40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rtl w:val="0"/>
                    </w:rPr>
                    <w:t xml:space="preserve">Friday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spacing w:line="40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rtl w:val="0"/>
                    </w:rPr>
                    <w:t xml:space="preserve">Saturday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spacing w:line="40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rtl w:val="0"/>
                    </w:rPr>
                    <w:t xml:space="preserve">Sunday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spacing w:line="40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rtl w:val="0"/>
                    </w:rPr>
                    <w:t xml:space="preserve">Book 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20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spacing w:line="40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rtl w:val="0"/>
                    </w:rPr>
                    <w:t xml:space="preserve">Glasses   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spacing w:line="40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rtl w:val="0"/>
                    </w:rPr>
                    <w:t xml:space="preserve">Phone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spacing w:line="40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rtl w:val="0"/>
                    </w:rPr>
                    <w:t xml:space="preserve"> T-Shirt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07E">
            <w:pPr>
              <w:spacing w:line="4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10250" cy="51562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5156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200775" cy="187227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1872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