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1478F" w14:textId="77777777" w:rsidR="00D14CD8" w:rsidRPr="001F61B6" w:rsidRDefault="00D14CD8" w:rsidP="00D14CD8">
      <w:pPr>
        <w:jc w:val="center"/>
        <w:rPr>
          <w:rFonts w:ascii="Times New Roman" w:hAnsi="Times New Roman" w:cs="Times New Roman"/>
        </w:rPr>
      </w:pPr>
      <w:r w:rsidRPr="001F61B6">
        <w:rPr>
          <w:rFonts w:ascii="Times New Roman" w:hAnsi="Times New Roman" w:cs="Times New Roman"/>
          <w:noProof/>
        </w:rPr>
        <w:drawing>
          <wp:inline distT="0" distB="0" distL="0" distR="0" wp14:anchorId="1C5AD3B1" wp14:editId="6377F801">
            <wp:extent cx="2686425" cy="26102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E263" w14:textId="15D54254" w:rsidR="00D14CD8" w:rsidRPr="001F61B6" w:rsidRDefault="005E1A2C" w:rsidP="00D14CD8">
      <w:pPr>
        <w:pStyle w:val="Title"/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 xml:space="preserve">Lab </w:t>
      </w:r>
      <w:r w:rsidR="00071642">
        <w:rPr>
          <w:rFonts w:ascii="Times New Roman" w:hAnsi="Times New Roman" w:cs="Times New Roman"/>
          <w:b/>
        </w:rPr>
        <w:t xml:space="preserve"> </w:t>
      </w:r>
      <w:r w:rsidR="00F52754">
        <w:rPr>
          <w:rFonts w:ascii="Times New Roman" w:hAnsi="Times New Roman" w:cs="Times New Roman"/>
          <w:b/>
        </w:rPr>
        <w:t>2</w:t>
      </w:r>
      <w:proofErr w:type="gramEnd"/>
    </w:p>
    <w:p w14:paraId="49C3B499" w14:textId="0EDB63FA" w:rsidR="00D14CD8" w:rsidRPr="001F61B6" w:rsidRDefault="00D14CD8" w:rsidP="00D14CD8">
      <w:pPr>
        <w:pStyle w:val="Title"/>
        <w:jc w:val="center"/>
        <w:rPr>
          <w:rFonts w:ascii="Times New Roman" w:hAnsi="Times New Roman" w:cs="Times New Roman"/>
          <w:b/>
        </w:rPr>
      </w:pPr>
      <w:r w:rsidRPr="001F61B6">
        <w:rPr>
          <w:rFonts w:ascii="Times New Roman" w:hAnsi="Times New Roman" w:cs="Times New Roman"/>
          <w:b/>
        </w:rPr>
        <w:t xml:space="preserve">CS </w:t>
      </w:r>
      <w:r w:rsidR="00071642">
        <w:rPr>
          <w:rFonts w:ascii="Times New Roman" w:hAnsi="Times New Roman" w:cs="Times New Roman"/>
          <w:b/>
        </w:rPr>
        <w:t>5</w:t>
      </w:r>
      <w:r w:rsidRPr="001F61B6">
        <w:rPr>
          <w:rFonts w:ascii="Times New Roman" w:hAnsi="Times New Roman" w:cs="Times New Roman"/>
          <w:b/>
        </w:rPr>
        <w:t xml:space="preserve">-1 - BSCS </w:t>
      </w:r>
      <w:r w:rsidR="005E1A2C">
        <w:rPr>
          <w:rFonts w:ascii="Times New Roman" w:hAnsi="Times New Roman" w:cs="Times New Roman"/>
          <w:b/>
        </w:rPr>
        <w:t>–</w:t>
      </w:r>
      <w:r w:rsidRPr="001F61B6">
        <w:rPr>
          <w:rFonts w:ascii="Times New Roman" w:hAnsi="Times New Roman" w:cs="Times New Roman"/>
          <w:b/>
        </w:rPr>
        <w:t xml:space="preserve"> </w:t>
      </w:r>
      <w:r w:rsidR="005E1A2C">
        <w:rPr>
          <w:rFonts w:ascii="Times New Roman" w:hAnsi="Times New Roman" w:cs="Times New Roman"/>
          <w:b/>
        </w:rPr>
        <w:t>Operating System Lab</w:t>
      </w:r>
    </w:p>
    <w:p w14:paraId="178A1863" w14:textId="27D65D2A" w:rsidR="005A3C67" w:rsidRPr="005A3C67" w:rsidRDefault="00D14CD8" w:rsidP="005A3C67">
      <w:pPr>
        <w:pStyle w:val="Title"/>
        <w:rPr>
          <w:rFonts w:ascii="Times New Roman" w:hAnsi="Times New Roman" w:cs="Times New Roman"/>
        </w:rPr>
      </w:pPr>
      <w:r w:rsidRPr="001F61B6">
        <w:rPr>
          <w:rFonts w:ascii="Times New Roman" w:hAnsi="Times New Roman" w:cs="Times New Roman"/>
          <w:b/>
        </w:rPr>
        <w:t>Name:</w:t>
      </w:r>
      <w:r w:rsidR="00B500B7">
        <w:rPr>
          <w:rFonts w:ascii="Times New Roman" w:hAnsi="Times New Roman" w:cs="Times New Roman"/>
          <w:b/>
        </w:rPr>
        <w:t xml:space="preserve"> </w:t>
      </w:r>
      <w:r w:rsidRPr="001F61B6">
        <w:rPr>
          <w:rFonts w:ascii="Times New Roman" w:hAnsi="Times New Roman" w:cs="Times New Roman"/>
        </w:rPr>
        <w:t>Sharaiz Ahmed</w:t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</w:rPr>
        <w:tab/>
      </w:r>
      <w:r w:rsidRPr="001F61B6">
        <w:rPr>
          <w:rFonts w:ascii="Times New Roman" w:hAnsi="Times New Roman" w:cs="Times New Roman"/>
          <w:b/>
        </w:rPr>
        <w:t xml:space="preserve">SAP: </w:t>
      </w:r>
      <w:r w:rsidRPr="001F61B6">
        <w:rPr>
          <w:rFonts w:ascii="Times New Roman" w:hAnsi="Times New Roman" w:cs="Times New Roman"/>
        </w:rPr>
        <w:t>57288</w:t>
      </w:r>
    </w:p>
    <w:p w14:paraId="6C225F95" w14:textId="77777777" w:rsidR="006C6592" w:rsidRDefault="006C6592" w:rsidP="0010376F">
      <w:pPr>
        <w:rPr>
          <w:sz w:val="26"/>
        </w:rPr>
      </w:pPr>
    </w:p>
    <w:p w14:paraId="72B2DA61" w14:textId="3526D7D5" w:rsidR="000E417E" w:rsidRPr="006C6592" w:rsidRDefault="005A3C67" w:rsidP="0010376F">
      <w:pPr>
        <w:rPr>
          <w:sz w:val="26"/>
        </w:rPr>
      </w:pPr>
      <w:r w:rsidRPr="006C6592">
        <w:rPr>
          <w:sz w:val="26"/>
        </w:rPr>
        <w:t xml:space="preserve">In this Lab we have used linuxjourney.com and from that we have practiced grasshopper category that includes getting started and command line section. We have executed all the commands on our </w:t>
      </w:r>
      <w:proofErr w:type="spellStart"/>
      <w:r w:rsidRPr="006C6592">
        <w:rPr>
          <w:sz w:val="26"/>
        </w:rPr>
        <w:t>linux</w:t>
      </w:r>
      <w:proofErr w:type="spellEnd"/>
      <w:r w:rsidRPr="006C6592">
        <w:rPr>
          <w:sz w:val="26"/>
        </w:rPr>
        <w:t xml:space="preserve"> terminal and attached the screenshots.</w:t>
      </w:r>
      <w:r w:rsidR="00016C2E">
        <w:rPr>
          <w:sz w:val="26"/>
        </w:rPr>
        <w:t xml:space="preserve"> We have also completed the quizzes given at the end of each command.</w:t>
      </w:r>
      <w:bookmarkStart w:id="0" w:name="_GoBack"/>
      <w:bookmarkEnd w:id="0"/>
    </w:p>
    <w:p w14:paraId="3C326506" w14:textId="06EDD437" w:rsidR="00F52754" w:rsidRDefault="00F52754" w:rsidP="0010376F">
      <w:r w:rsidRPr="00F52754">
        <w:drawing>
          <wp:inline distT="0" distB="0" distL="0" distR="0" wp14:anchorId="27D4F87D" wp14:editId="43C655F1">
            <wp:extent cx="4432852" cy="294008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1049" cy="295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FFCB" w14:textId="2778333F" w:rsidR="00F52754" w:rsidRDefault="00F52754" w:rsidP="0010376F">
      <w:r w:rsidRPr="00F52754">
        <w:lastRenderedPageBreak/>
        <w:drawing>
          <wp:inline distT="0" distB="0" distL="0" distR="0" wp14:anchorId="55B242AD" wp14:editId="5302A4C6">
            <wp:extent cx="4532243" cy="2500481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9440" cy="250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C044" w14:textId="2F327382" w:rsidR="00016C2E" w:rsidRDefault="00016C2E" w:rsidP="0010376F">
      <w:r w:rsidRPr="00016C2E">
        <w:drawing>
          <wp:inline distT="0" distB="0" distL="0" distR="0" wp14:anchorId="3D8611BA" wp14:editId="7FD1E460">
            <wp:extent cx="4588165" cy="3707296"/>
            <wp:effectExtent l="0" t="0" r="3175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1107" cy="372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6346" w14:textId="3B9B3C1C" w:rsidR="00F52754" w:rsidRDefault="00F52754" w:rsidP="0010376F">
      <w:r w:rsidRPr="00F52754">
        <w:lastRenderedPageBreak/>
        <w:drawing>
          <wp:inline distT="0" distB="0" distL="0" distR="0" wp14:anchorId="04EF4355" wp14:editId="69F6C973">
            <wp:extent cx="4629796" cy="2648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D743" w14:textId="35568485" w:rsidR="00F52754" w:rsidRDefault="00F52754" w:rsidP="0010376F">
      <w:r w:rsidRPr="00F52754">
        <w:drawing>
          <wp:inline distT="0" distB="0" distL="0" distR="0" wp14:anchorId="39A6ECBF" wp14:editId="53D534C6">
            <wp:extent cx="4686954" cy="274358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AE11" w14:textId="4E141FDC" w:rsidR="00F52754" w:rsidRDefault="00F52754" w:rsidP="0010376F">
      <w:r w:rsidRPr="00F52754">
        <w:lastRenderedPageBreak/>
        <w:drawing>
          <wp:inline distT="0" distB="0" distL="0" distR="0" wp14:anchorId="06169A1C" wp14:editId="2C22CCB6">
            <wp:extent cx="4410691" cy="2810267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082C" w14:textId="201BC57F" w:rsidR="00F52754" w:rsidRDefault="00F52754" w:rsidP="0010376F">
      <w:r w:rsidRPr="00F52754">
        <w:drawing>
          <wp:inline distT="0" distB="0" distL="0" distR="0" wp14:anchorId="6A91313C" wp14:editId="5F1ABEEF">
            <wp:extent cx="4429743" cy="2553056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577A" w14:textId="55115C7D" w:rsidR="00F52754" w:rsidRDefault="00F52754" w:rsidP="0010376F">
      <w:r w:rsidRPr="00F52754">
        <w:lastRenderedPageBreak/>
        <w:drawing>
          <wp:inline distT="0" distB="0" distL="0" distR="0" wp14:anchorId="1AAFF996" wp14:editId="6C069F12">
            <wp:extent cx="4534533" cy="309605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176E" w14:textId="68D6DD26" w:rsidR="00F52754" w:rsidRDefault="00F52754" w:rsidP="0010376F">
      <w:r w:rsidRPr="00F52754">
        <w:drawing>
          <wp:inline distT="0" distB="0" distL="0" distR="0" wp14:anchorId="45884AA2" wp14:editId="18A40EC2">
            <wp:extent cx="4410691" cy="2553056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EF3F" w14:textId="0E9F5134" w:rsidR="00F52754" w:rsidRDefault="00F52754" w:rsidP="0010376F">
      <w:r w:rsidRPr="00F52754">
        <w:lastRenderedPageBreak/>
        <w:drawing>
          <wp:inline distT="0" distB="0" distL="0" distR="0" wp14:anchorId="6CDE5028" wp14:editId="27B61062">
            <wp:extent cx="4153480" cy="251495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E3F4" w14:textId="0FA8CFD2" w:rsidR="00F52754" w:rsidRDefault="00F52754" w:rsidP="0010376F">
      <w:r w:rsidRPr="00F52754">
        <w:drawing>
          <wp:inline distT="0" distB="0" distL="0" distR="0" wp14:anchorId="162DBF88" wp14:editId="741974F5">
            <wp:extent cx="4534533" cy="245779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65A8" w14:textId="5911B1CC" w:rsidR="00F52754" w:rsidRDefault="00F52754" w:rsidP="0010376F">
      <w:r w:rsidRPr="00F52754">
        <w:drawing>
          <wp:inline distT="0" distB="0" distL="0" distR="0" wp14:anchorId="11CA0AF2" wp14:editId="0F12A35C">
            <wp:extent cx="4458322" cy="26483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D3DA" w14:textId="32A2B936" w:rsidR="00F52754" w:rsidRDefault="00F52754" w:rsidP="0010376F">
      <w:r w:rsidRPr="00F52754">
        <w:lastRenderedPageBreak/>
        <w:drawing>
          <wp:inline distT="0" distB="0" distL="0" distR="0" wp14:anchorId="36E38694" wp14:editId="51AE9BFA">
            <wp:extent cx="4525006" cy="2876951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1BF8" w14:textId="06EBE9A8" w:rsidR="00F52754" w:rsidRDefault="00F52754" w:rsidP="0010376F">
      <w:r w:rsidRPr="00F52754">
        <w:drawing>
          <wp:inline distT="0" distB="0" distL="0" distR="0" wp14:anchorId="5DC72EA4" wp14:editId="3D5527FD">
            <wp:extent cx="4610743" cy="261021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9638" w14:textId="6C0B1096" w:rsidR="00F52754" w:rsidRDefault="00F52754" w:rsidP="0010376F">
      <w:r w:rsidRPr="00F52754">
        <w:lastRenderedPageBreak/>
        <w:drawing>
          <wp:inline distT="0" distB="0" distL="0" distR="0" wp14:anchorId="728F3AE3" wp14:editId="7BD3164A">
            <wp:extent cx="4601217" cy="308653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467F" w14:textId="2FDE6DE1" w:rsidR="00F52754" w:rsidRDefault="00F52754" w:rsidP="0010376F">
      <w:r w:rsidRPr="00F52754">
        <w:lastRenderedPageBreak/>
        <w:drawing>
          <wp:inline distT="0" distB="0" distL="0" distR="0" wp14:anchorId="081464FB" wp14:editId="1172A064">
            <wp:extent cx="4344006" cy="2486372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754">
        <w:drawing>
          <wp:inline distT="0" distB="0" distL="0" distR="0" wp14:anchorId="6B24C03B" wp14:editId="7BEF8C18">
            <wp:extent cx="4610743" cy="302937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1FA4" w14:textId="3FC82285" w:rsidR="00F52754" w:rsidRDefault="00F52754" w:rsidP="0010376F">
      <w:r w:rsidRPr="00F52754">
        <w:lastRenderedPageBreak/>
        <w:drawing>
          <wp:inline distT="0" distB="0" distL="0" distR="0" wp14:anchorId="5D1E1DC5" wp14:editId="6768EFE5">
            <wp:extent cx="4334480" cy="3029373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2B98" w14:textId="17DE020F" w:rsidR="00F52754" w:rsidRDefault="00F52754" w:rsidP="0010376F">
      <w:r w:rsidRPr="00F52754">
        <w:drawing>
          <wp:inline distT="0" distB="0" distL="0" distR="0" wp14:anchorId="56E2A4EE" wp14:editId="4FDE227D">
            <wp:extent cx="4277322" cy="3086531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BB76" w14:textId="5C3999A3" w:rsidR="00F52754" w:rsidRDefault="005A3C67" w:rsidP="0010376F">
      <w:r w:rsidRPr="005A3C67">
        <w:lastRenderedPageBreak/>
        <w:drawing>
          <wp:inline distT="0" distB="0" distL="0" distR="0" wp14:anchorId="5D87D40F" wp14:editId="3EDF2EF9">
            <wp:extent cx="4610743" cy="341042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C67">
        <w:drawing>
          <wp:inline distT="0" distB="0" distL="0" distR="0" wp14:anchorId="53707840" wp14:editId="1CC21202">
            <wp:extent cx="4477375" cy="26864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E3EC" w14:textId="77777777" w:rsidR="005A3C67" w:rsidRPr="00614A29" w:rsidRDefault="005A3C67" w:rsidP="0010376F"/>
    <w:sectPr w:rsidR="005A3C67" w:rsidRPr="00614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F72C2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32003"/>
    <w:multiLevelType w:val="hybridMultilevel"/>
    <w:tmpl w:val="B14A15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2D0EE6"/>
    <w:multiLevelType w:val="multilevel"/>
    <w:tmpl w:val="6AD2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33973"/>
    <w:multiLevelType w:val="multilevel"/>
    <w:tmpl w:val="4C18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F117BC"/>
    <w:multiLevelType w:val="hybridMultilevel"/>
    <w:tmpl w:val="7B5E2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F30DC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40B67"/>
    <w:multiLevelType w:val="multilevel"/>
    <w:tmpl w:val="36AE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9012B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5324D7"/>
    <w:multiLevelType w:val="hybridMultilevel"/>
    <w:tmpl w:val="27B825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A10907"/>
    <w:multiLevelType w:val="hybridMultilevel"/>
    <w:tmpl w:val="14D0EA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09D548A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AF11F6"/>
    <w:multiLevelType w:val="hybridMultilevel"/>
    <w:tmpl w:val="9ECC6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7C0A51"/>
    <w:multiLevelType w:val="multilevel"/>
    <w:tmpl w:val="EF64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8F4F7E"/>
    <w:multiLevelType w:val="multilevel"/>
    <w:tmpl w:val="AC72F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723D28"/>
    <w:multiLevelType w:val="hybridMultilevel"/>
    <w:tmpl w:val="D1A43F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BE3C73"/>
    <w:multiLevelType w:val="multilevel"/>
    <w:tmpl w:val="82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92D08"/>
    <w:multiLevelType w:val="hybridMultilevel"/>
    <w:tmpl w:val="8AE4F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972B82"/>
    <w:multiLevelType w:val="hybridMultilevel"/>
    <w:tmpl w:val="B79E9C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3E1EB8"/>
    <w:multiLevelType w:val="multilevel"/>
    <w:tmpl w:val="4498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A17CA"/>
    <w:multiLevelType w:val="multilevel"/>
    <w:tmpl w:val="C2F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3"/>
  </w:num>
  <w:num w:numId="4">
    <w:abstractNumId w:val="10"/>
  </w:num>
  <w:num w:numId="5">
    <w:abstractNumId w:val="0"/>
  </w:num>
  <w:num w:numId="6">
    <w:abstractNumId w:val="3"/>
  </w:num>
  <w:num w:numId="7">
    <w:abstractNumId w:val="12"/>
  </w:num>
  <w:num w:numId="8">
    <w:abstractNumId w:val="7"/>
  </w:num>
  <w:num w:numId="9">
    <w:abstractNumId w:val="5"/>
  </w:num>
  <w:num w:numId="10">
    <w:abstractNumId w:val="14"/>
  </w:num>
  <w:num w:numId="11">
    <w:abstractNumId w:val="19"/>
  </w:num>
  <w:num w:numId="12">
    <w:abstractNumId w:val="1"/>
  </w:num>
  <w:num w:numId="13">
    <w:abstractNumId w:val="6"/>
  </w:num>
  <w:num w:numId="14">
    <w:abstractNumId w:val="8"/>
  </w:num>
  <w:num w:numId="15">
    <w:abstractNumId w:val="17"/>
  </w:num>
  <w:num w:numId="16">
    <w:abstractNumId w:val="18"/>
  </w:num>
  <w:num w:numId="17">
    <w:abstractNumId w:val="9"/>
  </w:num>
  <w:num w:numId="18">
    <w:abstractNumId w:val="15"/>
  </w:num>
  <w:num w:numId="19">
    <w:abstractNumId w:val="16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D8"/>
    <w:rsid w:val="00016C2E"/>
    <w:rsid w:val="00071642"/>
    <w:rsid w:val="000E417E"/>
    <w:rsid w:val="0010376F"/>
    <w:rsid w:val="001053F0"/>
    <w:rsid w:val="00133951"/>
    <w:rsid w:val="001F61B6"/>
    <w:rsid w:val="00496F50"/>
    <w:rsid w:val="005A3C67"/>
    <w:rsid w:val="005E1A2C"/>
    <w:rsid w:val="00614A29"/>
    <w:rsid w:val="006C6592"/>
    <w:rsid w:val="006C7FEB"/>
    <w:rsid w:val="0070154F"/>
    <w:rsid w:val="007A5C49"/>
    <w:rsid w:val="007D3EAC"/>
    <w:rsid w:val="00B500B7"/>
    <w:rsid w:val="00D14CD8"/>
    <w:rsid w:val="00F413ED"/>
    <w:rsid w:val="00F52754"/>
    <w:rsid w:val="00F7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1BE1"/>
  <w15:chartTrackingRefBased/>
  <w15:docId w15:val="{A5F057A7-1CB4-40B9-8969-50F99ABBE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4C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14CD8"/>
    <w:pPr>
      <w:ind w:left="720"/>
      <w:contextualSpacing/>
    </w:pPr>
  </w:style>
  <w:style w:type="table" w:styleId="TableGrid">
    <w:name w:val="Table Grid"/>
    <w:basedOn w:val="TableNormal"/>
    <w:uiPriority w:val="39"/>
    <w:rsid w:val="00D14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A5C49"/>
    <w:rPr>
      <w:b/>
      <w:bCs/>
    </w:rPr>
  </w:style>
  <w:style w:type="paragraph" w:styleId="NormalWeb">
    <w:name w:val="Normal (Web)"/>
    <w:basedOn w:val="Normal"/>
    <w:uiPriority w:val="99"/>
    <w:unhideWhenUsed/>
    <w:rsid w:val="007A5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Sharaiz Romee</dc:creator>
  <cp:keywords/>
  <dc:description/>
  <cp:lastModifiedBy>Sharaiz Romee</cp:lastModifiedBy>
  <cp:revision>8</cp:revision>
  <dcterms:created xsi:type="dcterms:W3CDTF">2025-08-25T16:02:00Z</dcterms:created>
  <dcterms:modified xsi:type="dcterms:W3CDTF">2025-09-01T08:40:00Z</dcterms:modified>
</cp:coreProperties>
</file>