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1478F" w14:textId="6CB09B9D" w:rsidR="00D14CD8" w:rsidRPr="001F61B6" w:rsidRDefault="004D0BA9" w:rsidP="00D14CD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4EBDF6" wp14:editId="3DDA5DCF">
            <wp:extent cx="268605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E263" w14:textId="65DD01C6" w:rsidR="00D14CD8" w:rsidRPr="001F61B6" w:rsidRDefault="005E1A2C" w:rsidP="00D14CD8">
      <w:pPr>
        <w:pStyle w:val="Title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 xml:space="preserve">Lab </w:t>
      </w:r>
      <w:r w:rsidR="00071642">
        <w:rPr>
          <w:rFonts w:ascii="Times New Roman" w:hAnsi="Times New Roman" w:cs="Times New Roman"/>
          <w:b/>
        </w:rPr>
        <w:t xml:space="preserve"> </w:t>
      </w:r>
      <w:r w:rsidR="00B53967">
        <w:rPr>
          <w:rFonts w:ascii="Times New Roman" w:hAnsi="Times New Roman" w:cs="Times New Roman"/>
          <w:b/>
        </w:rPr>
        <w:t>5</w:t>
      </w:r>
      <w:proofErr w:type="gramEnd"/>
    </w:p>
    <w:p w14:paraId="49C3B499" w14:textId="0EDB63FA" w:rsidR="00D14CD8" w:rsidRPr="001F61B6" w:rsidRDefault="00D14CD8" w:rsidP="00D14CD8">
      <w:pPr>
        <w:pStyle w:val="Title"/>
        <w:jc w:val="center"/>
        <w:rPr>
          <w:rFonts w:ascii="Times New Roman" w:hAnsi="Times New Roman" w:cs="Times New Roman"/>
          <w:b/>
        </w:rPr>
      </w:pPr>
      <w:r w:rsidRPr="001F61B6">
        <w:rPr>
          <w:rFonts w:ascii="Times New Roman" w:hAnsi="Times New Roman" w:cs="Times New Roman"/>
          <w:b/>
        </w:rPr>
        <w:t xml:space="preserve">CS </w:t>
      </w:r>
      <w:r w:rsidR="00071642">
        <w:rPr>
          <w:rFonts w:ascii="Times New Roman" w:hAnsi="Times New Roman" w:cs="Times New Roman"/>
          <w:b/>
        </w:rPr>
        <w:t>5</w:t>
      </w:r>
      <w:r w:rsidRPr="001F61B6">
        <w:rPr>
          <w:rFonts w:ascii="Times New Roman" w:hAnsi="Times New Roman" w:cs="Times New Roman"/>
          <w:b/>
        </w:rPr>
        <w:t xml:space="preserve">-1 - BSCS </w:t>
      </w:r>
      <w:r w:rsidR="005E1A2C">
        <w:rPr>
          <w:rFonts w:ascii="Times New Roman" w:hAnsi="Times New Roman" w:cs="Times New Roman"/>
          <w:b/>
        </w:rPr>
        <w:t>–</w:t>
      </w:r>
      <w:r w:rsidRPr="001F61B6">
        <w:rPr>
          <w:rFonts w:ascii="Times New Roman" w:hAnsi="Times New Roman" w:cs="Times New Roman"/>
          <w:b/>
        </w:rPr>
        <w:t xml:space="preserve"> </w:t>
      </w:r>
      <w:r w:rsidR="005E1A2C">
        <w:rPr>
          <w:rFonts w:ascii="Times New Roman" w:hAnsi="Times New Roman" w:cs="Times New Roman"/>
          <w:b/>
        </w:rPr>
        <w:t>Operating System Lab</w:t>
      </w:r>
    </w:p>
    <w:p w14:paraId="178A1863" w14:textId="064B2967" w:rsidR="005A3C67" w:rsidRDefault="00D14CD8" w:rsidP="005A3C67">
      <w:pPr>
        <w:pStyle w:val="Title"/>
        <w:rPr>
          <w:rFonts w:ascii="Times New Roman" w:hAnsi="Times New Roman" w:cs="Times New Roman"/>
        </w:rPr>
      </w:pPr>
      <w:r w:rsidRPr="001F61B6">
        <w:rPr>
          <w:rFonts w:ascii="Times New Roman" w:hAnsi="Times New Roman" w:cs="Times New Roman"/>
          <w:b/>
        </w:rPr>
        <w:t>Name:</w:t>
      </w:r>
      <w:r w:rsidR="00B500B7">
        <w:rPr>
          <w:rFonts w:ascii="Times New Roman" w:hAnsi="Times New Roman" w:cs="Times New Roman"/>
          <w:b/>
        </w:rPr>
        <w:t xml:space="preserve"> </w:t>
      </w:r>
      <w:r w:rsidRPr="001F61B6">
        <w:rPr>
          <w:rFonts w:ascii="Times New Roman" w:hAnsi="Times New Roman" w:cs="Times New Roman"/>
        </w:rPr>
        <w:t>Sharaiz Ahmed</w:t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  <w:b/>
        </w:rPr>
        <w:t xml:space="preserve">SAP: </w:t>
      </w:r>
      <w:r w:rsidRPr="001F61B6">
        <w:rPr>
          <w:rFonts w:ascii="Times New Roman" w:hAnsi="Times New Roman" w:cs="Times New Roman"/>
        </w:rPr>
        <w:t>57288</w:t>
      </w:r>
    </w:p>
    <w:p w14:paraId="7103703D" w14:textId="2F397E7E" w:rsidR="00CD14BD" w:rsidRDefault="00CD14BD" w:rsidP="00CD14BD"/>
    <w:p w14:paraId="1AB75F92" w14:textId="19D43C83" w:rsidR="00B53967" w:rsidRPr="00B53967" w:rsidRDefault="00B53967" w:rsidP="00B53967">
      <w:r w:rsidRPr="00B53967">
        <w:rPr>
          <w:rStyle w:val="Heading1Char"/>
        </w:rPr>
        <w:t xml:space="preserve">1. </w:t>
      </w:r>
      <w:proofErr w:type="spellStart"/>
      <w:proofErr w:type="gramStart"/>
      <w:r w:rsidRPr="00B53967">
        <w:rPr>
          <w:rStyle w:val="Heading1Char"/>
        </w:rPr>
        <w:t>creat</w:t>
      </w:r>
      <w:proofErr w:type="spellEnd"/>
      <w:r w:rsidRPr="00B53967">
        <w:rPr>
          <w:rStyle w:val="Heading1Char"/>
        </w:rPr>
        <w:t>(</w:t>
      </w:r>
      <w:proofErr w:type="gramEnd"/>
      <w:r w:rsidRPr="00B53967">
        <w:rPr>
          <w:rStyle w:val="Heading1Char"/>
        </w:rPr>
        <w:t>)</w:t>
      </w:r>
      <w:r w:rsidRPr="00B53967">
        <w:br/>
        <w:t xml:space="preserve">This program demonstrates the use of the </w:t>
      </w:r>
      <w:proofErr w:type="spellStart"/>
      <w:r w:rsidRPr="00B53967">
        <w:t>creat</w:t>
      </w:r>
      <w:proofErr w:type="spellEnd"/>
      <w:r w:rsidRPr="00B53967">
        <w:t>() system call to make a new file in Linux.</w:t>
      </w:r>
      <w:r w:rsidRPr="00B53967">
        <w:br/>
        <w:t>It shows how file descriptors are assigned when a file is created.</w:t>
      </w:r>
      <w:r>
        <w:rPr>
          <w:noProof/>
        </w:rPr>
        <w:drawing>
          <wp:inline distT="0" distB="0" distL="0" distR="0" wp14:anchorId="7E221EF7" wp14:editId="275D2313">
            <wp:extent cx="5943600" cy="2880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sk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1FE9" w14:textId="3B1749E6" w:rsidR="00B53967" w:rsidRDefault="00B53967" w:rsidP="00B53967">
      <w:r w:rsidRPr="00B53967">
        <w:rPr>
          <w:rStyle w:val="Heading1Char"/>
        </w:rPr>
        <w:lastRenderedPageBreak/>
        <w:t xml:space="preserve">2. </w:t>
      </w:r>
      <w:proofErr w:type="gramStart"/>
      <w:r w:rsidRPr="00B53967">
        <w:rPr>
          <w:rStyle w:val="Heading1Char"/>
        </w:rPr>
        <w:t>open(</w:t>
      </w:r>
      <w:proofErr w:type="gramEnd"/>
      <w:r w:rsidRPr="00B53967">
        <w:rPr>
          <w:rStyle w:val="Heading1Char"/>
        </w:rPr>
        <w:t>)</w:t>
      </w:r>
      <w:r w:rsidRPr="00B53967">
        <w:br/>
        <w:t>This program opens a file for reading and writing using the open() system call.</w:t>
      </w:r>
      <w:r w:rsidRPr="00B53967">
        <w:br/>
        <w:t>It shows how to use flags like O_CREAT, O_RDWR, and O_TRUNC.</w:t>
      </w:r>
    </w:p>
    <w:p w14:paraId="077ADDAA" w14:textId="1C989292" w:rsidR="00B53967" w:rsidRPr="00B53967" w:rsidRDefault="00B53967" w:rsidP="00B53967">
      <w:r>
        <w:rPr>
          <w:noProof/>
        </w:rPr>
        <w:drawing>
          <wp:inline distT="0" distB="0" distL="0" distR="0" wp14:anchorId="243BB73E" wp14:editId="3659D718">
            <wp:extent cx="5943600" cy="2880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E624" w14:textId="4680E455" w:rsidR="00B53967" w:rsidRPr="00B53967" w:rsidRDefault="00B53967" w:rsidP="00B53967">
      <w:r w:rsidRPr="00B53967">
        <w:rPr>
          <w:rStyle w:val="Heading1Char"/>
        </w:rPr>
        <w:t xml:space="preserve">3. </w:t>
      </w:r>
      <w:proofErr w:type="gramStart"/>
      <w:r w:rsidRPr="00B53967">
        <w:rPr>
          <w:rStyle w:val="Heading1Char"/>
        </w:rPr>
        <w:t>close(</w:t>
      </w:r>
      <w:proofErr w:type="gramEnd"/>
      <w:r w:rsidRPr="00B53967">
        <w:rPr>
          <w:rStyle w:val="Heading1Char"/>
        </w:rPr>
        <w:t>)</w:t>
      </w:r>
      <w:r w:rsidRPr="00B53967">
        <w:br/>
        <w:t>This program demonstrates closing a file descriptor using the close() system call.</w:t>
      </w:r>
      <w:r w:rsidRPr="00B53967">
        <w:br/>
        <w:t>It ensures resources are freed and the file is no longer accessible via that descriptor.</w:t>
      </w:r>
      <w:r>
        <w:rPr>
          <w:noProof/>
        </w:rPr>
        <w:drawing>
          <wp:inline distT="0" distB="0" distL="0" distR="0" wp14:anchorId="59C4761B" wp14:editId="155AB004">
            <wp:extent cx="5943600" cy="28803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sk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CB44" w14:textId="74599B20" w:rsidR="00B53967" w:rsidRPr="00B53967" w:rsidRDefault="00B53967" w:rsidP="00B53967">
      <w:r w:rsidRPr="00B53967">
        <w:rPr>
          <w:rStyle w:val="Heading1Char"/>
        </w:rPr>
        <w:t xml:space="preserve">4. </w:t>
      </w:r>
      <w:proofErr w:type="gramStart"/>
      <w:r w:rsidRPr="00B53967">
        <w:rPr>
          <w:rStyle w:val="Heading1Char"/>
        </w:rPr>
        <w:t>read(</w:t>
      </w:r>
      <w:proofErr w:type="gramEnd"/>
      <w:r w:rsidRPr="00B53967">
        <w:rPr>
          <w:rStyle w:val="Heading1Char"/>
        </w:rPr>
        <w:t>)</w:t>
      </w:r>
      <w:r w:rsidRPr="00B53967">
        <w:br/>
        <w:t>This program reads data from an existing file using the read() system call.</w:t>
      </w:r>
      <w:r w:rsidRPr="00B53967">
        <w:br/>
      </w:r>
      <w:r w:rsidRPr="00B53967">
        <w:lastRenderedPageBreak/>
        <w:t>It shows how file contents are copied into a buffer in memory.</w:t>
      </w:r>
      <w:r>
        <w:rPr>
          <w:noProof/>
        </w:rPr>
        <w:drawing>
          <wp:inline distT="0" distB="0" distL="0" distR="0" wp14:anchorId="2CA10BB1" wp14:editId="731382AB">
            <wp:extent cx="5943600" cy="28803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sk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E7E3" w14:textId="7440677B" w:rsidR="00B53967" w:rsidRPr="00B53967" w:rsidRDefault="00B53967" w:rsidP="00B53967">
      <w:r w:rsidRPr="00B53967">
        <w:rPr>
          <w:rStyle w:val="Heading1Char"/>
        </w:rPr>
        <w:t xml:space="preserve">5. </w:t>
      </w:r>
      <w:proofErr w:type="gramStart"/>
      <w:r w:rsidRPr="00B53967">
        <w:rPr>
          <w:rStyle w:val="Heading1Char"/>
        </w:rPr>
        <w:t>write(</w:t>
      </w:r>
      <w:proofErr w:type="gramEnd"/>
      <w:r w:rsidRPr="00B53967">
        <w:rPr>
          <w:rStyle w:val="Heading1Char"/>
        </w:rPr>
        <w:t>)</w:t>
      </w:r>
      <w:r w:rsidRPr="00B53967">
        <w:br/>
        <w:t>This program writes data into a file using the write() system call.</w:t>
      </w:r>
      <w:r w:rsidRPr="00B53967">
        <w:br/>
        <w:t>It demonstrates how data from memory is saved into disk storage.</w:t>
      </w:r>
      <w:r>
        <w:rPr>
          <w:noProof/>
        </w:rPr>
        <w:drawing>
          <wp:inline distT="0" distB="0" distL="0" distR="0" wp14:anchorId="65CED46A" wp14:editId="1353CA04">
            <wp:extent cx="5943600" cy="28803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sk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D6CB" w14:textId="2940FABA" w:rsidR="00B53967" w:rsidRPr="00B53967" w:rsidRDefault="00B53967" w:rsidP="00B53967">
      <w:r w:rsidRPr="00B53967">
        <w:rPr>
          <w:rStyle w:val="Heading1Char"/>
        </w:rPr>
        <w:t>6. hello world using system calls</w:t>
      </w:r>
      <w:r w:rsidRPr="00B53967">
        <w:br/>
        <w:t xml:space="preserve">This program prints “hello world” without using </w:t>
      </w:r>
      <w:proofErr w:type="spellStart"/>
      <w:r w:rsidRPr="00B53967">
        <w:t>printf</w:t>
      </w:r>
      <w:proofErr w:type="spellEnd"/>
      <w:r w:rsidRPr="00B53967">
        <w:t>, only system calls.</w:t>
      </w:r>
      <w:r w:rsidRPr="00B53967">
        <w:br/>
      </w:r>
      <w:r w:rsidRPr="00B53967">
        <w:lastRenderedPageBreak/>
        <w:t>It demonstrates low-level file and terminal I/O in Linux.</w:t>
      </w:r>
      <w:r>
        <w:rPr>
          <w:noProof/>
        </w:rPr>
        <w:drawing>
          <wp:inline distT="0" distB="0" distL="0" distR="0" wp14:anchorId="3CDF79F4" wp14:editId="7E8AFD67">
            <wp:extent cx="5943600" cy="2880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sk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A56F" w14:textId="35285972" w:rsidR="00B53967" w:rsidRDefault="00B53967" w:rsidP="00B53967">
      <w:r w:rsidRPr="00B53967">
        <w:rPr>
          <w:rStyle w:val="Heading1Char"/>
        </w:rPr>
        <w:t xml:space="preserve">7. </w:t>
      </w:r>
      <w:proofErr w:type="spellStart"/>
      <w:proofErr w:type="gramStart"/>
      <w:r w:rsidRPr="00B53967">
        <w:rPr>
          <w:rStyle w:val="Heading1Char"/>
        </w:rPr>
        <w:t>lseek</w:t>
      </w:r>
      <w:proofErr w:type="spellEnd"/>
      <w:r w:rsidRPr="00B53967">
        <w:rPr>
          <w:rStyle w:val="Heading1Char"/>
        </w:rPr>
        <w:t>(</w:t>
      </w:r>
      <w:proofErr w:type="gramEnd"/>
      <w:r w:rsidRPr="00B53967">
        <w:rPr>
          <w:rStyle w:val="Heading1Char"/>
        </w:rPr>
        <w:t>)</w:t>
      </w:r>
      <w:r w:rsidRPr="00B53967">
        <w:br/>
        <w:t xml:space="preserve">This program uses </w:t>
      </w:r>
      <w:proofErr w:type="spellStart"/>
      <w:r w:rsidRPr="00B53967">
        <w:t>lseek</w:t>
      </w:r>
      <w:proofErr w:type="spellEnd"/>
      <w:r w:rsidRPr="00B53967">
        <w:t>() to move the file pointer to a specific location.</w:t>
      </w:r>
      <w:r w:rsidRPr="00B53967">
        <w:br/>
        <w:t>It allows reading/writing from different positions inside the same file.</w:t>
      </w:r>
    </w:p>
    <w:p w14:paraId="67FC3C29" w14:textId="651474B7" w:rsidR="00B53967" w:rsidRDefault="00B53967" w:rsidP="00B53967">
      <w:r>
        <w:rPr>
          <w:noProof/>
        </w:rPr>
        <w:drawing>
          <wp:inline distT="0" distB="0" distL="0" distR="0" wp14:anchorId="5CCE82F8" wp14:editId="1FEE7210">
            <wp:extent cx="5943600" cy="2880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sk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7747" w14:textId="77777777" w:rsidR="00B53967" w:rsidRPr="00B53967" w:rsidRDefault="00B53967" w:rsidP="00B53967"/>
    <w:p w14:paraId="08F17EB3" w14:textId="545C218A" w:rsidR="00B53967" w:rsidRPr="00B53967" w:rsidRDefault="00B53967" w:rsidP="00B53967">
      <w:pPr>
        <w:pStyle w:val="Heading1"/>
      </w:pPr>
      <w:r>
        <w:rPr>
          <w:rFonts w:ascii="Segoe UI Emoji" w:hAnsi="Segoe UI Emoji" w:cs="Segoe UI Emoji"/>
        </w:rPr>
        <w:lastRenderedPageBreak/>
        <w:t xml:space="preserve">8. </w:t>
      </w:r>
      <w:r w:rsidRPr="00B53967">
        <w:t xml:space="preserve"> Lab Task (Factorial)</w:t>
      </w:r>
    </w:p>
    <w:p w14:paraId="339657AB" w14:textId="4401BE16" w:rsidR="00B53967" w:rsidRPr="00B53967" w:rsidRDefault="00B53967" w:rsidP="00B53967">
      <w:r w:rsidRPr="00B53967">
        <w:t>This program opens a file for reading and writing, reads a number from it, and calculates its factorial.</w:t>
      </w:r>
      <w:r w:rsidRPr="00B53967">
        <w:br/>
        <w:t>The result is appended back into the same file in the format “Factorial is: number”.</w:t>
      </w:r>
      <w:bookmarkStart w:id="0" w:name="_GoBack"/>
      <w:r>
        <w:rPr>
          <w:noProof/>
        </w:rPr>
        <w:drawing>
          <wp:inline distT="0" distB="0" distL="0" distR="0" wp14:anchorId="11E6240B" wp14:editId="4778E9AC">
            <wp:extent cx="5943600" cy="28803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sk 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BB68668" w14:textId="3A5513D0" w:rsidR="00B53967" w:rsidRPr="00CD14BD" w:rsidRDefault="00B53967" w:rsidP="00CD14BD">
      <w:r w:rsidRPr="00B53967">
        <w:pict w14:anchorId="55ABC944">
          <v:rect id="_x0000_i1064" style="width:0;height:1.5pt" o:hralign="center" o:hrstd="t" o:hr="t" fillcolor="#a0a0a0" stroked="f"/>
        </w:pict>
      </w:r>
    </w:p>
    <w:sectPr w:rsidR="00B53967" w:rsidRPr="00CD1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D0988C" w14:textId="77777777" w:rsidR="00734194" w:rsidRDefault="00734194" w:rsidP="00734194">
      <w:pPr>
        <w:spacing w:after="0" w:line="240" w:lineRule="auto"/>
      </w:pPr>
      <w:r>
        <w:separator/>
      </w:r>
    </w:p>
  </w:endnote>
  <w:endnote w:type="continuationSeparator" w:id="0">
    <w:p w14:paraId="763D6EA2" w14:textId="77777777" w:rsidR="00734194" w:rsidRDefault="00734194" w:rsidP="00734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DDCB64" w14:textId="77777777" w:rsidR="00734194" w:rsidRDefault="00734194" w:rsidP="00734194">
      <w:pPr>
        <w:spacing w:after="0" w:line="240" w:lineRule="auto"/>
      </w:pPr>
      <w:r>
        <w:separator/>
      </w:r>
    </w:p>
  </w:footnote>
  <w:footnote w:type="continuationSeparator" w:id="0">
    <w:p w14:paraId="23EE3D55" w14:textId="77777777" w:rsidR="00734194" w:rsidRDefault="00734194" w:rsidP="007341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F72C2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D7243"/>
    <w:multiLevelType w:val="multilevel"/>
    <w:tmpl w:val="7B3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32003"/>
    <w:multiLevelType w:val="hybridMultilevel"/>
    <w:tmpl w:val="B14A1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2D0EE6"/>
    <w:multiLevelType w:val="multilevel"/>
    <w:tmpl w:val="6AD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33973"/>
    <w:multiLevelType w:val="multilevel"/>
    <w:tmpl w:val="4C18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117BC"/>
    <w:multiLevelType w:val="hybridMultilevel"/>
    <w:tmpl w:val="7B5E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F30DC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40B67"/>
    <w:multiLevelType w:val="multilevel"/>
    <w:tmpl w:val="36A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9012B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D90192"/>
    <w:multiLevelType w:val="multilevel"/>
    <w:tmpl w:val="C12A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E67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25324D7"/>
    <w:multiLevelType w:val="hybridMultilevel"/>
    <w:tmpl w:val="27B82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A10907"/>
    <w:multiLevelType w:val="hybridMultilevel"/>
    <w:tmpl w:val="14D0E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9D548A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F11F6"/>
    <w:multiLevelType w:val="hybridMultilevel"/>
    <w:tmpl w:val="9ECC6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7C0A51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8F4F7E"/>
    <w:multiLevelType w:val="multilevel"/>
    <w:tmpl w:val="AC72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723D28"/>
    <w:multiLevelType w:val="hybridMultilevel"/>
    <w:tmpl w:val="D1A43F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3BE3C73"/>
    <w:multiLevelType w:val="multilevel"/>
    <w:tmpl w:val="82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92D08"/>
    <w:multiLevelType w:val="hybridMultilevel"/>
    <w:tmpl w:val="8AE4F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972B82"/>
    <w:multiLevelType w:val="hybridMultilevel"/>
    <w:tmpl w:val="B79E9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3032C9"/>
    <w:multiLevelType w:val="hybridMultilevel"/>
    <w:tmpl w:val="E6FA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E1EB8"/>
    <w:multiLevelType w:val="multilevel"/>
    <w:tmpl w:val="449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A17CA"/>
    <w:multiLevelType w:val="multilevel"/>
    <w:tmpl w:val="C2F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6"/>
  </w:num>
  <w:num w:numId="4">
    <w:abstractNumId w:val="13"/>
  </w:num>
  <w:num w:numId="5">
    <w:abstractNumId w:val="0"/>
  </w:num>
  <w:num w:numId="6">
    <w:abstractNumId w:val="4"/>
  </w:num>
  <w:num w:numId="7">
    <w:abstractNumId w:val="15"/>
  </w:num>
  <w:num w:numId="8">
    <w:abstractNumId w:val="8"/>
  </w:num>
  <w:num w:numId="9">
    <w:abstractNumId w:val="6"/>
  </w:num>
  <w:num w:numId="10">
    <w:abstractNumId w:val="17"/>
  </w:num>
  <w:num w:numId="11">
    <w:abstractNumId w:val="23"/>
  </w:num>
  <w:num w:numId="12">
    <w:abstractNumId w:val="2"/>
  </w:num>
  <w:num w:numId="13">
    <w:abstractNumId w:val="7"/>
  </w:num>
  <w:num w:numId="14">
    <w:abstractNumId w:val="11"/>
  </w:num>
  <w:num w:numId="15">
    <w:abstractNumId w:val="20"/>
  </w:num>
  <w:num w:numId="16">
    <w:abstractNumId w:val="22"/>
  </w:num>
  <w:num w:numId="17">
    <w:abstractNumId w:val="12"/>
  </w:num>
  <w:num w:numId="18">
    <w:abstractNumId w:val="18"/>
  </w:num>
  <w:num w:numId="19">
    <w:abstractNumId w:val="19"/>
  </w:num>
  <w:num w:numId="20">
    <w:abstractNumId w:val="3"/>
  </w:num>
  <w:num w:numId="21">
    <w:abstractNumId w:val="1"/>
  </w:num>
  <w:num w:numId="22">
    <w:abstractNumId w:val="21"/>
  </w:num>
  <w:num w:numId="23">
    <w:abstractNumId w:val="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D8"/>
    <w:rsid w:val="00016C2E"/>
    <w:rsid w:val="000273E6"/>
    <w:rsid w:val="00071642"/>
    <w:rsid w:val="000A4F46"/>
    <w:rsid w:val="000C7B6A"/>
    <w:rsid w:val="000E417E"/>
    <w:rsid w:val="0010376F"/>
    <w:rsid w:val="00103D82"/>
    <w:rsid w:val="001053F0"/>
    <w:rsid w:val="00133951"/>
    <w:rsid w:val="00187C83"/>
    <w:rsid w:val="001B218C"/>
    <w:rsid w:val="001F61B6"/>
    <w:rsid w:val="00213B2F"/>
    <w:rsid w:val="002658D3"/>
    <w:rsid w:val="003F289B"/>
    <w:rsid w:val="00407708"/>
    <w:rsid w:val="004420A4"/>
    <w:rsid w:val="00496F50"/>
    <w:rsid w:val="004D0BA9"/>
    <w:rsid w:val="004F383F"/>
    <w:rsid w:val="00517910"/>
    <w:rsid w:val="0057226C"/>
    <w:rsid w:val="005A1C1E"/>
    <w:rsid w:val="005A3C67"/>
    <w:rsid w:val="005B2145"/>
    <w:rsid w:val="005B701B"/>
    <w:rsid w:val="005E1A2C"/>
    <w:rsid w:val="00614A29"/>
    <w:rsid w:val="00677D43"/>
    <w:rsid w:val="006C1873"/>
    <w:rsid w:val="006C6592"/>
    <w:rsid w:val="006C7FEB"/>
    <w:rsid w:val="006E32B0"/>
    <w:rsid w:val="00700B05"/>
    <w:rsid w:val="0070154F"/>
    <w:rsid w:val="00720E79"/>
    <w:rsid w:val="00734194"/>
    <w:rsid w:val="007A5C49"/>
    <w:rsid w:val="007D3EAC"/>
    <w:rsid w:val="008359E9"/>
    <w:rsid w:val="00993982"/>
    <w:rsid w:val="00A617C1"/>
    <w:rsid w:val="00AD0467"/>
    <w:rsid w:val="00B500B7"/>
    <w:rsid w:val="00B53967"/>
    <w:rsid w:val="00BB5DB8"/>
    <w:rsid w:val="00BF4159"/>
    <w:rsid w:val="00C5719F"/>
    <w:rsid w:val="00C75D08"/>
    <w:rsid w:val="00C84D0B"/>
    <w:rsid w:val="00C93E0C"/>
    <w:rsid w:val="00CA54D0"/>
    <w:rsid w:val="00CA7A63"/>
    <w:rsid w:val="00CD14BD"/>
    <w:rsid w:val="00CF232B"/>
    <w:rsid w:val="00D14CD8"/>
    <w:rsid w:val="00D41EA9"/>
    <w:rsid w:val="00F413ED"/>
    <w:rsid w:val="00F52754"/>
    <w:rsid w:val="00F76ACF"/>
    <w:rsid w:val="00FD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1BE1"/>
  <w15:chartTrackingRefBased/>
  <w15:docId w15:val="{A5F057A7-1CB4-40B9-8969-50F99ABB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9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4C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14CD8"/>
    <w:pPr>
      <w:ind w:left="720"/>
      <w:contextualSpacing/>
    </w:pPr>
  </w:style>
  <w:style w:type="table" w:styleId="TableGrid">
    <w:name w:val="Table Grid"/>
    <w:basedOn w:val="TableNormal"/>
    <w:uiPriority w:val="39"/>
    <w:rsid w:val="00D14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A5C49"/>
    <w:rPr>
      <w:b/>
      <w:bCs/>
    </w:rPr>
  </w:style>
  <w:style w:type="paragraph" w:styleId="NormalWeb">
    <w:name w:val="Normal (Web)"/>
    <w:basedOn w:val="Normal"/>
    <w:uiPriority w:val="99"/>
    <w:unhideWhenUsed/>
    <w:rsid w:val="007A5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93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677D4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20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0A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E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EA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4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194"/>
  </w:style>
  <w:style w:type="paragraph" w:styleId="Footer">
    <w:name w:val="footer"/>
    <w:basedOn w:val="Normal"/>
    <w:link w:val="FooterChar"/>
    <w:uiPriority w:val="99"/>
    <w:unhideWhenUsed/>
    <w:rsid w:val="00734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194"/>
  </w:style>
  <w:style w:type="character" w:customStyle="1" w:styleId="Heading3Char">
    <w:name w:val="Heading 3 Char"/>
    <w:basedOn w:val="DefaultParagraphFont"/>
    <w:link w:val="Heading3"/>
    <w:uiPriority w:val="9"/>
    <w:semiHidden/>
    <w:rsid w:val="00B539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9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Sharaiz Romee</dc:creator>
  <cp:keywords/>
  <dc:description/>
  <cp:lastModifiedBy>Sharaiz Romee</cp:lastModifiedBy>
  <cp:revision>3</cp:revision>
  <dcterms:created xsi:type="dcterms:W3CDTF">2025-09-22T08:20:00Z</dcterms:created>
  <dcterms:modified xsi:type="dcterms:W3CDTF">2025-09-22T08:25:00Z</dcterms:modified>
</cp:coreProperties>
</file>