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B2CC1" w14:textId="77777777" w:rsidR="0042173D" w:rsidRPr="0042173D" w:rsidRDefault="0042173D" w:rsidP="0042173D">
      <w:pPr>
        <w:pStyle w:val="Title"/>
        <w:rPr>
          <w:rFonts w:eastAsia="Times New Roman"/>
          <w:sz w:val="48"/>
        </w:rPr>
      </w:pPr>
      <w:r w:rsidRPr="0042173D">
        <w:rPr>
          <w:rFonts w:eastAsia="Times New Roman"/>
          <w:sz w:val="48"/>
        </w:rPr>
        <w:t>MiniShell – A Beginner-Friendly Linux Shell</w:t>
      </w:r>
    </w:p>
    <w:p w14:paraId="66509884" w14:textId="77777777" w:rsidR="0042173D" w:rsidRPr="0042173D" w:rsidRDefault="0042173D" w:rsidP="0042173D">
      <w:pPr>
        <w:pStyle w:val="Heading4"/>
        <w:rPr>
          <w:rStyle w:val="Strong"/>
        </w:rPr>
      </w:pPr>
      <w:r w:rsidRPr="0042173D">
        <w:rPr>
          <w:rStyle w:val="Strong"/>
        </w:rPr>
        <w:t>Operating Systems Semester Project BSCS 5-1 Riphah International University</w:t>
      </w:r>
    </w:p>
    <w:p w14:paraId="3CF7E6D5" w14:textId="77777777" w:rsidR="0042173D" w:rsidRPr="0042173D" w:rsidRDefault="0042173D" w:rsidP="0042173D">
      <w:pPr>
        <w:pStyle w:val="Heading3"/>
        <w:rPr>
          <w:rStyle w:val="Strong"/>
        </w:rPr>
      </w:pPr>
      <w:r w:rsidRPr="0042173D">
        <w:rPr>
          <w:rStyle w:val="Strong"/>
        </w:rPr>
        <w:t>Members: Sharaiz Ahmed [57288] &amp; Abdul Moiz [54482]</w:t>
      </w:r>
    </w:p>
    <w:p w14:paraId="0D5F3BEB" w14:textId="77777777" w:rsidR="0042173D" w:rsidRPr="0042173D" w:rsidRDefault="0042173D" w:rsidP="0042173D">
      <w:pPr>
        <w:pStyle w:val="Heading3"/>
        <w:rPr>
          <w:rStyle w:val="Strong"/>
        </w:rPr>
      </w:pPr>
      <w:r w:rsidRPr="0042173D">
        <w:rPr>
          <w:rStyle w:val="Strong"/>
        </w:rPr>
        <w:t>Supervisor: Sir Zeeshan Ali</w:t>
      </w:r>
    </w:p>
    <w:p w14:paraId="198A653D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600ABC73">
          <v:rect id="_x0000_i1215" style="width:0;height:1.5pt" o:hralign="center" o:hrstd="t" o:hr="t" fillcolor="#a0a0a0" stroked="f"/>
        </w:pict>
      </w:r>
    </w:p>
    <w:p w14:paraId="6D5A97D8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Abstract</w:t>
      </w:r>
    </w:p>
    <w:p w14:paraId="47802CA2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This project presents </w:t>
      </w:r>
      <w:proofErr w:type="spell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MiniShell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, a lightweight, educational command-line shell implemented in C++17 for Linux environments. The primary objective is to provide beginners with a practical understanding of core operating system concepts through hands-on implementation of a user-space shell.</w:t>
      </w:r>
    </w:p>
    <w:p w14:paraId="1B3D23BD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MiniShell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supports both built-in commands (cd, exit, help,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, resources,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kpcb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) and arbitrary external Linux commands via </w:t>
      </w:r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execvp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(). Beyond basic command execution, the shell demonstrates advanced OS concepts by implementing a </w:t>
      </w:r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simulated Process Control Block (PCB)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for the shell process itself, real-time </w:t>
      </w:r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monitoring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(memory, CPU, open file descriptors) using the /proc filesystem, and a custom </w:t>
      </w:r>
      <w:proofErr w:type="spell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kpcb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command that parses a hypothetical /proc/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realpcb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interface to display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kernel- and user-thread information with CPU and memory summaries.</w:t>
      </w:r>
    </w:p>
    <w:p w14:paraId="1390B7D2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The implementation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emphasises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clean code structure, proper error handling, ANSI-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terminal output, and educational clarity. Through this project, students gained deep insights into process creation, inter-process communication, the /proc virtual filesystem, process state management, and resource accounting—core topics in any undergraduate Operating Systems course.</w:t>
      </w:r>
    </w:p>
    <w:p w14:paraId="31E8A292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16EC7CD1">
          <v:rect id="_x0000_i1216" style="width:0;height:1.5pt" o:hralign="center" o:hrstd="t" o:hr="t" fillcolor="#a0a0a0" stroked="f"/>
        </w:pict>
      </w:r>
    </w:p>
    <w:p w14:paraId="44B1861E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1. Introduction</w:t>
      </w:r>
    </w:p>
    <w:p w14:paraId="697306E3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shell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is a user-space program that provides a command-line interface (CLI) to the services of an operating system. In Unix/Linux systems, the shell reads user input, parses commands, and either executes built-in functionality or launches external programs as separate processes. Popular shells such as Bash,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Zsh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, and Fish are highly sophisticated, but their complexity obscures fundamental OS mechanisms for beginners.</w:t>
      </w:r>
    </w:p>
    <w:p w14:paraId="7CDC1212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MiniShell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was developed as a minimal yet feature-rich teaching tool that deliberately exposes students to:</w:t>
      </w:r>
    </w:p>
    <w:p w14:paraId="21AE340D" w14:textId="77777777" w:rsidR="0042173D" w:rsidRPr="0042173D" w:rsidRDefault="0042173D" w:rsidP="0042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Process creation and management (fork, exec, wait)</w:t>
      </w:r>
    </w:p>
    <w:p w14:paraId="330FA5C6" w14:textId="77777777" w:rsidR="0042173D" w:rsidRPr="0042173D" w:rsidRDefault="0042173D" w:rsidP="0042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Parsing and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tokenisation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of command lines</w:t>
      </w:r>
    </w:p>
    <w:p w14:paraId="7A57689B" w14:textId="77777777" w:rsidR="0042173D" w:rsidRPr="0042173D" w:rsidRDefault="0042173D" w:rsidP="0042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Interaction with the /proc filesystem</w:t>
      </w:r>
    </w:p>
    <w:p w14:paraId="0654EDAF" w14:textId="77777777" w:rsidR="0042173D" w:rsidRPr="0042173D" w:rsidRDefault="0042173D" w:rsidP="0042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Simulation of kernel data structures (PCB)</w:t>
      </w:r>
    </w:p>
    <w:p w14:paraId="032F114B" w14:textId="77777777" w:rsidR="0042173D" w:rsidRPr="0042173D" w:rsidRDefault="0042173D" w:rsidP="0042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Resource monitoring and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visualisation</w:t>
      </w:r>
      <w:proofErr w:type="spellEnd"/>
    </w:p>
    <w:p w14:paraId="3FB71EFF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The project scope is intentionally limited to foreground processes without pipes or job control, allowing focus on clarity and correctness rather than feature completeness.</w:t>
      </w:r>
    </w:p>
    <w:p w14:paraId="6F2CF1AE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097D2D21">
          <v:rect id="_x0000_i1217" style="width:0;height:1.5pt" o:hralign="center" o:hrstd="t" o:hr="t" fillcolor="#a0a0a0" stroked="f"/>
        </w:pict>
      </w:r>
    </w:p>
    <w:p w14:paraId="2A409746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2. Literature Review / Background</w:t>
      </w:r>
    </w:p>
    <w:p w14:paraId="0AF82409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2.1 Process Management in Linux</w:t>
      </w:r>
    </w:p>
    <w:p w14:paraId="6C8B2B4F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Linux creates new processes using the </w:t>
      </w:r>
      <w:proofErr w:type="gram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fork(</w:t>
      </w:r>
      <w:proofErr w:type="gramEnd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system call, which duplicates the calling process. The child process can then replace its address space with a new program using one of the </w:t>
      </w:r>
      <w:proofErr w:type="gram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exec(</w:t>
      </w:r>
      <w:proofErr w:type="gramEnd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family functions (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execvp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() is used here because it searches the PATH). The parent typically calls </w:t>
      </w:r>
      <w:proofErr w:type="spellStart"/>
      <w:proofErr w:type="gram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waitpid</w:t>
      </w:r>
      <w:proofErr w:type="spellEnd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synchronise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and collect exit status.</w:t>
      </w:r>
    </w:p>
    <w:p w14:paraId="32095ED3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2.2 The /proc Filesystem</w:t>
      </w:r>
    </w:p>
    <w:p w14:paraId="2C879880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/proc is a virtual filesystem exposing kernel and process information as files. Key entries used in this project:</w:t>
      </w:r>
    </w:p>
    <w:p w14:paraId="68F223CA" w14:textId="77777777" w:rsidR="0042173D" w:rsidRPr="0042173D" w:rsidRDefault="0042173D" w:rsidP="0042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/proc/&lt;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&gt;/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statm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→ memory usage (virtual memory size, resident set size)</w:t>
      </w:r>
    </w:p>
    <w:p w14:paraId="2C53EC8D" w14:textId="77777777" w:rsidR="0042173D" w:rsidRPr="0042173D" w:rsidRDefault="0042173D" w:rsidP="0042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/proc/&lt;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&gt;/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fd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/ → symbolic links to open file descriptors</w:t>
      </w:r>
    </w:p>
    <w:p w14:paraId="2AA6B3D7" w14:textId="77777777" w:rsidR="0042173D" w:rsidRPr="0042173D" w:rsidRDefault="0042173D" w:rsidP="0042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/proc/&lt;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&gt;/status → human-readable process state</w:t>
      </w:r>
    </w:p>
    <w:p w14:paraId="584E180B" w14:textId="77777777" w:rsidR="0042173D" w:rsidRPr="0042173D" w:rsidRDefault="0042173D" w:rsidP="0042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(Hypothetical) /proc/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realpcb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→ custom kernel module interface exposing per-thread CPU time and type (used by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kpcb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command)</w:t>
      </w:r>
    </w:p>
    <w:p w14:paraId="46FD4F23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2.3 Process Control Block (PCB)</w:t>
      </w:r>
    </w:p>
    <w:p w14:paraId="7ED1D631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The PCB is a kernel data structure containing everything the OS needs to manage a process: PID, PPID, program counter, CPU registers, memory information, open files, scheduling parameters, etc.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MiniShell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simulates a subset of these fields using </w:t>
      </w:r>
      <w:proofErr w:type="spellStart"/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getpid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getppid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(), __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builtin_return_address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(), and stack variable addresses.</w:t>
      </w:r>
    </w:p>
    <w:p w14:paraId="531305E5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2.4 Kernel vs User Threads</w:t>
      </w:r>
    </w:p>
    <w:p w14:paraId="1BD5F1D8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Kernel threads are scheduled directly by the Linux kernel and have no user address space (VM size = 0). User threads (normal processes) have both user and kernel CPU time recorded. Distinguishing them is essential for accurate system-wide resource reporting.</w:t>
      </w:r>
    </w:p>
    <w:p w14:paraId="79ABA22A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2238FE3E">
          <v:rect id="_x0000_i1218" style="width:0;height:1.5pt" o:hralign="center" o:hrstd="t" o:hr="t" fillcolor="#a0a0a0" stroked="f"/>
        </w:pict>
      </w:r>
    </w:p>
    <w:p w14:paraId="48791606" w14:textId="77777777" w:rsid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lastRenderedPageBreak/>
        <w:t>3. System Design &amp; Architecture</w:t>
      </w:r>
    </w:p>
    <w:p w14:paraId="684ECC41" w14:textId="77777777" w:rsidR="0042173D" w:rsidRPr="0042173D" w:rsidRDefault="0042173D" w:rsidP="0042173D"/>
    <w:p w14:paraId="31FEBEE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+---------------------+</w:t>
      </w:r>
    </w:p>
    <w:p w14:paraId="14EF0707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|   User types command|</w:t>
      </w:r>
    </w:p>
    <w:p w14:paraId="30ED603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+----------+----------+</w:t>
      </w:r>
    </w:p>
    <w:p w14:paraId="1D914BE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+---------------------+</w:t>
      </w:r>
    </w:p>
    <w:p w14:paraId="6A1933D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| Tokeni</w:t>
      </w:r>
      <w:r>
        <w:rPr>
          <w:rFonts w:ascii="Courier New" w:eastAsia="Times New Roman" w:hAnsi="Courier New" w:cs="Courier New"/>
          <w:color w:val="E6E6E6"/>
          <w:sz w:val="20"/>
          <w:szCs w:val="20"/>
        </w:rPr>
        <w:t>z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ation        |</w:t>
      </w:r>
    </w:p>
    <w:p w14:paraId="63E7441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v                    +----------+----------+</w:t>
      </w:r>
    </w:p>
    <w:p w14:paraId="3A2BA63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+---------------------+                    |</w:t>
      </w:r>
    </w:p>
    <w:p w14:paraId="37940B2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| Parse command line </w:t>
      </w:r>
      <w:r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|                    v</w:t>
      </w:r>
    </w:p>
    <w:p w14:paraId="457CD772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+----------+----------+        +---------------------+</w:t>
      </w:r>
    </w:p>
    <w:p w14:paraId="6162090D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| Is built-in?        |</w:t>
      </w:r>
    </w:p>
    <w:p w14:paraId="0902335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v                   +----------+----------+</w:t>
      </w:r>
    </w:p>
    <w:p w14:paraId="3478F8A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+----------------+                     |</w:t>
      </w:r>
    </w:p>
    <w:p w14:paraId="1FE833A1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| Built-in cmd   |                     No</w:t>
      </w:r>
    </w:p>
    <w:p w14:paraId="2A115EDD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+-------+--------+                     |</w:t>
      </w:r>
    </w:p>
    <w:p w14:paraId="777100AD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          v</w:t>
      </w:r>
    </w:p>
    <w:p w14:paraId="4533D61F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+----------------------------+</w:t>
      </w:r>
    </w:p>
    <w:p w14:paraId="70AA450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| Fork child process         |</w:t>
      </w:r>
    </w:p>
    <w:p w14:paraId="4F27926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+-------------+--------------+</w:t>
      </w:r>
    </w:p>
    <w:p w14:paraId="3C2890B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          |</w:t>
      </w:r>
    </w:p>
    <w:p w14:paraId="7B43F29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          v</w:t>
      </w:r>
    </w:p>
    <w:p w14:paraId="78BED40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+----------------------------+</w:t>
      </w:r>
    </w:p>
    <w:p w14:paraId="4BD9523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|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execvp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 → external program|</w:t>
      </w:r>
    </w:p>
    <w:p w14:paraId="6B34901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+-------------+--------------+</w:t>
      </w:r>
    </w:p>
    <w:p w14:paraId="5A891A2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          |</w:t>
      </w:r>
    </w:p>
    <w:p w14:paraId="58BD027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          v</w:t>
      </w:r>
    </w:p>
    <w:p w14:paraId="66136C5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Parent waits (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waitpid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14:paraId="122FFD6E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|                              |</w:t>
      </w:r>
    </w:p>
    <w:p w14:paraId="561A24C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+------------------------------+</w:t>
      </w:r>
    </w:p>
    <w:p w14:paraId="44029D0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               |</w:t>
      </w:r>
    </w:p>
    <w:p w14:paraId="334EACC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               v</w:t>
      </w:r>
    </w:p>
    <w:p w14:paraId="6C46E73E" w14:textId="77777777" w:rsid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            Display output / prompt again</w:t>
      </w:r>
    </w:p>
    <w:p w14:paraId="7722220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737FF441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Simulated PCB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is captured on demand via the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command. </w:t>
      </w:r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tracking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getrusage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RUSAGE_CHILDREN) for cumulative child usage and /proc entries for the shell itself. </w:t>
      </w:r>
      <w:proofErr w:type="spellStart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>kpcb</w:t>
      </w:r>
      <w:proofErr w:type="spellEnd"/>
      <w:r w:rsidRPr="004217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reads a custom /proc/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realpcb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file (assumed to be provided by a companion kernel module) and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-codes kernel threads (yellow) vs user threads (green).</w:t>
      </w:r>
    </w:p>
    <w:p w14:paraId="0ECA44BF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7F7E4D49">
          <v:rect id="_x0000_i1219" style="width:0;height:1.5pt" o:hralign="center" o:hrstd="t" o:hr="t" fillcolor="#a0a0a0" stroked="f"/>
        </w:pict>
      </w:r>
    </w:p>
    <w:p w14:paraId="00BC12DB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4. Implementation</w:t>
      </w:r>
    </w:p>
    <w:p w14:paraId="4A2C0944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4.1 Language &amp; Headers</w:t>
      </w:r>
    </w:p>
    <w:p w14:paraId="166C47E7" w14:textId="77777777" w:rsidR="0042173D" w:rsidRPr="0042173D" w:rsidRDefault="0042173D" w:rsidP="00421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C++17 (for </w:t>
      </w:r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std::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>string, auto, structured bindings)</w:t>
      </w:r>
    </w:p>
    <w:p w14:paraId="530F31D3" w14:textId="77777777" w:rsidR="0042173D" w:rsidRPr="0042173D" w:rsidRDefault="0042173D" w:rsidP="00421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Standard POSIX headers: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, sys/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wait.h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, sys/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resource.h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dirent.h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fcntl.h</w:t>
      </w:r>
      <w:proofErr w:type="spellEnd"/>
    </w:p>
    <w:p w14:paraId="08F73B61" w14:textId="77777777" w:rsid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4.2 Built-in Commands Implemented</w:t>
      </w:r>
    </w:p>
    <w:p w14:paraId="0FADB5E8" w14:textId="77777777" w:rsidR="0042173D" w:rsidRPr="0042173D" w:rsidRDefault="0042173D" w:rsidP="0042173D"/>
    <w:tbl>
      <w:tblPr>
        <w:tblW w:w="93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632"/>
      </w:tblGrid>
      <w:tr w:rsidR="0042173D" w:rsidRPr="0042173D" w14:paraId="2F1829C0" w14:textId="77777777" w:rsidTr="0042173D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84B91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2E7BBB1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173D" w:rsidRPr="0042173D" w14:paraId="3C669220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D068A48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cd [</w:t>
            </w:r>
            <w:proofErr w:type="spellStart"/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dir</w:t>
            </w:r>
            <w:proofErr w:type="spellEnd"/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EF3DCB4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Change working directory (defaults to HOME)</w:t>
            </w:r>
          </w:p>
        </w:tc>
      </w:tr>
      <w:tr w:rsidR="0042173D" w:rsidRPr="0042173D" w14:paraId="69C175AF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60099F6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201F3F05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Terminate the shell</w:t>
            </w:r>
          </w:p>
        </w:tc>
      </w:tr>
      <w:tr w:rsidR="0042173D" w:rsidRPr="0042173D" w14:paraId="7C16C805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DCCB6BB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718AFCF2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Show available commands</w:t>
            </w:r>
          </w:p>
        </w:tc>
      </w:tr>
      <w:tr w:rsidR="0042173D" w:rsidRPr="0042173D" w14:paraId="1008300D" w14:textId="77777777" w:rsidTr="0042173D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11046E9E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pcb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44E2E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Display simulated P</w:t>
            </w:r>
            <w:bookmarkStart w:id="0" w:name="_GoBack"/>
            <w:bookmarkEnd w:id="0"/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CB of the shell process</w:t>
            </w:r>
          </w:p>
        </w:tc>
      </w:tr>
      <w:tr w:rsidR="0042173D" w:rsidRPr="0042173D" w14:paraId="198E988E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5282795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10835633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Show memory usage and open file descriptors of shell</w:t>
            </w:r>
          </w:p>
        </w:tc>
      </w:tr>
      <w:tr w:rsidR="0042173D" w:rsidRPr="0042173D" w14:paraId="5A1C9883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0E7F31A4" w14:textId="77777777" w:rsidR="0042173D" w:rsidRPr="0042173D" w:rsidRDefault="0042173D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>kpcb</w:t>
            </w:r>
            <w:proofErr w:type="spellEnd"/>
            <w:r w:rsidRPr="004217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-u</w:t>
            </w:r>
          </w:p>
        </w:tc>
        <w:tc>
          <w:tcPr>
            <w:tcW w:w="0" w:type="auto"/>
            <w:vAlign w:val="center"/>
            <w:hideMark/>
          </w:tcPr>
          <w:p w14:paraId="40A020F1" w14:textId="77777777" w:rsidR="00920545" w:rsidRPr="0042173D" w:rsidRDefault="00920545" w:rsidP="00920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Displays User Threads</w:t>
            </w:r>
          </w:p>
        </w:tc>
      </w:tr>
      <w:tr w:rsidR="00920545" w:rsidRPr="0042173D" w14:paraId="17E70399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</w:tcPr>
          <w:p w14:paraId="1613C710" w14:textId="77777777" w:rsidR="00920545" w:rsidRPr="0042173D" w:rsidRDefault="00920545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kpcb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-k</w:t>
            </w:r>
          </w:p>
        </w:tc>
        <w:tc>
          <w:tcPr>
            <w:tcW w:w="0" w:type="auto"/>
            <w:vAlign w:val="center"/>
          </w:tcPr>
          <w:p w14:paraId="0FC872C1" w14:textId="77777777" w:rsidR="00920545" w:rsidRDefault="00920545" w:rsidP="00920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Displays Kernel Threads</w:t>
            </w:r>
          </w:p>
        </w:tc>
      </w:tr>
      <w:tr w:rsidR="00920545" w:rsidRPr="0042173D" w14:paraId="40CA5354" w14:textId="77777777" w:rsidTr="0042173D">
        <w:trPr>
          <w:trHeight w:val="459"/>
          <w:tblCellSpacing w:w="15" w:type="dxa"/>
        </w:trPr>
        <w:tc>
          <w:tcPr>
            <w:tcW w:w="0" w:type="auto"/>
            <w:vAlign w:val="center"/>
          </w:tcPr>
          <w:p w14:paraId="1481C1E0" w14:textId="77777777" w:rsidR="00920545" w:rsidRPr="0042173D" w:rsidRDefault="00920545" w:rsidP="0042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kpcb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-m</w:t>
            </w:r>
          </w:p>
        </w:tc>
        <w:tc>
          <w:tcPr>
            <w:tcW w:w="0" w:type="auto"/>
            <w:vAlign w:val="center"/>
          </w:tcPr>
          <w:p w14:paraId="50F7782E" w14:textId="77777777" w:rsidR="00920545" w:rsidRDefault="00920545" w:rsidP="00920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Summary of Memory information</w:t>
            </w:r>
          </w:p>
        </w:tc>
      </w:tr>
    </w:tbl>
    <w:p w14:paraId="2CEB9675" w14:textId="77777777" w:rsidR="00920545" w:rsidRDefault="00920545" w:rsidP="0042173D">
      <w:pPr>
        <w:pStyle w:val="Heading2"/>
        <w:rPr>
          <w:rFonts w:eastAsia="Times New Roman"/>
        </w:rPr>
      </w:pPr>
    </w:p>
    <w:p w14:paraId="64F7D148" w14:textId="77777777" w:rsid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4.3 External Command Execution (Critical Snippet)</w:t>
      </w:r>
    </w:p>
    <w:p w14:paraId="12249BA3" w14:textId="77777777" w:rsidR="0042173D" w:rsidRPr="0042173D" w:rsidRDefault="0042173D" w:rsidP="0042173D"/>
    <w:p w14:paraId="217385F2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void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execute_external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42173D">
        <w:rPr>
          <w:rFonts w:ascii="Courier New" w:eastAsia="Times New Roman" w:hAnsi="Courier New" w:cs="Courier New"/>
          <w:color w:val="4EC9B0"/>
          <w:sz w:val="20"/>
          <w:szCs w:val="20"/>
        </w:rPr>
        <w:t>vector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&lt;</w:t>
      </w:r>
      <w:r w:rsidRPr="0042173D">
        <w:rPr>
          <w:rFonts w:ascii="Courier New" w:eastAsia="Times New Roman" w:hAnsi="Courier New" w:cs="Courier New"/>
          <w:color w:val="4EC9B0"/>
          <w:sz w:val="20"/>
          <w:szCs w:val="20"/>
        </w:rPr>
        <w:t>string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&gt; 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tokens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14:paraId="67E6649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pid_t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fork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0CACC56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if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&lt;</w:t>
      </w:r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0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proofErr w:type="gram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{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perror</w:t>
      </w:r>
      <w:proofErr w:type="spellEnd"/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"fork"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); </w:t>
      </w: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 }</w:t>
      </w:r>
    </w:p>
    <w:p w14:paraId="5B1CBE47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if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==</w:t>
      </w:r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0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proofErr w:type="gram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  <w:r w:rsidRPr="0042173D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</w:t>
      </w:r>
      <w:proofErr w:type="gramEnd"/>
      <w:r w:rsidRPr="0042173D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           // Child</w:t>
      </w:r>
    </w:p>
    <w:p w14:paraId="78BC91C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char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**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argv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make_exec_args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(tokens);</w:t>
      </w:r>
    </w:p>
    <w:p w14:paraId="7531F71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lastRenderedPageBreak/>
        <w:t xml:space="preserve">       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execvp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argv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proofErr w:type="gramEnd"/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>0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],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argv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18E0AE7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   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perror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execvp</w:t>
      </w:r>
      <w:proofErr w:type="spellEnd"/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gram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  <w:r w:rsidRPr="0042173D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</w:t>
      </w:r>
      <w:proofErr w:type="gramEnd"/>
      <w:r w:rsidRPr="0042173D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    // Only reaches here on failure</w:t>
      </w:r>
    </w:p>
    <w:p w14:paraId="7E927407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   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free_exec_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args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argv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tokens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size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());</w:t>
      </w:r>
    </w:p>
    <w:p w14:paraId="537A3E7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    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exit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EXIT_FAILURE);</w:t>
      </w:r>
    </w:p>
    <w:p w14:paraId="13BAE98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 </w:t>
      </w: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>else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gram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  <w:r w:rsidRPr="0042173D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</w:t>
      </w:r>
      <w:proofErr w:type="gramEnd"/>
      <w:r w:rsidRPr="0042173D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                  // Parent</w:t>
      </w:r>
    </w:p>
    <w:p w14:paraId="049E479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int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status;</w:t>
      </w:r>
    </w:p>
    <w:p w14:paraId="472C903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   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waitpid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&amp;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status, </w:t>
      </w:r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>0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13A58891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</w:t>
      </w:r>
    </w:p>
    <w:p w14:paraId="5074DC72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14:paraId="2E39DCFA" w14:textId="77777777" w:rsid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4.4 Simulated PCB Capture</w:t>
      </w:r>
    </w:p>
    <w:p w14:paraId="7CDF3B4F" w14:textId="77777777" w:rsidR="0042173D" w:rsidRPr="0042173D" w:rsidRDefault="0042173D" w:rsidP="0042173D"/>
    <w:p w14:paraId="1AF3336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spellStart"/>
      <w:r w:rsidRPr="0042173D">
        <w:rPr>
          <w:rFonts w:ascii="Courier New" w:eastAsia="Times New Roman" w:hAnsi="Courier New" w:cs="Courier New"/>
          <w:color w:val="4EC9B0"/>
          <w:sz w:val="20"/>
          <w:szCs w:val="20"/>
        </w:rPr>
        <w:t>SimulatedPCB</w:t>
      </w:r>
      <w:proofErr w:type="spellEnd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capture_simulated_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pcb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14:paraId="7F07808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SimulatedPCB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pcb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5DDACF4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pcb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getpid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2E4DAF2E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pcb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ppid</w:t>
      </w:r>
      <w:proofErr w:type="spellEnd"/>
      <w:proofErr w:type="gramEnd"/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getppid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14:paraId="754644E2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pcb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state</w:t>
      </w:r>
      <w:proofErr w:type="spellEnd"/>
      <w:proofErr w:type="gramEnd"/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"Running (user-space snapshot)"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23CD95C1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int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local_var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42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20F6C62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pcb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stack</w:t>
      </w:r>
      <w:proofErr w:type="gramEnd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_ptr</w:t>
      </w:r>
      <w:proofErr w:type="spellEnd"/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void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*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&amp;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local_var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361BE8F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pcb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ret_addr</w:t>
      </w:r>
      <w:proofErr w:type="spellEnd"/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__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builtin_return_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address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>0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67C4DA57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proofErr w:type="gram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pcb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timestamp</w:t>
      </w:r>
      <w:proofErr w:type="spellEnd"/>
      <w:proofErr w:type="gramEnd"/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time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nullptr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05F9258F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return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pcb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42228C4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14:paraId="426C7BE0" w14:textId="77777777" w:rsid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4.5 Resource Monitoring Example</w:t>
      </w:r>
    </w:p>
    <w:p w14:paraId="56D9126C" w14:textId="77777777" w:rsidR="0042173D" w:rsidRPr="0042173D" w:rsidRDefault="0042173D" w:rsidP="0042173D"/>
    <w:p w14:paraId="60A48F1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bool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read_proc_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statm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proofErr w:type="gramEnd"/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pid_t</w:t>
      </w:r>
      <w:proofErr w:type="spellEnd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long &amp;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vm_kb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>long &amp;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rss_kb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14:paraId="2412B86E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ifstream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gram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f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"/proc/"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+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to_string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+</w:t>
      </w:r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"/</w:t>
      </w:r>
      <w:proofErr w:type="spellStart"/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statm</w:t>
      </w:r>
      <w:proofErr w:type="spellEnd"/>
      <w:r w:rsidRPr="0042173D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14:paraId="7D3A219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long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size_pages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rss_pages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3A27583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f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&gt;&gt;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size_pages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&gt;&gt;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rss_pages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12706FB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long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page_size_kb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DCDCAA"/>
          <w:sz w:val="20"/>
          <w:szCs w:val="20"/>
        </w:rPr>
        <w:t>sysconf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(_SC_PAGESIZE)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/</w:t>
      </w:r>
      <w:r w:rsidRPr="0042173D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1024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7E7B176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vm_kb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size_pages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*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page_size_kb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533E76CE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rss_kb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rss_pages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*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page_size_kb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1E609E52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return</w:t>
      </w:r>
      <w:r w:rsidRPr="0042173D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true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14:paraId="7BA66F5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14:paraId="3B09C48E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lastRenderedPageBreak/>
        <w:t xml:space="preserve">4.6 </w:t>
      </w:r>
      <w:proofErr w:type="spellStart"/>
      <w:r w:rsidRPr="0042173D">
        <w:rPr>
          <w:rFonts w:eastAsia="Times New Roman"/>
        </w:rPr>
        <w:t>kpcb</w:t>
      </w:r>
      <w:proofErr w:type="spellEnd"/>
      <w:r w:rsidRPr="0042173D">
        <w:rPr>
          <w:rFonts w:eastAsia="Times New Roman"/>
        </w:rPr>
        <w:t xml:space="preserve"> Parsing (excerpt)</w:t>
      </w:r>
    </w:p>
    <w:p w14:paraId="00C649BE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The code assumes a custom /proc/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realpcb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format and extracts PID, PPID, CPU times, memory, and whether the entry is a kernel thread.</w:t>
      </w:r>
    </w:p>
    <w:p w14:paraId="52079C72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ANSI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are heavily used for readability:</w:t>
      </w:r>
    </w:p>
    <w:p w14:paraId="0909918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proofErr w:type="spellStart"/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p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42173D">
        <w:rPr>
          <w:rFonts w:ascii="Courier New" w:eastAsia="Times New Roman" w:hAnsi="Courier New" w:cs="Courier New"/>
          <w:color w:val="9CDCFE"/>
          <w:sz w:val="20"/>
          <w:szCs w:val="20"/>
        </w:rPr>
        <w:t>is_kernel_thread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cout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&lt;&lt;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YELLOW;</w:t>
      </w:r>
    </w:p>
    <w:p w14:paraId="4F203A9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C586C0"/>
          <w:sz w:val="20"/>
          <w:szCs w:val="20"/>
        </w:rPr>
        <w:t>else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cout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r w:rsidRPr="0042173D">
        <w:rPr>
          <w:rFonts w:ascii="Courier New" w:eastAsia="Times New Roman" w:hAnsi="Courier New" w:cs="Courier New"/>
          <w:color w:val="D4D4D4"/>
          <w:sz w:val="20"/>
          <w:szCs w:val="20"/>
        </w:rPr>
        <w:t>&lt;&lt;</w:t>
      </w: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GREEN;</w:t>
      </w:r>
    </w:p>
    <w:p w14:paraId="22737657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2B67F5A3">
          <v:rect id="_x0000_i1220" style="width:0;height:1.5pt" o:hralign="center" o:hrstd="t" o:hr="t" fillcolor="#a0a0a0" stroked="f"/>
        </w:pict>
      </w:r>
    </w:p>
    <w:p w14:paraId="428F9AC8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5. Features</w:t>
      </w:r>
    </w:p>
    <w:p w14:paraId="1A31C6D2" w14:textId="77777777" w:rsidR="0042173D" w:rsidRPr="0042173D" w:rsidRDefault="0042173D" w:rsidP="0042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Colourful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welcome banner and prompt (green path + cyan symbol)</w:t>
      </w:r>
    </w:p>
    <w:p w14:paraId="02A529CE" w14:textId="77777777" w:rsidR="0042173D" w:rsidRPr="0042173D" w:rsidRDefault="0042173D" w:rsidP="0042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Simulated PCB snapshot with PID, PPID, state, timestamp, stack pointer, return address</w:t>
      </w:r>
    </w:p>
    <w:p w14:paraId="15416A34" w14:textId="77777777" w:rsidR="0042173D" w:rsidRPr="0042173D" w:rsidRDefault="0042173D" w:rsidP="0042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resources command showing VM/RSS memory and full list of open file descriptors</w:t>
      </w:r>
    </w:p>
    <w:p w14:paraId="0994005F" w14:textId="77777777" w:rsidR="0042173D" w:rsidRPr="0042173D" w:rsidRDefault="0042173D" w:rsidP="0042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kpcb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command with three modes:</w:t>
      </w:r>
    </w:p>
    <w:p w14:paraId="0DDEFED4" w14:textId="77777777" w:rsidR="0042173D" w:rsidRPr="0042173D" w:rsidRDefault="0042173D" w:rsidP="004217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Default: show all threads (kernel = yellow, user = green)</w:t>
      </w:r>
    </w:p>
    <w:p w14:paraId="3EE2B4FA" w14:textId="77777777" w:rsidR="0042173D" w:rsidRPr="0042173D" w:rsidRDefault="0042173D" w:rsidP="004217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u :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only user threads</w:t>
      </w:r>
    </w:p>
    <w:p w14:paraId="1A45A9DF" w14:textId="77777777" w:rsidR="0042173D" w:rsidRPr="0042173D" w:rsidRDefault="0042173D" w:rsidP="004217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k :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only kernel threads</w:t>
      </w:r>
    </w:p>
    <w:p w14:paraId="7D929BB0" w14:textId="77777777" w:rsidR="0042173D" w:rsidRPr="0042173D" w:rsidRDefault="0042173D" w:rsidP="004217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m :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memory &amp; CPU summary only (no per-thread details</w:t>
      </w:r>
    </w:p>
    <w:p w14:paraId="7C6B9A4E" w14:textId="77777777" w:rsidR="0042173D" w:rsidRPr="0042173D" w:rsidRDefault="0042173D" w:rsidP="0042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Cumulative CPU and memory summaries at the end of every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kpcb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invocation</w:t>
      </w:r>
    </w:p>
    <w:p w14:paraId="470BADC7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4E473B77">
          <v:rect id="_x0000_i1221" style="width:0;height:1.5pt" o:hralign="center" o:hrstd="t" o:hr="t" fillcolor="#a0a0a0" stroked="f"/>
        </w:pict>
      </w:r>
    </w:p>
    <w:p w14:paraId="2616867C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6. Sample Output</w:t>
      </w:r>
    </w:p>
    <w:p w14:paraId="4931F8B2" w14:textId="77777777" w:rsid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6.1 Welcome Screen</w:t>
      </w:r>
    </w:p>
    <w:p w14:paraId="1D1EA09B" w14:textId="77777777" w:rsidR="0042173D" w:rsidRPr="0042173D" w:rsidRDefault="0042173D" w:rsidP="0042173D"/>
    <w:p w14:paraId="3B0408E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===========================================================</w:t>
      </w:r>
    </w:p>
    <w:p w14:paraId="24D6D21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WELCOME TO MINISHELL </w:t>
      </w:r>
    </w:p>
    <w:p w14:paraId="6046E1C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-----------------------------------------------------------</w:t>
      </w:r>
    </w:p>
    <w:p w14:paraId="1A512B5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Created by Sharaiz Ahmed [57288] &amp; Abdul Moiz [54482] </w:t>
      </w:r>
    </w:p>
    <w:p w14:paraId="36F8BFD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BSCS 5-1, Riphah International University </w:t>
      </w:r>
    </w:p>
    <w:p w14:paraId="7FE3572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Semester Project for OS under Sir Zeeshan Ali </w:t>
      </w:r>
    </w:p>
    <w:p w14:paraId="4F93E6D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===========================================================</w:t>
      </w:r>
    </w:p>
    <w:p w14:paraId="780B6DE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6983AEF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/home/student mini-shell&gt;</w:t>
      </w:r>
    </w:p>
    <w:p w14:paraId="7BDC7D11" w14:textId="77777777" w:rsid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lastRenderedPageBreak/>
        <w:t>6.2 pcb command</w:t>
      </w:r>
    </w:p>
    <w:p w14:paraId="54B6E39F" w14:textId="77777777" w:rsidR="0042173D" w:rsidRPr="0042173D" w:rsidRDefault="0042173D" w:rsidP="0042173D"/>
    <w:p w14:paraId="07471AB7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---- Simulated PCB Snapshot ----</w:t>
      </w:r>
    </w:p>
    <w:p w14:paraId="4DD88AB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PID: 12345 PPID: 12340</w:t>
      </w:r>
    </w:p>
    <w:p w14:paraId="074D623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State: Running (user-space snapshot)</w:t>
      </w:r>
    </w:p>
    <w:p w14:paraId="3EBDE7D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Timestamp: Sun Nov 30 14:28:15 2025</w:t>
      </w:r>
    </w:p>
    <w:p w14:paraId="167419B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Stack pointer (proxy): 0x7fff5c8b9b0c</w:t>
      </w:r>
    </w:p>
    <w:p w14:paraId="7F0B6FE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Return address (proxy for PC): 0x401b2f</w:t>
      </w:r>
    </w:p>
    <w:p w14:paraId="74D1A6E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--------------------------------</w:t>
      </w:r>
    </w:p>
    <w:p w14:paraId="29FC8A44" w14:textId="77777777" w:rsid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>6.3 resources command (partial)</w:t>
      </w:r>
    </w:p>
    <w:p w14:paraId="58511BE8" w14:textId="77777777" w:rsidR="0042173D" w:rsidRPr="0042173D" w:rsidRDefault="0042173D" w:rsidP="0042173D"/>
    <w:p w14:paraId="3AA87EE1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Memory (proc/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statm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): VM = 18432 KB, RSS = 4224 KB</w:t>
      </w:r>
    </w:p>
    <w:p w14:paraId="6D18514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Open file descriptors (7):</w:t>
      </w:r>
    </w:p>
    <w:p w14:paraId="58F3254D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fd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0 -&gt; /dev/pts/3</w:t>
      </w:r>
    </w:p>
    <w:p w14:paraId="02EAD56A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fd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1 -&gt; /dev/pts/3</w:t>
      </w:r>
    </w:p>
    <w:p w14:paraId="060A0034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fd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2 -&gt; /dev/pts/3</w:t>
      </w:r>
    </w:p>
    <w:p w14:paraId="48B68350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fd</w:t>
      </w:r>
      <w:proofErr w:type="spellEnd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3 -&gt; /proc/</w:t>
      </w:r>
      <w:proofErr w:type="spellStart"/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realpcb</w:t>
      </w:r>
      <w:proofErr w:type="spellEnd"/>
    </w:p>
    <w:p w14:paraId="1CD87C4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...</w:t>
      </w:r>
    </w:p>
    <w:p w14:paraId="382493C0" w14:textId="77777777" w:rsidR="0042173D" w:rsidRPr="0042173D" w:rsidRDefault="0042173D" w:rsidP="0042173D">
      <w:pPr>
        <w:pStyle w:val="Heading2"/>
        <w:rPr>
          <w:rFonts w:eastAsia="Times New Roman"/>
        </w:rPr>
      </w:pPr>
      <w:r w:rsidRPr="0042173D">
        <w:rPr>
          <w:rFonts w:eastAsia="Times New Roman"/>
        </w:rPr>
        <w:t xml:space="preserve">6.4 </w:t>
      </w:r>
      <w:proofErr w:type="spellStart"/>
      <w:r w:rsidRPr="0042173D">
        <w:rPr>
          <w:rFonts w:eastAsia="Times New Roman"/>
        </w:rPr>
        <w:t>kpcb</w:t>
      </w:r>
      <w:proofErr w:type="spellEnd"/>
      <w:r w:rsidRPr="0042173D">
        <w:rPr>
          <w:rFonts w:eastAsia="Times New Roman"/>
        </w:rPr>
        <w:t xml:space="preserve"> (default)</w:t>
      </w:r>
    </w:p>
    <w:p w14:paraId="6E44EC10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10E4F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------------------------------</w:t>
      </w:r>
    </w:p>
    <w:p w14:paraId="402EC72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PID: 1 PPID: 0</w:t>
      </w:r>
    </w:p>
    <w:p w14:paraId="5D9A6CC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Type: Kernel Thread</w:t>
      </w:r>
    </w:p>
    <w:p w14:paraId="084BA05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State: Running</w:t>
      </w:r>
    </w:p>
    <w:p w14:paraId="58536DE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CPU: 1245000 ns (user) + 8750000 ns (system)</w:t>
      </w:r>
    </w:p>
    <w:p w14:paraId="13ACA651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------------------------------</w:t>
      </w:r>
    </w:p>
    <w:p w14:paraId="6175320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PID: 2341 PPID: 1234</w:t>
      </w:r>
    </w:p>
    <w:p w14:paraId="680C8CF5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Type: User Thread</w:t>
      </w:r>
    </w:p>
    <w:p w14:paraId="4488741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State: Sleeping</w:t>
      </w:r>
    </w:p>
    <w:p w14:paraId="41DB3F99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CPU: 34000 ns (user) + 12000 ns (system)</w:t>
      </w:r>
    </w:p>
    <w:p w14:paraId="132399DD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VM: 24576 KB RSS: 8192 KB</w:t>
      </w:r>
    </w:p>
    <w:p w14:paraId="57D27F7C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...</w:t>
      </w:r>
    </w:p>
    <w:p w14:paraId="4171ADD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4126B2E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===== CPU SUMMARY =====</w:t>
      </w:r>
    </w:p>
    <w:p w14:paraId="04A9F85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>Total User CPU: 15432000 ns</w:t>
      </w:r>
    </w:p>
    <w:p w14:paraId="07A848AB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Total System CPU:42310000 ns</w:t>
      </w:r>
    </w:p>
    <w:p w14:paraId="5DF88AA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14:paraId="22EC3443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===== MEMORY SUMMARY =====</w:t>
      </w:r>
    </w:p>
    <w:p w14:paraId="5A9DB106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Total VM: 3245672 KB</w:t>
      </w:r>
    </w:p>
    <w:p w14:paraId="6E9D2658" w14:textId="77777777" w:rsidR="0042173D" w:rsidRPr="0042173D" w:rsidRDefault="0042173D" w:rsidP="0042173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42173D">
        <w:rPr>
          <w:rFonts w:ascii="Courier New" w:eastAsia="Times New Roman" w:hAnsi="Courier New" w:cs="Courier New"/>
          <w:color w:val="E6E6E6"/>
          <w:sz w:val="20"/>
          <w:szCs w:val="20"/>
        </w:rPr>
        <w:t>Total RSS: 987124 KB</w:t>
      </w:r>
    </w:p>
    <w:p w14:paraId="1DD4DEC7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1DC1287D">
          <v:rect id="_x0000_i1222" style="width:0;height:1.5pt" o:hralign="center" o:hrstd="t" o:hr="t" fillcolor="#a0a0a0" stroked="f"/>
        </w:pict>
      </w:r>
    </w:p>
    <w:p w14:paraId="0A7345D9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7. Challenges Faced</w:t>
      </w:r>
    </w:p>
    <w:p w14:paraId="034B493D" w14:textId="77777777" w:rsidR="0042173D" w:rsidRPr="0042173D" w:rsidRDefault="0042173D" w:rsidP="0042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Accurately capturing process state without kernel access (solved by limited user-space simulation).</w:t>
      </w:r>
    </w:p>
    <w:p w14:paraId="7A454D7F" w14:textId="77777777" w:rsidR="0042173D" w:rsidRPr="0042173D" w:rsidRDefault="0042173D" w:rsidP="0042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Parsing /proc/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realpcb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format robustly (required careful string parsing and error checking).</w:t>
      </w:r>
    </w:p>
    <w:p w14:paraId="4FBB0503" w14:textId="77777777" w:rsidR="0042173D" w:rsidRPr="0042173D" w:rsidRDefault="0042173D" w:rsidP="0042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Preventing external commands (e.g., ls --color=auto) from interfering with our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scheme (solved by letting the child process own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directly).</w:t>
      </w:r>
    </w:p>
    <w:p w14:paraId="54BC2904" w14:textId="77777777" w:rsidR="0042173D" w:rsidRPr="0042173D" w:rsidRDefault="0042173D" w:rsidP="0042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Reading symbolic links in /proc/&lt;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&gt;/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fd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safely and handling broken links.</w:t>
      </w:r>
    </w:p>
    <w:p w14:paraId="517E71FE" w14:textId="77777777" w:rsidR="0042173D" w:rsidRPr="0042173D" w:rsidRDefault="0042173D" w:rsidP="0042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Achieving readable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coloured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output on all terminals (tested with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xterm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, gnome-terminal, and VS Code integrated terminal).</w:t>
      </w:r>
    </w:p>
    <w:p w14:paraId="7AE7FA8E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163AF83D">
          <v:rect id="_x0000_i1223" style="width:0;height:1.5pt" o:hralign="center" o:hrstd="t" o:hr="t" fillcolor="#a0a0a0" stroked="f"/>
        </w:pict>
      </w:r>
    </w:p>
    <w:p w14:paraId="30841F42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t>8. Learning Outcomes</w:t>
      </w:r>
    </w:p>
    <w:p w14:paraId="57B0029D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Through this project we achieved:</w:t>
      </w:r>
    </w:p>
    <w:p w14:paraId="1661207F" w14:textId="77777777" w:rsidR="0042173D" w:rsidRPr="0042173D" w:rsidRDefault="0042173D" w:rsidP="0042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Mastery of </w:t>
      </w:r>
      <w:proofErr w:type="gramStart"/>
      <w:r w:rsidRPr="0042173D">
        <w:rPr>
          <w:rFonts w:ascii="Times New Roman" w:eastAsia="Times New Roman" w:hAnsi="Times New Roman" w:cs="Times New Roman"/>
          <w:sz w:val="24"/>
          <w:szCs w:val="24"/>
        </w:rPr>
        <w:t>fork(</w:t>
      </w:r>
      <w:proofErr w:type="gram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execvp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waitpid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() and understanding of process lifecycle of Unix processes</w:t>
      </w:r>
    </w:p>
    <w:p w14:paraId="27286B59" w14:textId="77777777" w:rsidR="0042173D" w:rsidRPr="0042173D" w:rsidRDefault="0042173D" w:rsidP="0042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Practical experience with the /proc filesystem and Linux resource accounting mechanisms</w:t>
      </w:r>
    </w:p>
    <w:p w14:paraId="54AB0C8C" w14:textId="77777777" w:rsidR="0042173D" w:rsidRPr="0042173D" w:rsidRDefault="0042173D" w:rsidP="0042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Ability to simulate kernel data structures (PCB) in user space</w:t>
      </w:r>
    </w:p>
    <w:p w14:paraId="410D412F" w14:textId="77777777" w:rsidR="0042173D" w:rsidRPr="0042173D" w:rsidRDefault="0042173D" w:rsidP="0042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Parsing complex textual kernel interfaces</w:t>
      </w:r>
    </w:p>
    <w:p w14:paraId="348A7840" w14:textId="77777777" w:rsidR="0042173D" w:rsidRPr="0042173D" w:rsidRDefault="0042173D" w:rsidP="0042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Creating aesthetically pleasing and informative terminal interfaces using ANSI escape codes</w:t>
      </w:r>
    </w:p>
    <w:p w14:paraId="3F33F05D" w14:textId="77777777" w:rsidR="0042173D" w:rsidRPr="0042173D" w:rsidRDefault="0042173D" w:rsidP="0042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>Writing clean, modular, and well-documented C++ code for systems programming</w:t>
      </w:r>
    </w:p>
    <w:p w14:paraId="4698F3B4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These skills directly correspond to Chapters 3–5 of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Silberschatz’s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Operating System Concepts and Tanenbaum’s Modern Operating Systems.</w:t>
      </w:r>
    </w:p>
    <w:p w14:paraId="74CA2B03" w14:textId="77777777" w:rsidR="0042173D" w:rsidRPr="0042173D" w:rsidRDefault="0042173D" w:rsidP="0042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73D">
        <w:rPr>
          <w:rFonts w:ascii="Times New Roman" w:eastAsia="Times New Roman" w:hAnsi="Times New Roman" w:cs="Times New Roman"/>
          <w:sz w:val="24"/>
          <w:szCs w:val="24"/>
        </w:rPr>
        <w:pict w14:anchorId="6F51F1CE">
          <v:rect id="_x0000_i1224" style="width:0;height:1.5pt" o:hralign="center" o:hrstd="t" o:hr="t" fillcolor="#a0a0a0" stroked="f"/>
        </w:pict>
      </w:r>
    </w:p>
    <w:p w14:paraId="0AE0FE24" w14:textId="77777777" w:rsidR="0042173D" w:rsidRPr="0042173D" w:rsidRDefault="0042173D" w:rsidP="0042173D">
      <w:pPr>
        <w:pStyle w:val="Heading1"/>
        <w:rPr>
          <w:rFonts w:eastAsia="Times New Roman"/>
        </w:rPr>
      </w:pPr>
      <w:r w:rsidRPr="0042173D">
        <w:rPr>
          <w:rFonts w:eastAsia="Times New Roman"/>
        </w:rPr>
        <w:lastRenderedPageBreak/>
        <w:t>9. Conclusion</w:t>
      </w:r>
    </w:p>
    <w:p w14:paraId="74825BDB" w14:textId="77777777" w:rsidR="0042173D" w:rsidRPr="0042173D" w:rsidRDefault="0042173D" w:rsidP="0042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MiniShell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 xml:space="preserve"> successfully demonstrates that a fully functional teaching shell with advanced diagnostic commands can be implemented in under 600 lines of modern C++. The project not only meets but exceeds typical expectations for an undergraduate OS course by including real-time resource monitoring and kernel-thread </w:t>
      </w:r>
      <w:proofErr w:type="spellStart"/>
      <w:r w:rsidRPr="0042173D">
        <w:rPr>
          <w:rFonts w:ascii="Times New Roman" w:eastAsia="Times New Roman" w:hAnsi="Times New Roman" w:cs="Times New Roman"/>
          <w:sz w:val="24"/>
          <w:szCs w:val="24"/>
        </w:rPr>
        <w:t>visualisation</w:t>
      </w:r>
      <w:proofErr w:type="spellEnd"/>
      <w:r w:rsidRPr="0042173D">
        <w:rPr>
          <w:rFonts w:ascii="Times New Roman" w:eastAsia="Times New Roman" w:hAnsi="Times New Roman" w:cs="Times New Roman"/>
          <w:sz w:val="24"/>
          <w:szCs w:val="24"/>
        </w:rPr>
        <w:t>—features rarely seen in beginner shells.</w:t>
      </w:r>
    </w:p>
    <w:p w14:paraId="480AC3EA" w14:textId="77777777" w:rsidR="00DC5B6A" w:rsidRDefault="00920545"/>
    <w:sectPr w:rsidR="00DC5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60A5"/>
    <w:multiLevelType w:val="multilevel"/>
    <w:tmpl w:val="B84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53139"/>
    <w:multiLevelType w:val="multilevel"/>
    <w:tmpl w:val="12F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82669"/>
    <w:multiLevelType w:val="multilevel"/>
    <w:tmpl w:val="749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10AF6"/>
    <w:multiLevelType w:val="multilevel"/>
    <w:tmpl w:val="4C2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B7CC0"/>
    <w:multiLevelType w:val="multilevel"/>
    <w:tmpl w:val="4614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C71CA"/>
    <w:multiLevelType w:val="multilevel"/>
    <w:tmpl w:val="4C0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B03A8"/>
    <w:multiLevelType w:val="multilevel"/>
    <w:tmpl w:val="C76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3D"/>
    <w:rsid w:val="0042173D"/>
    <w:rsid w:val="00920545"/>
    <w:rsid w:val="00964E02"/>
    <w:rsid w:val="00EA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E524"/>
  <w15:chartTrackingRefBased/>
  <w15:docId w15:val="{47B0711F-6201-4784-B8E4-F108010F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173D"/>
  </w:style>
  <w:style w:type="paragraph" w:styleId="Heading1">
    <w:name w:val="heading 1"/>
    <w:basedOn w:val="Normal"/>
    <w:next w:val="Normal"/>
    <w:link w:val="Heading1Char"/>
    <w:uiPriority w:val="9"/>
    <w:qFormat/>
    <w:rsid w:val="0042173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73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caps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73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173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3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3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3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3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3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3D"/>
    <w:rPr>
      <w:rFonts w:asciiTheme="majorHAnsi" w:eastAsiaTheme="majorEastAsia" w:hAnsiTheme="majorHAnsi" w:cstheme="majorBidi"/>
      <w:b/>
      <w:cap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173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173D"/>
    <w:rPr>
      <w:rFonts w:asciiTheme="majorHAnsi" w:eastAsiaTheme="majorEastAsia" w:hAnsiTheme="majorHAnsi" w:cstheme="majorBidi"/>
      <w:caps/>
    </w:rPr>
  </w:style>
  <w:style w:type="paragraph" w:styleId="NormalWeb">
    <w:name w:val="Normal (Web)"/>
    <w:basedOn w:val="Normal"/>
    <w:uiPriority w:val="99"/>
    <w:semiHidden/>
    <w:unhideWhenUsed/>
    <w:rsid w:val="00421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17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7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173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73D"/>
    <w:rPr>
      <w:rFonts w:asciiTheme="majorHAnsi" w:eastAsiaTheme="majorEastAsia" w:hAnsiTheme="majorHAnsi" w:cstheme="majorBidi"/>
      <w:b/>
      <w:caps/>
      <w:sz w:val="28"/>
      <w:szCs w:val="28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3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3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3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3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3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173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173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2173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3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3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42173D"/>
    <w:rPr>
      <w:i/>
      <w:iCs/>
    </w:rPr>
  </w:style>
  <w:style w:type="paragraph" w:styleId="NoSpacing">
    <w:name w:val="No Spacing"/>
    <w:uiPriority w:val="1"/>
    <w:qFormat/>
    <w:rsid w:val="0042173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173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2173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3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3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2173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2173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173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173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2173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17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0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65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5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7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7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03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50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6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4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0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6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6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73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1670</Words>
  <Characters>9522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1</cp:revision>
  <dcterms:created xsi:type="dcterms:W3CDTF">2025-11-29T22:01:00Z</dcterms:created>
  <dcterms:modified xsi:type="dcterms:W3CDTF">2025-11-29T22:15:00Z</dcterms:modified>
</cp:coreProperties>
</file>