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1: Cross Browser Link Video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CrossBrowserTesting.mp4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kpkK0fMtor9YOvGQIiJJEYOP5xWkQHl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