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646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No:5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8968F2" w:rsidRDefault="001B6396" w:rsidP="00B93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68F2" w:rsidRPr="008968F2">
        <w:rPr>
          <w:rFonts w:ascii="Times New Roman" w:hAnsi="Times New Roman" w:cs="Times New Roman"/>
          <w:sz w:val="28"/>
          <w:szCs w:val="28"/>
        </w:rPr>
        <w:t>W</w:t>
      </w:r>
      <w:r w:rsidR="008968F2">
        <w:rPr>
          <w:rFonts w:ascii="Times New Roman" w:hAnsi="Times New Roman" w:cs="Times New Roman"/>
          <w:sz w:val="28"/>
          <w:szCs w:val="28"/>
        </w:rPr>
        <w:t xml:space="preserve">rite a Python </w:t>
      </w:r>
      <w:r w:rsidR="00BA5466">
        <w:rPr>
          <w:rFonts w:ascii="Times New Roman" w:hAnsi="Times New Roman" w:cs="Times New Roman"/>
          <w:sz w:val="28"/>
          <w:szCs w:val="28"/>
        </w:rPr>
        <w:t xml:space="preserve">a </w:t>
      </w:r>
      <w:r w:rsidR="00BA5466" w:rsidRPr="00BA5466">
        <w:rPr>
          <w:rFonts w:ascii="Times New Roman" w:hAnsi="Times New Roman" w:cs="Times New Roman"/>
          <w:sz w:val="28"/>
          <w:szCs w:val="28"/>
        </w:rPr>
        <w:t>pangram is a sentence that contains all the alphabets at least once</w:t>
      </w:r>
    </w:p>
    <w:p w:rsidR="00B93DE9" w:rsidRDefault="00663266" w:rsidP="00B93DE9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847FFE" w:rsidRPr="00847FFE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string = input()</w:t>
      </w:r>
    </w:p>
    <w:p w:rsidR="00847FFE" w:rsidRPr="00847FFE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string = set(string.strip())</w:t>
      </w:r>
    </w:p>
    <w:p w:rsidR="00847FFE" w:rsidRPr="00847FFE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string.remove(chr(32))</w:t>
      </w:r>
    </w:p>
    <w:p w:rsidR="00847FFE" w:rsidRPr="00847FFE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chars = "abcdefghijklmnopqrstuvwxyz"</w:t>
      </w:r>
    </w:p>
    <w:p w:rsidR="00847FFE" w:rsidRPr="00847FFE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chars = set(chars)</w:t>
      </w:r>
    </w:p>
    <w:p w:rsidR="00847FFE" w:rsidRPr="00847FFE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chars = chars.difference(string)</w:t>
      </w:r>
    </w:p>
    <w:p w:rsidR="00847FFE" w:rsidRPr="00847FFE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result = list(chars)</w:t>
      </w:r>
    </w:p>
    <w:p w:rsidR="00847FFE" w:rsidRPr="00847FFE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result.sort()</w:t>
      </w:r>
    </w:p>
    <w:p w:rsidR="006464A4" w:rsidRPr="00B93DE9" w:rsidRDefault="00847FFE" w:rsidP="00BA5466">
      <w:pPr>
        <w:ind w:left="720"/>
        <w:rPr>
          <w:rFonts w:ascii="Times New Roman" w:hAnsi="Times New Roman" w:cs="Times New Roman"/>
          <w:sz w:val="28"/>
          <w:szCs w:val="28"/>
        </w:rPr>
      </w:pPr>
      <w:r w:rsidRPr="00847FFE">
        <w:rPr>
          <w:rFonts w:ascii="Times New Roman" w:hAnsi="Times New Roman" w:cs="Times New Roman"/>
          <w:sz w:val="28"/>
          <w:szCs w:val="28"/>
        </w:rPr>
        <w:t>print("".join(result))</w:t>
      </w:r>
    </w:p>
    <w:p w:rsidR="00B93DE9" w:rsidRDefault="00663266" w:rsidP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="00651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FFE" w:rsidRDefault="00847FFE" w:rsidP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7FF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http://103.53.53.18/mod/vpl/forms/edit.php?id=235&amp;userid=1798#</w:t>
        </w:r>
      </w:hyperlink>
    </w:p>
    <w:p w:rsidR="00847FFE" w:rsidRPr="000C1DE6" w:rsidRDefault="00847FFE" w:rsidP="000C1DE6">
      <w:pPr>
        <w:rPr>
          <w:rFonts w:ascii="Times New Roman" w:hAnsi="Times New Roman" w:cs="Times New Roman"/>
          <w:sz w:val="28"/>
          <w:szCs w:val="28"/>
        </w:rPr>
      </w:pPr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182915" w:rsidRDefault="00096B78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B93DE9" w:rsidRPr="00743FC9" w:rsidRDefault="00743FC9" w:rsidP="00BA5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72E1" w:rsidRPr="00BC72E1">
        <w:rPr>
          <w:rFonts w:ascii="Times New Roman" w:hAnsi="Times New Roman" w:cs="Times New Roman"/>
          <w:sz w:val="28"/>
          <w:szCs w:val="28"/>
        </w:rPr>
        <w:t>the quick brown fox jumps over the lazy</w:t>
      </w:r>
    </w:p>
    <w:p w:rsidR="003B7185" w:rsidRDefault="0088284F" w:rsidP="003B7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BC72E1" w:rsidRDefault="00BC72E1" w:rsidP="003B7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dg</w:t>
      </w:r>
      <w:bookmarkStart w:id="0" w:name="_GoBack"/>
      <w:bookmarkEnd w:id="0"/>
    </w:p>
    <w:p w:rsidR="00663266" w:rsidRDefault="00663266" w:rsidP="003B7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3575"/>
    <w:multiLevelType w:val="hybridMultilevel"/>
    <w:tmpl w:val="357EAC82"/>
    <w:lvl w:ilvl="0" w:tplc="FFB8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1DE6"/>
    <w:rsid w:val="000C6765"/>
    <w:rsid w:val="000D22AF"/>
    <w:rsid w:val="000E0D09"/>
    <w:rsid w:val="00114ADB"/>
    <w:rsid w:val="001259D6"/>
    <w:rsid w:val="001740D1"/>
    <w:rsid w:val="00182915"/>
    <w:rsid w:val="001B116F"/>
    <w:rsid w:val="001B6396"/>
    <w:rsid w:val="001B6FDE"/>
    <w:rsid w:val="002A3125"/>
    <w:rsid w:val="0032475C"/>
    <w:rsid w:val="0038751D"/>
    <w:rsid w:val="003B7185"/>
    <w:rsid w:val="003D6108"/>
    <w:rsid w:val="00412777"/>
    <w:rsid w:val="005B7A57"/>
    <w:rsid w:val="005D57CA"/>
    <w:rsid w:val="00612BA1"/>
    <w:rsid w:val="006464A4"/>
    <w:rsid w:val="00651145"/>
    <w:rsid w:val="00663266"/>
    <w:rsid w:val="006A29CE"/>
    <w:rsid w:val="00732DD3"/>
    <w:rsid w:val="00743FC9"/>
    <w:rsid w:val="007B757C"/>
    <w:rsid w:val="00847FFE"/>
    <w:rsid w:val="00861354"/>
    <w:rsid w:val="0088284F"/>
    <w:rsid w:val="008861A9"/>
    <w:rsid w:val="008968F2"/>
    <w:rsid w:val="008E5BDF"/>
    <w:rsid w:val="009221C3"/>
    <w:rsid w:val="009A11E8"/>
    <w:rsid w:val="009D6AC4"/>
    <w:rsid w:val="00A32337"/>
    <w:rsid w:val="00A53F9A"/>
    <w:rsid w:val="00AB298E"/>
    <w:rsid w:val="00B42E9A"/>
    <w:rsid w:val="00B8528C"/>
    <w:rsid w:val="00B93DE9"/>
    <w:rsid w:val="00BA515B"/>
    <w:rsid w:val="00BA5466"/>
    <w:rsid w:val="00BC72E1"/>
    <w:rsid w:val="00BD692A"/>
    <w:rsid w:val="00C654B0"/>
    <w:rsid w:val="00CA652D"/>
    <w:rsid w:val="00CC4D18"/>
    <w:rsid w:val="00E81325"/>
    <w:rsid w:val="00EA2536"/>
    <w:rsid w:val="00EE7A95"/>
    <w:rsid w:val="00F1226E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5&amp;userid=1798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2020-10-14T15:46:00Z</dcterms:created>
  <dcterms:modified xsi:type="dcterms:W3CDTF">2020-10-14T15:49:00Z</dcterms:modified>
</cp:coreProperties>
</file>