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ED61" w14:textId="00AAC4EE" w:rsidR="00330D38" w:rsidRPr="00E27842" w:rsidRDefault="00E75637" w:rsidP="00E27842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  <w:noProof/>
        </w:rPr>
        <w:drawing>
          <wp:inline distT="0" distB="0" distL="0" distR="0" wp14:anchorId="77D9C4C5" wp14:editId="7CA20CA2">
            <wp:extent cx="5122566" cy="1801495"/>
            <wp:effectExtent l="0" t="0" r="1905" b="8255"/>
            <wp:docPr id="167460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89" cy="181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C47D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2379AE5F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774C975F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2BD901FA" w14:textId="3F2DA2A5" w:rsidR="00E75637" w:rsidRPr="00E27842" w:rsidRDefault="00E75637" w:rsidP="00E27842">
      <w:pPr>
        <w:pStyle w:val="Title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</w:rPr>
        <w:t>Executive Summary</w:t>
      </w:r>
    </w:p>
    <w:p w14:paraId="286024B9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735B9FA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48A9D446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543C3A22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5536B0B2" w14:textId="3DB7EBB2" w:rsidR="00E75637" w:rsidRPr="00E27842" w:rsidRDefault="00E75637" w:rsidP="00E75637">
      <w:pPr>
        <w:ind w:left="1440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  <w:noProof/>
        </w:rPr>
        <w:drawing>
          <wp:inline distT="0" distB="0" distL="0" distR="0" wp14:anchorId="53D9D16C" wp14:editId="763124D6">
            <wp:extent cx="3905143" cy="2929074"/>
            <wp:effectExtent l="38100" t="0" r="38735" b="43180"/>
            <wp:docPr id="186680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907" cy="295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27842">
        <w:rPr>
          <w:rFonts w:ascii="Times New Roman" w:hAnsi="Times New Roman" w:cs="Times New Roman"/>
        </w:rPr>
        <w:br w:type="page"/>
      </w:r>
    </w:p>
    <w:p w14:paraId="1940B248" w14:textId="3B2AED55" w:rsidR="00E75637" w:rsidRPr="00E27842" w:rsidRDefault="00E75637" w:rsidP="00E27842">
      <w:pPr>
        <w:pStyle w:val="Title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</w:rPr>
        <w:lastRenderedPageBreak/>
        <w:t>AI Detection</w:t>
      </w:r>
    </w:p>
    <w:p w14:paraId="2D8D9541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750FCE9A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76019A5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67876EAA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14D33186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2BA9432A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269ED92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48775BC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65CDB29B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78DFBACE" w14:textId="0D8C09C5" w:rsidR="00E75637" w:rsidRPr="00E27842" w:rsidRDefault="00E75637" w:rsidP="00E75637">
      <w:pPr>
        <w:ind w:left="720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</w:rPr>
        <w:t xml:space="preserve">      </w:t>
      </w:r>
      <w:r w:rsidRPr="00E27842">
        <w:rPr>
          <w:rFonts w:ascii="Times New Roman" w:hAnsi="Times New Roman" w:cs="Times New Roman"/>
          <w:noProof/>
        </w:rPr>
        <w:drawing>
          <wp:inline distT="0" distB="0" distL="0" distR="0" wp14:anchorId="53D5E0A1" wp14:editId="4F89D805">
            <wp:extent cx="4258968" cy="3194463"/>
            <wp:effectExtent l="38100" t="0" r="46355" b="44450"/>
            <wp:docPr id="1734709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282" cy="322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27842">
        <w:rPr>
          <w:rFonts w:ascii="Times New Roman" w:hAnsi="Times New Roman" w:cs="Times New Roman"/>
        </w:rPr>
        <w:br w:type="page"/>
      </w:r>
    </w:p>
    <w:p w14:paraId="7C754D7F" w14:textId="076D2279" w:rsidR="00E75637" w:rsidRPr="00E27842" w:rsidRDefault="00E75637" w:rsidP="00E27842">
      <w:pPr>
        <w:pStyle w:val="Title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</w:rPr>
        <w:lastRenderedPageBreak/>
        <w:t>Plagiarism Assessment</w:t>
      </w:r>
    </w:p>
    <w:p w14:paraId="03E116BC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2E187AF7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36BC4351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1AD89F35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286F72B8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9F0F2A2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3592E422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0D02BFE" w14:textId="1F858647" w:rsidR="00E75637" w:rsidRPr="00E27842" w:rsidRDefault="00E75637" w:rsidP="00E75637">
      <w:pPr>
        <w:ind w:left="720" w:firstLine="720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  <w:noProof/>
        </w:rPr>
        <w:drawing>
          <wp:inline distT="0" distB="0" distL="0" distR="0" wp14:anchorId="607D1753" wp14:editId="731D8BD1">
            <wp:extent cx="3905143" cy="2929074"/>
            <wp:effectExtent l="38100" t="0" r="38735" b="43180"/>
            <wp:docPr id="1059967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907" cy="295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27842">
        <w:rPr>
          <w:rFonts w:ascii="Times New Roman" w:hAnsi="Times New Roman" w:cs="Times New Roman"/>
        </w:rPr>
        <w:br w:type="page"/>
      </w:r>
    </w:p>
    <w:p w14:paraId="06ABC9E6" w14:textId="60599026" w:rsidR="00E75637" w:rsidRPr="00E27842" w:rsidRDefault="00E75637" w:rsidP="00E27842">
      <w:pPr>
        <w:pStyle w:val="Title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</w:rPr>
        <w:lastRenderedPageBreak/>
        <w:t>Novelty Assessment</w:t>
      </w:r>
    </w:p>
    <w:p w14:paraId="393996F5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30F9A35F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535477FE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715CD683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2695089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1FAC01DD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613D04E8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66FBE4C8" w14:textId="407C9D40" w:rsidR="00E75637" w:rsidRPr="00E27842" w:rsidRDefault="00E75637" w:rsidP="00E75637">
      <w:pPr>
        <w:ind w:left="720" w:firstLine="720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  <w:noProof/>
        </w:rPr>
        <w:drawing>
          <wp:inline distT="0" distB="0" distL="0" distR="0" wp14:anchorId="07A9839C" wp14:editId="1C292FDA">
            <wp:extent cx="3905143" cy="2929074"/>
            <wp:effectExtent l="38100" t="0" r="38735" b="43180"/>
            <wp:docPr id="1500904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907" cy="295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27842">
        <w:rPr>
          <w:rFonts w:ascii="Times New Roman" w:hAnsi="Times New Roman" w:cs="Times New Roman"/>
        </w:rPr>
        <w:br w:type="page"/>
      </w:r>
    </w:p>
    <w:p w14:paraId="1F141440" w14:textId="723C8A69" w:rsidR="00E75637" w:rsidRPr="00E27842" w:rsidRDefault="00E75637" w:rsidP="00E27842">
      <w:pPr>
        <w:pStyle w:val="Title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</w:rPr>
        <w:lastRenderedPageBreak/>
        <w:t>Cost Analysis and Optimization</w:t>
      </w:r>
    </w:p>
    <w:p w14:paraId="280499BE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D6D5A55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241DE790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8EDF92B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58B4D872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39616937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612662A2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1796D38F" w14:textId="16F286E1" w:rsidR="00E75637" w:rsidRPr="00E27842" w:rsidRDefault="00E75637" w:rsidP="00E75637">
      <w:pPr>
        <w:ind w:left="720" w:firstLine="720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  <w:noProof/>
        </w:rPr>
        <w:drawing>
          <wp:inline distT="0" distB="0" distL="0" distR="0" wp14:anchorId="712D1517" wp14:editId="2D291577">
            <wp:extent cx="3905143" cy="2929074"/>
            <wp:effectExtent l="38100" t="0" r="38735" b="43180"/>
            <wp:docPr id="1695847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907" cy="295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27842">
        <w:rPr>
          <w:rFonts w:ascii="Times New Roman" w:hAnsi="Times New Roman" w:cs="Times New Roman"/>
        </w:rPr>
        <w:br w:type="page"/>
      </w:r>
    </w:p>
    <w:p w14:paraId="252B65A3" w14:textId="6F00B929" w:rsidR="00E75637" w:rsidRPr="00E27842" w:rsidRDefault="00E75637" w:rsidP="00E27842">
      <w:pPr>
        <w:pStyle w:val="Title"/>
        <w:rPr>
          <w:rFonts w:ascii="Times New Roman" w:hAnsi="Times New Roman" w:cs="Times New Roman"/>
        </w:rPr>
      </w:pPr>
      <w:r w:rsidRPr="00E27842">
        <w:rPr>
          <w:rFonts w:ascii="Times New Roman" w:hAnsi="Times New Roman" w:cs="Times New Roman"/>
        </w:rPr>
        <w:lastRenderedPageBreak/>
        <w:t>Timeline Assessment</w:t>
      </w:r>
    </w:p>
    <w:p w14:paraId="38D7C7D5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05CADE97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2BDFC62B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309070A0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4244CD5C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4272729C" w14:textId="77777777" w:rsidR="00E75637" w:rsidRPr="00E27842" w:rsidRDefault="00E75637" w:rsidP="00E75637">
      <w:pPr>
        <w:rPr>
          <w:rFonts w:ascii="Times New Roman" w:hAnsi="Times New Roman" w:cs="Times New Roman"/>
        </w:rPr>
      </w:pPr>
    </w:p>
    <w:p w14:paraId="10BFBDB2" w14:textId="77777777" w:rsidR="00E75637" w:rsidRPr="00E27842" w:rsidRDefault="00E75637" w:rsidP="00E75637">
      <w:pPr>
        <w:rPr>
          <w:rFonts w:ascii="Times New Roman" w:hAnsi="Times New Roman" w:cs="Times New Roman"/>
          <w:noProof/>
        </w:rPr>
      </w:pPr>
    </w:p>
    <w:p w14:paraId="7FFC9F00" w14:textId="196CBE56" w:rsidR="00E75637" w:rsidRPr="00E27842" w:rsidRDefault="00E75637" w:rsidP="00E75637">
      <w:pPr>
        <w:ind w:left="720" w:firstLine="720"/>
        <w:rPr>
          <w:rFonts w:ascii="Times New Roman" w:hAnsi="Times New Roman" w:cs="Times New Roman"/>
          <w:noProof/>
        </w:rPr>
      </w:pPr>
      <w:r w:rsidRPr="00E27842">
        <w:rPr>
          <w:rFonts w:ascii="Times New Roman" w:hAnsi="Times New Roman" w:cs="Times New Roman"/>
          <w:noProof/>
        </w:rPr>
        <w:drawing>
          <wp:inline distT="0" distB="0" distL="0" distR="0" wp14:anchorId="7BCE9C1D" wp14:editId="64871477">
            <wp:extent cx="3905143" cy="2929074"/>
            <wp:effectExtent l="38100" t="0" r="38735" b="43180"/>
            <wp:docPr id="908807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907" cy="295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75637" w:rsidRPr="00E27842" w:rsidSect="00E278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51FB" w14:textId="77777777" w:rsidR="00D14F22" w:rsidRDefault="00D14F22" w:rsidP="00E27842">
      <w:pPr>
        <w:spacing w:after="0" w:line="240" w:lineRule="auto"/>
      </w:pPr>
      <w:r>
        <w:separator/>
      </w:r>
    </w:p>
  </w:endnote>
  <w:endnote w:type="continuationSeparator" w:id="0">
    <w:p w14:paraId="459C0418" w14:textId="77777777" w:rsidR="00D14F22" w:rsidRDefault="00D14F22" w:rsidP="00E27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FFD7A" w14:textId="77777777" w:rsidR="00D14F22" w:rsidRDefault="00D14F22" w:rsidP="00E27842">
      <w:pPr>
        <w:spacing w:after="0" w:line="240" w:lineRule="auto"/>
      </w:pPr>
      <w:r>
        <w:separator/>
      </w:r>
    </w:p>
  </w:footnote>
  <w:footnote w:type="continuationSeparator" w:id="0">
    <w:p w14:paraId="7B514E99" w14:textId="77777777" w:rsidR="00D14F22" w:rsidRDefault="00D14F22" w:rsidP="00E278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37"/>
    <w:rsid w:val="002634E6"/>
    <w:rsid w:val="00330D38"/>
    <w:rsid w:val="008B53FF"/>
    <w:rsid w:val="008D3E0B"/>
    <w:rsid w:val="00952F66"/>
    <w:rsid w:val="00D14F22"/>
    <w:rsid w:val="00E27842"/>
    <w:rsid w:val="00E75637"/>
    <w:rsid w:val="00ED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6C5B1"/>
  <w15:chartTrackingRefBased/>
  <w15:docId w15:val="{D12750C3-63F5-4289-AE22-2E3D514E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6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7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842"/>
  </w:style>
  <w:style w:type="paragraph" w:styleId="Footer">
    <w:name w:val="footer"/>
    <w:basedOn w:val="Normal"/>
    <w:link w:val="FooterChar"/>
    <w:uiPriority w:val="99"/>
    <w:unhideWhenUsed/>
    <w:rsid w:val="00E27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Shyam B</dc:creator>
  <cp:keywords/>
  <dc:description/>
  <cp:lastModifiedBy>Shanmuga Shyam B</cp:lastModifiedBy>
  <cp:revision>1</cp:revision>
  <dcterms:created xsi:type="dcterms:W3CDTF">2025-11-15T18:35:00Z</dcterms:created>
  <dcterms:modified xsi:type="dcterms:W3CDTF">2025-11-15T18:55:00Z</dcterms:modified>
</cp:coreProperties>
</file>