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7AAD" w14:textId="77777777" w:rsidR="00A42DC6" w:rsidRPr="001F0B17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F0B17">
        <w:rPr>
          <w:rFonts w:ascii="Times New Roman" w:hAnsi="Times New Roman" w:cs="Times New Roman"/>
          <w:b/>
          <w:bCs/>
          <w:sz w:val="28"/>
          <w:szCs w:val="28"/>
          <w:lang w:val="en-IN"/>
        </w:rPr>
        <w:t>EXP 4-MATLAB SIMULATION OF SUPERHETERODYNE RECEIVER</w:t>
      </w:r>
    </w:p>
    <w:p w14:paraId="4A4E16BD" w14:textId="77777777" w:rsidR="00A42DC6" w:rsidRPr="001F0B17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F0B17">
        <w:rPr>
          <w:rFonts w:ascii="Times New Roman" w:hAnsi="Times New Roman" w:cs="Times New Roman"/>
          <w:b/>
          <w:bCs/>
          <w:sz w:val="28"/>
          <w:szCs w:val="28"/>
          <w:lang w:val="en-IN"/>
        </w:rPr>
        <w:t>FOR AM COMMUNICATION SYSTEM WITH FREQUENCY</w:t>
      </w:r>
    </w:p>
    <w:p w14:paraId="30CB2CF9" w14:textId="77777777" w:rsidR="00A42DC6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F0B17">
        <w:rPr>
          <w:rFonts w:ascii="Times New Roman" w:hAnsi="Times New Roman" w:cs="Times New Roman"/>
          <w:b/>
          <w:bCs/>
          <w:sz w:val="28"/>
          <w:szCs w:val="28"/>
          <w:lang w:val="en-IN"/>
        </w:rPr>
        <w:t>MIXING AND FILTERING</w:t>
      </w:r>
    </w:p>
    <w:p w14:paraId="600BB592" w14:textId="77777777" w:rsidR="001F0B17" w:rsidRDefault="001F0B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99E7CDD" w14:textId="06314674" w:rsidR="001F0B17" w:rsidRPr="001F0B17" w:rsidRDefault="001F0B17" w:rsidP="001F0B1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F0B17">
        <w:rPr>
          <w:rFonts w:ascii="Times New Roman" w:hAnsi="Times New Roman" w:cs="Times New Roman"/>
          <w:b/>
          <w:bCs/>
          <w:sz w:val="32"/>
          <w:szCs w:val="32"/>
          <w:lang w:val="en-IN"/>
        </w:rPr>
        <w:t>O/P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7D891DE7" w14:textId="77777777" w:rsidR="00A42DC6" w:rsidRDefault="00A42DC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104D11C5" w14:textId="77777777" w:rsidR="00A42DC6" w:rsidRDefault="00000000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77AF66F0" wp14:editId="7F108207">
            <wp:extent cx="6152991" cy="34594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6918" cy="346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2DC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745BBC"/>
    <w:rsid w:val="001F0B17"/>
    <w:rsid w:val="007D17C5"/>
    <w:rsid w:val="00A42DC6"/>
    <w:rsid w:val="1A74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1FFC17"/>
  <w15:docId w15:val="{7C7A5A5A-A97A-4748-8C05-0F254775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 BALA YT</dc:creator>
  <cp:lastModifiedBy>SHARAN S</cp:lastModifiedBy>
  <cp:revision>2</cp:revision>
  <dcterms:created xsi:type="dcterms:W3CDTF">2026-10-09T13:39:00Z</dcterms:created>
  <dcterms:modified xsi:type="dcterms:W3CDTF">2026-10-09T13:39:00Z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DA9D5419E710440DB7F69622F3DA6C6C_11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