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1039" w14:textId="4816D4C7" w:rsidR="00BE1974" w:rsidRDefault="00BE1974" w:rsidP="00BE1974">
      <w:pPr>
        <w:jc w:val="center"/>
        <w:rPr>
          <w:b/>
          <w:bCs/>
        </w:rPr>
      </w:pPr>
      <w:r w:rsidRPr="00BE1974">
        <w:rPr>
          <w:b/>
          <w:bCs/>
        </w:rPr>
        <w:t>Docker Task</w:t>
      </w:r>
    </w:p>
    <w:p w14:paraId="47C457E1" w14:textId="77777777" w:rsidR="00BE1974" w:rsidRDefault="00BE1974" w:rsidP="00BE1974">
      <w:pPr>
        <w:rPr>
          <w:b/>
          <w:bCs/>
        </w:rPr>
      </w:pPr>
    </w:p>
    <w:p w14:paraId="1DDC9A13" w14:textId="0F795598" w:rsidR="00BE1974" w:rsidRDefault="00BE1974" w:rsidP="00BE1974">
      <w:r w:rsidRPr="00BE1974">
        <w:t>Install docker on EC2 and explore the docker commands (docker images, containers, volumes, network)</w:t>
      </w:r>
    </w:p>
    <w:p w14:paraId="454DCD41" w14:textId="77777777" w:rsidR="00BE1974" w:rsidRDefault="00BE1974" w:rsidP="00BE1974"/>
    <w:p w14:paraId="1A34A36D" w14:textId="00F9E94D" w:rsidR="00BE1974" w:rsidRDefault="00BE1974" w:rsidP="00BE1974">
      <w:r w:rsidRPr="00BE1974">
        <w:t>Install docker on EC2</w:t>
      </w:r>
    </w:p>
    <w:p w14:paraId="559BE767" w14:textId="703DD02D" w:rsidR="00B246ED" w:rsidRDefault="00BE1974" w:rsidP="00BE1974">
      <w:r w:rsidRPr="00BE1974">
        <w:drawing>
          <wp:inline distT="0" distB="0" distL="0" distR="0" wp14:anchorId="6EA516A6" wp14:editId="575E5EA2">
            <wp:extent cx="5731510" cy="1254125"/>
            <wp:effectExtent l="0" t="0" r="2540" b="3175"/>
            <wp:docPr id="159273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36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FB26" w14:textId="77777777" w:rsidR="00B246ED" w:rsidRDefault="00B246ED" w:rsidP="00BE1974"/>
    <w:p w14:paraId="3C70EB7C" w14:textId="312F1516" w:rsidR="00B246ED" w:rsidRDefault="00B246ED" w:rsidP="00BE1974">
      <w:r>
        <w:t>Docker Version</w:t>
      </w:r>
    </w:p>
    <w:p w14:paraId="2F2BE9C8" w14:textId="589B0183" w:rsidR="00B246ED" w:rsidRDefault="00B246ED" w:rsidP="00BE1974">
      <w:r w:rsidRPr="00B246ED">
        <w:drawing>
          <wp:inline distT="0" distB="0" distL="0" distR="0" wp14:anchorId="365DB21E" wp14:editId="4386E6A4">
            <wp:extent cx="5458587" cy="543001"/>
            <wp:effectExtent l="0" t="0" r="0" b="9525"/>
            <wp:docPr id="172159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2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688" w14:textId="77777777" w:rsidR="00B246ED" w:rsidRDefault="00B246ED" w:rsidP="00BE1974"/>
    <w:p w14:paraId="2DEB1415" w14:textId="543C6580" w:rsidR="00B246ED" w:rsidRDefault="00B246ED" w:rsidP="00BE1974">
      <w:r>
        <w:t>Docker Info:</w:t>
      </w:r>
      <w:r w:rsidRPr="00B246ED">
        <w:t xml:space="preserve"> </w:t>
      </w:r>
    </w:p>
    <w:p w14:paraId="67092240" w14:textId="6D99CD66" w:rsidR="00B246ED" w:rsidRDefault="00B246ED" w:rsidP="00BE1974">
      <w:r w:rsidRPr="00B246ED">
        <w:drawing>
          <wp:inline distT="0" distB="0" distL="0" distR="0" wp14:anchorId="3DBDEFD8" wp14:editId="52143DF5">
            <wp:extent cx="4543425" cy="3520073"/>
            <wp:effectExtent l="0" t="0" r="0" b="4445"/>
            <wp:docPr id="20335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568" cy="35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3660" w14:textId="77777777" w:rsidR="00BE1974" w:rsidRDefault="00BE1974" w:rsidP="00BE1974"/>
    <w:p w14:paraId="62104EBA" w14:textId="26FDE483" w:rsidR="00BE1974" w:rsidRDefault="00BE1974" w:rsidP="00BE1974">
      <w:r>
        <w:t>docker pull</w:t>
      </w:r>
    </w:p>
    <w:p w14:paraId="40DD6881" w14:textId="5E7E5C52" w:rsidR="00BE1974" w:rsidRDefault="00BE1974" w:rsidP="00BE1974">
      <w:r w:rsidRPr="00BE1974">
        <w:drawing>
          <wp:inline distT="0" distB="0" distL="0" distR="0" wp14:anchorId="30A8A50F" wp14:editId="1595A80B">
            <wp:extent cx="5731510" cy="1617345"/>
            <wp:effectExtent l="0" t="0" r="2540" b="1905"/>
            <wp:docPr id="8799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2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100" w14:textId="77777777" w:rsidR="00BE1974" w:rsidRDefault="00BE1974" w:rsidP="00BE1974"/>
    <w:p w14:paraId="6581D354" w14:textId="7A86234D" w:rsidR="00BE1974" w:rsidRDefault="00BE1974" w:rsidP="00BE1974">
      <w:r>
        <w:t>docker images</w:t>
      </w:r>
    </w:p>
    <w:p w14:paraId="4C6D8CFD" w14:textId="2FB68F03" w:rsidR="00BE1974" w:rsidRDefault="00BE1974" w:rsidP="00BE1974">
      <w:r w:rsidRPr="00BE1974">
        <w:drawing>
          <wp:inline distT="0" distB="0" distL="0" distR="0" wp14:anchorId="09993D16" wp14:editId="6DCABDA2">
            <wp:extent cx="5731510" cy="624205"/>
            <wp:effectExtent l="0" t="0" r="2540" b="4445"/>
            <wp:docPr id="10374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3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37D" w14:textId="77777777" w:rsidR="00EA38F7" w:rsidRDefault="00EA38F7" w:rsidP="00BE1974"/>
    <w:p w14:paraId="713D3AAC" w14:textId="72B89C3B" w:rsidR="00BE1974" w:rsidRDefault="00EA38F7" w:rsidP="00BE1974">
      <w:r w:rsidRPr="00EA38F7">
        <w:t>Run a container:</w:t>
      </w:r>
    </w:p>
    <w:p w14:paraId="1C774A69" w14:textId="1CB4D3F1" w:rsidR="00BE1974" w:rsidRDefault="00EA38F7" w:rsidP="00BE1974">
      <w:r w:rsidRPr="00EA38F7">
        <w:drawing>
          <wp:inline distT="0" distB="0" distL="0" distR="0" wp14:anchorId="603378B3" wp14:editId="20847184">
            <wp:extent cx="5731510" cy="356870"/>
            <wp:effectExtent l="0" t="0" r="2540" b="5080"/>
            <wp:docPr id="18173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4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77D" w14:textId="77777777" w:rsidR="00EA38F7" w:rsidRDefault="00EA38F7" w:rsidP="00BE1974"/>
    <w:p w14:paraId="11AF367A" w14:textId="60FA46AB" w:rsidR="00EA38F7" w:rsidRDefault="00EA38F7" w:rsidP="00BE1974">
      <w:r w:rsidRPr="00EA38F7">
        <w:t>List running containers:</w:t>
      </w:r>
    </w:p>
    <w:p w14:paraId="0B7340C6" w14:textId="77777777" w:rsidR="00EA38F7" w:rsidRDefault="00EA38F7" w:rsidP="00BE1974"/>
    <w:p w14:paraId="1A5D67AB" w14:textId="739E12B7" w:rsidR="00EA38F7" w:rsidRDefault="00EA38F7" w:rsidP="00BE1974">
      <w:r w:rsidRPr="00EA38F7">
        <w:drawing>
          <wp:inline distT="0" distB="0" distL="0" distR="0" wp14:anchorId="1240E201" wp14:editId="0AFB8E36">
            <wp:extent cx="5731510" cy="313690"/>
            <wp:effectExtent l="0" t="0" r="2540" b="0"/>
            <wp:docPr id="15188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3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C23" w14:textId="77777777" w:rsidR="00EA38F7" w:rsidRDefault="00EA38F7" w:rsidP="00BE1974"/>
    <w:p w14:paraId="0767D005" w14:textId="1A05B31E" w:rsidR="00EA38F7" w:rsidRDefault="00EA38F7" w:rsidP="00BE1974">
      <w:r w:rsidRPr="00EA38F7">
        <w:t>List all containers</w:t>
      </w:r>
    </w:p>
    <w:p w14:paraId="7D02146A" w14:textId="5CE28E99" w:rsidR="00EA38F7" w:rsidRDefault="00EA38F7" w:rsidP="00BE1974">
      <w:r w:rsidRPr="00EA38F7">
        <w:drawing>
          <wp:inline distT="0" distB="0" distL="0" distR="0" wp14:anchorId="7A857791" wp14:editId="4BD2B294">
            <wp:extent cx="5731510" cy="286385"/>
            <wp:effectExtent l="0" t="0" r="2540" b="0"/>
            <wp:docPr id="10315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5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29E" w14:textId="77777777" w:rsidR="00EA38F7" w:rsidRDefault="00EA38F7" w:rsidP="00BE1974"/>
    <w:p w14:paraId="7C5B2B34" w14:textId="6C9F3928" w:rsidR="00EA38F7" w:rsidRDefault="00EA38F7" w:rsidP="00BE1974">
      <w:r>
        <w:t>Volumes:</w:t>
      </w:r>
    </w:p>
    <w:p w14:paraId="1AC01FD1" w14:textId="77777777" w:rsidR="00EA38F7" w:rsidRDefault="00EA38F7" w:rsidP="00BE1974"/>
    <w:p w14:paraId="7ACD1203" w14:textId="72145297" w:rsidR="00EA38F7" w:rsidRDefault="00EA38F7" w:rsidP="00BE1974">
      <w:r w:rsidRPr="00EA38F7">
        <w:t>Create a volume:</w:t>
      </w:r>
    </w:p>
    <w:p w14:paraId="0DE33A2D" w14:textId="56674E51" w:rsidR="00EA38F7" w:rsidRDefault="00EA38F7" w:rsidP="00BE1974">
      <w:r w:rsidRPr="00EA38F7">
        <w:lastRenderedPageBreak/>
        <w:drawing>
          <wp:inline distT="0" distB="0" distL="0" distR="0" wp14:anchorId="543469E4" wp14:editId="79CF4251">
            <wp:extent cx="5458587" cy="400106"/>
            <wp:effectExtent l="0" t="0" r="0" b="0"/>
            <wp:docPr id="13227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3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D14" w14:textId="77777777" w:rsidR="00EA38F7" w:rsidRDefault="00EA38F7" w:rsidP="00BE1974"/>
    <w:p w14:paraId="6F2D4EF9" w14:textId="75A8E8AD" w:rsidR="00EA38F7" w:rsidRDefault="00EA38F7" w:rsidP="00BE1974">
      <w:r w:rsidRPr="00EA38F7">
        <w:t>List volumes:</w:t>
      </w:r>
    </w:p>
    <w:p w14:paraId="5AF69616" w14:textId="3F52C735" w:rsidR="00EA38F7" w:rsidRDefault="00EA38F7" w:rsidP="00BE1974">
      <w:r w:rsidRPr="00EA38F7">
        <w:drawing>
          <wp:inline distT="0" distB="0" distL="0" distR="0" wp14:anchorId="65B100A9" wp14:editId="52734D61">
            <wp:extent cx="4677428" cy="590632"/>
            <wp:effectExtent l="0" t="0" r="8890" b="0"/>
            <wp:docPr id="199436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3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8B8D" w14:textId="77777777" w:rsidR="00B246ED" w:rsidRDefault="00B246ED" w:rsidP="00BE1974"/>
    <w:p w14:paraId="0A54298F" w14:textId="17424D21" w:rsidR="00B246ED" w:rsidRDefault="00B246ED" w:rsidP="00BE1974">
      <w:r w:rsidRPr="00B246ED">
        <w:t>Inspect a volume:</w:t>
      </w:r>
    </w:p>
    <w:p w14:paraId="1C3C8136" w14:textId="0B01CBCC" w:rsidR="00B246ED" w:rsidRDefault="00B246ED" w:rsidP="00BE1974">
      <w:r w:rsidRPr="00B246ED">
        <w:drawing>
          <wp:inline distT="0" distB="0" distL="0" distR="0" wp14:anchorId="5EF3FBF8" wp14:editId="26A64DA2">
            <wp:extent cx="5731510" cy="1738630"/>
            <wp:effectExtent l="0" t="0" r="2540" b="0"/>
            <wp:docPr id="14080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2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2965" w14:textId="77777777" w:rsidR="00B246ED" w:rsidRDefault="00B246ED" w:rsidP="00BE1974"/>
    <w:p w14:paraId="31A20D96" w14:textId="05CB4BDD" w:rsidR="00B246ED" w:rsidRDefault="00B246ED" w:rsidP="00BE1974">
      <w:r w:rsidRPr="00B246ED">
        <w:t>Use a volume with a container:</w:t>
      </w:r>
    </w:p>
    <w:p w14:paraId="28C4B71F" w14:textId="1CC6FDCE" w:rsidR="00B246ED" w:rsidRDefault="00B246ED" w:rsidP="00BE1974">
      <w:r w:rsidRPr="00B246ED">
        <w:drawing>
          <wp:inline distT="0" distB="0" distL="0" distR="0" wp14:anchorId="1903923E" wp14:editId="3EC5972E">
            <wp:extent cx="5731510" cy="382905"/>
            <wp:effectExtent l="0" t="0" r="2540" b="0"/>
            <wp:docPr id="147503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3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FD7" w14:textId="62E64B5C" w:rsidR="00B246ED" w:rsidRDefault="00B246ED" w:rsidP="00BE1974">
      <w:r>
        <w:t>Network</w:t>
      </w:r>
    </w:p>
    <w:p w14:paraId="0CC38C5F" w14:textId="241E580F" w:rsidR="00B246ED" w:rsidRDefault="00B246ED" w:rsidP="00BE1974">
      <w:r w:rsidRPr="00B246ED">
        <w:t>Create a custom network:</w:t>
      </w:r>
    </w:p>
    <w:p w14:paraId="4DA4E033" w14:textId="1D8709DD" w:rsidR="00B246ED" w:rsidRDefault="00B246ED" w:rsidP="00BE1974">
      <w:r w:rsidRPr="00B246ED">
        <w:drawing>
          <wp:inline distT="0" distB="0" distL="0" distR="0" wp14:anchorId="609212A3" wp14:editId="7AE3DBAD">
            <wp:extent cx="5731510" cy="372745"/>
            <wp:effectExtent l="0" t="0" r="2540" b="8255"/>
            <wp:docPr id="4853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3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1C8" w14:textId="77777777" w:rsidR="00B246ED" w:rsidRDefault="00B246ED" w:rsidP="00BE1974"/>
    <w:p w14:paraId="0F276DB4" w14:textId="3D950F87" w:rsidR="00B246ED" w:rsidRDefault="00B246ED" w:rsidP="00BE1974">
      <w:r w:rsidRPr="00B246ED">
        <w:t>Inspect a network:</w:t>
      </w:r>
    </w:p>
    <w:p w14:paraId="32EC1F87" w14:textId="1F00C19E" w:rsidR="00B246ED" w:rsidRDefault="00B246ED" w:rsidP="00BE1974">
      <w:r w:rsidRPr="00B246ED">
        <w:drawing>
          <wp:inline distT="0" distB="0" distL="0" distR="0" wp14:anchorId="7B109792" wp14:editId="4693BFB0">
            <wp:extent cx="4639322" cy="1028844"/>
            <wp:effectExtent l="0" t="0" r="0" b="0"/>
            <wp:docPr id="20262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3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4"/>
    <w:rsid w:val="00996602"/>
    <w:rsid w:val="00B246ED"/>
    <w:rsid w:val="00BE1974"/>
    <w:rsid w:val="00E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2F"/>
  <w15:chartTrackingRefBased/>
  <w15:docId w15:val="{47880101-D87D-4B45-AB76-FFE7CDED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2025-10-23T17:49:00Z</dcterms:created>
  <dcterms:modified xsi:type="dcterms:W3CDTF">2025-10-23T18:20:00Z</dcterms:modified>
</cp:coreProperties>
</file>