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E831" w14:textId="78919C1F" w:rsidR="00296461" w:rsidRDefault="00296461" w:rsidP="00296461">
      <w:pPr>
        <w:jc w:val="center"/>
      </w:pPr>
      <w:r w:rsidRPr="00296461">
        <w:rPr>
          <w:b/>
          <w:bCs/>
        </w:rPr>
        <w:t>Kubernetes Task</w:t>
      </w:r>
    </w:p>
    <w:p w14:paraId="14579EA6" w14:textId="77777777" w:rsidR="00296461" w:rsidRDefault="00296461"/>
    <w:p w14:paraId="4EAFA4C8" w14:textId="6A1A7717" w:rsidR="00296461" w:rsidRDefault="00296461">
      <w:r w:rsidRPr="00296461">
        <w:t xml:space="preserve">Setup </w:t>
      </w:r>
      <w:proofErr w:type="spellStart"/>
      <w:r w:rsidRPr="00296461">
        <w:t>minikube</w:t>
      </w:r>
      <w:proofErr w:type="spellEnd"/>
      <w:r w:rsidRPr="00296461">
        <w:t xml:space="preserve"> at your local and explore creating namespaces (Go through official documentation).</w:t>
      </w:r>
    </w:p>
    <w:p w14:paraId="58970E1E" w14:textId="77777777" w:rsidR="00296461" w:rsidRDefault="00296461"/>
    <w:p w14:paraId="0D362F24" w14:textId="6996EBA9" w:rsidR="00296461" w:rsidRDefault="008B3974">
      <w:r w:rsidRPr="008B3974">
        <w:drawing>
          <wp:inline distT="0" distB="0" distL="0" distR="0" wp14:anchorId="5DDBAF39" wp14:editId="1BECE5DD">
            <wp:extent cx="5731510" cy="1985010"/>
            <wp:effectExtent l="0" t="0" r="2540" b="0"/>
            <wp:docPr id="189760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09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8549" w14:textId="77777777" w:rsidR="008B3974" w:rsidRDefault="008B3974"/>
    <w:p w14:paraId="5A6BC044" w14:textId="0F4E0A32" w:rsidR="008B3974" w:rsidRDefault="008B3974">
      <w:r w:rsidRPr="008B3974">
        <w:drawing>
          <wp:inline distT="0" distB="0" distL="0" distR="0" wp14:anchorId="3FE9CC5F" wp14:editId="4EFCD9C7">
            <wp:extent cx="5731510" cy="1392555"/>
            <wp:effectExtent l="0" t="0" r="2540" b="0"/>
            <wp:docPr id="159533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38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F085" w14:textId="77777777" w:rsidR="008B3974" w:rsidRDefault="008B3974"/>
    <w:p w14:paraId="421DD48C" w14:textId="3452C41F" w:rsidR="008B3974" w:rsidRDefault="008B3974">
      <w:r w:rsidRPr="008B3974">
        <w:drawing>
          <wp:inline distT="0" distB="0" distL="0" distR="0" wp14:anchorId="663ABB31" wp14:editId="6C517FDC">
            <wp:extent cx="5731510" cy="633095"/>
            <wp:effectExtent l="0" t="0" r="2540" b="0"/>
            <wp:docPr id="44302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20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AFC1" w14:textId="77777777" w:rsidR="008B3974" w:rsidRDefault="008B3974"/>
    <w:p w14:paraId="50F92E39" w14:textId="77777777" w:rsidR="008B3974" w:rsidRDefault="008B3974"/>
    <w:p w14:paraId="7F03545E" w14:textId="77777777" w:rsidR="008B3974" w:rsidRDefault="008B3974"/>
    <w:p w14:paraId="53A85970" w14:textId="77777777" w:rsidR="008B3974" w:rsidRDefault="008B3974"/>
    <w:p w14:paraId="3D88888C" w14:textId="77777777" w:rsidR="008B3974" w:rsidRDefault="008B3974"/>
    <w:p w14:paraId="1119E9FA" w14:textId="77777777" w:rsidR="008B3974" w:rsidRDefault="008B3974"/>
    <w:p w14:paraId="563A8DA4" w14:textId="77777777" w:rsidR="008B3974" w:rsidRDefault="008B3974"/>
    <w:p w14:paraId="2B5CA66D" w14:textId="5E251A38" w:rsidR="008B3974" w:rsidRDefault="008B3974">
      <w:r>
        <w:lastRenderedPageBreak/>
        <w:t>Name space created: Demo-</w:t>
      </w:r>
      <w:proofErr w:type="spellStart"/>
      <w:r>
        <w:t>yaml</w:t>
      </w:r>
      <w:proofErr w:type="spellEnd"/>
    </w:p>
    <w:p w14:paraId="3B190FA7" w14:textId="470A2994" w:rsidR="008B3974" w:rsidRDefault="008B3974">
      <w:r w:rsidRPr="008B3974">
        <w:drawing>
          <wp:inline distT="0" distB="0" distL="0" distR="0" wp14:anchorId="6BE9DC45" wp14:editId="05B4242D">
            <wp:extent cx="5134692" cy="2372056"/>
            <wp:effectExtent l="0" t="0" r="8890" b="9525"/>
            <wp:docPr id="132925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53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31DB" w14:textId="77777777" w:rsidR="008B3974" w:rsidRDefault="008B3974"/>
    <w:p w14:paraId="75A68516" w14:textId="1F4CCCCD" w:rsidR="008B3974" w:rsidRDefault="008B3974">
      <w:r w:rsidRPr="008B3974">
        <w:drawing>
          <wp:inline distT="0" distB="0" distL="0" distR="0" wp14:anchorId="605996B5" wp14:editId="20F0C18A">
            <wp:extent cx="5731510" cy="1894205"/>
            <wp:effectExtent l="0" t="0" r="2540" b="0"/>
            <wp:docPr id="65886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8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6332" w14:textId="77777777" w:rsidR="008B3974" w:rsidRDefault="008B3974"/>
    <w:p w14:paraId="7AD8F5DB" w14:textId="054A792B" w:rsidR="00E931E6" w:rsidRDefault="00E931E6">
      <w:r>
        <w:t>Deleting namespace</w:t>
      </w:r>
    </w:p>
    <w:p w14:paraId="636357FB" w14:textId="79D1C576" w:rsidR="008B3974" w:rsidRDefault="00E931E6">
      <w:r w:rsidRPr="00E931E6">
        <w:drawing>
          <wp:inline distT="0" distB="0" distL="0" distR="0" wp14:anchorId="7F913A5F" wp14:editId="4D680489">
            <wp:extent cx="5731510" cy="963295"/>
            <wp:effectExtent l="0" t="0" r="2540" b="8255"/>
            <wp:docPr id="160065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58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B990" w14:textId="77777777" w:rsidR="00296461" w:rsidRDefault="00296461"/>
    <w:p w14:paraId="1047B22C" w14:textId="77777777" w:rsidR="00296461" w:rsidRDefault="00296461"/>
    <w:sectPr w:rsidR="00296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61"/>
    <w:rsid w:val="00296461"/>
    <w:rsid w:val="008031DE"/>
    <w:rsid w:val="008B3974"/>
    <w:rsid w:val="00E9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188F"/>
  <w15:chartTrackingRefBased/>
  <w15:docId w15:val="{E7569469-55E5-4303-A875-5B54BF9E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Sharu</dc:creator>
  <cp:keywords/>
  <dc:description/>
  <cp:lastModifiedBy>Sarath Sharu</cp:lastModifiedBy>
  <cp:revision>1</cp:revision>
  <dcterms:created xsi:type="dcterms:W3CDTF">2025-11-26T18:14:00Z</dcterms:created>
  <dcterms:modified xsi:type="dcterms:W3CDTF">2025-11-26T19:24:00Z</dcterms:modified>
</cp:coreProperties>
</file>