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4721" w14:textId="42AE7BBF" w:rsidR="008A15EB" w:rsidRDefault="008A15EB" w:rsidP="008A15EB">
      <w:pPr>
        <w:jc w:val="center"/>
      </w:pPr>
      <w:r w:rsidRPr="008A15EB">
        <w:rPr>
          <w:b/>
          <w:bCs/>
        </w:rPr>
        <w:t>Jenkins Task</w:t>
      </w:r>
    </w:p>
    <w:p w14:paraId="1314FD4C" w14:textId="77777777" w:rsidR="008A15EB" w:rsidRPr="008A15EB" w:rsidRDefault="008A15EB" w:rsidP="008A15EB"/>
    <w:p w14:paraId="4775642D" w14:textId="77777777" w:rsidR="008A15EB" w:rsidRDefault="008A15EB" w:rsidP="008A15EB">
      <w:r w:rsidRPr="008A15EB">
        <w:t xml:space="preserve">Launch </w:t>
      </w:r>
      <w:proofErr w:type="spellStart"/>
      <w:r w:rsidRPr="008A15EB">
        <w:t>jenkins</w:t>
      </w:r>
      <w:proofErr w:type="spellEnd"/>
      <w:r w:rsidRPr="008A15EB">
        <w:t xml:space="preserve"> and explore creating projects and users.</w:t>
      </w:r>
    </w:p>
    <w:p w14:paraId="426FE9D2" w14:textId="77777777" w:rsidR="008A15EB" w:rsidRDefault="008A15EB" w:rsidP="008A15EB"/>
    <w:p w14:paraId="2EB8F8F9" w14:textId="4A583FCC" w:rsidR="008A15EB" w:rsidRDefault="00C478EF" w:rsidP="008A15EB">
      <w:r w:rsidRPr="00C478EF">
        <w:drawing>
          <wp:inline distT="0" distB="0" distL="0" distR="0" wp14:anchorId="36945A57" wp14:editId="15CBA3A4">
            <wp:extent cx="5731510" cy="1140460"/>
            <wp:effectExtent l="0" t="0" r="2540" b="2540"/>
            <wp:docPr id="194452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5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2806" w14:textId="77777777" w:rsidR="00C478EF" w:rsidRDefault="00C478EF" w:rsidP="008A15EB"/>
    <w:p w14:paraId="5EB051BE" w14:textId="0AF0B59D" w:rsidR="00C478EF" w:rsidRDefault="00C478EF" w:rsidP="008A15EB">
      <w:r w:rsidRPr="00C478EF">
        <w:drawing>
          <wp:inline distT="0" distB="0" distL="0" distR="0" wp14:anchorId="4F7408FF" wp14:editId="36610C71">
            <wp:extent cx="5731510" cy="3822065"/>
            <wp:effectExtent l="0" t="0" r="2540" b="6985"/>
            <wp:docPr id="8786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1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D250" w14:textId="77777777" w:rsidR="00C478EF" w:rsidRDefault="00C478EF" w:rsidP="008A15EB"/>
    <w:p w14:paraId="2982B137" w14:textId="3214A8FD" w:rsidR="00C478EF" w:rsidRPr="008A15EB" w:rsidRDefault="00C478EF" w:rsidP="008A15EB">
      <w:r w:rsidRPr="00C478EF">
        <w:lastRenderedPageBreak/>
        <w:drawing>
          <wp:inline distT="0" distB="0" distL="0" distR="0" wp14:anchorId="5DA3B33F" wp14:editId="760DF320">
            <wp:extent cx="5731510" cy="3633470"/>
            <wp:effectExtent l="0" t="0" r="2540" b="5080"/>
            <wp:docPr id="40830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6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EAA7" w14:textId="77777777" w:rsidR="008A15EB" w:rsidRDefault="008A15EB"/>
    <w:p w14:paraId="607BF10A" w14:textId="2B0D28E7" w:rsidR="00C478EF" w:rsidRDefault="00C478EF">
      <w:r w:rsidRPr="00C478EF">
        <w:drawing>
          <wp:inline distT="0" distB="0" distL="0" distR="0" wp14:anchorId="32E6FA4A" wp14:editId="13BC3671">
            <wp:extent cx="5731510" cy="2745105"/>
            <wp:effectExtent l="0" t="0" r="2540" b="0"/>
            <wp:docPr id="468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B35F" w14:textId="77777777" w:rsidR="00C478EF" w:rsidRDefault="00C478EF"/>
    <w:p w14:paraId="6A463CEE" w14:textId="77777777" w:rsidR="00C52080" w:rsidRDefault="00C52080"/>
    <w:p w14:paraId="443F0C67" w14:textId="77777777" w:rsidR="00C52080" w:rsidRDefault="00C52080"/>
    <w:p w14:paraId="3F332842" w14:textId="77777777" w:rsidR="00C52080" w:rsidRDefault="00C52080"/>
    <w:p w14:paraId="0CB6A58B" w14:textId="77777777" w:rsidR="00C52080" w:rsidRDefault="00C52080"/>
    <w:p w14:paraId="5EFBD61E" w14:textId="77777777" w:rsidR="00C52080" w:rsidRDefault="00C52080"/>
    <w:p w14:paraId="6ACF5DFA" w14:textId="55F97B4B" w:rsidR="00C478EF" w:rsidRDefault="00C52080">
      <w:r>
        <w:lastRenderedPageBreak/>
        <w:t>Adding users:</w:t>
      </w:r>
    </w:p>
    <w:p w14:paraId="63CB06EC" w14:textId="341E6D20" w:rsidR="00C52080" w:rsidRDefault="00C52080">
      <w:r w:rsidRPr="00C52080">
        <w:drawing>
          <wp:inline distT="0" distB="0" distL="0" distR="0" wp14:anchorId="0E4D34F4" wp14:editId="15E4FC0F">
            <wp:extent cx="5731510" cy="1397635"/>
            <wp:effectExtent l="0" t="0" r="2540" b="0"/>
            <wp:docPr id="15658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F7C5" w14:textId="77777777" w:rsidR="00752BA0" w:rsidRDefault="00752BA0"/>
    <w:p w14:paraId="7D12158C" w14:textId="39D1A534" w:rsidR="00752BA0" w:rsidRDefault="00752BA0">
      <w:r>
        <w:t>Roles created:</w:t>
      </w:r>
    </w:p>
    <w:p w14:paraId="3207D6C0" w14:textId="77777777" w:rsidR="00C52080" w:rsidRDefault="00C52080"/>
    <w:p w14:paraId="60CAC97E" w14:textId="4D27AD17" w:rsidR="00C52080" w:rsidRDefault="00752BA0">
      <w:r w:rsidRPr="00752BA0">
        <w:drawing>
          <wp:inline distT="0" distB="0" distL="0" distR="0" wp14:anchorId="06282E90" wp14:editId="5FC1C799">
            <wp:extent cx="5731510" cy="1456055"/>
            <wp:effectExtent l="0" t="0" r="2540" b="0"/>
            <wp:docPr id="5865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7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B49F" w14:textId="77777777" w:rsidR="00D73F70" w:rsidRDefault="00D73F70"/>
    <w:p w14:paraId="5EDDE634" w14:textId="547AE79F" w:rsidR="00D73F70" w:rsidRDefault="00D73F70">
      <w:r>
        <w:t>Creating project</w:t>
      </w:r>
    </w:p>
    <w:p w14:paraId="26CB141D" w14:textId="77777777" w:rsidR="00D73F70" w:rsidRDefault="00D73F70"/>
    <w:p w14:paraId="48068BB5" w14:textId="77777777" w:rsidR="00D73F70" w:rsidRDefault="00D73F70"/>
    <w:p w14:paraId="532C3DBF" w14:textId="73A7F448" w:rsidR="00D73F70" w:rsidRDefault="00D73F70">
      <w:r w:rsidRPr="00D73F70">
        <w:drawing>
          <wp:inline distT="0" distB="0" distL="0" distR="0" wp14:anchorId="0D5353D6" wp14:editId="406502D1">
            <wp:extent cx="5731510" cy="1336675"/>
            <wp:effectExtent l="0" t="0" r="2540" b="0"/>
            <wp:docPr id="11499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8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3668" w14:textId="77777777" w:rsidR="00D73F70" w:rsidRDefault="00D73F70"/>
    <w:p w14:paraId="011311DB" w14:textId="77777777" w:rsidR="00D73F70" w:rsidRDefault="00D73F70"/>
    <w:p w14:paraId="580B873C" w14:textId="5FD146FB" w:rsidR="00D73F70" w:rsidRDefault="00D73F70">
      <w:r>
        <w:t>Build successful:</w:t>
      </w:r>
    </w:p>
    <w:p w14:paraId="37D9AD67" w14:textId="77777777" w:rsidR="00D73F70" w:rsidRDefault="00D73F70"/>
    <w:p w14:paraId="5CC410AB" w14:textId="6C1D18FD" w:rsidR="00D73F70" w:rsidRDefault="00D73F70">
      <w:r w:rsidRPr="00D73F70">
        <w:lastRenderedPageBreak/>
        <w:drawing>
          <wp:inline distT="0" distB="0" distL="0" distR="0" wp14:anchorId="33549201" wp14:editId="489724F8">
            <wp:extent cx="5731510" cy="2628265"/>
            <wp:effectExtent l="0" t="0" r="2540" b="635"/>
            <wp:docPr id="7468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9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EB"/>
    <w:rsid w:val="00752BA0"/>
    <w:rsid w:val="008031DE"/>
    <w:rsid w:val="008A15EB"/>
    <w:rsid w:val="00C478EF"/>
    <w:rsid w:val="00C52080"/>
    <w:rsid w:val="00D7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FE93"/>
  <w15:chartTrackingRefBased/>
  <w15:docId w15:val="{821C9E60-9550-4EA4-A14B-75549FBB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Sharu</dc:creator>
  <cp:keywords/>
  <dc:description/>
  <cp:lastModifiedBy>Sarath Sharu</cp:lastModifiedBy>
  <cp:revision>1</cp:revision>
  <dcterms:created xsi:type="dcterms:W3CDTF">2025-11-27T17:55:00Z</dcterms:created>
  <dcterms:modified xsi:type="dcterms:W3CDTF">2025-11-27T19:25:00Z</dcterms:modified>
</cp:coreProperties>
</file>