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427F" w14:textId="493AC24E" w:rsidR="001C61E0" w:rsidRP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E0">
        <w:rPr>
          <w:rFonts w:ascii="Times New Roman" w:hAnsi="Times New Roman" w:cs="Times New Roman"/>
          <w:b/>
          <w:bCs/>
          <w:sz w:val="28"/>
          <w:szCs w:val="28"/>
        </w:rPr>
        <w:t>NAME: V. NAGASAKETH</w:t>
      </w:r>
    </w:p>
    <w:p w14:paraId="6BBAEA74" w14:textId="42AF3FD3" w:rsidR="001C61E0" w:rsidRP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E0">
        <w:rPr>
          <w:rFonts w:ascii="Times New Roman" w:hAnsi="Times New Roman" w:cs="Times New Roman"/>
          <w:b/>
          <w:bCs/>
          <w:sz w:val="28"/>
          <w:szCs w:val="28"/>
        </w:rPr>
        <w:t>REGNO: 20MIS0140</w:t>
      </w:r>
    </w:p>
    <w:p w14:paraId="5374B3F6" w14:textId="5BA237C1" w:rsid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E0">
        <w:rPr>
          <w:rFonts w:ascii="Times New Roman" w:hAnsi="Times New Roman" w:cs="Times New Roman"/>
          <w:b/>
          <w:bCs/>
          <w:sz w:val="28"/>
          <w:szCs w:val="28"/>
        </w:rPr>
        <w:t>CAMPUS: VELLORE</w:t>
      </w:r>
    </w:p>
    <w:p w14:paraId="02C6F94B" w14:textId="77777777" w:rsid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60B24" w14:textId="77777777" w:rsid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64096" w14:textId="43A7E6EB" w:rsidR="001C61E0" w:rsidRPr="001C61E0" w:rsidRDefault="001C61E0" w:rsidP="001C61E0">
      <w:pPr>
        <w:rPr>
          <w:rFonts w:ascii="Times New Roman" w:hAnsi="Times New Roman" w:cs="Times New Roman"/>
          <w:sz w:val="28"/>
          <w:szCs w:val="28"/>
        </w:rPr>
      </w:pPr>
      <w:r w:rsidRPr="001C61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14EB52D7" w14:textId="77777777" w:rsidR="001C61E0" w:rsidRDefault="001C61E0" w:rsidP="001C61E0"/>
    <w:p w14:paraId="00EB0DDC" w14:textId="70107758" w:rsidR="001C61E0" w:rsidRDefault="001C61E0" w:rsidP="001C61E0">
      <w:pPr>
        <w:jc w:val="center"/>
        <w:rPr>
          <w:b/>
          <w:bCs/>
          <w:sz w:val="32"/>
          <w:szCs w:val="32"/>
        </w:rPr>
      </w:pPr>
      <w:r w:rsidRPr="001C61E0">
        <w:rPr>
          <w:b/>
          <w:bCs/>
          <w:sz w:val="32"/>
          <w:szCs w:val="32"/>
        </w:rPr>
        <w:t xml:space="preserve">ASSIGNMENT 3 </w:t>
      </w:r>
    </w:p>
    <w:p w14:paraId="3AB7360D" w14:textId="77777777" w:rsidR="001C61E0" w:rsidRDefault="001C61E0" w:rsidP="001C61E0">
      <w:pPr>
        <w:jc w:val="center"/>
        <w:rPr>
          <w:b/>
          <w:bCs/>
          <w:sz w:val="32"/>
          <w:szCs w:val="32"/>
        </w:rPr>
      </w:pPr>
    </w:p>
    <w:p w14:paraId="483CEB17" w14:textId="2E6C941E" w:rsidR="001C61E0" w:rsidRPr="001C61E0" w:rsidRDefault="001C61E0" w:rsidP="001C61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 Establish JDBC Connection using </w:t>
      </w:r>
      <w:r w:rsidR="000B4F60">
        <w:rPr>
          <w:b/>
          <w:bCs/>
          <w:sz w:val="32"/>
          <w:szCs w:val="32"/>
        </w:rPr>
        <w:t>JAVA.</w:t>
      </w:r>
    </w:p>
    <w:p w14:paraId="7C561EC7" w14:textId="77777777" w:rsidR="001C61E0" w:rsidRDefault="001C61E0" w:rsidP="001C61E0"/>
    <w:p w14:paraId="40045C42" w14:textId="77777777" w:rsidR="001C61E0" w:rsidRDefault="001C61E0" w:rsidP="001C61E0"/>
    <w:p w14:paraId="3A94CE1F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example;</w:t>
      </w:r>
      <w:proofErr w:type="gramEnd"/>
    </w:p>
    <w:p w14:paraId="79B453D3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00BA52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F88839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14:paraId="3D8EC188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8A35B8B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FBB4DF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568C87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jdbc:mysql://localhost:3306/example1"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"123456789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59F5C0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35B75E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CC86B49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courses"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C8BD11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09FE15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51653B5A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(3));</w:t>
      </w:r>
    </w:p>
    <w:p w14:paraId="33A2CFBA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07D8DB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170B92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14:paraId="7F23BAD9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C41CBB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8EFC30" w14:textId="77777777" w:rsidR="001C61E0" w:rsidRDefault="001C61E0" w:rsidP="001C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F7B28E" w14:textId="77777777" w:rsidR="001C61E0" w:rsidRDefault="001C61E0" w:rsidP="001C61E0"/>
    <w:p w14:paraId="6C809C28" w14:textId="77777777" w:rsidR="001C61E0" w:rsidRDefault="001C61E0" w:rsidP="001C61E0"/>
    <w:p w14:paraId="45DF1A30" w14:textId="77777777" w:rsidR="001C61E0" w:rsidRDefault="001C61E0" w:rsidP="001C61E0"/>
    <w:p w14:paraId="60FA9A02" w14:textId="77777777" w:rsidR="001C61E0" w:rsidRDefault="001C61E0" w:rsidP="001C61E0"/>
    <w:p w14:paraId="76016ACB" w14:textId="77777777" w:rsidR="001C61E0" w:rsidRDefault="001C61E0" w:rsidP="001C61E0"/>
    <w:p w14:paraId="354868D0" w14:textId="77777777" w:rsidR="001C61E0" w:rsidRDefault="001C61E0" w:rsidP="001C61E0"/>
    <w:p w14:paraId="66515063" w14:textId="77777777" w:rsidR="001C61E0" w:rsidRDefault="001C61E0" w:rsidP="001C61E0"/>
    <w:p w14:paraId="237735D2" w14:textId="77777777" w:rsidR="001C61E0" w:rsidRDefault="001C61E0" w:rsidP="001C61E0"/>
    <w:p w14:paraId="729E5B57" w14:textId="120804BA" w:rsidR="001C61E0" w:rsidRPr="001C61E0" w:rsidRDefault="001C61E0" w:rsidP="001C6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987917" w14:textId="77777777" w:rsidR="001C61E0" w:rsidRDefault="001C61E0" w:rsidP="001C61E0"/>
    <w:p w14:paraId="0FAED9AB" w14:textId="402312E4" w:rsidR="00326EC3" w:rsidRPr="001C61E0" w:rsidRDefault="001C61E0" w:rsidP="001C61E0">
      <w:r w:rsidRPr="001C61E0">
        <w:drawing>
          <wp:inline distT="0" distB="0" distL="0" distR="0" wp14:anchorId="32488AEA" wp14:editId="47D5DC71">
            <wp:extent cx="5731510" cy="4554220"/>
            <wp:effectExtent l="0" t="0" r="2540" b="0"/>
            <wp:docPr id="104527153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1536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EC3" w:rsidRPr="001C61E0" w:rsidSect="00300A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0"/>
    <w:rsid w:val="000B4F60"/>
    <w:rsid w:val="001C61E0"/>
    <w:rsid w:val="00300A7A"/>
    <w:rsid w:val="003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54D2"/>
  <w15:chartTrackingRefBased/>
  <w15:docId w15:val="{91736393-EF09-4AFE-A09F-A183C669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Saketh V</dc:creator>
  <cp:keywords/>
  <dc:description/>
  <cp:lastModifiedBy>Naga Saketh V</cp:lastModifiedBy>
  <cp:revision>3</cp:revision>
  <dcterms:created xsi:type="dcterms:W3CDTF">2023-06-07T03:43:00Z</dcterms:created>
  <dcterms:modified xsi:type="dcterms:W3CDTF">2023-06-07T03:46:00Z</dcterms:modified>
</cp:coreProperties>
</file>