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1C42" w14:textId="7DC77847" w:rsidR="00326EC3" w:rsidRPr="0015755D" w:rsidRDefault="00157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55D">
        <w:rPr>
          <w:rFonts w:ascii="Times New Roman" w:hAnsi="Times New Roman" w:cs="Times New Roman"/>
          <w:b/>
          <w:bCs/>
          <w:sz w:val="24"/>
          <w:szCs w:val="24"/>
        </w:rPr>
        <w:t>NAME: V. NAGASAKETH</w:t>
      </w:r>
    </w:p>
    <w:p w14:paraId="0B8A0C18" w14:textId="6ECDC3A3" w:rsidR="0015755D" w:rsidRPr="0015755D" w:rsidRDefault="00157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55D">
        <w:rPr>
          <w:rFonts w:ascii="Times New Roman" w:hAnsi="Times New Roman" w:cs="Times New Roman"/>
          <w:b/>
          <w:bCs/>
          <w:sz w:val="24"/>
          <w:szCs w:val="24"/>
        </w:rPr>
        <w:t>REG NO: 20MIS0140</w:t>
      </w:r>
    </w:p>
    <w:p w14:paraId="6B8B0D10" w14:textId="35345AC3" w:rsidR="0015755D" w:rsidRDefault="001575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755D">
        <w:rPr>
          <w:rFonts w:ascii="Times New Roman" w:hAnsi="Times New Roman" w:cs="Times New Roman"/>
          <w:b/>
          <w:bCs/>
          <w:sz w:val="24"/>
          <w:szCs w:val="24"/>
        </w:rPr>
        <w:t>CAMPUS: VELLORE</w:t>
      </w:r>
    </w:p>
    <w:p w14:paraId="73E875AE" w14:textId="77777777" w:rsidR="0015755D" w:rsidRDefault="00157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83F291" w14:textId="56B0A6E4" w:rsidR="0015755D" w:rsidRPr="0015755D" w:rsidRDefault="0015755D">
      <w:pPr>
        <w:rPr>
          <w:rFonts w:ascii="Times New Roman" w:hAnsi="Times New Roman" w:cs="Times New Roman"/>
          <w:sz w:val="24"/>
          <w:szCs w:val="24"/>
        </w:rPr>
      </w:pPr>
      <w:r w:rsidRPr="0015755D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3059BFD9" w14:textId="77777777" w:rsidR="0015755D" w:rsidRDefault="0015755D"/>
    <w:p w14:paraId="4DE70CF0" w14:textId="0199BF14" w:rsidR="0015755D" w:rsidRDefault="0015755D" w:rsidP="001575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755D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15755D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09C38309" w14:textId="77777777" w:rsidR="0015755D" w:rsidRDefault="0015755D" w:rsidP="0015755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A3B0D" w14:textId="5838DD19" w:rsidR="0015755D" w:rsidRDefault="0015755D" w:rsidP="001575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One Form with input and apply CSS for that. </w:t>
      </w:r>
    </w:p>
    <w:p w14:paraId="092A506A" w14:textId="77777777" w:rsidR="0015755D" w:rsidRDefault="0015755D" w:rsidP="0015755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0A7207" w14:textId="173C58BD" w:rsidR="0015755D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55F">
        <w:rPr>
          <w:rFonts w:ascii="Times New Roman" w:hAnsi="Times New Roman" w:cs="Times New Roman"/>
          <w:b/>
          <w:bCs/>
          <w:sz w:val="24"/>
          <w:szCs w:val="24"/>
          <w:u w:val="single"/>
        </w:rPr>
        <w:t>html.css</w:t>
      </w:r>
    </w:p>
    <w:p w14:paraId="6151AEF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B3658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49927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843367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B49FE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68391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"X-UA-Compatible"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"IE=edge"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61FF4B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8BA9F9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Registration Form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04AB79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"style.css"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32F7A9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3B26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F1345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1327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"form-container"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AAB32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RACE REGISTRATION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A900B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E74BA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&lt;label for="</w:t>
      </w:r>
      <w:proofErr w:type="spell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"&gt;First Name:&lt;/label&gt; --&gt;</w:t>
      </w:r>
    </w:p>
    <w:p w14:paraId="4820FF9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Name"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F99BD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&lt;label for="</w:t>
      </w:r>
      <w:proofErr w:type="spell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lname</w:t>
      </w:r>
      <w:proofErr w:type="spellEnd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"&gt;Last Name:&lt;/label&gt; --&gt;</w:t>
      </w:r>
    </w:p>
    <w:p w14:paraId="66DC877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Name"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45731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5DF0A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"Sex"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Gender: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E7388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713DE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61C2F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80EF46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Male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6801B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1750B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FE73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required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D5793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Female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99716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0759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CB7D9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9DE6F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Age: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B36FA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EF0D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"10-20"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10-20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F9870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"21-30"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21-30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CD54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"31-40"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31-40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DF8A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49EB6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D981A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"marathon-type"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4EA67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racetype</w:t>
      </w:r>
      <w:proofErr w:type="spellEnd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Select Marathon Type: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55578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0AF14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D68BC7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"FM"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5k Run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BD359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0BEF6F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164D2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"radio"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99E9B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"FM"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10k Run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A70B1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601D8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59D78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D355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&lt;button&gt;Submit&lt;/button&gt; --&gt;</w:t>
      </w:r>
    </w:p>
    <w:p w14:paraId="63E3735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CBACD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B17EDB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35C627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B2177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97F93C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D25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32F3FD" w14:textId="77777777" w:rsidR="004D255F" w:rsidRP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8FFA88" w14:textId="6122C3D3" w:rsidR="0015755D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55F">
        <w:rPr>
          <w:rFonts w:ascii="Times New Roman" w:hAnsi="Times New Roman" w:cs="Times New Roman"/>
          <w:b/>
          <w:bCs/>
          <w:sz w:val="24"/>
          <w:szCs w:val="24"/>
          <w:u w:val="single"/>
        </w:rPr>
        <w:t>style.css</w:t>
      </w:r>
    </w:p>
    <w:p w14:paraId="03F3F16D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738DB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@import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url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'https://fonts.googleapis.com/css2?family=Montserrat:wght@400;700&amp;display=swap'</w:t>
      </w:r>
      <w:proofErr w:type="gramStart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210804B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169CC7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4896ED6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6DDAD6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C712E7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D0F71B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top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207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59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137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64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0.449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489D94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'Montserrat'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serif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60B54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6417721B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28165A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9267EF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4E1401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height: 70vh; */</w:t>
      </w:r>
    </w:p>
    <w:p w14:paraId="5063957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76975B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3D5702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</w:t>
      </w: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E3D5CD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height: 50vh; */</w:t>
      </w:r>
    </w:p>
    <w:p w14:paraId="4320876A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width: 80%; */</w:t>
      </w:r>
    </w:p>
    <w:p w14:paraId="51F7D489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BA15C3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105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134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0.23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5C938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293CC07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B06EE4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lightslategray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3F0DDF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A7EEB2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0EE12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E137D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E2716C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CA2BA6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padding-bottom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9D6960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orange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847623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5909F1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28351D6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B5307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11F6D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E3852C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1CB814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2AEEAA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512A50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752035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div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057F05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8ACD0A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CCE78A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input:focus</w:t>
      </w:r>
      <w:proofErr w:type="spellEnd"/>
      <w:proofErr w:type="gram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7DB694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darkgray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63BCD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84F4B7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age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50F984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252D46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EAA8A98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7F93BEA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2054FC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D15F2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outline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B3D26C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border-bottom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065E10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margin-left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3537E3B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1E5EF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192F340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2EADC4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710BE4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860454A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background-image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linear-</w:t>
      </w:r>
      <w:proofErr w:type="gramStart"/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gradient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to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bottom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right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4D25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98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0.743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04F1B1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D05C0B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text-transform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uppercase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567B51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69A00F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letter-spacing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2357D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ED028F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5rem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287F7A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535658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gender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marathon-type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C843F3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/* display: 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flex;</w:t>
      </w:r>
      <w:proofErr w:type="gramEnd"/>
    </w:p>
    <w:p w14:paraId="587AE02C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align-items: </w:t>
      </w:r>
      <w:proofErr w:type="spellStart"/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CF6F017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justify-content: space-between; */</w:t>
      </w:r>
    </w:p>
    <w:p w14:paraId="2865A91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5F142E85" w14:textId="77777777" w:rsidR="004D255F" w:rsidRPr="004D255F" w:rsidRDefault="004D255F" w:rsidP="004D255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497E6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@media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only </w:t>
      </w:r>
      <w:r w:rsidRPr="004D25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screen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and (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px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28235D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#form-</w:t>
      </w:r>
      <w:proofErr w:type="gramStart"/>
      <w:r w:rsidRPr="004D25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container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48575FF4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D25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4D25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90%</w:t>
      </w: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08E2FD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F8EB7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2E6DE8C2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@media (max-width:400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px){</w:t>
      </w:r>
      <w:proofErr w:type="gramEnd"/>
    </w:p>
    <w:p w14:paraId="49871AB1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#form-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container{</w:t>
      </w:r>
      <w:proofErr w:type="gramEnd"/>
    </w:p>
    <w:p w14:paraId="5F17C553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    width: </w:t>
      </w:r>
      <w:proofErr w:type="gramStart"/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90%;</w:t>
      </w:r>
      <w:proofErr w:type="gramEnd"/>
    </w:p>
    <w:p w14:paraId="2DF9F6DE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}</w:t>
      </w:r>
    </w:p>
    <w:p w14:paraId="698063D5" w14:textId="77777777" w:rsidR="004D255F" w:rsidRPr="004D255F" w:rsidRDefault="004D255F" w:rsidP="004D25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D25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} */</w:t>
      </w:r>
    </w:p>
    <w:p w14:paraId="4616AC32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9650C2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DAD4E3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4399C6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54EC6B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38C724B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1F52D4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286F8F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378773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0A71E6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D24B52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813A4F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332CCD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19FB08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1C0260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3A0F0C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903333" w14:textId="77777777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ADB7EE" w14:textId="48DF9196" w:rsid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4922390" w14:textId="6E1A6DC4" w:rsidR="004D255F" w:rsidRPr="004D255F" w:rsidRDefault="004D255F" w:rsidP="001575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55F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06F1E65A" wp14:editId="70FFD427">
            <wp:extent cx="5731510" cy="4211955"/>
            <wp:effectExtent l="0" t="0" r="2540" b="0"/>
            <wp:docPr id="2094807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807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55F" w:rsidRPr="004D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40720"/>
    <w:multiLevelType w:val="hybridMultilevel"/>
    <w:tmpl w:val="A948C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5D"/>
    <w:rsid w:val="0015755D"/>
    <w:rsid w:val="00326EC3"/>
    <w:rsid w:val="004D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D0DF"/>
  <w15:chartTrackingRefBased/>
  <w15:docId w15:val="{0A5B004D-0914-41FA-A10A-7F57EEF4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Saketh V</dc:creator>
  <cp:keywords/>
  <dc:description/>
  <cp:lastModifiedBy>Naga Saketh V</cp:lastModifiedBy>
  <cp:revision>1</cp:revision>
  <dcterms:created xsi:type="dcterms:W3CDTF">2023-05-28T16:38:00Z</dcterms:created>
  <dcterms:modified xsi:type="dcterms:W3CDTF">2023-05-28T16:54:00Z</dcterms:modified>
</cp:coreProperties>
</file>