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E43C" w14:textId="2F9AE465" w:rsidR="000C5399" w:rsidRPr="00262D65" w:rsidRDefault="00262D65">
      <w:pPr>
        <w:rPr>
          <w:lang w:val="en-GB"/>
        </w:rPr>
      </w:pPr>
      <w:r>
        <w:rPr>
          <w:lang w:val="en-GB"/>
        </w:rPr>
        <w:t>sharan.b3333@gmail.com</w:t>
      </w:r>
    </w:p>
    <w:sectPr w:rsidR="000C5399" w:rsidRPr="00262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65"/>
    <w:rsid w:val="000C5399"/>
    <w:rsid w:val="00262D65"/>
    <w:rsid w:val="00616B4C"/>
    <w:rsid w:val="0064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1979"/>
  <w15:chartTrackingRefBased/>
  <w15:docId w15:val="{A11914D9-32ED-4172-8356-5377A0E6F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D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kavinkumarar0@outlook.com</dc:creator>
  <cp:keywords/>
  <dc:description/>
  <cp:lastModifiedBy>kavinkumarar0@outlook.com</cp:lastModifiedBy>
  <cp:revision>1</cp:revision>
  <dcterms:created xsi:type="dcterms:W3CDTF">2026-03-20T11:22:00Z</dcterms:created>
  <dcterms:modified xsi:type="dcterms:W3CDTF">2026-03-20T11:23:00Z</dcterms:modified>
</cp:coreProperties>
</file>