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2ABB48" w14:textId="361C5C44" w:rsidR="00BD483B" w:rsidRPr="00975EBF" w:rsidRDefault="00BD483B">
      <w:pPr>
        <w:rPr>
          <w:b/>
          <w:bCs/>
          <w:u w:val="single"/>
        </w:rPr>
      </w:pPr>
      <w:r w:rsidRPr="00975EBF">
        <w:rPr>
          <w:b/>
          <w:bCs/>
          <w:u w:val="single"/>
        </w:rPr>
        <w:t xml:space="preserve">HOME </w:t>
      </w:r>
      <w:r w:rsidR="008C5B65">
        <w:rPr>
          <w:b/>
          <w:bCs/>
          <w:u w:val="single"/>
        </w:rPr>
        <w:t>PAGE</w:t>
      </w:r>
    </w:p>
    <w:p w14:paraId="7B70B607" w14:textId="163EEDE2" w:rsidR="00BD483B" w:rsidRPr="00BD483B" w:rsidRDefault="00BD483B" w:rsidP="00BD483B">
      <w:pPr>
        <w:pStyle w:val="ListParagraph"/>
        <w:numPr>
          <w:ilvl w:val="0"/>
          <w:numId w:val="1"/>
        </w:numPr>
      </w:pPr>
      <w:r w:rsidRPr="00BD483B">
        <w:rPr>
          <w:b/>
        </w:rPr>
        <w:t>First super speciality</w:t>
      </w:r>
      <w:r>
        <w:rPr>
          <w:bCs/>
        </w:rPr>
        <w:t xml:space="preserve"> hospital in Kavali.</w:t>
      </w:r>
    </w:p>
    <w:p w14:paraId="3670B3E0" w14:textId="3E73CC48" w:rsidR="00BD483B" w:rsidRDefault="00BD483B" w:rsidP="00BD483B">
      <w:pPr>
        <w:pStyle w:val="ListParagraph"/>
        <w:numPr>
          <w:ilvl w:val="0"/>
          <w:numId w:val="1"/>
        </w:numPr>
      </w:pPr>
      <w:r w:rsidRPr="00BD483B">
        <w:t>Providing compassionate, quality healthcare to our community for over </w:t>
      </w:r>
      <w:r w:rsidRPr="00BD483B">
        <w:rPr>
          <w:b/>
          <w:bCs/>
        </w:rPr>
        <w:t>25 years</w:t>
      </w:r>
      <w:r w:rsidRPr="00BD483B">
        <w:t xml:space="preserve">. </w:t>
      </w:r>
    </w:p>
    <w:p w14:paraId="097F6E42" w14:textId="2BF28110" w:rsidR="000F72DE" w:rsidRDefault="000F72DE" w:rsidP="000F72DE">
      <w:pPr>
        <w:ind w:left="360"/>
      </w:pPr>
      <w:r>
        <w:t xml:space="preserve">50,000 successful surgeries </w:t>
      </w:r>
    </w:p>
    <w:p w14:paraId="7AD6998C" w14:textId="41212941" w:rsidR="000F72DE" w:rsidRDefault="000F72DE" w:rsidP="000F72DE">
      <w:pPr>
        <w:ind w:left="360"/>
      </w:pPr>
      <w:r>
        <w:t>25 + years of care</w:t>
      </w:r>
    </w:p>
    <w:p w14:paraId="7F733DAF" w14:textId="391F15E3" w:rsidR="000F72DE" w:rsidRDefault="000F72DE" w:rsidP="000F72DE">
      <w:pPr>
        <w:ind w:left="360"/>
      </w:pPr>
      <w:r>
        <w:t>85,000+ patients cured</w:t>
      </w:r>
    </w:p>
    <w:p w14:paraId="50616EF7" w14:textId="615610E4" w:rsidR="00AA4959" w:rsidRDefault="00AA4959" w:rsidP="000F72DE">
      <w:pPr>
        <w:ind w:left="360"/>
      </w:pPr>
      <w:r>
        <w:t>(Remove</w:t>
      </w:r>
      <w:r w:rsidR="000A1EE1">
        <w:t xml:space="preserve"> Specialities</w:t>
      </w:r>
      <w:r>
        <w:t>)</w:t>
      </w:r>
    </w:p>
    <w:p w14:paraId="641046A1" w14:textId="2D5A40E9" w:rsidR="000F72DE" w:rsidRPr="000F72DE" w:rsidRDefault="000F72DE" w:rsidP="000F72DE">
      <w:pPr>
        <w:ind w:left="360"/>
        <w:rPr>
          <w:b/>
          <w:bCs/>
        </w:rPr>
      </w:pPr>
      <w:r w:rsidRPr="000F72DE">
        <w:rPr>
          <w:b/>
          <w:bCs/>
        </w:rPr>
        <w:t xml:space="preserve">Dr. </w:t>
      </w:r>
      <w:proofErr w:type="spellStart"/>
      <w:r w:rsidR="004E58A7">
        <w:rPr>
          <w:b/>
          <w:bCs/>
        </w:rPr>
        <w:t>Manchikanti</w:t>
      </w:r>
      <w:proofErr w:type="spellEnd"/>
      <w:r w:rsidR="004E58A7">
        <w:rPr>
          <w:b/>
          <w:bCs/>
        </w:rPr>
        <w:t xml:space="preserve"> </w:t>
      </w:r>
      <w:r w:rsidRPr="000F72DE">
        <w:rPr>
          <w:b/>
          <w:bCs/>
        </w:rPr>
        <w:t xml:space="preserve">Ramaswamy </w:t>
      </w:r>
    </w:p>
    <w:p w14:paraId="55195AB0" w14:textId="21EB7475" w:rsidR="000F72DE" w:rsidRDefault="000F72DE" w:rsidP="000F72DE">
      <w:pPr>
        <w:ind w:left="360"/>
      </w:pPr>
      <w:r>
        <w:t>Founder</w:t>
      </w:r>
      <w:r w:rsidR="004E58A7">
        <w:t xml:space="preserve"> &amp; CEO</w:t>
      </w:r>
    </w:p>
    <w:p w14:paraId="71281D1A" w14:textId="0942CA8C" w:rsidR="000F72DE" w:rsidRDefault="004E58A7" w:rsidP="000F72DE">
      <w:pPr>
        <w:ind w:left="360"/>
      </w:pPr>
      <w:r w:rsidRPr="004E58A7">
        <w:t xml:space="preserve">Kavali’s very </w:t>
      </w:r>
      <w:r w:rsidRPr="004E58A7">
        <w:rPr>
          <w:b/>
          <w:bCs/>
        </w:rPr>
        <w:t>first Orthopaedic Surgeon</w:t>
      </w:r>
      <w:r w:rsidRPr="004E58A7">
        <w:t xml:space="preserve">, with over </w:t>
      </w:r>
      <w:r w:rsidRPr="004E58A7">
        <w:rPr>
          <w:b/>
          <w:bCs/>
        </w:rPr>
        <w:t>50,000 successful surgeries</w:t>
      </w:r>
      <w:r w:rsidRPr="004E58A7">
        <w:t xml:space="preserve"> to his name, </w:t>
      </w:r>
      <w:r w:rsidR="00294206">
        <w:t>he</w:t>
      </w:r>
      <w:r w:rsidRPr="004E58A7">
        <w:t xml:space="preserve"> has dedicated his life to restoring mobility and transforming lives. Guided by the timeless words of his mentor, </w:t>
      </w:r>
      <w:r w:rsidRPr="00294206">
        <w:t xml:space="preserve">Dr. SSK </w:t>
      </w:r>
      <w:proofErr w:type="spellStart"/>
      <w:r w:rsidRPr="00294206">
        <w:t>Marthandam</w:t>
      </w:r>
      <w:proofErr w:type="spellEnd"/>
      <w:r w:rsidRPr="004E58A7">
        <w:t>, he lives by a principle that continues to inspire our entire team:</w:t>
      </w:r>
      <w:r w:rsidR="00294206">
        <w:t xml:space="preserve"> </w:t>
      </w:r>
      <w:r w:rsidRPr="004E58A7">
        <w:rPr>
          <w:b/>
          <w:bCs/>
        </w:rPr>
        <w:t>“Don’t run behind money — work with such dedication that money runs behind you.”</w:t>
      </w:r>
      <w:r w:rsidRPr="004E58A7">
        <w:br/>
        <w:t>His message to every member of our hospital family remains simple yet profound — “Live with ethics, values, and relationships.”</w:t>
      </w:r>
    </w:p>
    <w:p w14:paraId="0BB79B8E" w14:textId="77777777" w:rsidR="004E58A7" w:rsidRDefault="004E58A7" w:rsidP="00EC5DD5"/>
    <w:p w14:paraId="6EBE866A" w14:textId="19875165" w:rsidR="00975EBF" w:rsidRDefault="00975EBF" w:rsidP="000F72DE">
      <w:pPr>
        <w:ind w:left="360"/>
        <w:rPr>
          <w:b/>
          <w:bCs/>
          <w:u w:val="single"/>
        </w:rPr>
      </w:pPr>
      <w:r w:rsidRPr="00975EBF">
        <w:rPr>
          <w:b/>
          <w:bCs/>
          <w:u w:val="single"/>
        </w:rPr>
        <w:t>Excellence in Healthcare</w:t>
      </w:r>
    </w:p>
    <w:p w14:paraId="639E6AEB" w14:textId="69240E0B" w:rsidR="00A74462" w:rsidRPr="00696B46" w:rsidRDefault="002E38BF" w:rsidP="00A74462">
      <w:pPr>
        <w:pStyle w:val="ListParagraph"/>
        <w:numPr>
          <w:ilvl w:val="0"/>
          <w:numId w:val="2"/>
        </w:numPr>
        <w:rPr>
          <w:b/>
          <w:bCs/>
        </w:rPr>
      </w:pPr>
      <w:r w:rsidRPr="00696B46">
        <w:rPr>
          <w:b/>
          <w:bCs/>
        </w:rPr>
        <w:t>Experienced Team</w:t>
      </w:r>
    </w:p>
    <w:p w14:paraId="5ADA3D2F" w14:textId="5AF4278E" w:rsidR="00355B77" w:rsidRPr="00715C08" w:rsidRDefault="00A74462" w:rsidP="00355B77">
      <w:r w:rsidRPr="00715C08">
        <w:t xml:space="preserve">At Dr. Ramaswamy Hospitals, our strength lies in our team of </w:t>
      </w:r>
      <w:r w:rsidRPr="00A74462">
        <w:rPr>
          <w:b/>
          <w:bCs/>
        </w:rPr>
        <w:t xml:space="preserve">highly qualified and </w:t>
      </w:r>
      <w:r w:rsidR="00355B77" w:rsidRPr="00A74462">
        <w:rPr>
          <w:b/>
          <w:bCs/>
        </w:rPr>
        <w:t>experienced medical professionals</w:t>
      </w:r>
      <w:r w:rsidR="00355B77" w:rsidRPr="00715C08">
        <w:t xml:space="preserve"> who are dedicated to delivering exceptional patient care. From skilled surgeons and specialized consultants to compassionate nurses and support staff, every member of our team works with commitment, precision, and empathy. With years of hands-on experience and continuous training, our experts ensure that each patient receives the highest standard of treatment, backed by advanced medical technology and personalized attention. Together, we strive to uphold our legacy of trust, care, and excellence in healthcare.</w:t>
      </w:r>
    </w:p>
    <w:p w14:paraId="7613E4E5" w14:textId="0541120C" w:rsidR="00975EBF" w:rsidRDefault="008D19E6" w:rsidP="002E38BF">
      <w:pPr>
        <w:pStyle w:val="ListParagraph"/>
        <w:numPr>
          <w:ilvl w:val="0"/>
          <w:numId w:val="2"/>
        </w:numPr>
        <w:rPr>
          <w:b/>
          <w:bCs/>
        </w:rPr>
      </w:pPr>
      <w:r w:rsidRPr="008D19E6">
        <w:rPr>
          <w:b/>
          <w:bCs/>
        </w:rPr>
        <w:t>24/</w:t>
      </w:r>
      <w:r>
        <w:rPr>
          <w:b/>
          <w:bCs/>
        </w:rPr>
        <w:t>7 EMERGENCY CARE</w:t>
      </w:r>
    </w:p>
    <w:p w14:paraId="2C0B86AE" w14:textId="10721D7E" w:rsidR="008D19E6" w:rsidRDefault="007470D3" w:rsidP="008D19E6">
      <w:pPr>
        <w:ind w:left="360"/>
      </w:pPr>
      <w:r>
        <w:t>O</w:t>
      </w:r>
      <w:r w:rsidR="00C90F35" w:rsidRPr="00715C08">
        <w:t xml:space="preserve">ur emergency team is </w:t>
      </w:r>
      <w:r w:rsidR="00C90F35" w:rsidRPr="00C90F35">
        <w:rPr>
          <w:b/>
          <w:bCs/>
        </w:rPr>
        <w:t>always ready—day or night—</w:t>
      </w:r>
      <w:r w:rsidR="00C90F35" w:rsidRPr="00715C08">
        <w:t>to provide swift, expert care when it matters most. With skilled doctors, trained nurses, and advanced facilities, we’re here every moment to save lives and support patients in critical times.</w:t>
      </w:r>
    </w:p>
    <w:p w14:paraId="4AF1AF44" w14:textId="5E6C7EAD" w:rsidR="008B4176" w:rsidRDefault="008B4176" w:rsidP="008B4176">
      <w:pPr>
        <w:pStyle w:val="ListParagraph"/>
        <w:numPr>
          <w:ilvl w:val="0"/>
          <w:numId w:val="2"/>
        </w:numPr>
        <w:rPr>
          <w:b/>
          <w:bCs/>
        </w:rPr>
      </w:pPr>
      <w:r>
        <w:rPr>
          <w:b/>
          <w:bCs/>
        </w:rPr>
        <w:t>PATIENT CENTRED APPROACH</w:t>
      </w:r>
    </w:p>
    <w:p w14:paraId="76161924" w14:textId="158062D4" w:rsidR="007470D3" w:rsidRDefault="007470D3" w:rsidP="007470D3">
      <w:pPr>
        <w:pStyle w:val="ListParagraph"/>
      </w:pPr>
      <w:r>
        <w:lastRenderedPageBreak/>
        <w:t>O</w:t>
      </w:r>
      <w:r w:rsidRPr="00715C08">
        <w:t xml:space="preserve">ur team is dedicated to delivering care that truly revolves around our patients. </w:t>
      </w:r>
      <w:r w:rsidRPr="007470D3">
        <w:rPr>
          <w:b/>
          <w:bCs/>
        </w:rPr>
        <w:t>We listen, understand, and work together</w:t>
      </w:r>
      <w:r w:rsidRPr="00715C08">
        <w:t xml:space="preserve"> to provide compassionate, personalized treatment that ensures comfort and trust at every step.</w:t>
      </w:r>
    </w:p>
    <w:p w14:paraId="38426D23" w14:textId="77777777" w:rsidR="007470D3" w:rsidRDefault="007470D3" w:rsidP="007470D3">
      <w:pPr>
        <w:pStyle w:val="ListParagraph"/>
      </w:pPr>
    </w:p>
    <w:p w14:paraId="72D481BA" w14:textId="1013E721" w:rsidR="007470D3" w:rsidRPr="00715C08" w:rsidRDefault="007470D3" w:rsidP="007470D3">
      <w:pPr>
        <w:pStyle w:val="ListParagraph"/>
        <w:numPr>
          <w:ilvl w:val="0"/>
          <w:numId w:val="2"/>
        </w:numPr>
      </w:pPr>
      <w:r>
        <w:rPr>
          <w:b/>
          <w:bCs/>
        </w:rPr>
        <w:t>AFFORDABLE CARE</w:t>
      </w:r>
    </w:p>
    <w:p w14:paraId="78A2246D" w14:textId="4189FE45" w:rsidR="008B4176" w:rsidRDefault="0033359E" w:rsidP="008B4176">
      <w:pPr>
        <w:pStyle w:val="ListParagraph"/>
      </w:pPr>
      <w:r>
        <w:t>The</w:t>
      </w:r>
      <w:r w:rsidRPr="00715C08">
        <w:t xml:space="preserve"> team is dedicated to providing quality treatment at a </w:t>
      </w:r>
      <w:r w:rsidRPr="0033359E">
        <w:rPr>
          <w:b/>
          <w:bCs/>
        </w:rPr>
        <w:t>cost everyone can afford.</w:t>
      </w:r>
      <w:r w:rsidRPr="00715C08">
        <w:t xml:space="preserve"> We combine compassion, expertise, and care to ensure every patient receives the best without financial burden.</w:t>
      </w:r>
    </w:p>
    <w:p w14:paraId="745B7B1E" w14:textId="77777777" w:rsidR="00646C4E" w:rsidRDefault="00646C4E" w:rsidP="008B4176">
      <w:pPr>
        <w:pStyle w:val="ListParagraph"/>
      </w:pPr>
    </w:p>
    <w:p w14:paraId="75E3D74E" w14:textId="00531587" w:rsidR="00420BC9" w:rsidRPr="00715C08" w:rsidRDefault="00420BC9" w:rsidP="00420BC9">
      <w:pPr>
        <w:pStyle w:val="ListParagraph"/>
        <w:numPr>
          <w:ilvl w:val="0"/>
          <w:numId w:val="2"/>
        </w:numPr>
      </w:pPr>
      <w:r w:rsidRPr="00420BC9">
        <w:rPr>
          <w:b/>
          <w:bCs/>
        </w:rPr>
        <w:t>COMPREHENSIVE SERVICES</w:t>
      </w:r>
    </w:p>
    <w:p w14:paraId="40C7C505" w14:textId="2087DD4F" w:rsidR="00420BC9" w:rsidRPr="00715C08" w:rsidRDefault="00420BC9" w:rsidP="00420BC9">
      <w:pPr>
        <w:pStyle w:val="ListParagraph"/>
      </w:pPr>
      <w:r>
        <w:t>Our</w:t>
      </w:r>
      <w:r w:rsidRPr="00715C08">
        <w:t xml:space="preserve"> doctors, nurses, and support staff work together to </w:t>
      </w:r>
      <w:r w:rsidRPr="00420BC9">
        <w:rPr>
          <w:b/>
          <w:bCs/>
        </w:rPr>
        <w:t>provide seamless, patient-centred care</w:t>
      </w:r>
      <w:r w:rsidRPr="00715C08">
        <w:t>. With expertise and compassion, we ensure every patient receives the best treatment and attention at every step.</w:t>
      </w:r>
    </w:p>
    <w:p w14:paraId="32B4DAF5" w14:textId="1BFF144B" w:rsidR="00646C4E" w:rsidRDefault="00646C4E" w:rsidP="00420BC9">
      <w:pPr>
        <w:pStyle w:val="ListParagraph"/>
      </w:pPr>
    </w:p>
    <w:p w14:paraId="045B11E1" w14:textId="6E519569" w:rsidR="00163222" w:rsidRDefault="00163222" w:rsidP="00420BC9">
      <w:pPr>
        <w:pStyle w:val="ListParagraph"/>
        <w:rPr>
          <w:b/>
          <w:bCs/>
          <w:u w:val="single"/>
        </w:rPr>
      </w:pPr>
      <w:r>
        <w:rPr>
          <w:b/>
          <w:bCs/>
          <w:u w:val="single"/>
        </w:rPr>
        <w:t>ABOUT PAGE</w:t>
      </w:r>
    </w:p>
    <w:p w14:paraId="3814E409" w14:textId="41FAFFE4" w:rsidR="00163222" w:rsidRDefault="003A5F63" w:rsidP="00420BC9">
      <w:pPr>
        <w:pStyle w:val="ListParagraph"/>
      </w:pPr>
      <w:r w:rsidRPr="003A5F63">
        <w:t xml:space="preserve">Dr. Ramaswamy Hospitals is </w:t>
      </w:r>
      <w:r w:rsidRPr="003A5F63">
        <w:rPr>
          <w:b/>
          <w:bCs/>
        </w:rPr>
        <w:t>Kavali’s first super-speciality hospital</w:t>
      </w:r>
      <w:r w:rsidRPr="003A5F63">
        <w:t xml:space="preserve">, founded by </w:t>
      </w:r>
      <w:r>
        <w:t>Kavali’s</w:t>
      </w:r>
      <w:r w:rsidRPr="003A5F63">
        <w:t xml:space="preserve"> </w:t>
      </w:r>
      <w:r w:rsidRPr="003A5F63">
        <w:rPr>
          <w:b/>
          <w:bCs/>
        </w:rPr>
        <w:t>first Orthopaedic Surgeon</w:t>
      </w:r>
      <w:r w:rsidRPr="003A5F63">
        <w:t xml:space="preserve"> with over </w:t>
      </w:r>
      <w:r w:rsidRPr="003A5F63">
        <w:rPr>
          <w:b/>
          <w:bCs/>
        </w:rPr>
        <w:t>50,000 successful surgeries</w:t>
      </w:r>
      <w:r w:rsidRPr="003A5F63">
        <w:t xml:space="preserve">. With 25+ years of trusted service, we’ve introduced many healthcare firsts — from advanced ICUs and dialysis care to 24/7 medical support. Guided by strong ethics and compassion, we continue our mission to provide </w:t>
      </w:r>
      <w:r w:rsidRPr="003A5F63">
        <w:rPr>
          <w:b/>
          <w:bCs/>
        </w:rPr>
        <w:t>quality, affordable, and patient-focused care</w:t>
      </w:r>
      <w:r w:rsidRPr="003A5F63">
        <w:t xml:space="preserve"> to every individual who walks through our doors.</w:t>
      </w:r>
    </w:p>
    <w:p w14:paraId="099DB680" w14:textId="77777777" w:rsidR="00CB4CB2" w:rsidRDefault="00CB4CB2" w:rsidP="00420BC9">
      <w:pPr>
        <w:pStyle w:val="ListParagraph"/>
      </w:pPr>
    </w:p>
    <w:p w14:paraId="191405E7" w14:textId="77777777" w:rsidR="00E95F48" w:rsidRDefault="00E95F48" w:rsidP="00E95F48">
      <w:pPr>
        <w:ind w:left="360"/>
      </w:pPr>
      <w:r>
        <w:t xml:space="preserve">50,000 successful surgeries </w:t>
      </w:r>
    </w:p>
    <w:p w14:paraId="30332445" w14:textId="77777777" w:rsidR="00E95F48" w:rsidRDefault="00E95F48" w:rsidP="00E95F48">
      <w:pPr>
        <w:ind w:left="360"/>
      </w:pPr>
      <w:r>
        <w:t>25 + years of care</w:t>
      </w:r>
    </w:p>
    <w:p w14:paraId="6FBB38E5" w14:textId="259419CC" w:rsidR="00E95F48" w:rsidRDefault="00E95F48" w:rsidP="00E95F48">
      <w:pPr>
        <w:ind w:left="360"/>
      </w:pPr>
      <w:r>
        <w:t>85,000+ patients cured</w:t>
      </w:r>
    </w:p>
    <w:p w14:paraId="4384B3BE" w14:textId="66E4599B" w:rsidR="00CD2EF5" w:rsidRDefault="00E95F48" w:rsidP="00EC5DD5">
      <w:pPr>
        <w:ind w:left="360"/>
      </w:pPr>
      <w:r>
        <w:t>24/7 Emergency Care</w:t>
      </w:r>
    </w:p>
    <w:p w14:paraId="7FA80F8D" w14:textId="2CBCFA7E" w:rsidR="00B102D7" w:rsidRDefault="00B102D7" w:rsidP="00EC5DD5">
      <w:pPr>
        <w:ind w:left="360"/>
      </w:pPr>
      <w:r>
        <w:t>(Remove specialities)</w:t>
      </w:r>
    </w:p>
    <w:p w14:paraId="245B1B72" w14:textId="77777777" w:rsidR="00EC5DD5" w:rsidRPr="00EC5DD5" w:rsidRDefault="00EC5DD5" w:rsidP="00EC5DD5">
      <w:pPr>
        <w:ind w:left="360"/>
      </w:pPr>
    </w:p>
    <w:p w14:paraId="2B465BDA" w14:textId="1C494FBD" w:rsidR="00D45B90" w:rsidRDefault="0062272E" w:rsidP="00E95F48">
      <w:pPr>
        <w:ind w:left="360"/>
        <w:rPr>
          <w:b/>
          <w:bCs/>
          <w:u w:val="single"/>
        </w:rPr>
      </w:pPr>
      <w:r w:rsidRPr="002B7915">
        <w:rPr>
          <w:b/>
          <w:bCs/>
          <w:u w:val="single"/>
        </w:rPr>
        <w:t xml:space="preserve">MISSION </w:t>
      </w:r>
      <w:r w:rsidR="002B7915" w:rsidRPr="002B7915">
        <w:rPr>
          <w:b/>
          <w:bCs/>
          <w:u w:val="single"/>
        </w:rPr>
        <w:t>&amp; VISION</w:t>
      </w:r>
    </w:p>
    <w:p w14:paraId="06CC8CD6" w14:textId="77777777" w:rsidR="004415F2" w:rsidRPr="004415F2" w:rsidRDefault="0007225E" w:rsidP="004415F2">
      <w:pPr>
        <w:pStyle w:val="ListParagraph"/>
        <w:numPr>
          <w:ilvl w:val="0"/>
          <w:numId w:val="6"/>
        </w:numPr>
      </w:pPr>
      <w:r w:rsidRPr="00CD2EF5">
        <w:rPr>
          <w:b/>
          <w:bCs/>
        </w:rPr>
        <w:t>Our M</w:t>
      </w:r>
      <w:r w:rsidR="009D3474">
        <w:rPr>
          <w:b/>
          <w:bCs/>
        </w:rPr>
        <w:t>ission</w:t>
      </w:r>
      <w:r w:rsidRPr="0007225E">
        <w:br/>
      </w:r>
      <w:r w:rsidR="004415F2" w:rsidRPr="004415F2">
        <w:t>At Dr. Ramaswamy Hospitals, our motto is “To care and to cure.” We are committed to providing high-quality, affordable healthcare for everyone. Our focus is on delivering advanced medical care with compassion, ensuring safety, comfort, and excellence. We value every patient’s trust and feedback as we continue to improve our services. With ethics and empathy at our core, we strive to be the most trusted healthcare partner for families in Kavali and beyond.</w:t>
      </w:r>
    </w:p>
    <w:p w14:paraId="6D6EEE69" w14:textId="129DA805" w:rsidR="00E913D7" w:rsidRDefault="00E913D7" w:rsidP="004415F2">
      <w:pPr>
        <w:pStyle w:val="ListParagraph"/>
        <w:rPr>
          <w:bCs/>
        </w:rPr>
      </w:pPr>
    </w:p>
    <w:p w14:paraId="46C7BC74" w14:textId="53BD2875" w:rsidR="00EC5DD5" w:rsidRDefault="00EC5DD5" w:rsidP="00CD2EF5">
      <w:pPr>
        <w:ind w:left="360"/>
        <w:rPr>
          <w:b/>
          <w:bCs/>
        </w:rPr>
      </w:pPr>
    </w:p>
    <w:p w14:paraId="5B434165" w14:textId="0714DF50" w:rsidR="009D3474" w:rsidRDefault="00CD2EF5" w:rsidP="00CD2EF5">
      <w:pPr>
        <w:ind w:left="360"/>
        <w:rPr>
          <w:b/>
          <w:bCs/>
        </w:rPr>
      </w:pPr>
      <w:r w:rsidRPr="00CD2EF5">
        <w:rPr>
          <w:b/>
          <w:bCs/>
        </w:rPr>
        <w:t>Vision</w:t>
      </w:r>
    </w:p>
    <w:p w14:paraId="44DD6481" w14:textId="0F949251" w:rsidR="00FF173A" w:rsidRDefault="00D42C8E" w:rsidP="00FF173A">
      <w:pPr>
        <w:ind w:left="360"/>
      </w:pPr>
      <w:r w:rsidRPr="00D42C8E">
        <w:t>To be the leading healthcare provider in the region, recognized for exceptional medical care, compassionate service, and our commitment to improving community health through quality treatment and health awareness initiatives.</w:t>
      </w:r>
    </w:p>
    <w:p w14:paraId="5D5F848B" w14:textId="1D07BB2F" w:rsidR="00FF173A" w:rsidRDefault="00FF173A" w:rsidP="00CD2EF5">
      <w:pPr>
        <w:ind w:left="360"/>
        <w:rPr>
          <w:b/>
          <w:bCs/>
        </w:rPr>
      </w:pPr>
      <w:r>
        <w:rPr>
          <w:b/>
          <w:bCs/>
        </w:rPr>
        <w:t>Motto</w:t>
      </w:r>
    </w:p>
    <w:p w14:paraId="01DDAF3C" w14:textId="77777777" w:rsidR="00BF307C" w:rsidRPr="00BF307C" w:rsidRDefault="00BF307C" w:rsidP="00BF307C">
      <w:pPr>
        <w:ind w:left="360"/>
        <w:rPr>
          <w:bCs/>
        </w:rPr>
      </w:pPr>
      <w:r w:rsidRPr="00BF307C">
        <w:rPr>
          <w:bCs/>
        </w:rPr>
        <w:t xml:space="preserve">Our hospital’s motto is </w:t>
      </w:r>
      <w:r w:rsidRPr="00BF307C">
        <w:rPr>
          <w:b/>
        </w:rPr>
        <w:t>“Care and Cure.”</w:t>
      </w:r>
      <w:r w:rsidRPr="00BF307C">
        <w:rPr>
          <w:bCs/>
        </w:rPr>
        <w:t xml:space="preserve"> We are dedicated to providing high-quality healthcare to every patient, offering compassionate support to those in need, and continuously improving our services based on patient feedback.</w:t>
      </w:r>
    </w:p>
    <w:p w14:paraId="7F04B195" w14:textId="77777777" w:rsidR="00FF173A" w:rsidRPr="00FF173A" w:rsidRDefault="00FF173A" w:rsidP="00CD2EF5">
      <w:pPr>
        <w:ind w:left="360"/>
        <w:rPr>
          <w:b/>
          <w:bCs/>
        </w:rPr>
      </w:pPr>
    </w:p>
    <w:p w14:paraId="5B0855BB" w14:textId="476A71E0" w:rsidR="00CD2EF5" w:rsidRPr="00EC5DD5" w:rsidRDefault="00EC5DD5" w:rsidP="00CD2EF5">
      <w:pPr>
        <w:ind w:left="360"/>
        <w:rPr>
          <w:u w:val="single"/>
        </w:rPr>
      </w:pPr>
      <w:r w:rsidRPr="00EC5DD5">
        <w:rPr>
          <w:b/>
          <w:bCs/>
          <w:u w:val="single"/>
        </w:rPr>
        <w:t>Core values</w:t>
      </w:r>
      <w:r w:rsidR="00CD2EF5" w:rsidRPr="00EC5DD5">
        <w:rPr>
          <w:u w:val="single"/>
        </w:rPr>
        <w:t xml:space="preserve"> </w:t>
      </w:r>
    </w:p>
    <w:p w14:paraId="7069699D" w14:textId="496E8304" w:rsidR="00CD2EF5" w:rsidRDefault="00EC5DD5" w:rsidP="00CD2EF5">
      <w:pPr>
        <w:ind w:left="360"/>
      </w:pPr>
      <w:r w:rsidRPr="00EC5DD5">
        <w:t>Same</w:t>
      </w:r>
    </w:p>
    <w:p w14:paraId="69B6AED9" w14:textId="418ED5EA" w:rsidR="00EC5DD5" w:rsidRDefault="00EC5DD5" w:rsidP="00CD2EF5">
      <w:pPr>
        <w:ind w:left="360"/>
        <w:rPr>
          <w:b/>
          <w:bCs/>
          <w:u w:val="single"/>
        </w:rPr>
      </w:pPr>
      <w:r>
        <w:rPr>
          <w:b/>
          <w:bCs/>
          <w:u w:val="single"/>
        </w:rPr>
        <w:t>Leadership Team :</w:t>
      </w:r>
    </w:p>
    <w:p w14:paraId="204D82C3" w14:textId="77777777" w:rsidR="00EC5DD5" w:rsidRPr="000F72DE" w:rsidRDefault="00EC5DD5" w:rsidP="00EC5DD5">
      <w:pPr>
        <w:ind w:left="360"/>
        <w:rPr>
          <w:b/>
          <w:bCs/>
        </w:rPr>
      </w:pPr>
      <w:r w:rsidRPr="000F72DE">
        <w:rPr>
          <w:b/>
          <w:bCs/>
        </w:rPr>
        <w:t xml:space="preserve">Dr. </w:t>
      </w:r>
      <w:proofErr w:type="spellStart"/>
      <w:r>
        <w:rPr>
          <w:b/>
          <w:bCs/>
        </w:rPr>
        <w:t>Manchikanti</w:t>
      </w:r>
      <w:proofErr w:type="spellEnd"/>
      <w:r>
        <w:rPr>
          <w:b/>
          <w:bCs/>
        </w:rPr>
        <w:t xml:space="preserve"> </w:t>
      </w:r>
      <w:r w:rsidRPr="000F72DE">
        <w:rPr>
          <w:b/>
          <w:bCs/>
        </w:rPr>
        <w:t xml:space="preserve">Ramaswamy </w:t>
      </w:r>
    </w:p>
    <w:p w14:paraId="589E43FC" w14:textId="77777777" w:rsidR="00EC5DD5" w:rsidRDefault="00EC5DD5" w:rsidP="00EC5DD5">
      <w:pPr>
        <w:ind w:left="360"/>
      </w:pPr>
      <w:r>
        <w:t>Founder &amp; CEO</w:t>
      </w:r>
    </w:p>
    <w:p w14:paraId="4AA30FE2" w14:textId="77777777" w:rsidR="00EC5DD5" w:rsidRDefault="00EC5DD5" w:rsidP="00EC5DD5">
      <w:pPr>
        <w:ind w:left="360"/>
      </w:pPr>
      <w:r w:rsidRPr="004E58A7">
        <w:t xml:space="preserve">Kavali’s very </w:t>
      </w:r>
      <w:r w:rsidRPr="004E58A7">
        <w:rPr>
          <w:b/>
          <w:bCs/>
        </w:rPr>
        <w:t>first Orthopaedic Surgeon</w:t>
      </w:r>
      <w:r w:rsidRPr="004E58A7">
        <w:t xml:space="preserve">, with over </w:t>
      </w:r>
      <w:r w:rsidRPr="004E58A7">
        <w:rPr>
          <w:b/>
          <w:bCs/>
        </w:rPr>
        <w:t>50,000 successful surgeries</w:t>
      </w:r>
      <w:r w:rsidRPr="004E58A7">
        <w:t xml:space="preserve"> to his name, our founder has dedicated his life to restoring mobility and transforming lives. Guided by the timeless words of his mentor, </w:t>
      </w:r>
      <w:r w:rsidRPr="004E58A7">
        <w:rPr>
          <w:b/>
          <w:bCs/>
        </w:rPr>
        <w:t xml:space="preserve">Dr. SSK </w:t>
      </w:r>
      <w:proofErr w:type="spellStart"/>
      <w:r w:rsidRPr="004E58A7">
        <w:rPr>
          <w:b/>
          <w:bCs/>
        </w:rPr>
        <w:t>Marthandam</w:t>
      </w:r>
      <w:proofErr w:type="spellEnd"/>
      <w:r w:rsidRPr="004E58A7">
        <w:t>, he lives by a principle that continues to inspire our entire team:</w:t>
      </w:r>
      <w:r w:rsidRPr="004E58A7">
        <w:br/>
      </w:r>
      <w:r w:rsidRPr="004E58A7">
        <w:rPr>
          <w:b/>
          <w:bCs/>
        </w:rPr>
        <w:t>“Don’t run behind money — work with such dedication that money runs behind you.”</w:t>
      </w:r>
      <w:r w:rsidRPr="004E58A7">
        <w:br/>
        <w:t>His message to every member of our hospital family remains simple yet profound — “Live with ethics, values, and relationships.”</w:t>
      </w:r>
    </w:p>
    <w:p w14:paraId="6CA53C2C" w14:textId="77777777" w:rsidR="00EC5DD5" w:rsidRDefault="00EC5DD5" w:rsidP="00EC5DD5">
      <w:pPr>
        <w:ind w:left="360"/>
      </w:pPr>
    </w:p>
    <w:p w14:paraId="1A02537B" w14:textId="77777777" w:rsidR="00EC5DD5" w:rsidRDefault="00EC5DD5" w:rsidP="00EC5DD5">
      <w:pPr>
        <w:ind w:left="360"/>
        <w:rPr>
          <w:b/>
          <w:bCs/>
        </w:rPr>
      </w:pPr>
      <w:r>
        <w:rPr>
          <w:b/>
          <w:bCs/>
        </w:rPr>
        <w:t xml:space="preserve">Mr. </w:t>
      </w:r>
      <w:proofErr w:type="spellStart"/>
      <w:r>
        <w:rPr>
          <w:b/>
          <w:bCs/>
        </w:rPr>
        <w:t>Manchikanti</w:t>
      </w:r>
      <w:proofErr w:type="spellEnd"/>
      <w:r>
        <w:rPr>
          <w:b/>
          <w:bCs/>
        </w:rPr>
        <w:t xml:space="preserve"> Venkata </w:t>
      </w:r>
      <w:proofErr w:type="spellStart"/>
      <w:r>
        <w:rPr>
          <w:b/>
          <w:bCs/>
        </w:rPr>
        <w:t>Sowrav</w:t>
      </w:r>
      <w:proofErr w:type="spellEnd"/>
    </w:p>
    <w:p w14:paraId="664953F2" w14:textId="77777777" w:rsidR="00EC5DD5" w:rsidRDefault="00EC5DD5" w:rsidP="00EC5DD5">
      <w:pPr>
        <w:ind w:left="360"/>
      </w:pPr>
      <w:r>
        <w:t xml:space="preserve">Director </w:t>
      </w:r>
    </w:p>
    <w:p w14:paraId="262668F2" w14:textId="02A0FF3F" w:rsidR="00EC5DD5" w:rsidRDefault="00EC5DD5" w:rsidP="00EC5DD5">
      <w:pPr>
        <w:ind w:left="360"/>
      </w:pPr>
      <w:r w:rsidRPr="00F63A35">
        <w:t xml:space="preserve">Our Director believes that a </w:t>
      </w:r>
      <w:r w:rsidRPr="00AF6374">
        <w:t xml:space="preserve">hospital is not just about treatment — it’s about </w:t>
      </w:r>
      <w:r w:rsidR="00525A23" w:rsidRPr="00AF6374">
        <w:t xml:space="preserve">the </w:t>
      </w:r>
      <w:r w:rsidRPr="00AF6374">
        <w:t>people</w:t>
      </w:r>
      <w:r w:rsidR="00525A23" w:rsidRPr="00AF6374">
        <w:t xml:space="preserve"> who are cured</w:t>
      </w:r>
      <w:r w:rsidRPr="00AF6374">
        <w:t>.</w:t>
      </w:r>
      <w:r w:rsidRPr="00F63A35">
        <w:rPr>
          <w:b/>
          <w:bCs/>
        </w:rPr>
        <w:t xml:space="preserve"> </w:t>
      </w:r>
      <w:r w:rsidRPr="00F63A35">
        <w:t xml:space="preserve">With a strong sense of care and responsibility, </w:t>
      </w:r>
      <w:r w:rsidR="000946C2">
        <w:t>he</w:t>
      </w:r>
      <w:r w:rsidRPr="00F63A35">
        <w:t xml:space="preserve"> make</w:t>
      </w:r>
      <w:r w:rsidR="000946C2">
        <w:t>s</w:t>
      </w:r>
      <w:r w:rsidRPr="00F63A35">
        <w:t xml:space="preserve"> sure every patient who walks in feels supported and every staff member feels valued. </w:t>
      </w:r>
      <w:r w:rsidR="00AF6374">
        <w:t>His</w:t>
      </w:r>
      <w:r w:rsidRPr="00F63A35">
        <w:t xml:space="preserve"> focus has always been to continue the hospital’s legacy built on </w:t>
      </w:r>
      <w:r w:rsidRPr="00F63A35">
        <w:rPr>
          <w:b/>
          <w:bCs/>
        </w:rPr>
        <w:t>trust, ethics, and compassion.</w:t>
      </w:r>
      <w:r>
        <w:t xml:space="preserve"> </w:t>
      </w:r>
      <w:r w:rsidRPr="00F63A35">
        <w:t xml:space="preserve">For </w:t>
      </w:r>
      <w:r>
        <w:t>him</w:t>
      </w:r>
      <w:r w:rsidRPr="00F63A35">
        <w:t xml:space="preserve">, </w:t>
      </w:r>
      <w:r w:rsidRPr="00F63A35">
        <w:rPr>
          <w:b/>
          <w:bCs/>
        </w:rPr>
        <w:t>true success</w:t>
      </w:r>
      <w:r w:rsidRPr="000725E1">
        <w:rPr>
          <w:b/>
          <w:bCs/>
        </w:rPr>
        <w:t xml:space="preserve"> does not lie</w:t>
      </w:r>
      <w:r w:rsidRPr="00F63A35">
        <w:rPr>
          <w:b/>
          <w:bCs/>
        </w:rPr>
        <w:t xml:space="preserve"> in numbers, but </w:t>
      </w:r>
      <w:r w:rsidRPr="000725E1">
        <w:rPr>
          <w:b/>
          <w:bCs/>
        </w:rPr>
        <w:t xml:space="preserve">it lies </w:t>
      </w:r>
      <w:r w:rsidRPr="00F63A35">
        <w:rPr>
          <w:b/>
          <w:bCs/>
        </w:rPr>
        <w:t>in the smiles of patients who leave healthier and happier.</w:t>
      </w:r>
    </w:p>
    <w:p w14:paraId="539991A6" w14:textId="77777777" w:rsidR="00B102D7" w:rsidRDefault="00B102D7" w:rsidP="00CD2EF5">
      <w:pPr>
        <w:ind w:left="360"/>
        <w:rPr>
          <w:b/>
          <w:bCs/>
        </w:rPr>
      </w:pPr>
    </w:p>
    <w:p w14:paraId="5E65E9F4" w14:textId="68E27B1A" w:rsidR="00EC5DD5" w:rsidRPr="003E7FBF" w:rsidRDefault="003E7FBF" w:rsidP="00CD2EF5">
      <w:pPr>
        <w:ind w:left="360"/>
        <w:rPr>
          <w:b/>
          <w:bCs/>
        </w:rPr>
      </w:pPr>
      <w:r w:rsidRPr="003E7FBF">
        <w:rPr>
          <w:b/>
          <w:bCs/>
        </w:rPr>
        <w:lastRenderedPageBreak/>
        <w:t xml:space="preserve">Our Facilities </w:t>
      </w:r>
    </w:p>
    <w:p w14:paraId="300AC171" w14:textId="5B483370" w:rsidR="003E7FBF" w:rsidRDefault="003E7FBF" w:rsidP="00CB4CB2">
      <w:pPr>
        <w:pStyle w:val="ListParagraph"/>
      </w:pPr>
      <w:r>
        <w:t>Remove it.</w:t>
      </w:r>
    </w:p>
    <w:p w14:paraId="654A238B" w14:textId="77777777" w:rsidR="003E7FBF" w:rsidRDefault="003E7FBF" w:rsidP="00CB4CB2">
      <w:pPr>
        <w:pStyle w:val="ListParagraph"/>
      </w:pPr>
    </w:p>
    <w:p w14:paraId="1EB8A6F0" w14:textId="3BD6C42B" w:rsidR="003E7FBF" w:rsidRDefault="00385261" w:rsidP="00385261">
      <w:pPr>
        <w:rPr>
          <w:b/>
          <w:bCs/>
          <w:u w:val="single"/>
        </w:rPr>
      </w:pPr>
      <w:r w:rsidRPr="00385261">
        <w:rPr>
          <w:b/>
          <w:bCs/>
          <w:u w:val="single"/>
        </w:rPr>
        <w:t>Photo Gallery</w:t>
      </w:r>
    </w:p>
    <w:p w14:paraId="598C1DC1" w14:textId="483B1104" w:rsidR="003E7FBF" w:rsidRDefault="000930E9" w:rsidP="00CB4CB2">
      <w:pPr>
        <w:pStyle w:val="ListParagraph"/>
      </w:pPr>
      <w:hyperlink r:id="rId5" w:history="1">
        <w:r w:rsidRPr="00DA3BD7">
          <w:rPr>
            <w:rStyle w:val="Hyperlink"/>
          </w:rPr>
          <w:t>https://we.tl/t-emUITbZ6ln</w:t>
        </w:r>
      </w:hyperlink>
    </w:p>
    <w:p w14:paraId="04FF1C83" w14:textId="77777777" w:rsidR="000930E9" w:rsidRDefault="000930E9" w:rsidP="00CB4CB2">
      <w:pPr>
        <w:pStyle w:val="ListParagraph"/>
      </w:pPr>
    </w:p>
    <w:p w14:paraId="5E5BE78B" w14:textId="77777777" w:rsidR="003E7FBF" w:rsidRDefault="003E7FBF" w:rsidP="00B72E6D"/>
    <w:p w14:paraId="42F95A95" w14:textId="77777777" w:rsidR="003E7FBF" w:rsidRPr="003E7FBF" w:rsidRDefault="003E7FBF" w:rsidP="00CB4CB2">
      <w:pPr>
        <w:pStyle w:val="ListParagraph"/>
      </w:pPr>
    </w:p>
    <w:p w14:paraId="6C1B9BF6" w14:textId="1B9B4DF7" w:rsidR="008C5B65" w:rsidRPr="00CB4CB2" w:rsidRDefault="008C5B65" w:rsidP="00CB4CB2">
      <w:pPr>
        <w:pStyle w:val="ListParagraph"/>
        <w:rPr>
          <w:b/>
          <w:bCs/>
          <w:u w:val="single"/>
        </w:rPr>
      </w:pPr>
      <w:r w:rsidRPr="008C5B65">
        <w:rPr>
          <w:b/>
          <w:bCs/>
          <w:u w:val="single"/>
        </w:rPr>
        <w:t>SERVICES PAGE</w:t>
      </w:r>
    </w:p>
    <w:p w14:paraId="12A851BE" w14:textId="790C68C1" w:rsidR="009E51D5" w:rsidRDefault="00BD483B">
      <w:r w:rsidRPr="00BD483B">
        <w:rPr>
          <w:noProof/>
        </w:rPr>
        <w:drawing>
          <wp:inline distT="0" distB="0" distL="0" distR="0" wp14:anchorId="0F8CFE6D" wp14:editId="759F6CF5">
            <wp:extent cx="4762500" cy="1623556"/>
            <wp:effectExtent l="0" t="0" r="0" b="0"/>
            <wp:docPr id="169066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62755" name=""/>
                    <pic:cNvPicPr/>
                  </pic:nvPicPr>
                  <pic:blipFill>
                    <a:blip r:embed="rId6"/>
                    <a:stretch>
                      <a:fillRect/>
                    </a:stretch>
                  </pic:blipFill>
                  <pic:spPr>
                    <a:xfrm>
                      <a:off x="0" y="0"/>
                      <a:ext cx="4764809" cy="1624343"/>
                    </a:xfrm>
                    <a:prstGeom prst="rect">
                      <a:avLst/>
                    </a:prstGeom>
                  </pic:spPr>
                </pic:pic>
              </a:graphicData>
            </a:graphic>
          </wp:inline>
        </w:drawing>
      </w:r>
    </w:p>
    <w:p w14:paraId="50DFF09A" w14:textId="7024FDA1" w:rsidR="00BD483B" w:rsidRDefault="00BD483B">
      <w:r>
        <w:t xml:space="preserve">The other picture should come here </w:t>
      </w:r>
      <w:proofErr w:type="spellStart"/>
      <w:r>
        <w:t>ra.</w:t>
      </w:r>
      <w:proofErr w:type="spellEnd"/>
      <w:r>
        <w:t xml:space="preserve"> This one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p>
    <w:p w14:paraId="787308C9" w14:textId="4D360973" w:rsidR="00BD483B" w:rsidRDefault="00BD483B">
      <w:r w:rsidRPr="00BD483B">
        <w:rPr>
          <w:noProof/>
        </w:rPr>
        <w:drawing>
          <wp:inline distT="0" distB="0" distL="0" distR="0" wp14:anchorId="2D156D93" wp14:editId="3DABCE32">
            <wp:extent cx="2644140" cy="2083146"/>
            <wp:effectExtent l="0" t="0" r="3810" b="0"/>
            <wp:docPr id="1026868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68918" name=""/>
                    <pic:cNvPicPr/>
                  </pic:nvPicPr>
                  <pic:blipFill>
                    <a:blip r:embed="rId7"/>
                    <a:stretch>
                      <a:fillRect/>
                    </a:stretch>
                  </pic:blipFill>
                  <pic:spPr>
                    <a:xfrm>
                      <a:off x="0" y="0"/>
                      <a:ext cx="2652285" cy="2089563"/>
                    </a:xfrm>
                    <a:prstGeom prst="rect">
                      <a:avLst/>
                    </a:prstGeom>
                  </pic:spPr>
                </pic:pic>
              </a:graphicData>
            </a:graphic>
          </wp:inline>
        </w:drawing>
      </w:r>
    </w:p>
    <w:p w14:paraId="2278198D" w14:textId="77777777" w:rsidR="00DC4AEE" w:rsidRDefault="00DC4AEE" w:rsidP="00DC4AEE">
      <w:pPr>
        <w:rPr>
          <w:bCs/>
        </w:rPr>
      </w:pPr>
      <w:r>
        <w:rPr>
          <w:bCs/>
        </w:rPr>
        <w:t>OUR SERVICES – Here are the services that we offer.</w:t>
      </w:r>
    </w:p>
    <w:p w14:paraId="24A9CD16" w14:textId="77777777" w:rsidR="00742734" w:rsidRDefault="00DC4AEE" w:rsidP="00742734">
      <w:pPr>
        <w:pStyle w:val="ListParagraph"/>
        <w:numPr>
          <w:ilvl w:val="0"/>
          <w:numId w:val="6"/>
        </w:numPr>
        <w:rPr>
          <w:bCs/>
        </w:rPr>
      </w:pPr>
      <w:r>
        <w:rPr>
          <w:bCs/>
        </w:rPr>
        <w:t>General Medicine</w:t>
      </w:r>
      <w:r w:rsidR="00742734">
        <w:rPr>
          <w:bCs/>
        </w:rPr>
        <w:t xml:space="preserve"> - General Medicine department, we are equipped with ECG, ECHO, </w:t>
      </w:r>
      <w:proofErr w:type="spellStart"/>
      <w:r w:rsidR="00742734">
        <w:rPr>
          <w:bCs/>
        </w:rPr>
        <w:t>equibilator</w:t>
      </w:r>
      <w:proofErr w:type="spellEnd"/>
      <w:r w:rsidR="00742734">
        <w:rPr>
          <w:bCs/>
        </w:rPr>
        <w:t xml:space="preserve">, inotropic syringe pumps, ventilators, succession tubes, with all ICU facilities to cure emergencies, our present physician in good at handling Cardiac, cerebral cases, all pulmonary cases, all types of fevers and chronic diseases like </w:t>
      </w:r>
      <w:proofErr w:type="spellStart"/>
      <w:r w:rsidR="00742734">
        <w:rPr>
          <w:bCs/>
        </w:rPr>
        <w:t>diabeties</w:t>
      </w:r>
      <w:proofErr w:type="spellEnd"/>
      <w:r w:rsidR="00742734">
        <w:rPr>
          <w:bCs/>
        </w:rPr>
        <w:t xml:space="preserve">, hypertension and thyroid – </w:t>
      </w:r>
      <w:proofErr w:type="spellStart"/>
      <w:r w:rsidR="00742734">
        <w:rPr>
          <w:bCs/>
        </w:rPr>
        <w:t>Dr.Pushpika</w:t>
      </w:r>
      <w:proofErr w:type="spellEnd"/>
    </w:p>
    <w:p w14:paraId="0EBF3F66" w14:textId="77777777" w:rsidR="00742734" w:rsidRDefault="00DC4AEE" w:rsidP="00742734">
      <w:pPr>
        <w:pStyle w:val="ListParagraph"/>
        <w:numPr>
          <w:ilvl w:val="0"/>
          <w:numId w:val="6"/>
        </w:numPr>
        <w:rPr>
          <w:bCs/>
        </w:rPr>
      </w:pPr>
      <w:r w:rsidRPr="00742734">
        <w:rPr>
          <w:bCs/>
        </w:rPr>
        <w:t>General Surgery</w:t>
      </w:r>
      <w:r w:rsidR="005C7B36" w:rsidRPr="00742734">
        <w:rPr>
          <w:bCs/>
        </w:rPr>
        <w:t xml:space="preserve"> - General surgery includes open appendix, open gall bladder surgeries, bowel injuries, spleen-</w:t>
      </w:r>
      <w:proofErr w:type="spellStart"/>
      <w:r w:rsidR="005C7B36" w:rsidRPr="00742734">
        <w:rPr>
          <w:bCs/>
        </w:rPr>
        <w:t>ic</w:t>
      </w:r>
      <w:proofErr w:type="spellEnd"/>
      <w:r w:rsidR="005C7B36" w:rsidRPr="00742734">
        <w:rPr>
          <w:bCs/>
        </w:rPr>
        <w:t xml:space="preserve"> injuries, blood trauma abdomen, our hospital </w:t>
      </w:r>
      <w:r w:rsidR="005C7B36" w:rsidRPr="00742734">
        <w:rPr>
          <w:bCs/>
        </w:rPr>
        <w:lastRenderedPageBreak/>
        <w:t xml:space="preserve">is </w:t>
      </w:r>
      <w:proofErr w:type="spellStart"/>
      <w:r w:rsidR="005C7B36" w:rsidRPr="00742734">
        <w:rPr>
          <w:bCs/>
        </w:rPr>
        <w:t>expertised</w:t>
      </w:r>
      <w:proofErr w:type="spellEnd"/>
      <w:r w:rsidR="005C7B36" w:rsidRPr="00742734">
        <w:rPr>
          <w:bCs/>
        </w:rPr>
        <w:t xml:space="preserve"> with a surgeon who also does lap appendix, lap </w:t>
      </w:r>
      <w:proofErr w:type="spellStart"/>
      <w:r w:rsidR="005C7B36" w:rsidRPr="00742734">
        <w:rPr>
          <w:bCs/>
        </w:rPr>
        <w:t>coleen</w:t>
      </w:r>
      <w:proofErr w:type="spellEnd"/>
      <w:r w:rsidR="005C7B36" w:rsidRPr="00742734">
        <w:rPr>
          <w:bCs/>
        </w:rPr>
        <w:t xml:space="preserve">, lap hysterectomy, lap ovarian cyst, lap tubectomy, lap </w:t>
      </w:r>
      <w:proofErr w:type="spellStart"/>
      <w:r w:rsidR="005C7B36" w:rsidRPr="00742734">
        <w:rPr>
          <w:bCs/>
        </w:rPr>
        <w:t>ectobic</w:t>
      </w:r>
      <w:proofErr w:type="spellEnd"/>
      <w:r w:rsidR="005C7B36" w:rsidRPr="00742734">
        <w:rPr>
          <w:bCs/>
        </w:rPr>
        <w:t xml:space="preserve"> surgeries, lap hernia repair, open thyroid surgeries, and other small cystic surgeries. </w:t>
      </w:r>
    </w:p>
    <w:p w14:paraId="03F333A6" w14:textId="77777777" w:rsidR="00E2260D" w:rsidRDefault="00DC4AEE" w:rsidP="00E2260D">
      <w:pPr>
        <w:pStyle w:val="ListParagraph"/>
        <w:numPr>
          <w:ilvl w:val="0"/>
          <w:numId w:val="6"/>
        </w:numPr>
        <w:rPr>
          <w:bCs/>
        </w:rPr>
      </w:pPr>
      <w:proofErr w:type="spellStart"/>
      <w:r w:rsidRPr="00742734">
        <w:rPr>
          <w:bCs/>
        </w:rPr>
        <w:t>Orthopedics</w:t>
      </w:r>
      <w:proofErr w:type="spellEnd"/>
      <w:r w:rsidR="007F6FE3" w:rsidRPr="00742734">
        <w:rPr>
          <w:bCs/>
        </w:rPr>
        <w:t xml:space="preserve"> - our main branch is </w:t>
      </w:r>
      <w:proofErr w:type="spellStart"/>
      <w:r w:rsidR="007F6FE3" w:rsidRPr="00742734">
        <w:rPr>
          <w:bCs/>
        </w:rPr>
        <w:t>Orthopedics</w:t>
      </w:r>
      <w:proofErr w:type="spellEnd"/>
      <w:r w:rsidR="007F6FE3" w:rsidRPr="00742734">
        <w:rPr>
          <w:bCs/>
        </w:rPr>
        <w:t xml:space="preserve"> run by Dr. Ramaswamy with 25 years+ experience who does Trauma, Replacements, Spine Surgeries ,Revision Replacements, </w:t>
      </w:r>
      <w:proofErr w:type="spellStart"/>
      <w:r w:rsidR="007F6FE3" w:rsidRPr="00742734">
        <w:rPr>
          <w:bCs/>
        </w:rPr>
        <w:t>Orthopedic</w:t>
      </w:r>
      <w:proofErr w:type="spellEnd"/>
      <w:r w:rsidR="007F6FE3" w:rsidRPr="00742734">
        <w:rPr>
          <w:bCs/>
        </w:rPr>
        <w:t xml:space="preserve"> bone </w:t>
      </w:r>
      <w:proofErr w:type="spellStart"/>
      <w:r w:rsidR="007F6FE3" w:rsidRPr="00742734">
        <w:rPr>
          <w:bCs/>
        </w:rPr>
        <w:t>tumors</w:t>
      </w:r>
      <w:proofErr w:type="spellEnd"/>
      <w:r w:rsidR="007F6FE3" w:rsidRPr="00742734">
        <w:rPr>
          <w:bCs/>
        </w:rPr>
        <w:t xml:space="preserve"> and surgeries, tendon transplants, flap closures, shoulder </w:t>
      </w:r>
      <w:proofErr w:type="spellStart"/>
      <w:r w:rsidR="007F6FE3" w:rsidRPr="00742734">
        <w:rPr>
          <w:bCs/>
        </w:rPr>
        <w:t>scopies</w:t>
      </w:r>
      <w:proofErr w:type="spellEnd"/>
      <w:r w:rsidR="007F6FE3" w:rsidRPr="00742734">
        <w:rPr>
          <w:bCs/>
        </w:rPr>
        <w:t xml:space="preserve">, knee </w:t>
      </w:r>
      <w:proofErr w:type="spellStart"/>
      <w:r w:rsidR="007F6FE3" w:rsidRPr="00742734">
        <w:rPr>
          <w:bCs/>
        </w:rPr>
        <w:t>scopies</w:t>
      </w:r>
      <w:proofErr w:type="spellEnd"/>
      <w:r w:rsidR="007F6FE3" w:rsidRPr="00742734">
        <w:rPr>
          <w:bCs/>
        </w:rPr>
        <w:t>, shoulder replacements, and all types of paediatric ortho surgeries, deformity corrections and abdomen.</w:t>
      </w:r>
    </w:p>
    <w:p w14:paraId="4755E9BF" w14:textId="77777777" w:rsidR="008A7C5E" w:rsidRDefault="00DC4AEE" w:rsidP="008A7C5E">
      <w:pPr>
        <w:pStyle w:val="ListParagraph"/>
        <w:numPr>
          <w:ilvl w:val="0"/>
          <w:numId w:val="6"/>
        </w:numPr>
        <w:rPr>
          <w:bCs/>
        </w:rPr>
      </w:pPr>
      <w:r w:rsidRPr="00E2260D">
        <w:rPr>
          <w:bCs/>
        </w:rPr>
        <w:t>Urology</w:t>
      </w:r>
    </w:p>
    <w:p w14:paraId="2D22DA48" w14:textId="02F33571" w:rsidR="00DC4AEE" w:rsidRPr="008A7C5E" w:rsidRDefault="00DC4AEE" w:rsidP="008A7C5E">
      <w:pPr>
        <w:pStyle w:val="ListParagraph"/>
        <w:numPr>
          <w:ilvl w:val="0"/>
          <w:numId w:val="6"/>
        </w:numPr>
        <w:rPr>
          <w:bCs/>
        </w:rPr>
      </w:pPr>
      <w:r w:rsidRPr="008A7C5E">
        <w:rPr>
          <w:bCs/>
        </w:rPr>
        <w:t>Neurology</w:t>
      </w:r>
    </w:p>
    <w:p w14:paraId="2D1CC92F" w14:textId="553FED03" w:rsidR="00DC4AEE" w:rsidRPr="008A7C5E" w:rsidRDefault="00DC4AEE" w:rsidP="008A7C5E">
      <w:pPr>
        <w:pStyle w:val="ListParagraph"/>
        <w:numPr>
          <w:ilvl w:val="0"/>
          <w:numId w:val="6"/>
        </w:numPr>
        <w:rPr>
          <w:bCs/>
        </w:rPr>
      </w:pPr>
      <w:r>
        <w:rPr>
          <w:bCs/>
        </w:rPr>
        <w:t>Nephrology</w:t>
      </w:r>
      <w:r w:rsidR="008A7C5E">
        <w:rPr>
          <w:bCs/>
        </w:rPr>
        <w:t xml:space="preserve"> - Nephrology is run by Dr. Surendra who takes care of renal patients a</w:t>
      </w:r>
      <w:r w:rsidR="00843C30">
        <w:rPr>
          <w:bCs/>
        </w:rPr>
        <w:t>n</w:t>
      </w:r>
      <w:r w:rsidR="008A7C5E">
        <w:rPr>
          <w:bCs/>
        </w:rPr>
        <w:t>d he takes care of all the dialysis patients and acute renal and chronic general cases.</w:t>
      </w:r>
    </w:p>
    <w:p w14:paraId="353802C2" w14:textId="77777777" w:rsidR="00B72E6D" w:rsidRDefault="00B72E6D" w:rsidP="00B72E6D">
      <w:pPr>
        <w:rPr>
          <w:b/>
          <w:bCs/>
          <w:u w:val="single"/>
        </w:rPr>
      </w:pPr>
      <w:r>
        <w:rPr>
          <w:b/>
          <w:bCs/>
          <w:u w:val="single"/>
        </w:rPr>
        <w:t>Our Doctors</w:t>
      </w:r>
    </w:p>
    <w:p w14:paraId="40CE9049" w14:textId="39132672" w:rsidR="00B72E6D" w:rsidRPr="00161AF7" w:rsidRDefault="00B72E6D" w:rsidP="00B72E6D">
      <w:pPr>
        <w:pStyle w:val="ListParagraph"/>
        <w:numPr>
          <w:ilvl w:val="0"/>
          <w:numId w:val="4"/>
        </w:numPr>
        <w:rPr>
          <w:b/>
          <w:bCs/>
        </w:rPr>
      </w:pPr>
      <w:r w:rsidRPr="00161AF7">
        <w:rPr>
          <w:b/>
          <w:bCs/>
        </w:rPr>
        <w:t>Dr. M. Ramaswamy</w:t>
      </w:r>
      <w:r w:rsidR="00985BDF" w:rsidRPr="00161AF7">
        <w:rPr>
          <w:b/>
          <w:bCs/>
        </w:rPr>
        <w:t xml:space="preserve"> </w:t>
      </w:r>
    </w:p>
    <w:p w14:paraId="3502A737" w14:textId="1B9AA040" w:rsidR="00985BDF" w:rsidRDefault="00985BDF" w:rsidP="00985BDF">
      <w:pPr>
        <w:pStyle w:val="ListParagraph"/>
      </w:pPr>
      <w:r>
        <w:t>M.B.,B.S,,M.S.,M.Ch. (Ortho)</w:t>
      </w:r>
    </w:p>
    <w:p w14:paraId="4F82291E" w14:textId="6F785AC8" w:rsidR="00B72E6D" w:rsidRPr="00161AF7" w:rsidRDefault="00B72E6D" w:rsidP="00B72E6D">
      <w:pPr>
        <w:pStyle w:val="ListParagraph"/>
        <w:numPr>
          <w:ilvl w:val="0"/>
          <w:numId w:val="4"/>
        </w:numPr>
        <w:rPr>
          <w:b/>
          <w:bCs/>
        </w:rPr>
      </w:pPr>
      <w:r w:rsidRPr="00161AF7">
        <w:rPr>
          <w:b/>
          <w:bCs/>
        </w:rPr>
        <w:t xml:space="preserve">Dr. </w:t>
      </w:r>
      <w:proofErr w:type="spellStart"/>
      <w:r w:rsidRPr="00161AF7">
        <w:rPr>
          <w:b/>
          <w:bCs/>
        </w:rPr>
        <w:t>Pushpika</w:t>
      </w:r>
      <w:proofErr w:type="spellEnd"/>
      <w:r w:rsidR="005B0E6D" w:rsidRPr="00161AF7">
        <w:rPr>
          <w:b/>
          <w:bCs/>
        </w:rPr>
        <w:t xml:space="preserve"> </w:t>
      </w:r>
    </w:p>
    <w:p w14:paraId="7D703383" w14:textId="61425E8A" w:rsidR="005B0E6D" w:rsidRDefault="005B0E6D" w:rsidP="005B0E6D">
      <w:pPr>
        <w:pStyle w:val="ListParagraph"/>
      </w:pPr>
      <w:r>
        <w:t xml:space="preserve">DNB Family Medicine </w:t>
      </w:r>
    </w:p>
    <w:p w14:paraId="0F699F6C" w14:textId="39A7A13F" w:rsidR="00F74DFF" w:rsidRDefault="00F74DFF" w:rsidP="005B0E6D">
      <w:pPr>
        <w:pStyle w:val="ListParagraph"/>
      </w:pPr>
      <w:r>
        <w:t>IDFCC – D</w:t>
      </w:r>
      <w:r w:rsidR="007F3E55">
        <w:t>iabetes</w:t>
      </w:r>
    </w:p>
    <w:p w14:paraId="20ED6F7A" w14:textId="37A888C3" w:rsidR="005D4063" w:rsidRDefault="005D4063" w:rsidP="005B0E6D">
      <w:pPr>
        <w:pStyle w:val="ListParagraph"/>
      </w:pPr>
      <w:r>
        <w:t xml:space="preserve">PGDIP – </w:t>
      </w:r>
      <w:proofErr w:type="spellStart"/>
      <w:r>
        <w:t>Rheumotology</w:t>
      </w:r>
      <w:proofErr w:type="spellEnd"/>
      <w:r>
        <w:t xml:space="preserve"> (UK)</w:t>
      </w:r>
    </w:p>
    <w:p w14:paraId="4F51FCD5" w14:textId="0F18EB83" w:rsidR="005D4063" w:rsidRDefault="005D4063" w:rsidP="005B0E6D">
      <w:pPr>
        <w:pStyle w:val="ListParagraph"/>
      </w:pPr>
      <w:r>
        <w:t>MRCGP - AKT</w:t>
      </w:r>
    </w:p>
    <w:p w14:paraId="4F70539E" w14:textId="77777777" w:rsidR="00B72E6D" w:rsidRDefault="00B72E6D" w:rsidP="00B72E6D">
      <w:pPr>
        <w:pStyle w:val="ListParagraph"/>
        <w:numPr>
          <w:ilvl w:val="0"/>
          <w:numId w:val="4"/>
        </w:numPr>
        <w:rPr>
          <w:b/>
          <w:bCs/>
        </w:rPr>
      </w:pPr>
      <w:r w:rsidRPr="00161AF7">
        <w:rPr>
          <w:b/>
          <w:bCs/>
        </w:rPr>
        <w:t>Dr. Surendra</w:t>
      </w:r>
    </w:p>
    <w:p w14:paraId="1DC51DE1" w14:textId="6E6BA9B3" w:rsidR="00F406B1" w:rsidRDefault="00486B08" w:rsidP="00B72E6D">
      <w:pPr>
        <w:pStyle w:val="ListParagraph"/>
        <w:numPr>
          <w:ilvl w:val="0"/>
          <w:numId w:val="4"/>
        </w:numPr>
        <w:rPr>
          <w:b/>
          <w:bCs/>
        </w:rPr>
      </w:pPr>
      <w:r>
        <w:rPr>
          <w:b/>
          <w:bCs/>
        </w:rPr>
        <w:t>Dr. Jaheer Basha</w:t>
      </w:r>
    </w:p>
    <w:p w14:paraId="40920B3E" w14:textId="4BA3F319" w:rsidR="00E37390" w:rsidRDefault="00486B08" w:rsidP="00E37390">
      <w:pPr>
        <w:pStyle w:val="ListParagraph"/>
      </w:pPr>
      <w:r>
        <w:t>M.B.B.</w:t>
      </w:r>
      <w:r w:rsidR="00E37390">
        <w:t>S.</w:t>
      </w:r>
    </w:p>
    <w:p w14:paraId="49D02EE8" w14:textId="546505CC" w:rsidR="00486B08" w:rsidRDefault="00486B08" w:rsidP="00486B08">
      <w:pPr>
        <w:rPr>
          <w:b/>
          <w:bCs/>
        </w:rPr>
      </w:pPr>
      <w:r>
        <w:rPr>
          <w:b/>
          <w:bCs/>
        </w:rPr>
        <w:t>5.</w:t>
      </w:r>
      <w:r w:rsidR="00011543">
        <w:rPr>
          <w:b/>
          <w:bCs/>
        </w:rPr>
        <w:t xml:space="preserve"> Dr. </w:t>
      </w:r>
      <w:r w:rsidR="00E37390">
        <w:rPr>
          <w:b/>
          <w:bCs/>
        </w:rPr>
        <w:t>Gorantla</w:t>
      </w:r>
      <w:r w:rsidR="00AC5857">
        <w:rPr>
          <w:b/>
          <w:bCs/>
        </w:rPr>
        <w:t xml:space="preserve"> Padmavathi</w:t>
      </w:r>
    </w:p>
    <w:p w14:paraId="7EE0C7B0" w14:textId="39A7885B" w:rsidR="00AC5857" w:rsidRPr="00AC5857" w:rsidRDefault="00AC5857" w:rsidP="00486B08">
      <w:r>
        <w:t>M.B.B.S.</w:t>
      </w:r>
    </w:p>
    <w:p w14:paraId="2344A792" w14:textId="0FC8E37C" w:rsidR="00B72E6D" w:rsidRDefault="00863DDE" w:rsidP="00B72E6D">
      <w:pPr>
        <w:ind w:left="360"/>
      </w:pPr>
      <w:r>
        <w:t xml:space="preserve">Doctors pictures - </w:t>
      </w:r>
      <w:hyperlink r:id="rId8" w:history="1">
        <w:r w:rsidR="000930E9" w:rsidRPr="00DA3BD7">
          <w:rPr>
            <w:rStyle w:val="Hyperlink"/>
          </w:rPr>
          <w:t>https://we.tl/t-go3tmPtXdL</w:t>
        </w:r>
      </w:hyperlink>
    </w:p>
    <w:p w14:paraId="1D2A03A7" w14:textId="77777777" w:rsidR="00863DDE" w:rsidRDefault="00863DDE" w:rsidP="00B72E6D">
      <w:pPr>
        <w:ind w:left="360"/>
      </w:pPr>
    </w:p>
    <w:p w14:paraId="1BDD5758" w14:textId="77777777" w:rsidR="00B72E6D" w:rsidRPr="007D2DDA" w:rsidRDefault="00B72E6D" w:rsidP="00B72E6D">
      <w:pPr>
        <w:ind w:left="360"/>
        <w:rPr>
          <w:b/>
          <w:bCs/>
          <w:u w:val="single"/>
        </w:rPr>
      </w:pPr>
      <w:r>
        <w:rPr>
          <w:b/>
          <w:bCs/>
          <w:u w:val="single"/>
        </w:rPr>
        <w:t>Facilities</w:t>
      </w:r>
    </w:p>
    <w:p w14:paraId="156C9381" w14:textId="77777777" w:rsidR="00B72E6D" w:rsidRDefault="00B72E6D" w:rsidP="00B72E6D">
      <w:pPr>
        <w:pStyle w:val="ListParagraph"/>
        <w:numPr>
          <w:ilvl w:val="0"/>
          <w:numId w:val="5"/>
        </w:numPr>
      </w:pPr>
      <w:r>
        <w:t>50+ beds – A/C and Non- A/c rooms</w:t>
      </w:r>
    </w:p>
    <w:p w14:paraId="7C608F78" w14:textId="5804D586" w:rsidR="006A5AAD" w:rsidRDefault="00B72E6D" w:rsidP="006A5AAD">
      <w:pPr>
        <w:pStyle w:val="ListParagraph"/>
        <w:numPr>
          <w:ilvl w:val="0"/>
          <w:numId w:val="5"/>
        </w:numPr>
        <w:rPr>
          <w:bCs/>
        </w:rPr>
      </w:pPr>
      <w:r>
        <w:t>Dialysis -</w:t>
      </w:r>
      <w:r w:rsidR="005713A0">
        <w:t xml:space="preserve"> </w:t>
      </w:r>
      <w:r w:rsidR="005713A0" w:rsidRPr="006A5AAD">
        <w:rPr>
          <w:bCs/>
        </w:rPr>
        <w:t xml:space="preserve">First of </w:t>
      </w:r>
      <w:proofErr w:type="spellStart"/>
      <w:r w:rsidR="005713A0" w:rsidRPr="006A5AAD">
        <w:rPr>
          <w:bCs/>
        </w:rPr>
        <w:t>it’s</w:t>
      </w:r>
      <w:proofErr w:type="spellEnd"/>
      <w:r w:rsidR="005713A0" w:rsidRPr="006A5AAD">
        <w:rPr>
          <w:bCs/>
        </w:rPr>
        <w:t xml:space="preserve"> kind, Dialysis centre with around 750 Dialysis per month</w:t>
      </w:r>
      <w:r w:rsidR="006A5AAD">
        <w:rPr>
          <w:bCs/>
        </w:rPr>
        <w:t>.</w:t>
      </w:r>
    </w:p>
    <w:p w14:paraId="10C259FB" w14:textId="61708C59" w:rsidR="00E92BC1" w:rsidRDefault="006D47E1" w:rsidP="00E92BC1">
      <w:pPr>
        <w:pStyle w:val="ListParagraph"/>
        <w:numPr>
          <w:ilvl w:val="0"/>
          <w:numId w:val="5"/>
        </w:numPr>
        <w:rPr>
          <w:bCs/>
        </w:rPr>
      </w:pPr>
      <w:r>
        <w:rPr>
          <w:bCs/>
        </w:rPr>
        <w:t>ICU – Mention first in Kavali</w:t>
      </w:r>
    </w:p>
    <w:p w14:paraId="1C3223D3" w14:textId="77777777" w:rsidR="00141A45" w:rsidRDefault="00141A45" w:rsidP="00141A45">
      <w:pPr>
        <w:pStyle w:val="ListParagraph"/>
        <w:numPr>
          <w:ilvl w:val="0"/>
          <w:numId w:val="5"/>
        </w:numPr>
        <w:rPr>
          <w:bCs/>
        </w:rPr>
      </w:pPr>
      <w:r>
        <w:rPr>
          <w:bCs/>
        </w:rPr>
        <w:t xml:space="preserve">Theatre is equipped with all types of monitors, ventilators, higher end C-Arm machines, </w:t>
      </w:r>
      <w:proofErr w:type="spellStart"/>
      <w:r>
        <w:rPr>
          <w:bCs/>
        </w:rPr>
        <w:t>laporocopy</w:t>
      </w:r>
      <w:proofErr w:type="spellEnd"/>
      <w:r>
        <w:rPr>
          <w:bCs/>
        </w:rPr>
        <w:t xml:space="preserve"> set, Endoscopy and colonoscopy set, Arthoscopy set. </w:t>
      </w:r>
    </w:p>
    <w:p w14:paraId="2D20244E" w14:textId="77777777" w:rsidR="00490E77" w:rsidRDefault="00490E77" w:rsidP="00490E77">
      <w:pPr>
        <w:pStyle w:val="ListParagraph"/>
        <w:numPr>
          <w:ilvl w:val="0"/>
          <w:numId w:val="5"/>
        </w:numPr>
        <w:rPr>
          <w:bCs/>
        </w:rPr>
      </w:pPr>
      <w:r>
        <w:rPr>
          <w:bCs/>
        </w:rPr>
        <w:t xml:space="preserve">We have a fully automated horizontal </w:t>
      </w:r>
      <w:proofErr w:type="spellStart"/>
      <w:r>
        <w:rPr>
          <w:bCs/>
        </w:rPr>
        <w:t>Sterlizer</w:t>
      </w:r>
      <w:proofErr w:type="spellEnd"/>
      <w:r>
        <w:rPr>
          <w:bCs/>
        </w:rPr>
        <w:t xml:space="preserve">. </w:t>
      </w:r>
    </w:p>
    <w:p w14:paraId="71C7E1E6" w14:textId="122C5855" w:rsidR="00141A45" w:rsidRDefault="0065314E" w:rsidP="00E92BC1">
      <w:pPr>
        <w:pStyle w:val="ListParagraph"/>
        <w:numPr>
          <w:ilvl w:val="0"/>
          <w:numId w:val="5"/>
        </w:numPr>
        <w:rPr>
          <w:bCs/>
        </w:rPr>
      </w:pPr>
      <w:r>
        <w:rPr>
          <w:bCs/>
        </w:rPr>
        <w:t>Very own RO Plant</w:t>
      </w:r>
    </w:p>
    <w:p w14:paraId="679E103E" w14:textId="542AC9E0" w:rsidR="0065314E" w:rsidRDefault="0065314E" w:rsidP="00E92BC1">
      <w:pPr>
        <w:pStyle w:val="ListParagraph"/>
        <w:numPr>
          <w:ilvl w:val="0"/>
          <w:numId w:val="5"/>
        </w:numPr>
        <w:rPr>
          <w:bCs/>
        </w:rPr>
      </w:pPr>
      <w:r>
        <w:rPr>
          <w:bCs/>
        </w:rPr>
        <w:t>Underground Parking</w:t>
      </w:r>
    </w:p>
    <w:p w14:paraId="0D7DC471" w14:textId="77777777" w:rsidR="00E8517D" w:rsidRDefault="00F4486A" w:rsidP="00F4486A">
      <w:pPr>
        <w:pStyle w:val="ListParagraph"/>
        <w:numPr>
          <w:ilvl w:val="0"/>
          <w:numId w:val="5"/>
        </w:numPr>
        <w:rPr>
          <w:bCs/>
        </w:rPr>
      </w:pPr>
      <w:r>
        <w:rPr>
          <w:bCs/>
        </w:rPr>
        <w:lastRenderedPageBreak/>
        <w:t xml:space="preserve">Lab has fully automated bio chemistry analyser, electrolyte </w:t>
      </w:r>
      <w:proofErr w:type="spellStart"/>
      <w:r>
        <w:rPr>
          <w:bCs/>
        </w:rPr>
        <w:t>sterlizer</w:t>
      </w:r>
      <w:proofErr w:type="spellEnd"/>
      <w:r>
        <w:rPr>
          <w:bCs/>
        </w:rPr>
        <w:t>, ABG analyser, a fully automated Cell counter, a separate counter for PT, APTT,INR. A separate machine for thyroid, Elyssa reader with highly qualified technicians doing their job.</w:t>
      </w:r>
    </w:p>
    <w:p w14:paraId="24D183CF" w14:textId="77777777" w:rsidR="003343A2" w:rsidRDefault="00F4486A" w:rsidP="00F4486A">
      <w:pPr>
        <w:pStyle w:val="ListParagraph"/>
        <w:numPr>
          <w:ilvl w:val="0"/>
          <w:numId w:val="5"/>
        </w:numPr>
        <w:rPr>
          <w:bCs/>
        </w:rPr>
      </w:pPr>
      <w:r>
        <w:rPr>
          <w:bCs/>
        </w:rPr>
        <w:t>We have a higher-end digital X-ray which is taken care by highly trained staffs along with this we have trained staffs in all the departments to overcome the needs of the patient, to care about the services given to the patients</w:t>
      </w:r>
      <w:r w:rsidR="003343A2">
        <w:rPr>
          <w:bCs/>
        </w:rPr>
        <w:t xml:space="preserve">. </w:t>
      </w:r>
    </w:p>
    <w:p w14:paraId="4109968B" w14:textId="5DF63F69" w:rsidR="00F4486A" w:rsidRPr="00C9605C" w:rsidRDefault="00F4486A" w:rsidP="00C9605C">
      <w:pPr>
        <w:pStyle w:val="ListParagraph"/>
        <w:numPr>
          <w:ilvl w:val="0"/>
          <w:numId w:val="5"/>
        </w:numPr>
        <w:rPr>
          <w:bCs/>
        </w:rPr>
      </w:pPr>
      <w:r>
        <w:rPr>
          <w:bCs/>
        </w:rPr>
        <w:t xml:space="preserve"> we have around the clock duty doctors t</w:t>
      </w:r>
      <w:r w:rsidR="004205A9">
        <w:rPr>
          <w:bCs/>
        </w:rPr>
        <w:t>o</w:t>
      </w:r>
      <w:r>
        <w:rPr>
          <w:bCs/>
        </w:rPr>
        <w:t xml:space="preserve"> serve and take good care of the patients.</w:t>
      </w:r>
    </w:p>
    <w:p w14:paraId="38F57BB0" w14:textId="3969E4BB" w:rsidR="00F55580" w:rsidRPr="00022443" w:rsidRDefault="002D027A" w:rsidP="00022443">
      <w:pPr>
        <w:pStyle w:val="ListParagraph"/>
        <w:numPr>
          <w:ilvl w:val="0"/>
          <w:numId w:val="5"/>
        </w:numPr>
        <w:rPr>
          <w:bCs/>
        </w:rPr>
      </w:pPr>
      <w:r>
        <w:rPr>
          <w:bCs/>
        </w:rPr>
        <w:t>Others are same</w:t>
      </w:r>
    </w:p>
    <w:p w14:paraId="7E83A695" w14:textId="5B2487B4" w:rsidR="00BD483B" w:rsidRDefault="00C4171C">
      <w:pPr>
        <w:rPr>
          <w:b/>
          <w:bCs/>
          <w:u w:val="single"/>
        </w:rPr>
      </w:pPr>
      <w:r>
        <w:rPr>
          <w:b/>
          <w:bCs/>
          <w:u w:val="single"/>
        </w:rPr>
        <w:t>Achievements</w:t>
      </w:r>
    </w:p>
    <w:p w14:paraId="22944AF8" w14:textId="7546BE69" w:rsidR="00C4171C" w:rsidRPr="008E2D4B" w:rsidRDefault="008E2D4B" w:rsidP="00C4171C">
      <w:pPr>
        <w:pStyle w:val="ListParagraph"/>
        <w:numPr>
          <w:ilvl w:val="0"/>
          <w:numId w:val="7"/>
        </w:numPr>
        <w:rPr>
          <w:b/>
          <w:bCs/>
          <w:u w:val="single"/>
        </w:rPr>
      </w:pPr>
      <w:r>
        <w:t>ISO Certified</w:t>
      </w:r>
    </w:p>
    <w:p w14:paraId="450AD2B5" w14:textId="36F7BE89" w:rsidR="008E2D4B" w:rsidRDefault="00E92BC1" w:rsidP="00C4171C">
      <w:pPr>
        <w:pStyle w:val="ListParagraph"/>
        <w:numPr>
          <w:ilvl w:val="0"/>
          <w:numId w:val="7"/>
        </w:numPr>
      </w:pPr>
      <w:r w:rsidRPr="00E92BC1">
        <w:t>Attached with major TPA’s</w:t>
      </w:r>
      <w:r>
        <w:t>.</w:t>
      </w:r>
    </w:p>
    <w:p w14:paraId="3C691DDD" w14:textId="1D9E5A24" w:rsidR="00E92BC1" w:rsidRDefault="00E92BC1" w:rsidP="00C4171C">
      <w:pPr>
        <w:pStyle w:val="ListParagraph"/>
        <w:numPr>
          <w:ilvl w:val="0"/>
          <w:numId w:val="7"/>
        </w:numPr>
      </w:pPr>
      <w:r>
        <w:t xml:space="preserve">Corporate </w:t>
      </w:r>
      <w:r w:rsidR="00E03FF8">
        <w:t>Medical Partner for Infosys</w:t>
      </w:r>
    </w:p>
    <w:p w14:paraId="7516AC45" w14:textId="77777777" w:rsidR="00A9141E" w:rsidRDefault="00A9141E" w:rsidP="00A9141E"/>
    <w:p w14:paraId="4E5D3AFE" w14:textId="5B8095D2" w:rsidR="00A9141E" w:rsidRDefault="00A9141E" w:rsidP="00A9141E">
      <w:pPr>
        <w:rPr>
          <w:b/>
          <w:bCs/>
          <w:u w:val="single"/>
        </w:rPr>
      </w:pPr>
      <w:r>
        <w:rPr>
          <w:b/>
          <w:bCs/>
          <w:u w:val="single"/>
        </w:rPr>
        <w:t>Contact</w:t>
      </w:r>
      <w:r w:rsidR="00C9605C">
        <w:rPr>
          <w:b/>
          <w:bCs/>
          <w:u w:val="single"/>
        </w:rPr>
        <w:t xml:space="preserve"> &amp; Location (Remove the sub paragraph)</w:t>
      </w:r>
    </w:p>
    <w:p w14:paraId="083B9429" w14:textId="5A958BC7" w:rsidR="00A9141E" w:rsidRDefault="00746F9C" w:rsidP="00A9141E">
      <w:pPr>
        <w:rPr>
          <w:b/>
          <w:bCs/>
        </w:rPr>
      </w:pPr>
      <w:r w:rsidRPr="00746F9C">
        <w:rPr>
          <w:b/>
          <w:bCs/>
        </w:rPr>
        <w:t xml:space="preserve">Address </w:t>
      </w:r>
    </w:p>
    <w:p w14:paraId="0F25BADB" w14:textId="366D4FF0" w:rsidR="00746F9C" w:rsidRDefault="00746F9C" w:rsidP="00A9141E">
      <w:r>
        <w:t>Same</w:t>
      </w:r>
    </w:p>
    <w:p w14:paraId="1B0CD12F" w14:textId="2DD69D5C" w:rsidR="00746F9C" w:rsidRDefault="00746F9C" w:rsidP="00A9141E">
      <w:pPr>
        <w:rPr>
          <w:b/>
          <w:bCs/>
        </w:rPr>
      </w:pPr>
      <w:r>
        <w:rPr>
          <w:b/>
          <w:bCs/>
        </w:rPr>
        <w:t>Phone</w:t>
      </w:r>
      <w:r w:rsidR="00B576E2">
        <w:rPr>
          <w:b/>
          <w:bCs/>
        </w:rPr>
        <w:t xml:space="preserve"> </w:t>
      </w:r>
    </w:p>
    <w:p w14:paraId="5D2ADFA4" w14:textId="4F9CE5C1" w:rsidR="00746F9C" w:rsidRDefault="00746F9C" w:rsidP="00A9141E">
      <w:r w:rsidRPr="00B576E2">
        <w:t>+91 99127</w:t>
      </w:r>
      <w:r w:rsidR="00B576E2" w:rsidRPr="00B576E2">
        <w:t>57854</w:t>
      </w:r>
      <w:r w:rsidR="00B576E2">
        <w:t xml:space="preserve"> (only this number)</w:t>
      </w:r>
    </w:p>
    <w:p w14:paraId="5E21E8B8" w14:textId="79AF6A4B" w:rsidR="00B576E2" w:rsidRDefault="00B576E2" w:rsidP="00A9141E">
      <w:r>
        <w:t xml:space="preserve">Please note that we do not take appointments beforehand. </w:t>
      </w:r>
    </w:p>
    <w:p w14:paraId="526B37FA" w14:textId="148ACE50" w:rsidR="009A7796" w:rsidRDefault="009A7796" w:rsidP="00A9141E">
      <w:pPr>
        <w:rPr>
          <w:b/>
          <w:bCs/>
        </w:rPr>
      </w:pPr>
      <w:r>
        <w:rPr>
          <w:b/>
          <w:bCs/>
        </w:rPr>
        <w:t xml:space="preserve">Email </w:t>
      </w:r>
    </w:p>
    <w:p w14:paraId="6B39C311" w14:textId="184DD75D" w:rsidR="009A7796" w:rsidRDefault="00C9605C" w:rsidP="00A9141E">
      <w:hyperlink r:id="rId9" w:history="1">
        <w:r w:rsidRPr="004B2EAC">
          <w:rPr>
            <w:rStyle w:val="Hyperlink"/>
          </w:rPr>
          <w:t>ramaswamyhospitals@gmail.com</w:t>
        </w:r>
      </w:hyperlink>
    </w:p>
    <w:p w14:paraId="4611148A" w14:textId="4668CA32" w:rsidR="00C9605C" w:rsidRDefault="00C9605C" w:rsidP="00A9141E">
      <w:pPr>
        <w:rPr>
          <w:b/>
          <w:bCs/>
        </w:rPr>
      </w:pPr>
      <w:r w:rsidRPr="00C9605C">
        <w:rPr>
          <w:b/>
          <w:bCs/>
        </w:rPr>
        <w:t>Hours</w:t>
      </w:r>
    </w:p>
    <w:p w14:paraId="4FB34383" w14:textId="312A675D" w:rsidR="00C9605C" w:rsidRPr="00C9605C" w:rsidRDefault="00C9605C" w:rsidP="00A9141E">
      <w:r w:rsidRPr="00C9605C">
        <w:t>same</w:t>
      </w:r>
    </w:p>
    <w:sectPr w:rsidR="00C9605C" w:rsidRPr="00C960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38B6608"/>
    <w:multiLevelType w:val="hybridMultilevel"/>
    <w:tmpl w:val="3E4675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17D73D3"/>
    <w:multiLevelType w:val="hybridMultilevel"/>
    <w:tmpl w:val="4D284590"/>
    <w:lvl w:ilvl="0" w:tplc="CB422D0A">
      <w:start w:val="1"/>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5CE0A3F"/>
    <w:multiLevelType w:val="hybridMultilevel"/>
    <w:tmpl w:val="EA7AD1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0ED25AA"/>
    <w:multiLevelType w:val="hybridMultilevel"/>
    <w:tmpl w:val="BA7E05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415385D"/>
    <w:multiLevelType w:val="hybridMultilevel"/>
    <w:tmpl w:val="C4A8DE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C734C48"/>
    <w:multiLevelType w:val="hybridMultilevel"/>
    <w:tmpl w:val="E012D7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F227F56"/>
    <w:multiLevelType w:val="hybridMultilevel"/>
    <w:tmpl w:val="E0909DD4"/>
    <w:lvl w:ilvl="0" w:tplc="7E10A00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991205740">
    <w:abstractNumId w:val="1"/>
  </w:num>
  <w:num w:numId="2" w16cid:durableId="1984694771">
    <w:abstractNumId w:val="3"/>
  </w:num>
  <w:num w:numId="3" w16cid:durableId="1198659057">
    <w:abstractNumId w:val="4"/>
  </w:num>
  <w:num w:numId="4" w16cid:durableId="920481895">
    <w:abstractNumId w:val="5"/>
  </w:num>
  <w:num w:numId="5" w16cid:durableId="1649164783">
    <w:abstractNumId w:val="6"/>
  </w:num>
  <w:num w:numId="6" w16cid:durableId="1068965235">
    <w:abstractNumId w:val="2"/>
  </w:num>
  <w:num w:numId="7" w16cid:durableId="12095347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83B"/>
    <w:rsid w:val="00011543"/>
    <w:rsid w:val="00022443"/>
    <w:rsid w:val="00030282"/>
    <w:rsid w:val="0007225E"/>
    <w:rsid w:val="000725E1"/>
    <w:rsid w:val="000930E9"/>
    <w:rsid w:val="000946C2"/>
    <w:rsid w:val="000A1EE1"/>
    <w:rsid w:val="000E6555"/>
    <w:rsid w:val="000F72DE"/>
    <w:rsid w:val="00141A45"/>
    <w:rsid w:val="00161AF7"/>
    <w:rsid w:val="00163222"/>
    <w:rsid w:val="00250B92"/>
    <w:rsid w:val="00294206"/>
    <w:rsid w:val="00294642"/>
    <w:rsid w:val="002B7915"/>
    <w:rsid w:val="002D027A"/>
    <w:rsid w:val="002E38BF"/>
    <w:rsid w:val="003303C6"/>
    <w:rsid w:val="0033359E"/>
    <w:rsid w:val="003343A2"/>
    <w:rsid w:val="00355B77"/>
    <w:rsid w:val="00380C87"/>
    <w:rsid w:val="00385261"/>
    <w:rsid w:val="003A5F63"/>
    <w:rsid w:val="003E7FBF"/>
    <w:rsid w:val="004205A9"/>
    <w:rsid w:val="00420BC9"/>
    <w:rsid w:val="004257F5"/>
    <w:rsid w:val="004415F2"/>
    <w:rsid w:val="00486B08"/>
    <w:rsid w:val="00490E77"/>
    <w:rsid w:val="004E58A7"/>
    <w:rsid w:val="00525A23"/>
    <w:rsid w:val="0053151F"/>
    <w:rsid w:val="005713A0"/>
    <w:rsid w:val="005B0E6D"/>
    <w:rsid w:val="005C7B36"/>
    <w:rsid w:val="005D4063"/>
    <w:rsid w:val="005F07E0"/>
    <w:rsid w:val="0062272E"/>
    <w:rsid w:val="00646C4E"/>
    <w:rsid w:val="0065314E"/>
    <w:rsid w:val="0067529A"/>
    <w:rsid w:val="00696B46"/>
    <w:rsid w:val="006A5AAD"/>
    <w:rsid w:val="006B3FF9"/>
    <w:rsid w:val="006D47E1"/>
    <w:rsid w:val="00742734"/>
    <w:rsid w:val="00746F9C"/>
    <w:rsid w:val="007470D3"/>
    <w:rsid w:val="007B4945"/>
    <w:rsid w:val="007D2DDA"/>
    <w:rsid w:val="007F30DB"/>
    <w:rsid w:val="007F3E55"/>
    <w:rsid w:val="007F6FE3"/>
    <w:rsid w:val="00843C30"/>
    <w:rsid w:val="00863DDE"/>
    <w:rsid w:val="008A7C5E"/>
    <w:rsid w:val="008B2032"/>
    <w:rsid w:val="008B4176"/>
    <w:rsid w:val="008C5B65"/>
    <w:rsid w:val="008D19E6"/>
    <w:rsid w:val="008E2D4B"/>
    <w:rsid w:val="00975EBF"/>
    <w:rsid w:val="00985BDF"/>
    <w:rsid w:val="009A7796"/>
    <w:rsid w:val="009D3474"/>
    <w:rsid w:val="009E51D5"/>
    <w:rsid w:val="00A46686"/>
    <w:rsid w:val="00A74462"/>
    <w:rsid w:val="00A9141E"/>
    <w:rsid w:val="00AA4959"/>
    <w:rsid w:val="00AC5857"/>
    <w:rsid w:val="00AF6374"/>
    <w:rsid w:val="00B102D7"/>
    <w:rsid w:val="00B576E2"/>
    <w:rsid w:val="00B72E6D"/>
    <w:rsid w:val="00BD483B"/>
    <w:rsid w:val="00BF307C"/>
    <w:rsid w:val="00C06469"/>
    <w:rsid w:val="00C4171C"/>
    <w:rsid w:val="00C90F35"/>
    <w:rsid w:val="00C9605C"/>
    <w:rsid w:val="00CB4CB2"/>
    <w:rsid w:val="00CD2EF5"/>
    <w:rsid w:val="00D130CB"/>
    <w:rsid w:val="00D42C8E"/>
    <w:rsid w:val="00D45B90"/>
    <w:rsid w:val="00D5396F"/>
    <w:rsid w:val="00DC0A2A"/>
    <w:rsid w:val="00DC4AEE"/>
    <w:rsid w:val="00E03FF8"/>
    <w:rsid w:val="00E2260D"/>
    <w:rsid w:val="00E37390"/>
    <w:rsid w:val="00E8517D"/>
    <w:rsid w:val="00E913D7"/>
    <w:rsid w:val="00E92BC1"/>
    <w:rsid w:val="00E95F48"/>
    <w:rsid w:val="00EC5DD5"/>
    <w:rsid w:val="00F406B1"/>
    <w:rsid w:val="00F4486A"/>
    <w:rsid w:val="00F55580"/>
    <w:rsid w:val="00F63A35"/>
    <w:rsid w:val="00F74DFF"/>
    <w:rsid w:val="00FF17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25F8C"/>
  <w15:chartTrackingRefBased/>
  <w15:docId w15:val="{0CE46CFF-06C3-475A-BB32-F031BCAE1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71C"/>
  </w:style>
  <w:style w:type="paragraph" w:styleId="Heading1">
    <w:name w:val="heading 1"/>
    <w:basedOn w:val="Normal"/>
    <w:next w:val="Normal"/>
    <w:link w:val="Heading1Char"/>
    <w:uiPriority w:val="9"/>
    <w:qFormat/>
    <w:rsid w:val="00BD48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D48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D48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48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48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48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48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48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48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48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D48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D48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48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48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48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48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48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483B"/>
    <w:rPr>
      <w:rFonts w:eastAsiaTheme="majorEastAsia" w:cstheme="majorBidi"/>
      <w:color w:val="272727" w:themeColor="text1" w:themeTint="D8"/>
    </w:rPr>
  </w:style>
  <w:style w:type="paragraph" w:styleId="Title">
    <w:name w:val="Title"/>
    <w:basedOn w:val="Normal"/>
    <w:next w:val="Normal"/>
    <w:link w:val="TitleChar"/>
    <w:uiPriority w:val="10"/>
    <w:qFormat/>
    <w:rsid w:val="00BD48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48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48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48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483B"/>
    <w:pPr>
      <w:spacing w:before="160"/>
      <w:jc w:val="center"/>
    </w:pPr>
    <w:rPr>
      <w:i/>
      <w:iCs/>
      <w:color w:val="404040" w:themeColor="text1" w:themeTint="BF"/>
    </w:rPr>
  </w:style>
  <w:style w:type="character" w:customStyle="1" w:styleId="QuoteChar">
    <w:name w:val="Quote Char"/>
    <w:basedOn w:val="DefaultParagraphFont"/>
    <w:link w:val="Quote"/>
    <w:uiPriority w:val="29"/>
    <w:rsid w:val="00BD483B"/>
    <w:rPr>
      <w:i/>
      <w:iCs/>
      <w:color w:val="404040" w:themeColor="text1" w:themeTint="BF"/>
    </w:rPr>
  </w:style>
  <w:style w:type="paragraph" w:styleId="ListParagraph">
    <w:name w:val="List Paragraph"/>
    <w:basedOn w:val="Normal"/>
    <w:uiPriority w:val="34"/>
    <w:qFormat/>
    <w:rsid w:val="00BD483B"/>
    <w:pPr>
      <w:ind w:left="720"/>
      <w:contextualSpacing/>
    </w:pPr>
  </w:style>
  <w:style w:type="character" w:styleId="IntenseEmphasis">
    <w:name w:val="Intense Emphasis"/>
    <w:basedOn w:val="DefaultParagraphFont"/>
    <w:uiPriority w:val="21"/>
    <w:qFormat/>
    <w:rsid w:val="00BD483B"/>
    <w:rPr>
      <w:i/>
      <w:iCs/>
      <w:color w:val="0F4761" w:themeColor="accent1" w:themeShade="BF"/>
    </w:rPr>
  </w:style>
  <w:style w:type="paragraph" w:styleId="IntenseQuote">
    <w:name w:val="Intense Quote"/>
    <w:basedOn w:val="Normal"/>
    <w:next w:val="Normal"/>
    <w:link w:val="IntenseQuoteChar"/>
    <w:uiPriority w:val="30"/>
    <w:qFormat/>
    <w:rsid w:val="00BD48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483B"/>
    <w:rPr>
      <w:i/>
      <w:iCs/>
      <w:color w:val="0F4761" w:themeColor="accent1" w:themeShade="BF"/>
    </w:rPr>
  </w:style>
  <w:style w:type="character" w:styleId="IntenseReference">
    <w:name w:val="Intense Reference"/>
    <w:basedOn w:val="DefaultParagraphFont"/>
    <w:uiPriority w:val="32"/>
    <w:qFormat/>
    <w:rsid w:val="00BD483B"/>
    <w:rPr>
      <w:b/>
      <w:bCs/>
      <w:smallCaps/>
      <w:color w:val="0F4761" w:themeColor="accent1" w:themeShade="BF"/>
      <w:spacing w:val="5"/>
    </w:rPr>
  </w:style>
  <w:style w:type="character" w:styleId="Hyperlink">
    <w:name w:val="Hyperlink"/>
    <w:basedOn w:val="DefaultParagraphFont"/>
    <w:uiPriority w:val="99"/>
    <w:unhideWhenUsed/>
    <w:rsid w:val="00030282"/>
    <w:rPr>
      <w:color w:val="467886" w:themeColor="hyperlink"/>
      <w:u w:val="single"/>
    </w:rPr>
  </w:style>
  <w:style w:type="character" w:styleId="UnresolvedMention">
    <w:name w:val="Unresolved Mention"/>
    <w:basedOn w:val="DefaultParagraphFont"/>
    <w:uiPriority w:val="99"/>
    <w:semiHidden/>
    <w:unhideWhenUsed/>
    <w:rsid w:val="00030282"/>
    <w:rPr>
      <w:color w:val="605E5C"/>
      <w:shd w:val="clear" w:color="auto" w:fill="E1DFDD"/>
    </w:rPr>
  </w:style>
  <w:style w:type="paragraph" w:styleId="NormalWeb">
    <w:name w:val="Normal (Web)"/>
    <w:basedOn w:val="Normal"/>
    <w:uiPriority w:val="99"/>
    <w:semiHidden/>
    <w:unhideWhenUsed/>
    <w:rsid w:val="004415F2"/>
    <w:rPr>
      <w:rFonts w:ascii="Times New Roman" w:hAnsi="Times New Roman" w:cs="Times New Roman"/>
    </w:rPr>
  </w:style>
  <w:style w:type="character" w:styleId="FollowedHyperlink">
    <w:name w:val="FollowedHyperlink"/>
    <w:basedOn w:val="DefaultParagraphFont"/>
    <w:uiPriority w:val="99"/>
    <w:semiHidden/>
    <w:unhideWhenUsed/>
    <w:rsid w:val="00863DD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tl/t-go3tmPtXdL" TargetMode="Externa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we.tl/t-emUITbZ6ln"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ramaswamyhospitals@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1807</TotalTime>
  <Pages>6</Pages>
  <Words>1228</Words>
  <Characters>7006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RakQuak ♡</dc:creator>
  <cp:keywords/>
  <dc:description/>
  <cp:lastModifiedBy>RakQuak ♡</cp:lastModifiedBy>
  <cp:revision>101</cp:revision>
  <dcterms:created xsi:type="dcterms:W3CDTF">2025-10-15T04:39:00Z</dcterms:created>
  <dcterms:modified xsi:type="dcterms:W3CDTF">2025-10-19T10:52:00Z</dcterms:modified>
</cp:coreProperties>
</file>