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308" w:rsidRDefault="00526AA7" w:rsidP="00C37308">
      <w:pPr>
        <w:jc w:val="center"/>
        <w:rPr>
          <w:sz w:val="36"/>
        </w:rPr>
      </w:pPr>
      <w:r w:rsidRPr="00526AA7">
        <w:rPr>
          <w:sz w:val="36"/>
        </w:rPr>
        <w:t>READ ME</w:t>
      </w:r>
    </w:p>
    <w:p w:rsidR="00C37308" w:rsidRPr="00180819" w:rsidRDefault="00A77208" w:rsidP="00C37308">
      <w:pPr>
        <w:rPr>
          <w:b/>
          <w:sz w:val="28"/>
        </w:rPr>
      </w:pPr>
      <w:r>
        <w:rPr>
          <w:b/>
          <w:sz w:val="28"/>
        </w:rPr>
        <w:t xml:space="preserve">How to compile and run the java source files </w:t>
      </w:r>
      <w:r w:rsidR="00C37308" w:rsidRPr="00180819">
        <w:rPr>
          <w:b/>
          <w:sz w:val="28"/>
        </w:rPr>
        <w:t xml:space="preserve">in </w:t>
      </w:r>
      <w:r w:rsidR="007D743D">
        <w:rPr>
          <w:b/>
          <w:sz w:val="28"/>
        </w:rPr>
        <w:t>csgrads1 machine</w:t>
      </w:r>
      <w:r w:rsidR="005A2FE8">
        <w:rPr>
          <w:b/>
          <w:sz w:val="28"/>
        </w:rPr>
        <w:t xml:space="preserve"> or any machine with a L</w:t>
      </w:r>
      <w:bookmarkStart w:id="0" w:name="_GoBack"/>
      <w:bookmarkEnd w:id="0"/>
      <w:r w:rsidR="005A2FE8">
        <w:rPr>
          <w:b/>
          <w:sz w:val="28"/>
        </w:rPr>
        <w:t>inux distribution</w:t>
      </w:r>
      <w:r w:rsidR="00C37308" w:rsidRPr="00180819">
        <w:rPr>
          <w:b/>
          <w:sz w:val="28"/>
        </w:rPr>
        <w:t>?</w:t>
      </w:r>
    </w:p>
    <w:p w:rsidR="00C37308" w:rsidRDefault="00C37308" w:rsidP="00C373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Unzip the compressed folder</w:t>
      </w:r>
      <w:r w:rsidR="001336D0">
        <w:rPr>
          <w:sz w:val="28"/>
        </w:rPr>
        <w:t xml:space="preserve"> named sxp141731-vxr143630</w:t>
      </w:r>
      <w:r w:rsidR="007D743D">
        <w:rPr>
          <w:sz w:val="28"/>
        </w:rPr>
        <w:t>-project2.zip</w:t>
      </w:r>
    </w:p>
    <w:p w:rsidR="00C37308" w:rsidRDefault="00FD786F" w:rsidP="00C373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</w:t>
      </w:r>
      <w:r w:rsidR="00C37308">
        <w:rPr>
          <w:sz w:val="28"/>
        </w:rPr>
        <w:t xml:space="preserve">d </w:t>
      </w:r>
      <w:r w:rsidR="007D743D">
        <w:rPr>
          <w:sz w:val="28"/>
        </w:rPr>
        <w:t>&lt;path of the folder that is unzipped</w:t>
      </w:r>
      <w:r w:rsidR="003C1131" w:rsidRPr="00E7443F">
        <w:rPr>
          <w:sz w:val="28"/>
        </w:rPr>
        <w:t>&gt;</w:t>
      </w:r>
    </w:p>
    <w:p w:rsidR="00C37308" w:rsidRDefault="007D743D" w:rsidP="00C373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execute the following commands</w:t>
      </w:r>
    </w:p>
    <w:p w:rsidR="00C37308" w:rsidRDefault="007D743D" w:rsidP="00831E4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bash compile.sh</w:t>
      </w:r>
    </w:p>
    <w:p w:rsidR="00584103" w:rsidRDefault="007D743D" w:rsidP="00831E4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bash run.sh &lt;parameter 1&gt; &lt;parameter 2&gt; &lt;parameter 3&gt;</w:t>
      </w:r>
    </w:p>
    <w:p w:rsidR="00266DA4" w:rsidRDefault="00266DA4" w:rsidP="00266DA4">
      <w:pPr>
        <w:ind w:left="1080"/>
        <w:rPr>
          <w:sz w:val="28"/>
        </w:rPr>
      </w:pPr>
      <w:r>
        <w:rPr>
          <w:sz w:val="28"/>
        </w:rPr>
        <w:t xml:space="preserve"> </w:t>
      </w:r>
      <w:r w:rsidR="007D743D">
        <w:rPr>
          <w:sz w:val="28"/>
        </w:rPr>
        <w:t>parameter 1 - name of the algorithm (peterson/tas/ttas/ttas-eb/clh)</w:t>
      </w:r>
    </w:p>
    <w:p w:rsidR="007D743D" w:rsidRDefault="007D743D" w:rsidP="00266DA4">
      <w:pPr>
        <w:ind w:left="1080"/>
        <w:rPr>
          <w:sz w:val="28"/>
        </w:rPr>
      </w:pPr>
      <w:r>
        <w:rPr>
          <w:sz w:val="28"/>
        </w:rPr>
        <w:t xml:space="preserve"> parameter 2 - number of threads </w:t>
      </w:r>
    </w:p>
    <w:p w:rsidR="007D743D" w:rsidRDefault="007D743D" w:rsidP="00266DA4">
      <w:pPr>
        <w:ind w:left="1080"/>
        <w:rPr>
          <w:sz w:val="28"/>
        </w:rPr>
      </w:pPr>
      <w:r>
        <w:rPr>
          <w:sz w:val="28"/>
        </w:rPr>
        <w:t xml:space="preserve"> parameter 3 -  inter-request delay</w:t>
      </w:r>
    </w:p>
    <w:sectPr w:rsidR="007D743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3E1" w:rsidRDefault="00AF23E1" w:rsidP="000B5998">
      <w:pPr>
        <w:spacing w:after="0" w:line="240" w:lineRule="auto"/>
      </w:pPr>
      <w:r>
        <w:separator/>
      </w:r>
    </w:p>
  </w:endnote>
  <w:endnote w:type="continuationSeparator" w:id="0">
    <w:p w:rsidR="00AF23E1" w:rsidRDefault="00AF23E1" w:rsidP="000B5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3E1" w:rsidRDefault="00AF23E1" w:rsidP="000B5998">
      <w:pPr>
        <w:spacing w:after="0" w:line="240" w:lineRule="auto"/>
      </w:pPr>
      <w:r>
        <w:separator/>
      </w:r>
    </w:p>
  </w:footnote>
  <w:footnote w:type="continuationSeparator" w:id="0">
    <w:p w:rsidR="00AF23E1" w:rsidRDefault="00AF23E1" w:rsidP="000B5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998" w:rsidRDefault="000B5998">
    <w:pPr>
      <w:pStyle w:val="Header"/>
    </w:pPr>
    <w:r>
      <w:t>sxp141731</w:t>
    </w:r>
    <w:r w:rsidR="001336D0">
      <w:t>-vxr143630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446348"/>
    <w:multiLevelType w:val="hybridMultilevel"/>
    <w:tmpl w:val="C2B8B2A6"/>
    <w:lvl w:ilvl="0" w:tplc="9A4026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DF3075"/>
    <w:multiLevelType w:val="hybridMultilevel"/>
    <w:tmpl w:val="1AC0A656"/>
    <w:lvl w:ilvl="0" w:tplc="35D8EF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AA7"/>
    <w:rsid w:val="00092729"/>
    <w:rsid w:val="000B5998"/>
    <w:rsid w:val="001336D0"/>
    <w:rsid w:val="00141C2A"/>
    <w:rsid w:val="00180819"/>
    <w:rsid w:val="001B1F80"/>
    <w:rsid w:val="001F3922"/>
    <w:rsid w:val="001F64E4"/>
    <w:rsid w:val="00266DA4"/>
    <w:rsid w:val="00291699"/>
    <w:rsid w:val="00303828"/>
    <w:rsid w:val="003B1020"/>
    <w:rsid w:val="003C1131"/>
    <w:rsid w:val="004A110E"/>
    <w:rsid w:val="004C3F55"/>
    <w:rsid w:val="00526AA7"/>
    <w:rsid w:val="00584103"/>
    <w:rsid w:val="005A2FE8"/>
    <w:rsid w:val="005E311E"/>
    <w:rsid w:val="006A3636"/>
    <w:rsid w:val="0075002B"/>
    <w:rsid w:val="007912BE"/>
    <w:rsid w:val="007D5E53"/>
    <w:rsid w:val="007D73EB"/>
    <w:rsid w:val="007D743D"/>
    <w:rsid w:val="00831E48"/>
    <w:rsid w:val="00851AFE"/>
    <w:rsid w:val="00854737"/>
    <w:rsid w:val="008618C5"/>
    <w:rsid w:val="00870B48"/>
    <w:rsid w:val="00966C61"/>
    <w:rsid w:val="009914F2"/>
    <w:rsid w:val="00991FDD"/>
    <w:rsid w:val="009F4489"/>
    <w:rsid w:val="00A21495"/>
    <w:rsid w:val="00A77208"/>
    <w:rsid w:val="00AF23E1"/>
    <w:rsid w:val="00B814EF"/>
    <w:rsid w:val="00BB7B6C"/>
    <w:rsid w:val="00C37308"/>
    <w:rsid w:val="00DB0D47"/>
    <w:rsid w:val="00DB2552"/>
    <w:rsid w:val="00E7443F"/>
    <w:rsid w:val="00F017B9"/>
    <w:rsid w:val="00FA2D05"/>
    <w:rsid w:val="00FD786F"/>
    <w:rsid w:val="00FE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651E8-86AB-4D56-B3B0-D56786C5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308"/>
    <w:pPr>
      <w:ind w:left="720"/>
      <w:contextualSpacing/>
    </w:pPr>
  </w:style>
  <w:style w:type="paragraph" w:styleId="NoSpacing">
    <w:name w:val="No Spacing"/>
    <w:uiPriority w:val="1"/>
    <w:qFormat/>
    <w:rsid w:val="00E7443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B5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998"/>
  </w:style>
  <w:style w:type="paragraph" w:styleId="Footer">
    <w:name w:val="footer"/>
    <w:basedOn w:val="Normal"/>
    <w:link w:val="FooterChar"/>
    <w:uiPriority w:val="99"/>
    <w:unhideWhenUsed/>
    <w:rsid w:val="000B5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babu</dc:creator>
  <cp:keywords/>
  <dc:description/>
  <cp:lastModifiedBy>sharan babu</cp:lastModifiedBy>
  <cp:revision>39</cp:revision>
  <dcterms:created xsi:type="dcterms:W3CDTF">2015-09-14T19:17:00Z</dcterms:created>
  <dcterms:modified xsi:type="dcterms:W3CDTF">2015-10-25T18:36:00Z</dcterms:modified>
</cp:coreProperties>
</file>