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F92B" w14:textId="7E4C046A" w:rsidR="007E1041" w:rsidRPr="009906DC" w:rsidRDefault="005E7539" w:rsidP="00093B80">
      <w:pPr>
        <w:ind w:hanging="709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5B6E5409" wp14:editId="47B720E0">
            <wp:simplePos x="0" y="0"/>
            <wp:positionH relativeFrom="margin">
              <wp:posOffset>3623945</wp:posOffset>
            </wp:positionH>
            <wp:positionV relativeFrom="margin">
              <wp:posOffset>-294005</wp:posOffset>
            </wp:positionV>
            <wp:extent cx="2853690" cy="731520"/>
            <wp:effectExtent l="0" t="0" r="3810" b="5080"/>
            <wp:wrapSquare wrapText="bothSides"/>
            <wp:docPr id="745602624" name="Picture 1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2624" name="Picture 11" descr="A close up of a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6DC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63359" behindDoc="1" locked="0" layoutInCell="1" allowOverlap="1" wp14:anchorId="5D73384B" wp14:editId="6E2F85D0">
            <wp:simplePos x="0" y="0"/>
            <wp:positionH relativeFrom="margin">
              <wp:posOffset>2144395</wp:posOffset>
            </wp:positionH>
            <wp:positionV relativeFrom="margin">
              <wp:posOffset>-343535</wp:posOffset>
            </wp:positionV>
            <wp:extent cx="4485005" cy="880745"/>
            <wp:effectExtent l="0" t="0" r="0" b="0"/>
            <wp:wrapSquare wrapText="bothSides"/>
            <wp:docPr id="2030679236" name="Picture 1" descr="A yellow and white diagonal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236" name="Picture 1" descr="A yellow and white diagonal strip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F54" w:rsidRPr="009906DC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E68A2" wp14:editId="4B54D621">
                <wp:simplePos x="0" y="0"/>
                <wp:positionH relativeFrom="column">
                  <wp:posOffset>3298677</wp:posOffset>
                </wp:positionH>
                <wp:positionV relativeFrom="paragraph">
                  <wp:posOffset>-360046</wp:posOffset>
                </wp:positionV>
                <wp:extent cx="3332675" cy="1110954"/>
                <wp:effectExtent l="0" t="0" r="0" b="0"/>
                <wp:wrapNone/>
                <wp:docPr id="23695481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2675" cy="1110954"/>
                        </a:xfrm>
                        <a:custGeom>
                          <a:avLst/>
                          <a:gdLst>
                            <a:gd name="connsiteX0" fmla="*/ 0 w 5516245"/>
                            <a:gd name="connsiteY0" fmla="*/ 1110615 h 1110615"/>
                            <a:gd name="connsiteX1" fmla="*/ 277654 w 5516245"/>
                            <a:gd name="connsiteY1" fmla="*/ 0 h 1110615"/>
                            <a:gd name="connsiteX2" fmla="*/ 5516245 w 5516245"/>
                            <a:gd name="connsiteY2" fmla="*/ 0 h 1110615"/>
                            <a:gd name="connsiteX3" fmla="*/ 5238591 w 5516245"/>
                            <a:gd name="connsiteY3" fmla="*/ 1110615 h 1110615"/>
                            <a:gd name="connsiteX4" fmla="*/ 0 w 5516245"/>
                            <a:gd name="connsiteY4" fmla="*/ 1110615 h 1110615"/>
                            <a:gd name="connsiteX0" fmla="*/ 0 w 5516245"/>
                            <a:gd name="connsiteY0" fmla="*/ 1110615 h 1110615"/>
                            <a:gd name="connsiteX1" fmla="*/ 277654 w 5516245"/>
                            <a:gd name="connsiteY1" fmla="*/ 0 h 1110615"/>
                            <a:gd name="connsiteX2" fmla="*/ 5516245 w 5516245"/>
                            <a:gd name="connsiteY2" fmla="*/ 0 h 1110615"/>
                            <a:gd name="connsiteX3" fmla="*/ 5516245 w 5516245"/>
                            <a:gd name="connsiteY3" fmla="*/ 1110615 h 1110615"/>
                            <a:gd name="connsiteX4" fmla="*/ 0 w 5516245"/>
                            <a:gd name="connsiteY4" fmla="*/ 1110615 h 1110615"/>
                            <a:gd name="connsiteX0" fmla="*/ 0 w 5516245"/>
                            <a:gd name="connsiteY0" fmla="*/ 1110615 h 1110615"/>
                            <a:gd name="connsiteX1" fmla="*/ 525482 w 5516245"/>
                            <a:gd name="connsiteY1" fmla="*/ 0 h 1110615"/>
                            <a:gd name="connsiteX2" fmla="*/ 5516245 w 5516245"/>
                            <a:gd name="connsiteY2" fmla="*/ 0 h 1110615"/>
                            <a:gd name="connsiteX3" fmla="*/ 5516245 w 5516245"/>
                            <a:gd name="connsiteY3" fmla="*/ 1110615 h 1110615"/>
                            <a:gd name="connsiteX4" fmla="*/ 0 w 5516245"/>
                            <a:gd name="connsiteY4" fmla="*/ 1110615 h 1110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516245" h="1110615">
                              <a:moveTo>
                                <a:pt x="0" y="1110615"/>
                              </a:moveTo>
                              <a:lnTo>
                                <a:pt x="525482" y="0"/>
                              </a:lnTo>
                              <a:lnTo>
                                <a:pt x="5516245" y="0"/>
                              </a:lnTo>
                              <a:lnTo>
                                <a:pt x="5516245" y="1110615"/>
                              </a:lnTo>
                              <a:lnTo>
                                <a:pt x="0" y="1110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5CB6" id="Parallelogram 6" o:spid="_x0000_s1026" style="position:absolute;margin-left:259.75pt;margin-top:-28.35pt;width:262.4pt;height:8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16245,11106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vGp5gMAAPINAAAOAAAAZHJzL2Uyb0RvYy54bWzsV9tu2zgQfS+w/0DwscBGF1tOYsQpghQp&#13;&#10;CgRt0KSXfaQpyhJAkSxJX9Kv75CUZDZJa2WxWGAX9YNMijNzOGeGmuHZq13L0YZp00ixwNlRihET&#13;&#10;VJaNWC3wx7urP08wMpaIknAp2ALfM4Nfnf/x4myr5iyXteQl0wiMCDPfqgWurVXzJDG0Zi0xR1Ix&#13;&#10;AYuV1C2xMNWrpNRkC9ZbnuRpOku2UpdKS8qMgbevwyI+9/arilH7vqoMs4gvMOzN+qf2z6V7Judn&#13;&#10;ZL7SRNUN7bZB/sYuWtIIAB1MvSaWoLVuHplqG6qlkZU9orJNZFU1lHkfwJssfeDNbU0U874AOUYN&#13;&#10;NJl/zix9t7lVNxpo2CozNzB0Xuwq3aKKN+oTxNT7BTtFO0/b/UAb21lE4eVkMslnxwVGFNayLEtP&#13;&#10;i6kjNgmGnEG6NvYNk60bk821sYH3EkaetRIJ0kJ6UCmEaSz7ArGqWg6heJmgFG1RUWSzfFp08Xoo&#13;&#10;/lcs7nYwywpUo270E6UvWYSRHx/PiulhoFgnPQyRRxCdC4cxYqURGJMYI5+cFKfZYYxYaTRh0whp&#13;&#10;RFBi8dEYcSRHYMTiozHiIP5fAh/Ox+/A+7M/5sQXeTE9yQ8TFifLiNMYH95/5cT/pwIPJWHVf/RJ&#13;&#10;3dcBuhNdIYARIq51SH3VUdK4qhNXBSgx/RS++qHKgJYvMr9WhkDGytmzlCGssXL+LGX42MbKk2cp&#13;&#10;w1c0Vu4rq/cZ6Nxzp6HZcW0O922OxQjaHI0RtDlLB0jmilhHeT9E2wXuyyqqQ+WGuumJb+WG3Ukv&#13;&#10;afd1P6qngLyX4SKWDQfL77oPUC/Q/ytvdAAH/8ZL/riJ3mL/HyxDVQCbT0tSLg0LeeMI8W3KwIwj&#13;&#10;NGpVjORNedVw7pgwerW85BptCJB85X9dIH8Q4z4XhXRqAca9SfbtlR/Ze86cUS4+sAo1JWR57pn3&#13;&#10;nS8bcAilTNjQg5malCzAZ0Wa9pQNGt4Vb9BZrgB/sN0ZcF31Y9thl528U2W+cR6Uw1kcYMIO+o0F&#13;&#10;5UHDI0thB+W2EVI/5RkHrzrkIN+TFKhxLC1leX+jkZahbTeKXjXa2Gti7A3R0BxCnOHuYd/Do+IS&#13;&#10;8hnS1o8wqqX+9tR7Jw/tM6xitIW+f4HN1zXRDCP+VkBjfZpNp2DW+sm0OM5houOVZbwi1u2lhHSA&#13;&#10;bwvszg+dvOX9sNKy/QxXlAuHCktEUMCGb5iFoxkmlxbmsASXHMouLvwYLgeQk9fiVlFn3LGqwPO7&#13;&#10;3WeiFXLDBbbQf7+T/R1h31dDDu9lnaaQF2srq8Y13T4PA6/dBC4WPnG6S5C7ucRzL7W/qp1/BwAA&#13;&#10;//8DAFBLAwQUAAYACAAAACEA9LeREOQAAAARAQAADwAAAGRycy9kb3ducmV2LnhtbExPPU/DMBDd&#13;&#10;kfgP1iGxtU5I0pY0TgVFLEwlwNDtGps4SmxHsdOGf891guV0p/fufRS72fTsrEbfOisgXkbAlK2d&#13;&#10;bG0j4PPjdbEB5gNaib2zSsCP8rArb28KzKW72Hd1rkLDSMT6HAXoEIacc19rZdAv3aAsYd9uNBjo&#13;&#10;HBsuR7yQuOn5QxStuMHWkoPGQe21qrtqMgLe2qOeuuNhnVbd/uCfE+TDFwpxfze/bGk8bYEFNYe/&#13;&#10;D7h2oPxQUrCTm6z0rBeQxY8ZUQUsstUa2JURpWkC7ERbvEmAlwX/36T8BQAA//8DAFBLAQItABQA&#13;&#10;BgAIAAAAIQC2gziS/gAAAOEBAAATAAAAAAAAAAAAAAAAAAAAAABbQ29udGVudF9UeXBlc10ueG1s&#13;&#10;UEsBAi0AFAAGAAgAAAAhADj9If/WAAAAlAEAAAsAAAAAAAAAAAAAAAAALwEAAF9yZWxzLy5yZWxz&#13;&#10;UEsBAi0AFAAGAAgAAAAhAKve8anmAwAA8g0AAA4AAAAAAAAAAAAAAAAALgIAAGRycy9lMm9Eb2Mu&#13;&#10;eG1sUEsBAi0AFAAGAAgAAAAhAPS3kRDkAAAAEQEAAA8AAAAAAAAAAAAAAAAAQAYAAGRycy9kb3du&#13;&#10;cmV2LnhtbFBLBQYAAAAABAAEAPMAAABRBwAAAAA=&#13;&#10;" path="m,1110615l525482,,5516245,r,1110615l,1110615xe" stroked="f" strokeweight="1pt">
                <v:stroke joinstyle="miter"/>
                <v:path arrowok="t" o:connecttype="custom" o:connectlocs="0,1110954;317473,0;3332675,0;3332675,1110954;0,1110954" o:connectangles="0,0,0,0,0"/>
              </v:shape>
            </w:pict>
          </mc:Fallback>
        </mc:AlternateContent>
      </w:r>
      <w:r w:rsidR="007E1041" w:rsidRPr="009906DC">
        <w:rPr>
          <w:rFonts w:ascii="Times New Roman" w:hAnsi="Times New Roman" w:cs="Times New Roman"/>
          <w:b/>
          <w:bCs/>
          <w:color w:val="000000" w:themeColor="text1"/>
        </w:rPr>
        <w:t>Location:</w:t>
      </w:r>
    </w:p>
    <w:p w14:paraId="0E3BA5B4" w14:textId="72703DE4" w:rsidR="007E1041" w:rsidRPr="009906DC" w:rsidRDefault="007E1041" w:rsidP="007E1041">
      <w:pPr>
        <w:ind w:hanging="709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>Date:</w:t>
      </w:r>
    </w:p>
    <w:p w14:paraId="31F2D429" w14:textId="6143C8F9" w:rsidR="007E1041" w:rsidRPr="009906DC" w:rsidRDefault="007E1041" w:rsidP="007E1041">
      <w:pPr>
        <w:ind w:hanging="709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>Time:</w:t>
      </w:r>
    </w:p>
    <w:p w14:paraId="1286DB97" w14:textId="7C4D8526" w:rsidR="007E1041" w:rsidRPr="009906DC" w:rsidRDefault="007E1041" w:rsidP="007E1041">
      <w:pPr>
        <w:ind w:hanging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Meeting Minutes</w:t>
      </w:r>
    </w:p>
    <w:p w14:paraId="240F9A90" w14:textId="77777777" w:rsidR="00093B80" w:rsidRPr="009906DC" w:rsidRDefault="00093B80" w:rsidP="005E753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6AFFEE" w14:textId="40AB9DF0" w:rsidR="00093B80" w:rsidRPr="009906DC" w:rsidRDefault="00093B80" w:rsidP="00093B80">
      <w:pPr>
        <w:ind w:hanging="709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 xml:space="preserve">  Attendees</w:t>
      </w:r>
    </w:p>
    <w:p w14:paraId="3FE91B50" w14:textId="77777777" w:rsidR="00093B80" w:rsidRPr="009906DC" w:rsidRDefault="00093B80" w:rsidP="00093B80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10374" w:type="dxa"/>
        <w:tblInd w:w="-598" w:type="dxa"/>
        <w:tblLook w:val="04A0" w:firstRow="1" w:lastRow="0" w:firstColumn="1" w:lastColumn="0" w:noHBand="0" w:noVBand="1"/>
      </w:tblPr>
      <w:tblGrid>
        <w:gridCol w:w="3246"/>
        <w:gridCol w:w="3324"/>
        <w:gridCol w:w="3804"/>
      </w:tblGrid>
      <w:tr w:rsidR="009906DC" w:rsidRPr="009906DC" w14:paraId="2D3407BD" w14:textId="36122978" w:rsidTr="008A041E">
        <w:trPr>
          <w:trHeight w:val="340"/>
        </w:trPr>
        <w:tc>
          <w:tcPr>
            <w:tcW w:w="3246" w:type="dxa"/>
            <w:shd w:val="clear" w:color="auto" w:fill="D9C444"/>
            <w:vAlign w:val="center"/>
          </w:tcPr>
          <w:p w14:paraId="6CC99B56" w14:textId="5128852F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3324" w:type="dxa"/>
            <w:shd w:val="clear" w:color="auto" w:fill="D9C444"/>
            <w:vAlign w:val="center"/>
          </w:tcPr>
          <w:p w14:paraId="0D5912D4" w14:textId="448C35B9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Position</w:t>
            </w:r>
          </w:p>
        </w:tc>
        <w:tc>
          <w:tcPr>
            <w:tcW w:w="3804" w:type="dxa"/>
            <w:shd w:val="clear" w:color="auto" w:fill="D9C444"/>
            <w:vAlign w:val="center"/>
          </w:tcPr>
          <w:p w14:paraId="71CDB0EA" w14:textId="43057057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Notes</w:t>
            </w:r>
          </w:p>
        </w:tc>
      </w:tr>
      <w:tr w:rsidR="009906DC" w:rsidRPr="009906DC" w14:paraId="36DBA641" w14:textId="7B08F66B" w:rsidTr="008A041E">
        <w:trPr>
          <w:trHeight w:val="340"/>
        </w:trPr>
        <w:tc>
          <w:tcPr>
            <w:tcW w:w="3246" w:type="dxa"/>
          </w:tcPr>
          <w:p w14:paraId="4019A465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324" w:type="dxa"/>
          </w:tcPr>
          <w:p w14:paraId="32C47C27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804" w:type="dxa"/>
          </w:tcPr>
          <w:p w14:paraId="21E258FD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3310315D" w14:textId="037CADF7" w:rsidTr="008A041E">
        <w:trPr>
          <w:trHeight w:val="340"/>
        </w:trPr>
        <w:tc>
          <w:tcPr>
            <w:tcW w:w="3246" w:type="dxa"/>
          </w:tcPr>
          <w:p w14:paraId="2385ED66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324" w:type="dxa"/>
          </w:tcPr>
          <w:p w14:paraId="63F1171A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804" w:type="dxa"/>
          </w:tcPr>
          <w:p w14:paraId="612A9E37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7802457A" w14:textId="3B049ABE" w:rsidTr="008A041E">
        <w:trPr>
          <w:trHeight w:val="340"/>
        </w:trPr>
        <w:tc>
          <w:tcPr>
            <w:tcW w:w="3246" w:type="dxa"/>
          </w:tcPr>
          <w:p w14:paraId="0F428C5D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324" w:type="dxa"/>
          </w:tcPr>
          <w:p w14:paraId="070F7B85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804" w:type="dxa"/>
          </w:tcPr>
          <w:p w14:paraId="3AB1410B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26A7F8D2" w14:textId="3D190A8E" w:rsidTr="008A041E">
        <w:trPr>
          <w:trHeight w:val="340"/>
        </w:trPr>
        <w:tc>
          <w:tcPr>
            <w:tcW w:w="3246" w:type="dxa"/>
          </w:tcPr>
          <w:p w14:paraId="0A3040F3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324" w:type="dxa"/>
          </w:tcPr>
          <w:p w14:paraId="783865D8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804" w:type="dxa"/>
          </w:tcPr>
          <w:p w14:paraId="04B6AEF9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708C5C1D" w14:textId="6F634193" w:rsidTr="008A041E">
        <w:trPr>
          <w:trHeight w:val="340"/>
        </w:trPr>
        <w:tc>
          <w:tcPr>
            <w:tcW w:w="3246" w:type="dxa"/>
          </w:tcPr>
          <w:p w14:paraId="1501529B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324" w:type="dxa"/>
          </w:tcPr>
          <w:p w14:paraId="6ECAAE44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804" w:type="dxa"/>
          </w:tcPr>
          <w:p w14:paraId="4DD78A4E" w14:textId="77777777" w:rsidR="00093B80" w:rsidRPr="009906DC" w:rsidRDefault="00093B80" w:rsidP="00C8190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2389F0B9" w14:textId="77777777" w:rsidR="00093B80" w:rsidRPr="009906DC" w:rsidRDefault="00093B80" w:rsidP="00093B8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DE4AAB1" w14:textId="709DFC12" w:rsidR="00093B80" w:rsidRPr="009906DC" w:rsidRDefault="00093B80" w:rsidP="00093B80">
      <w:pPr>
        <w:ind w:hanging="567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>Meeting Notes or Decisions</w:t>
      </w:r>
    </w:p>
    <w:tbl>
      <w:tblPr>
        <w:tblStyle w:val="TableGrid"/>
        <w:tblpPr w:leftFromText="180" w:rightFromText="180" w:vertAnchor="text" w:horzAnchor="page" w:tblpX="847" w:tblpY="137"/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9906DC" w:rsidRPr="009906DC" w14:paraId="244A0762" w14:textId="77777777" w:rsidTr="005E7539">
        <w:trPr>
          <w:trHeight w:val="340"/>
        </w:trPr>
        <w:tc>
          <w:tcPr>
            <w:tcW w:w="10341" w:type="dxa"/>
            <w:shd w:val="clear" w:color="auto" w:fill="D9C444"/>
            <w:vAlign w:val="center"/>
          </w:tcPr>
          <w:p w14:paraId="68FBF099" w14:textId="77777777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Meeting Notes</w:t>
            </w:r>
          </w:p>
        </w:tc>
      </w:tr>
      <w:tr w:rsidR="009906DC" w:rsidRPr="009906DC" w14:paraId="65BCA761" w14:textId="77777777" w:rsidTr="005E7539">
        <w:trPr>
          <w:trHeight w:val="1808"/>
        </w:trPr>
        <w:tc>
          <w:tcPr>
            <w:tcW w:w="10341" w:type="dxa"/>
          </w:tcPr>
          <w:p w14:paraId="470A005C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25B332C1" w14:textId="77777777" w:rsidR="008A041E" w:rsidRDefault="008A041E" w:rsidP="009906DC">
      <w:pPr>
        <w:ind w:hanging="567"/>
        <w:rPr>
          <w:rFonts w:ascii="Times New Roman" w:hAnsi="Times New Roman" w:cs="Times New Roman"/>
          <w:b/>
          <w:bCs/>
          <w:color w:val="000000" w:themeColor="text1"/>
        </w:rPr>
      </w:pPr>
    </w:p>
    <w:p w14:paraId="2BED09E4" w14:textId="1765567A" w:rsidR="00093B80" w:rsidRPr="009906DC" w:rsidRDefault="00093B80" w:rsidP="009906DC">
      <w:pPr>
        <w:ind w:hanging="567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>Actions</w:t>
      </w:r>
    </w:p>
    <w:tbl>
      <w:tblPr>
        <w:tblStyle w:val="TableGrid"/>
        <w:tblpPr w:leftFromText="180" w:rightFromText="180" w:vertAnchor="text" w:horzAnchor="page" w:tblpX="867" w:tblpY="266"/>
        <w:tblW w:w="10343" w:type="dxa"/>
        <w:tblLook w:val="04A0" w:firstRow="1" w:lastRow="0" w:firstColumn="1" w:lastColumn="0" w:noHBand="0" w:noVBand="1"/>
      </w:tblPr>
      <w:tblGrid>
        <w:gridCol w:w="3211"/>
        <w:gridCol w:w="3211"/>
        <w:gridCol w:w="3921"/>
      </w:tblGrid>
      <w:tr w:rsidR="009906DC" w:rsidRPr="009906DC" w14:paraId="17B58D0D" w14:textId="77777777" w:rsidTr="005E7539">
        <w:trPr>
          <w:trHeight w:val="340"/>
        </w:trPr>
        <w:tc>
          <w:tcPr>
            <w:tcW w:w="3211" w:type="dxa"/>
            <w:shd w:val="clear" w:color="auto" w:fill="D9C444"/>
            <w:vAlign w:val="center"/>
          </w:tcPr>
          <w:p w14:paraId="3508E3BD" w14:textId="7E1CDF8A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Action</w:t>
            </w: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211" w:type="dxa"/>
            <w:shd w:val="clear" w:color="auto" w:fill="D9C444"/>
            <w:vAlign w:val="center"/>
          </w:tcPr>
          <w:p w14:paraId="311587A1" w14:textId="245B7E31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Assigned to</w:t>
            </w:r>
          </w:p>
        </w:tc>
        <w:tc>
          <w:tcPr>
            <w:tcW w:w="3921" w:type="dxa"/>
            <w:shd w:val="clear" w:color="auto" w:fill="D9C444"/>
            <w:vAlign w:val="center"/>
          </w:tcPr>
          <w:p w14:paraId="2200E749" w14:textId="037AC0BA" w:rsidR="00093B80" w:rsidRPr="009906DC" w:rsidRDefault="00093B80" w:rsidP="009906D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Due Dates</w:t>
            </w:r>
          </w:p>
        </w:tc>
      </w:tr>
      <w:tr w:rsidR="009906DC" w:rsidRPr="009906DC" w14:paraId="2320C64A" w14:textId="77777777" w:rsidTr="005E7539">
        <w:trPr>
          <w:trHeight w:val="340"/>
        </w:trPr>
        <w:tc>
          <w:tcPr>
            <w:tcW w:w="3211" w:type="dxa"/>
          </w:tcPr>
          <w:p w14:paraId="2AF0E1AC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760E54EE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1EDD1950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2618840E" w14:textId="77777777" w:rsidTr="005E7539">
        <w:trPr>
          <w:trHeight w:val="340"/>
        </w:trPr>
        <w:tc>
          <w:tcPr>
            <w:tcW w:w="3211" w:type="dxa"/>
          </w:tcPr>
          <w:p w14:paraId="3B63CF83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7F1CAB21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09DE0954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02EE6A32" w14:textId="77777777" w:rsidTr="005E7539">
        <w:trPr>
          <w:trHeight w:val="340"/>
        </w:trPr>
        <w:tc>
          <w:tcPr>
            <w:tcW w:w="3211" w:type="dxa"/>
          </w:tcPr>
          <w:p w14:paraId="158ECAD4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2207F445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2632B8F6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32E86BFB" w14:textId="77777777" w:rsidTr="005E7539">
        <w:trPr>
          <w:trHeight w:val="340"/>
        </w:trPr>
        <w:tc>
          <w:tcPr>
            <w:tcW w:w="3211" w:type="dxa"/>
          </w:tcPr>
          <w:p w14:paraId="0F6CB5D1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5887C880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6C23C278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12B358E9" w14:textId="77777777" w:rsidTr="005E7539">
        <w:trPr>
          <w:trHeight w:val="340"/>
        </w:trPr>
        <w:tc>
          <w:tcPr>
            <w:tcW w:w="3211" w:type="dxa"/>
          </w:tcPr>
          <w:p w14:paraId="198355BA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5E7C765E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67D5DE05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9906DC" w:rsidRPr="009906DC" w14:paraId="46036235" w14:textId="77777777" w:rsidTr="005E7539">
        <w:trPr>
          <w:trHeight w:val="340"/>
        </w:trPr>
        <w:tc>
          <w:tcPr>
            <w:tcW w:w="3211" w:type="dxa"/>
          </w:tcPr>
          <w:p w14:paraId="05669620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211" w:type="dxa"/>
          </w:tcPr>
          <w:p w14:paraId="4B99F4EF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921" w:type="dxa"/>
          </w:tcPr>
          <w:p w14:paraId="6C564E36" w14:textId="77777777" w:rsidR="00093B80" w:rsidRPr="009906DC" w:rsidRDefault="00093B80" w:rsidP="00093B8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15FB3CCD" w14:textId="62584DFA" w:rsidR="00093B80" w:rsidRPr="009906DC" w:rsidRDefault="00093B80" w:rsidP="00093B80">
      <w:pPr>
        <w:tabs>
          <w:tab w:val="left" w:pos="3581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34BC20BA" w14:textId="32BAAA82" w:rsidR="009906DC" w:rsidRPr="009906DC" w:rsidRDefault="009906DC" w:rsidP="009906DC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906DC">
        <w:rPr>
          <w:rFonts w:ascii="Times New Roman" w:hAnsi="Times New Roman" w:cs="Times New Roman"/>
          <w:b/>
          <w:bCs/>
          <w:color w:val="000000" w:themeColor="text1"/>
        </w:rPr>
        <w:t>Next Meeting</w:t>
      </w:r>
    </w:p>
    <w:p w14:paraId="304045B4" w14:textId="77777777" w:rsidR="009906DC" w:rsidRPr="009906DC" w:rsidRDefault="009906DC" w:rsidP="009906DC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134"/>
        <w:gridCol w:w="2007"/>
        <w:gridCol w:w="969"/>
        <w:gridCol w:w="1349"/>
        <w:gridCol w:w="1415"/>
        <w:gridCol w:w="3474"/>
      </w:tblGrid>
      <w:tr w:rsidR="009906DC" w:rsidRPr="009906DC" w14:paraId="1334433F" w14:textId="77777777" w:rsidTr="008A041E">
        <w:trPr>
          <w:trHeight w:val="437"/>
        </w:trPr>
        <w:tc>
          <w:tcPr>
            <w:tcW w:w="1134" w:type="dxa"/>
            <w:shd w:val="clear" w:color="auto" w:fill="D9C444"/>
            <w:vAlign w:val="center"/>
          </w:tcPr>
          <w:p w14:paraId="2CBEE4D5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Date:</w:t>
            </w:r>
          </w:p>
        </w:tc>
        <w:tc>
          <w:tcPr>
            <w:tcW w:w="2007" w:type="dxa"/>
            <w:vAlign w:val="center"/>
          </w:tcPr>
          <w:p w14:paraId="325D7C12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969" w:type="dxa"/>
            <w:shd w:val="clear" w:color="auto" w:fill="D9C444"/>
            <w:vAlign w:val="center"/>
          </w:tcPr>
          <w:p w14:paraId="476D9D53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Time:</w:t>
            </w:r>
          </w:p>
        </w:tc>
        <w:tc>
          <w:tcPr>
            <w:tcW w:w="1349" w:type="dxa"/>
            <w:vAlign w:val="center"/>
          </w:tcPr>
          <w:p w14:paraId="53394A60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415" w:type="dxa"/>
            <w:shd w:val="clear" w:color="auto" w:fill="D9C444"/>
            <w:vAlign w:val="center"/>
          </w:tcPr>
          <w:p w14:paraId="57E71AD1" w14:textId="3E2C1A10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Location</w:t>
            </w: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3474" w:type="dxa"/>
            <w:vAlign w:val="center"/>
          </w:tcPr>
          <w:p w14:paraId="57FCAAE0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570482A1" w14:textId="77777777" w:rsidR="009906DC" w:rsidRPr="009906DC" w:rsidRDefault="009906DC" w:rsidP="009906DC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985"/>
        <w:gridCol w:w="8363"/>
      </w:tblGrid>
      <w:tr w:rsidR="009906DC" w:rsidRPr="009906DC" w14:paraId="5335B016" w14:textId="77777777" w:rsidTr="008A041E">
        <w:trPr>
          <w:trHeight w:val="437"/>
        </w:trPr>
        <w:tc>
          <w:tcPr>
            <w:tcW w:w="1985" w:type="dxa"/>
            <w:shd w:val="clear" w:color="auto" w:fill="D9C444"/>
            <w:vAlign w:val="center"/>
          </w:tcPr>
          <w:p w14:paraId="631443E9" w14:textId="77777777" w:rsidR="009906DC" w:rsidRPr="009906DC" w:rsidRDefault="009906DC" w:rsidP="009906DC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06D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Objectives:</w:t>
            </w:r>
          </w:p>
        </w:tc>
        <w:tc>
          <w:tcPr>
            <w:tcW w:w="8363" w:type="dxa"/>
          </w:tcPr>
          <w:p w14:paraId="1B7E314A" w14:textId="77777777" w:rsidR="009906DC" w:rsidRPr="009906DC" w:rsidRDefault="009906DC" w:rsidP="00C81901">
            <w:pPr>
              <w:tabs>
                <w:tab w:val="left" w:pos="358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4DB10B6A" w14:textId="77777777" w:rsidR="009906DC" w:rsidRPr="009906DC" w:rsidRDefault="009906DC" w:rsidP="009906DC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3F47962" w14:textId="77777777" w:rsidR="00093B80" w:rsidRPr="009906DC" w:rsidRDefault="00093B80" w:rsidP="00093B80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AC4C8E" w14:textId="7E4DCDC6" w:rsidR="00093B80" w:rsidRPr="009906DC" w:rsidRDefault="005E7539" w:rsidP="00093B80">
      <w:pPr>
        <w:tabs>
          <w:tab w:val="left" w:pos="3581"/>
        </w:tabs>
        <w:ind w:hanging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906DC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69504" behindDoc="1" locked="0" layoutInCell="1" allowOverlap="1" wp14:anchorId="09DC27E8" wp14:editId="41BF61CB">
            <wp:simplePos x="0" y="0"/>
            <wp:positionH relativeFrom="margin">
              <wp:posOffset>-969010</wp:posOffset>
            </wp:positionH>
            <wp:positionV relativeFrom="margin">
              <wp:posOffset>9942195</wp:posOffset>
            </wp:positionV>
            <wp:extent cx="551180" cy="372745"/>
            <wp:effectExtent l="0" t="0" r="0" b="0"/>
            <wp:wrapSquare wrapText="bothSides"/>
            <wp:docPr id="634591513" name="Picture 1" descr="A yellow and white diagonal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236" name="Picture 1" descr="A yellow and white diagonal strip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3B80" w:rsidRPr="009906DC" w:rsidSect="002F0F54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79E1B" w14:textId="77777777" w:rsidR="002A72CE" w:rsidRDefault="002A72CE" w:rsidP="002F0F54">
      <w:r>
        <w:separator/>
      </w:r>
    </w:p>
  </w:endnote>
  <w:endnote w:type="continuationSeparator" w:id="0">
    <w:p w14:paraId="3D0DE261" w14:textId="77777777" w:rsidR="002A72CE" w:rsidRDefault="002A72CE" w:rsidP="002F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6542B" w14:textId="77777777" w:rsidR="002A72CE" w:rsidRDefault="002A72CE" w:rsidP="002F0F54">
      <w:r>
        <w:separator/>
      </w:r>
    </w:p>
  </w:footnote>
  <w:footnote w:type="continuationSeparator" w:id="0">
    <w:p w14:paraId="1F2D190C" w14:textId="77777777" w:rsidR="002A72CE" w:rsidRDefault="002A72CE" w:rsidP="002F0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4"/>
    <w:rsid w:val="00093B80"/>
    <w:rsid w:val="00136B13"/>
    <w:rsid w:val="002916F9"/>
    <w:rsid w:val="002A72CE"/>
    <w:rsid w:val="002F0F54"/>
    <w:rsid w:val="005854EF"/>
    <w:rsid w:val="005E7539"/>
    <w:rsid w:val="007E1041"/>
    <w:rsid w:val="008A041E"/>
    <w:rsid w:val="009906DC"/>
    <w:rsid w:val="00AC53A6"/>
    <w:rsid w:val="00D02029"/>
    <w:rsid w:val="00D54163"/>
    <w:rsid w:val="00DB29EE"/>
    <w:rsid w:val="00E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A93A"/>
  <w15:chartTrackingRefBased/>
  <w15:docId w15:val="{58EB927D-789A-3F4A-BC5F-4F911567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F54"/>
  </w:style>
  <w:style w:type="paragraph" w:styleId="Footer">
    <w:name w:val="footer"/>
    <w:basedOn w:val="Normal"/>
    <w:link w:val="FooterChar"/>
    <w:uiPriority w:val="99"/>
    <w:unhideWhenUsed/>
    <w:rsid w:val="002F0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F54"/>
  </w:style>
  <w:style w:type="table" w:styleId="TableGrid">
    <w:name w:val="Table Grid"/>
    <w:basedOn w:val="TableNormal"/>
    <w:uiPriority w:val="39"/>
    <w:rsid w:val="0009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haiderbaloch1219@gmail.com</dc:creator>
  <cp:keywords/>
  <dc:description/>
  <cp:lastModifiedBy>haiderbaloch1219@gmail.com</cp:lastModifiedBy>
  <cp:revision>2</cp:revision>
  <dcterms:created xsi:type="dcterms:W3CDTF">2025-06-15T18:37:00Z</dcterms:created>
  <dcterms:modified xsi:type="dcterms:W3CDTF">2025-06-15T19:46:00Z</dcterms:modified>
</cp:coreProperties>
</file>