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01" w:rsidRPr="00EA4571" w:rsidRDefault="00E06F99">
      <w:pPr>
        <w:pStyle w:val="LO-normal"/>
        <w:widowControl w:val="0"/>
        <w:spacing w:line="240" w:lineRule="auto"/>
        <w:ind w:left="115"/>
        <w:rPr>
          <w:rFonts w:ascii="Times New Roman" w:eastAsia="Times New Roman" w:hAnsi="Times New Roman" w:cs="Times New Roman"/>
          <w:color w:val="000000"/>
          <w:sz w:val="31"/>
          <w:szCs w:val="31"/>
        </w:rPr>
      </w:pPr>
      <w:r w:rsidRPr="00EA4571">
        <w:rPr>
          <w:rFonts w:ascii="Times New Roman" w:eastAsia="Times New Roman" w:hAnsi="Times New Roman" w:cs="Times New Roman"/>
          <w:color w:val="000000"/>
          <w:sz w:val="31"/>
          <w:szCs w:val="31"/>
          <w:u w:val="single"/>
        </w:rPr>
        <w:t>Java Question with Answer:-</w:t>
      </w:r>
    </w:p>
    <w:p w:rsidR="00C96701" w:rsidRPr="00EA4571" w:rsidRDefault="00C96701">
      <w:pPr>
        <w:pStyle w:val="LO-normal"/>
        <w:widowControl w:val="0"/>
        <w:spacing w:line="240" w:lineRule="auto"/>
        <w:ind w:left="115"/>
        <w:rPr>
          <w:rFonts w:ascii="Times New Roman" w:eastAsia="Times New Roman" w:hAnsi="Times New Roman" w:cs="Times New Roman"/>
          <w:color w:val="000000"/>
          <w:sz w:val="31"/>
          <w:szCs w:val="31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 Level : Beginner</w:t>
            </w:r>
          </w:p>
        </w:tc>
      </w:tr>
      <w:tr w:rsidR="00C96701" w:rsidRPr="00EA4571">
        <w:trPr>
          <w:trHeight w:val="884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exact output of this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B{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m1(){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System.out.println("This is method of Class B");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C{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objB = new B();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C");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objB.m1();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This is method of Class B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This is Class C.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This is Class C, This is method of Class B.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Compilation Error.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Answer: D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Explanation : Each source file should have only one public class.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Error : class B is public, should be declared in a file named B.java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public class B{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^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11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 Level : Beginner</w:t>
            </w:r>
          </w:p>
        </w:tc>
      </w:tr>
      <w:tr w:rsidR="00C96701" w:rsidRPr="00EA4571">
        <w:trPr>
          <w:trHeight w:val="967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A");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B");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C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System.out.print("This is Class C");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D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In a Class, Cannot be define more than one Main method.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Code successfully compile and Execute.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NoClassDefFoundError.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Answer: C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Explanation : File name and class name not matched .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Error : Could not find or load main class GlobalClass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rPr>
          <w:rFonts w:ascii="Times New Roman" w:eastAsia="Cambria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3 Level : Intermediate</w:t>
            </w:r>
          </w:p>
        </w:tc>
      </w:tr>
      <w:tr w:rsidR="00C96701" w:rsidRPr="00EA4571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What is the output of this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DemoTestArrays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arrOne[] = { 1, 2, 3, 4, 5 };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arrTwo[] = { 0, 0, 0, 0, 0 };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(int i = 0; i &lt; arrOne.length; i++)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arrTwo[i] = arrOne[arrOne.length - i - 1];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System.out.println(Arrays.toString(arrTwo));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[0, 0, 0, 0, 0].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[5, 4, 3, 2, 1].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[1, 2, 3, 4, 5].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Runtime Error.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4 Level : Intermediate</w:t>
            </w:r>
          </w:p>
        </w:tc>
      </w:tr>
      <w:tr w:rsidR="00C96701" w:rsidRPr="00EA4571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this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DemoTestClass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elements = { "AAA", "BBB", "CCC" };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first = (elements.length &gt; 0) ? elements[0] : null;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System.out.println(first);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BBB.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CCC.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AAA.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Runtime Error.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5 Level : Intermediate</w:t>
            </w:r>
          </w:p>
        </w:tc>
      </w:tr>
      <w:tr w:rsidR="00C96701" w:rsidRPr="00EA4571">
        <w:trPr>
          <w:trHeight w:val="442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Is there a destructor for Java? </w:t>
            </w:r>
          </w:p>
          <w:p w:rsidR="00C96701" w:rsidRPr="00EA4571" w:rsidRDefault="00E06F99">
            <w:pPr>
              <w:pStyle w:val="LO-normal"/>
              <w:widowControl w:val="0"/>
              <w:spacing w:before="547" w:line="228" w:lineRule="auto"/>
              <w:ind w:left="839" w:right="175" w:hanging="36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No, Because Java is a garbage collected language, you cannot predict when (or even if)  an object will be destroyed. </w:t>
            </w:r>
          </w:p>
          <w:p w:rsidR="00C96701" w:rsidRPr="00EA4571" w:rsidRDefault="00E06F99">
            <w:pPr>
              <w:pStyle w:val="LO-normal"/>
              <w:widowControl w:val="0"/>
              <w:spacing w:before="282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Yes, Java is quite mature as a language and memory leak can be fixed. </w:t>
            </w:r>
          </w:p>
          <w:p w:rsidR="00C96701" w:rsidRPr="00EA4571" w:rsidRDefault="00E06F99">
            <w:pPr>
              <w:pStyle w:val="LO-normal"/>
              <w:widowControl w:val="0"/>
              <w:spacing w:before="547" w:line="228" w:lineRule="auto"/>
              <w:ind w:left="819" w:right="431" w:hanging="33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objects are heap allocated and garbage collected, that's why destructor used in  java. </w:t>
            </w:r>
          </w:p>
          <w:p w:rsidR="00C96701" w:rsidRPr="00EA4571" w:rsidRDefault="00E06F99">
            <w:pPr>
              <w:pStyle w:val="LO-normal"/>
              <w:widowControl w:val="0"/>
              <w:spacing w:before="28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6 Level : Beginner</w:t>
            </w:r>
          </w:p>
        </w:tc>
      </w:tr>
      <w:tr w:rsidR="00C96701" w:rsidRPr="00EA4571" w:rsidTr="00EA4571">
        <w:trPr>
          <w:trHeight w:val="8321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carefully below code and identify the correct answer?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ClassMain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main = "main is incorrect defined";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System.out.println(main);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824" w:line="458" w:lineRule="auto"/>
              <w:ind w:left="476" w:right="4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Yes, it compiles and execute because, the character sequence "main" is an identifier. </w:t>
            </w:r>
          </w:p>
          <w:p w:rsidR="00C96701" w:rsidRPr="00EA4571" w:rsidRDefault="00E06F99">
            <w:pPr>
              <w:pStyle w:val="LO-normal"/>
              <w:widowControl w:val="0"/>
              <w:spacing w:before="824" w:line="458" w:lineRule="auto"/>
              <w:ind w:left="476" w:right="4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No, because main is a keyword/reserve word in java. </w:t>
            </w:r>
          </w:p>
          <w:p w:rsidR="00C96701" w:rsidRPr="00EA4571" w:rsidRDefault="00E06F99">
            <w:pPr>
              <w:pStyle w:val="LO-normal"/>
              <w:widowControl w:val="0"/>
              <w:spacing w:before="52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It does not compile.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In Java, Main keyword is not used twice.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Answer: A</w:t>
            </w: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EA4571" w:rsidRPr="00EA4571" w:rsidRDefault="00EA457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EA4571" w:rsidRPr="00EA4571" w:rsidRDefault="00EA457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9"/>
        <w:jc w:val="right"/>
        <w:rPr>
          <w:rFonts w:ascii="Times New Roman" w:eastAsia="Cambria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7 Level : Beginner</w:t>
            </w:r>
          </w:p>
        </w:tc>
      </w:tr>
      <w:tr w:rsidR="00C96701" w:rsidRPr="00EA4571">
        <w:trPr>
          <w:trHeight w:val="525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given below code and identify correct Output?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MyProgram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count = 0;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System.out.println(count);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null.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Error.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C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Explanation : A global variable cannot be accessed in static method.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Error : non-static variable count cannot be referenced from a static context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System.out.println(count);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              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^</w:t>
            </w: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8 Level : Beginner</w:t>
            </w:r>
          </w:p>
        </w:tc>
      </w:tr>
    </w:tbl>
    <w:p w:rsidR="00C96701" w:rsidRPr="00EA4571" w:rsidRDefault="00C96701">
      <w:pPr>
        <w:pStyle w:val="LO-normal"/>
        <w:widowControl w:val="0"/>
        <w:spacing w:line="240" w:lineRule="auto"/>
        <w:ind w:right="140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856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How many Objects created in the below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X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X()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System.out.println(this.hashCode());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Y extends X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Y()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System.out.println(this.hashCode());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TestClass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 y = new Y();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System.out.println(y.hashCode());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2.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1.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C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Explanation : Only one object is created in main class .</w:t>
            </w: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9 Level : Intermediate</w:t>
            </w:r>
          </w:p>
        </w:tc>
      </w:tr>
      <w:tr w:rsidR="00C96701" w:rsidRPr="00EA4571">
        <w:trPr>
          <w:trHeight w:val="74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correct output of the given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double calculation(double a, double b)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(a == b)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else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2 / (a - b);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d1 = Double.MIN_VALUE;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double d2 = 2.0 * Double.MIN_VALUE;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System.out.println("Result: " + calculation(d1, d2));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0.0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Error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-Infinity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C96701" w:rsidP="00AC122C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AC122C" w:rsidRPr="00EA4571" w:rsidRDefault="00AC122C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10 Level : Intermediate</w:t>
            </w:r>
          </w:p>
        </w:tc>
      </w:tr>
      <w:tr w:rsidR="00C96701" w:rsidRPr="00EA4571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correct answer of the below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j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((8 &gt; 4) | (j++ == 7))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System.out.println("j = " + j);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 w:rsidP="00AC122C">
            <w:pPr>
              <w:pStyle w:val="LO-normal"/>
              <w:widowControl w:val="0"/>
              <w:spacing w:before="271" w:line="240" w:lineRule="auto"/>
              <w:ind w:firstLineChars="200" w:firstLine="48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2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ArithmeticException (Divided by zero)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11 Level : Beginner</w:t>
            </w:r>
          </w:p>
        </w:tc>
      </w:tr>
      <w:tr w:rsidR="00C96701" w:rsidRPr="00EA4571">
        <w:trPr>
          <w:trHeight w:val="691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Question: What is the output of below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int[] array = { 1, 2, 3, 4, 5 };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sum = 0;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(int i : array)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sum += ++i;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System.out.println(--sum);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AC122C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</w:t>
            </w:r>
            <w:r w:rsidR="00E06F99"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15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16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20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19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</w:tc>
      </w:tr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12 Level : Beginner</w:t>
            </w:r>
          </w:p>
        </w:tc>
      </w:tr>
      <w:tr w:rsidR="00C96701" w:rsidRPr="00EA4571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Find Out the correct output of the given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MathTest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10 * 10 - 10;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System.out.println(++x);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90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91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Runtime Error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Explanation :  Main method is not Static.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lastRenderedPageBreak/>
              <w:t>Error: Main method is not static in class Test, please define the main method as: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   public static void main(String[] args)</w:t>
            </w:r>
          </w:p>
        </w:tc>
      </w:tr>
    </w:tbl>
    <w:p w:rsidR="00C96701" w:rsidRPr="00EA4571" w:rsidRDefault="00E06F99">
      <w:pPr>
        <w:pStyle w:val="LO-normal"/>
        <w:widowControl w:val="0"/>
        <w:rPr>
          <w:rFonts w:ascii="Times New Roman" w:hAnsi="Times New Roman" w:cs="Times New Roman"/>
          <w:color w:val="000000"/>
        </w:rPr>
      </w:pPr>
      <w:r w:rsidRPr="00EA4571">
        <w:rPr>
          <w:rFonts w:ascii="Times New Roman" w:hAnsi="Times New Roman" w:cs="Times New Roman"/>
        </w:rPr>
        <w:lastRenderedPageBreak/>
        <w:br w:type="page"/>
      </w: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pageBreakBefore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13 Level : Beginner</w:t>
            </w:r>
          </w:p>
        </w:tc>
      </w:tr>
      <w:tr w:rsidR="00C96701" w:rsidRPr="00EA4571">
        <w:trPr>
          <w:trHeight w:val="332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Can we create a user defined immutable class, pick the correct option? </w:t>
            </w:r>
          </w:p>
          <w:p w:rsidR="00C96701" w:rsidRPr="00EA4571" w:rsidRDefault="00C96701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Make the class as final and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Make the data members as private and final.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Both A and B are Correct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None of the above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6"/>
        <w:jc w:val="right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14 Level : Beginner</w:t>
            </w:r>
          </w:p>
        </w:tc>
      </w:tr>
      <w:tr w:rsidR="00C96701" w:rsidRPr="00EA4571">
        <w:trPr>
          <w:trHeight w:val="332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Question: How to define Vector class?</w:t>
            </w:r>
          </w:p>
          <w:p w:rsidR="00C96701" w:rsidRPr="00EA4571" w:rsidRDefault="00C96701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Synchronized and Non-serialized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Non-Synchronized and Serialized.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Both A and B are Correct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None of the above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Answer : </w:t>
            </w:r>
            <w:r w:rsidR="00AC122C"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4"/>
        <w:jc w:val="right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15 Level : Beginner</w:t>
            </w:r>
          </w:p>
        </w:tc>
      </w:tr>
      <w:tr w:rsidR="00C96701" w:rsidRPr="00EA4571">
        <w:trPr>
          <w:trHeight w:val="553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TestString1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"420";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 += 42;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System.out.print(str);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420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42042.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Compilation fails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 exception is thrown at runtime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16 Level : Beginner</w:t>
            </w:r>
          </w:p>
        </w:tc>
      </w:tr>
      <w:tr w:rsidR="00C96701" w:rsidRPr="00EA4571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10;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y--;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++x;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while (x &lt; 5);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System.out.print(x + "," + y);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A. 5, 6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5, 5.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6, 5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</w:t>
            </w:r>
          </w:p>
          <w:p w:rsidR="00C96701" w:rsidRPr="00EA4571" w:rsidRDefault="00E06F99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B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17 Level : Beginner</w:t>
            </w:r>
          </w:p>
        </w:tc>
      </w:tr>
      <w:tr w:rsidR="00C96701" w:rsidRPr="00EA4571">
        <w:trPr>
          <w:trHeight w:val="663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is the output of the below code?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10;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y--;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++x;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while (x &lt; 5);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System.out.print(x + "," + y);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547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5, 6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5, 5.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6, 5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D. </w:t>
            </w: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Error</w:t>
            </w:r>
          </w:p>
          <w:p w:rsidR="00C96701" w:rsidRPr="00EA4571" w:rsidRDefault="00E06F99">
            <w:pPr>
              <w:widowControl w:val="0"/>
              <w:spacing w:before="271"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  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B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Question : 18 Level : Beginner</w:t>
            </w:r>
          </w:p>
        </w:tc>
      </w:tr>
      <w:tr w:rsidR="00C96701" w:rsidRPr="00EA4571">
        <w:trPr>
          <w:trHeight w:val="55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What definition exactly match for abstract class? 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public abstract class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Bark speak();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public abstract class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Bark speak()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public class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abstract Bark speak();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public class A abstract{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public abstract Bark speak();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  <w:p w:rsidR="00C96701" w:rsidRPr="00EA4571" w:rsidRDefault="00AC122C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:None</w:t>
            </w: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19 Level : Beginner</w:t>
            </w:r>
          </w:p>
        </w:tc>
      </w:tr>
      <w:tr w:rsidR="00C96701" w:rsidRPr="00EA4571">
        <w:trPr>
          <w:trHeight w:val="608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LoopTestDemo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12;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(x &lt; 10)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x--;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System.out.print(x);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A. 11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12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9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12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20 Level : Beginner</w:t>
            </w:r>
          </w:p>
        </w:tc>
      </w:tr>
      <w:tr w:rsidR="00C96701" w:rsidRPr="00EA4571">
        <w:trPr>
          <w:trHeight w:val="580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BitwiseTestDemo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5;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y = 7;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System.out.print(((y * 2) % x));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System.out.print("" + (y % x));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6, 8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7, 9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4, 6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4, 2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21 Level : Intermediate</w:t>
            </w:r>
          </w:p>
        </w:tc>
      </w:tr>
      <w:tr w:rsidR="00C96701" w:rsidRPr="00EA4571">
        <w:trPr>
          <w:trHeight w:val="77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TestFormatSpecifier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final long num = 343L;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4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static long testMethod(long num)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System.out.print(++num + "");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return ++num;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System.out.print(num + "");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final long num = 340L;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new TestString1().testMethod(num);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System.out.println(num);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271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343 340 342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343 341 342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343 341 340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D7741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D7741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Answer : </w:t>
            </w:r>
            <w:r w:rsidR="00AC122C"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C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D7741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</w:rPr>
      </w:pPr>
      <w:bookmarkStart w:id="0" w:name="_GoBack"/>
      <w:bookmarkEnd w:id="0"/>
    </w:p>
    <w:p w:rsidR="00C96701" w:rsidRPr="00EA4571" w:rsidRDefault="00C96701">
      <w:pPr>
        <w:pStyle w:val="LO-normal"/>
        <w:widowControl w:val="0"/>
        <w:spacing w:line="240" w:lineRule="auto"/>
        <w:ind w:right="145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22 Level : Intermediate</w:t>
            </w:r>
          </w:p>
        </w:tc>
      </w:tr>
      <w:tr w:rsidR="00C96701" w:rsidRPr="00EA4571">
        <w:trPr>
          <w:trHeight w:val="664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TestBooleanDemo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5;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boolean b1 = true;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boolean b2 = false;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((x == 4) &amp;&amp; !b2)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System.out.print("1 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System.out.print("2 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((b2 = true) &amp;&amp; b1)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System.out.print("3 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2, 3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1, 2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3, 2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A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23 Level : Intermediate</w:t>
            </w:r>
          </w:p>
        </w:tc>
      </w:tr>
      <w:tr w:rsidR="00C96701" w:rsidRPr="00EA4571">
        <w:trPr>
          <w:trHeight w:val="556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Test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x = 6;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 test = new Test();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test.doSomething(x);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 main x = " + x);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void doSomething(int x)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 method x = " + x++);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method x = 6, main x = 6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method x = 6 main x = 7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method x = 7 main x = 6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A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24 Level : Intermediate</w:t>
            </w:r>
          </w:p>
        </w:tc>
      </w:tr>
      <w:tr w:rsidR="00C96701" w:rsidRPr="00EA4571">
        <w:trPr>
          <w:trHeight w:val="529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TernanryTestDemo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i = 42; 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(i &lt; 40) ? "Computer" : (i &gt; 50) ? "Java" : "Everything";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System.out.println(str);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Computer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Everything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4"/>
        <w:jc w:val="right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25 Level : Intermediate</w:t>
            </w:r>
          </w:p>
        </w:tc>
      </w:tr>
      <w:tr w:rsidR="00C96701" w:rsidRPr="00EA4571">
        <w:trPr>
          <w:trHeight w:val="5806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TernanryTestDemo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i = 42; 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str = (i &lt; 40) ? "Computer" : (i &gt; 50) ? "Java" : "Everything";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System.out.println(str);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An exception is thrown at runtime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Computer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Java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Everything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8"/>
        <w:jc w:val="right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8"/>
        <w:jc w:val="right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8"/>
        <w:jc w:val="right"/>
        <w:rPr>
          <w:rFonts w:ascii="Times New Roman" w:eastAsia="Cambria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8"/>
        <w:jc w:val="right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26 Level : Beginner</w:t>
            </w:r>
          </w:p>
        </w:tc>
      </w:tr>
      <w:tr w:rsidR="00C96701" w:rsidRPr="00EA4571">
        <w:trPr>
          <w:trHeight w:val="829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ExceptionTestDemo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Float valuePie = new Float(3.14f);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try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(valuePie &gt; 3)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right="1951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System.out.print("Pie value is greater than 3"+", ");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2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right="1584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System.out.print("Pie value is not greater than 3"+", 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catch (Exception e)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e.printStackTrace();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finally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 ("Have a nice day.");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8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before="272"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Pie value is not greater than 3, Have a nice day.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Pie value is greater than 3, Have a nice day.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Pie value is not greater than 3.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An exception is thrown at runtime.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B</w:t>
            </w: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39"/>
        <w:jc w:val="right"/>
        <w:rPr>
          <w:rFonts w:ascii="Times New Roman" w:eastAsia="Cambria" w:hAnsi="Times New Roman" w:cs="Times New Roman"/>
          <w:color w:val="000000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27 Level : Beginner</w:t>
            </w:r>
          </w:p>
        </w:tc>
      </w:tr>
      <w:tr w:rsidR="00C96701" w:rsidRPr="00EA4571">
        <w:trPr>
          <w:trHeight w:val="5254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TernaryDemo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 a = 8;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6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 ("" + (int) ((a &lt; 8) ? 9.9 : 9));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9.9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9.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Error.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C</w:t>
            </w:r>
          </w:p>
          <w:p w:rsidR="00C96701" w:rsidRPr="00EA4571" w:rsidRDefault="00AC122C" w:rsidP="00AC122C">
            <w:pPr>
              <w:pStyle w:val="LO-normal"/>
              <w:widowControl w:val="0"/>
              <w:tabs>
                <w:tab w:val="left" w:pos="6011"/>
              </w:tabs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 : 28 Level : Beginner</w:t>
            </w:r>
          </w:p>
        </w:tc>
      </w:tr>
      <w:tr w:rsidR="00C96701" w:rsidRPr="00EA4571">
        <w:trPr>
          <w:trHeight w:val="657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pick correct option?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TestDoubleDemo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long round(double a)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(a != 0x1.fffffffffffffp-2) { 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(long)Math.floor(a + 0.5d);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 else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return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TestDoubleDemo t = new TestDoubleDemo();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t.round(2.5);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 w:rsidP="00AC122C">
            <w:pPr>
              <w:pStyle w:val="LO-normal"/>
              <w:widowControl w:val="0"/>
              <w:spacing w:line="240" w:lineRule="auto"/>
              <w:ind w:left="144" w:firstLineChars="150" w:firstLine="36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3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0.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-1.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above.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 D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29 Level : Beginner</w:t>
            </w:r>
          </w:p>
        </w:tc>
      </w:tr>
      <w:tr w:rsidR="00C96701" w:rsidRPr="00EA4571">
        <w:trPr>
          <w:trHeight w:val="829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Create a parent class as below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private int a = 0;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Which one is tightly encapsulated in the below options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class B extends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int a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class C extends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private int a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class B extends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static int a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D. class C extends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final int a = 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846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Answer : </w:t>
            </w: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1"/>
        <w:jc w:val="right"/>
        <w:rPr>
          <w:rFonts w:ascii="Times New Roman" w:eastAsia="Cambria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38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30 Level : Beginner</w:t>
            </w:r>
          </w:p>
        </w:tc>
      </w:tr>
      <w:tr w:rsidR="00C96701" w:rsidRPr="00EA4571">
        <w:trPr>
          <w:trHeight w:val="5732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Cyclic inheritance allowed in Java or Not?? 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A extends B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some methods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B extends A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some methods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547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No, Not Allowed.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Yes, Definitely Allowed. 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With Some condition, Allowed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</w:t>
            </w:r>
          </w:p>
          <w:p w:rsidR="00C96701" w:rsidRPr="00EA4571" w:rsidRDefault="00E06F99" w:rsidP="00AC122C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</w:t>
            </w:r>
            <w:r w:rsidR="00AC122C"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 </w:t>
            </w: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: </w:t>
            </w: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tbl>
      <w:tblPr>
        <w:tblW w:w="98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/>
      </w:tblPr>
      <w:tblGrid>
        <w:gridCol w:w="9890"/>
      </w:tblGrid>
      <w:tr w:rsidR="00C96701" w:rsidRPr="00EA4571">
        <w:trPr>
          <w:trHeight w:val="34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Question : 31 Level : Beginner</w:t>
            </w:r>
          </w:p>
        </w:tc>
      </w:tr>
      <w:tr w:rsidR="00C96701" w:rsidRPr="00EA4571">
        <w:trPr>
          <w:trHeight w:val="6910"/>
        </w:trPr>
        <w:tc>
          <w:tcPr>
            <w:tcW w:w="9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C96701" w:rsidRPr="00EA4571" w:rsidRDefault="00E06F99">
            <w:pPr>
              <w:pStyle w:val="LO-normal"/>
              <w:widowControl w:val="0"/>
              <w:spacing w:line="240" w:lineRule="auto"/>
              <w:ind w:left="12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Question: Read the below code and find correct output? 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Main {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83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static void main(String[] args) {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Integer x = 400, y = 400;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(x == y)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System.out.println("Number is Same");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55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else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2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System.out.println("Number is Not Same");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86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}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A. Number is Same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B. Number is Not Same </w:t>
            </w:r>
          </w:p>
          <w:p w:rsidR="00C96701" w:rsidRPr="00EA4571" w:rsidRDefault="00E06F99">
            <w:pPr>
              <w:pStyle w:val="LO-normal"/>
              <w:widowControl w:val="0"/>
              <w:spacing w:before="271" w:line="240" w:lineRule="auto"/>
              <w:ind w:left="48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C. Runtime Exception </w:t>
            </w:r>
          </w:p>
          <w:p w:rsidR="00C96701" w:rsidRPr="00EA4571" w:rsidRDefault="00E06F99">
            <w:pPr>
              <w:pStyle w:val="LO-normal"/>
              <w:widowControl w:val="0"/>
              <w:spacing w:before="272" w:line="240" w:lineRule="auto"/>
              <w:ind w:left="47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D. None of the Above</w:t>
            </w:r>
          </w:p>
          <w:p w:rsidR="00C96701" w:rsidRPr="00EA4571" w:rsidRDefault="00C96701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</w:p>
          <w:p w:rsidR="00C96701" w:rsidRPr="00EA4571" w:rsidRDefault="00E06F99">
            <w:pPr>
              <w:pStyle w:val="LO-normal"/>
              <w:widowControl w:val="0"/>
              <w:spacing w:line="240" w:lineRule="auto"/>
              <w:ind w:left="476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EA4571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Answer :B</w:t>
            </w:r>
          </w:p>
          <w:p w:rsidR="00C96701" w:rsidRPr="00EA4571" w:rsidRDefault="00C96701" w:rsidP="00AC122C">
            <w:pPr>
              <w:pStyle w:val="LO-normal"/>
              <w:widowControl w:val="0"/>
              <w:spacing w:line="240" w:lineRule="auto"/>
              <w:ind w:left="47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  <w:color w:val="000000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rPr>
          <w:rFonts w:ascii="Times New Roman" w:hAnsi="Times New Roman" w:cs="Times New Roman"/>
        </w:rPr>
      </w:pPr>
    </w:p>
    <w:p w:rsidR="00C96701" w:rsidRPr="00EA4571" w:rsidRDefault="00C96701">
      <w:pPr>
        <w:pStyle w:val="LO-normal"/>
        <w:widowControl w:val="0"/>
        <w:spacing w:line="240" w:lineRule="auto"/>
        <w:ind w:right="145"/>
        <w:jc w:val="right"/>
        <w:rPr>
          <w:rFonts w:ascii="Times New Roman" w:eastAsia="Cambria" w:hAnsi="Times New Roman" w:cs="Times New Roman"/>
          <w:color w:val="000000"/>
        </w:rPr>
      </w:pPr>
    </w:p>
    <w:sectPr w:rsidR="00C96701" w:rsidRPr="00EA4571" w:rsidSect="00C96701">
      <w:pgSz w:w="11906" w:h="16820"/>
      <w:pgMar w:top="1216" w:right="996" w:bottom="1022" w:left="102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C39" w:rsidRDefault="000D3C39">
      <w:pPr>
        <w:spacing w:line="240" w:lineRule="auto"/>
      </w:pPr>
      <w:r>
        <w:separator/>
      </w:r>
    </w:p>
  </w:endnote>
  <w:endnote w:type="continuationSeparator" w:id="1">
    <w:p w:rsidR="000D3C39" w:rsidRDefault="000D3C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C39" w:rsidRDefault="000D3C39">
      <w:r>
        <w:separator/>
      </w:r>
    </w:p>
  </w:footnote>
  <w:footnote w:type="continuationSeparator" w:id="1">
    <w:p w:rsidR="000D3C39" w:rsidRDefault="000D3C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6701"/>
    <w:rsid w:val="000D3C39"/>
    <w:rsid w:val="005907D1"/>
    <w:rsid w:val="00AC122C"/>
    <w:rsid w:val="00C96701"/>
    <w:rsid w:val="00E06F99"/>
    <w:rsid w:val="00EA4571"/>
    <w:rsid w:val="058F4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6701"/>
    <w:pPr>
      <w:suppressAutoHyphens/>
      <w:spacing w:line="276" w:lineRule="auto"/>
    </w:pPr>
    <w:rPr>
      <w:sz w:val="22"/>
      <w:szCs w:val="22"/>
      <w:lang w:val="en-IN" w:eastAsia="zh-CN" w:bidi="hi-IN"/>
    </w:rPr>
  </w:style>
  <w:style w:type="paragraph" w:styleId="Heading1">
    <w:name w:val="heading 1"/>
    <w:basedOn w:val="LO-normal"/>
    <w:next w:val="LO-normal"/>
    <w:qFormat/>
    <w:rsid w:val="00C96701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C96701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C96701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C9670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C96701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C9670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C96701"/>
    <w:pPr>
      <w:suppressAutoHyphens/>
      <w:spacing w:line="276" w:lineRule="auto"/>
    </w:pPr>
    <w:rPr>
      <w:sz w:val="22"/>
      <w:szCs w:val="22"/>
      <w:lang w:val="en-IN" w:eastAsia="zh-CN" w:bidi="hi-IN"/>
    </w:rPr>
  </w:style>
  <w:style w:type="paragraph" w:styleId="BodyText">
    <w:name w:val="Body Text"/>
    <w:basedOn w:val="Normal"/>
    <w:rsid w:val="00C96701"/>
    <w:pPr>
      <w:spacing w:after="140"/>
    </w:pPr>
  </w:style>
  <w:style w:type="paragraph" w:styleId="Caption">
    <w:name w:val="caption"/>
    <w:basedOn w:val="Normal"/>
    <w:next w:val="Normal"/>
    <w:qFormat/>
    <w:rsid w:val="00C9670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qFormat/>
    <w:rsid w:val="00C96701"/>
    <w:rPr>
      <w:rFonts w:cs="Lucida Sans"/>
    </w:rPr>
  </w:style>
  <w:style w:type="paragraph" w:styleId="Subtitle">
    <w:name w:val="Subtitle"/>
    <w:basedOn w:val="LO-normal"/>
    <w:next w:val="LO-normal"/>
    <w:qFormat/>
    <w:rsid w:val="00C96701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LO-normal"/>
    <w:next w:val="LO-normal"/>
    <w:qFormat/>
    <w:rsid w:val="00C96701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9670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Index">
    <w:name w:val="Index"/>
    <w:basedOn w:val="Normal"/>
    <w:qFormat/>
    <w:rsid w:val="00C96701"/>
    <w:pPr>
      <w:suppressLineNumbers/>
    </w:pPr>
    <w:rPr>
      <w:rFonts w:cs="Lucida Sans"/>
      <w:lang w:val="zh-CN" w:bidi="zh-CN"/>
    </w:rPr>
  </w:style>
  <w:style w:type="table" w:customStyle="1" w:styleId="TableNormal1">
    <w:name w:val="Table Normal1"/>
    <w:rsid w:val="00C9670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22</Pages>
  <Words>1843</Words>
  <Characters>10510</Characters>
  <Application>Microsoft Office Word</Application>
  <DocSecurity>0</DocSecurity>
  <Lines>87</Lines>
  <Paragraphs>24</Paragraphs>
  <ScaleCrop>false</ScaleCrop>
  <Company/>
  <LinksUpToDate>false</LinksUpToDate>
  <CharactersWithSpaces>12329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ajayk</dc:creator>
  <cp:lastModifiedBy>sharan</cp:lastModifiedBy>
  <cp:revision>3</cp:revision>
  <dcterms:created xsi:type="dcterms:W3CDTF">2021-10-04T03:49:00Z</dcterms:created>
  <dcterms:modified xsi:type="dcterms:W3CDTF">2021-10-04T04:53:00Z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B7E2ADE279684E0F86DE1CD63963A044</vt:lpwstr>
  </property>
</Properties>
</file>