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0C8E07" w14:textId="307EAC00" w:rsidR="002B604D" w:rsidRPr="00390FE1" w:rsidRDefault="69621860">
      <w:pPr>
        <w:rPr>
          <w:rFonts w:ascii="Cambria" w:hAnsi="Cambria"/>
          <w:b/>
          <w:bCs/>
          <w:sz w:val="20"/>
          <w:szCs w:val="20"/>
          <w:lang w:val="en-US"/>
        </w:rPr>
      </w:pPr>
      <w:r w:rsidRPr="6D9119EE">
        <w:rPr>
          <w:rFonts w:ascii="Cambria" w:hAnsi="Cambria"/>
          <w:b/>
          <w:bCs/>
          <w:sz w:val="20"/>
          <w:szCs w:val="20"/>
          <w:highlight w:val="yellow"/>
          <w:lang w:val="en-US"/>
        </w:rPr>
        <w:t>Date when last updated (dd/mm/yyyy):</w:t>
      </w:r>
      <w:r w:rsidR="2B00DF0F" w:rsidRPr="6D9119EE">
        <w:rPr>
          <w:rFonts w:ascii="Cambria" w:hAnsi="Cambria"/>
          <w:b/>
          <w:bCs/>
          <w:sz w:val="20"/>
          <w:szCs w:val="20"/>
          <w:lang w:val="en-US"/>
        </w:rPr>
        <w:t xml:space="preserve"> [[date_updated]]</w:t>
      </w:r>
    </w:p>
    <w:p w14:paraId="0E1B5508" w14:textId="77777777" w:rsidR="002F714B" w:rsidRPr="00390FE1" w:rsidRDefault="002F714B">
      <w:pPr>
        <w:rPr>
          <w:rFonts w:ascii="Cambria" w:hAnsi="Cambria"/>
          <w:sz w:val="20"/>
          <w:szCs w:val="20"/>
          <w:lang w:val="en-US"/>
        </w:rPr>
      </w:pPr>
    </w:p>
    <w:p w14:paraId="0680F6DD" w14:textId="3BBB2CA8" w:rsidR="00B14849" w:rsidRPr="00390FE1" w:rsidRDefault="00B14849" w:rsidP="00B14849">
      <w:pPr>
        <w:jc w:val="center"/>
        <w:rPr>
          <w:rFonts w:ascii="Cambria" w:hAnsi="Cambria"/>
          <w:b/>
          <w:bCs/>
          <w:sz w:val="20"/>
          <w:szCs w:val="20"/>
          <w:lang w:val="en-US"/>
        </w:rPr>
      </w:pPr>
      <w:r w:rsidRPr="00390FE1">
        <w:rPr>
          <w:rFonts w:ascii="Cambria" w:hAnsi="Cambria"/>
          <w:b/>
          <w:bCs/>
          <w:sz w:val="20"/>
          <w:szCs w:val="20"/>
          <w:lang w:val="en-US"/>
        </w:rPr>
        <w:t>Scientist Profile</w:t>
      </w:r>
    </w:p>
    <w:p w14:paraId="482E5D7A" w14:textId="2856221C" w:rsidR="00EB4C31" w:rsidRPr="00F36BA6" w:rsidRDefault="002B604D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Scientist Name (prefix, first, middle, last name):</w:t>
      </w:r>
      <w:r w:rsidR="00206869" w:rsidRPr="00F36BA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[[full_name]]</w:t>
      </w:r>
    </w:p>
    <w:p w14:paraId="1C9750ED" w14:textId="31936304" w:rsidR="002B604D" w:rsidRPr="00F36BA6" w:rsidRDefault="002B604D" w:rsidP="002B604D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Academic Degrees:</w:t>
      </w:r>
      <w:r w:rsidR="00206869" w:rsidRPr="00F36BA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[[degrees]]</w:t>
      </w:r>
    </w:p>
    <w:p w14:paraId="7A5362E8" w14:textId="52FF3215" w:rsidR="002B604D" w:rsidRPr="00F36BA6" w:rsidRDefault="002B604D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Designation</w:t>
      </w:r>
      <w:r w:rsidR="00206869" w:rsidRPr="00F36BA6">
        <w:rPr>
          <w:rFonts w:ascii="Cambria" w:hAnsi="Cambria"/>
          <w:sz w:val="20"/>
          <w:szCs w:val="20"/>
          <w:lang w:val="en-US"/>
        </w:rPr>
        <w:t xml:space="preserve">: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[[designation]]</w:t>
      </w:r>
    </w:p>
    <w:p w14:paraId="56CA257A" w14:textId="243D99F2" w:rsidR="002B604D" w:rsidRPr="00F36BA6" w:rsidRDefault="002B604D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Division (within ICMR-NIE):</w:t>
      </w:r>
      <w:r w:rsidR="00206869" w:rsidRPr="00F36BA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[[division]]</w:t>
      </w:r>
    </w:p>
    <w:p w14:paraId="4F28B3A9" w14:textId="1D3FCE56" w:rsidR="002B604D" w:rsidRPr="00F36BA6" w:rsidRDefault="002B604D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Gender:</w:t>
      </w:r>
      <w:r w:rsidR="00206869" w:rsidRPr="00F36BA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[[gender]]</w:t>
      </w:r>
    </w:p>
    <w:p w14:paraId="15C2EC2E" w14:textId="29EC813C" w:rsidR="002B604D" w:rsidRPr="00F36BA6" w:rsidRDefault="002B604D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Date of Birth:</w:t>
      </w:r>
      <w:r w:rsidR="00206869" w:rsidRPr="00F36BA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[[dob]]</w:t>
      </w:r>
    </w:p>
    <w:p w14:paraId="31315B49" w14:textId="6C468040" w:rsidR="002B604D" w:rsidRPr="00F36BA6" w:rsidRDefault="002B604D">
      <w:pPr>
        <w:rPr>
          <w:rFonts w:ascii="Cambria" w:hAnsi="Cambria"/>
          <w:b/>
          <w:bCs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Google Scholar Link:</w:t>
      </w:r>
      <w:r w:rsidR="00206869" w:rsidRPr="00F36BA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[[scholar_link]]</w:t>
      </w:r>
    </w:p>
    <w:p w14:paraId="406AFB4A" w14:textId="4A14D413" w:rsidR="002B604D" w:rsidRPr="00F36BA6" w:rsidRDefault="002B604D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ORCID</w:t>
      </w:r>
      <w:r w:rsidR="00B14849" w:rsidRPr="00F36BA6">
        <w:rPr>
          <w:rFonts w:ascii="Cambria" w:hAnsi="Cambria"/>
          <w:sz w:val="20"/>
          <w:szCs w:val="20"/>
          <w:lang w:val="en-US"/>
        </w:rPr>
        <w:t xml:space="preserve"> link</w:t>
      </w:r>
      <w:r w:rsidRPr="00F36BA6">
        <w:rPr>
          <w:rFonts w:ascii="Cambria" w:hAnsi="Cambria"/>
          <w:sz w:val="20"/>
          <w:szCs w:val="20"/>
          <w:lang w:val="en-US"/>
        </w:rPr>
        <w:t>:</w:t>
      </w:r>
      <w:r w:rsidR="00F36BA6" w:rsidRPr="00F36BA6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[[orcid]]</w:t>
      </w:r>
    </w:p>
    <w:p w14:paraId="6827824D" w14:textId="2854842B" w:rsidR="002B604D" w:rsidRPr="00F36BA6" w:rsidRDefault="002B604D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Other research profile links / IDs:</w:t>
      </w:r>
      <w:r w:rsidR="00112FB9" w:rsidRPr="00F36BA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[[other_links]]</w:t>
      </w:r>
    </w:p>
    <w:p w14:paraId="5FB30BAC" w14:textId="7A77DC9F" w:rsidR="002B604D" w:rsidRPr="00F36BA6" w:rsidRDefault="69621860" w:rsidP="6D9119EE">
      <w:pPr>
        <w:rPr>
          <w:rFonts w:ascii="Cambria" w:hAnsi="Cambria"/>
          <w:b/>
          <w:bCs/>
          <w:sz w:val="20"/>
          <w:szCs w:val="20"/>
          <w:lang w:val="en-US"/>
        </w:rPr>
      </w:pPr>
      <w:r w:rsidRPr="6D9119EE">
        <w:rPr>
          <w:rFonts w:ascii="Cambria" w:hAnsi="Cambria"/>
          <w:sz w:val="20"/>
          <w:szCs w:val="20"/>
          <w:lang w:val="en-US"/>
        </w:rPr>
        <w:t>i10 index</w:t>
      </w:r>
      <w:r w:rsidR="7B0CD833" w:rsidRPr="6D9119EE">
        <w:rPr>
          <w:rFonts w:ascii="Cambria" w:hAnsi="Cambria"/>
          <w:sz w:val="20"/>
          <w:szCs w:val="20"/>
          <w:lang w:val="en-US"/>
        </w:rPr>
        <w:t xml:space="preserve"> (as in the GScholar profile)</w:t>
      </w:r>
      <w:r w:rsidRPr="6D9119EE">
        <w:rPr>
          <w:rFonts w:ascii="Cambria" w:hAnsi="Cambria"/>
          <w:sz w:val="20"/>
          <w:szCs w:val="20"/>
          <w:lang w:val="en-US"/>
        </w:rPr>
        <w:t>:</w:t>
      </w:r>
      <w:r w:rsidR="4698DCA7" w:rsidRPr="6D9119EE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[[i10_index]]</w:t>
      </w:r>
    </w:p>
    <w:p w14:paraId="37D72E5D" w14:textId="04A56E17" w:rsidR="002B604D" w:rsidRPr="00F36BA6" w:rsidRDefault="69621860" w:rsidP="6D9119EE">
      <w:pPr>
        <w:rPr>
          <w:rFonts w:ascii="Cambria" w:hAnsi="Cambria"/>
          <w:b/>
          <w:bCs/>
          <w:sz w:val="20"/>
          <w:szCs w:val="20"/>
          <w:lang w:val="en-US"/>
        </w:rPr>
      </w:pPr>
      <w:r w:rsidRPr="6D9119EE">
        <w:rPr>
          <w:rFonts w:ascii="Cambria" w:hAnsi="Cambria"/>
          <w:sz w:val="20"/>
          <w:szCs w:val="20"/>
          <w:lang w:val="en-US"/>
        </w:rPr>
        <w:t>H index</w:t>
      </w:r>
      <w:r w:rsidR="7B0CD833" w:rsidRPr="6D9119EE">
        <w:rPr>
          <w:rFonts w:ascii="Cambria" w:hAnsi="Cambria"/>
          <w:sz w:val="20"/>
          <w:szCs w:val="20"/>
          <w:lang w:val="en-US"/>
        </w:rPr>
        <w:t xml:space="preserve"> (as in the GScholar profile)</w:t>
      </w:r>
      <w:r w:rsidRPr="6D9119EE">
        <w:rPr>
          <w:rFonts w:ascii="Cambria" w:hAnsi="Cambria"/>
          <w:sz w:val="20"/>
          <w:szCs w:val="20"/>
          <w:lang w:val="en-US"/>
        </w:rPr>
        <w:t>:</w:t>
      </w:r>
      <w:r w:rsidR="4698DCA7" w:rsidRPr="6D9119EE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[[h_index]]</w:t>
      </w:r>
    </w:p>
    <w:p w14:paraId="0E59A957" w14:textId="36E97184" w:rsidR="005250F7" w:rsidRPr="00F36BA6" w:rsidRDefault="005250F7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>Journals in which the scientist is an Academic Editor or higher role:</w:t>
      </w:r>
      <w:r w:rsidR="0086042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[[academic_editor]]</w:t>
      </w:r>
    </w:p>
    <w:p w14:paraId="4FD7BC23" w14:textId="77777777" w:rsidR="002B604D" w:rsidRPr="00F36BA6" w:rsidRDefault="002B604D">
      <w:pPr>
        <w:rPr>
          <w:rFonts w:ascii="Cambria" w:hAnsi="Cambria"/>
          <w:sz w:val="20"/>
          <w:szCs w:val="20"/>
          <w:lang w:val="en-US"/>
        </w:rPr>
      </w:pPr>
    </w:p>
    <w:p w14:paraId="76740F75" w14:textId="10D3EF94" w:rsidR="00B14849" w:rsidRPr="00F36BA6" w:rsidRDefault="00B14849" w:rsidP="00B14849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 xml:space="preserve">Whether the details in Google Scholar Link have been updated as on date when this document was last updated </w:t>
      </w:r>
      <w:r w:rsidRPr="00F36BA6">
        <w:rPr>
          <w:rFonts w:ascii="Cambria" w:hAnsi="Cambria"/>
          <w:b/>
          <w:bCs/>
          <w:sz w:val="20"/>
          <w:szCs w:val="20"/>
          <w:lang w:val="en-US"/>
        </w:rPr>
        <w:t>(Yes/No)</w:t>
      </w:r>
      <w:r w:rsidRPr="00F36BA6">
        <w:rPr>
          <w:rFonts w:ascii="Cambria" w:hAnsi="Cambria"/>
          <w:sz w:val="20"/>
          <w:szCs w:val="20"/>
          <w:lang w:val="en-US"/>
        </w:rPr>
        <w:t>:</w:t>
      </w:r>
      <w:r w:rsidR="00860426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[[scholar_updated]]</w:t>
      </w:r>
    </w:p>
    <w:p w14:paraId="72DB9D81" w14:textId="36F6C057" w:rsidR="00B14849" w:rsidRPr="00F36BA6" w:rsidRDefault="00B14849" w:rsidP="00B14849">
      <w:pPr>
        <w:rPr>
          <w:rFonts w:ascii="Cambria" w:hAnsi="Cambria"/>
          <w:sz w:val="20"/>
          <w:szCs w:val="20"/>
          <w:lang w:val="en-US"/>
        </w:rPr>
      </w:pPr>
      <w:r w:rsidRPr="00F36BA6">
        <w:rPr>
          <w:rFonts w:ascii="Cambria" w:hAnsi="Cambria"/>
          <w:sz w:val="20"/>
          <w:szCs w:val="20"/>
          <w:lang w:val="en-US"/>
        </w:rPr>
        <w:t xml:space="preserve">Whether the details in ORCID Link have been updated as on date when this document was last updated </w:t>
      </w:r>
      <w:r w:rsidRPr="00F36BA6">
        <w:rPr>
          <w:rFonts w:ascii="Cambria" w:hAnsi="Cambria"/>
          <w:b/>
          <w:bCs/>
          <w:sz w:val="20"/>
          <w:szCs w:val="20"/>
          <w:lang w:val="en-US"/>
        </w:rPr>
        <w:t>(Yes/No)</w:t>
      </w:r>
      <w:r w:rsidRPr="00F36BA6">
        <w:rPr>
          <w:rFonts w:ascii="Cambria" w:hAnsi="Cambria"/>
          <w:sz w:val="20"/>
          <w:szCs w:val="20"/>
          <w:lang w:val="en-US"/>
        </w:rPr>
        <w:t>:</w:t>
      </w:r>
      <w:r w:rsidR="000B56CB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[[orcid_updated]]</w:t>
      </w:r>
    </w:p>
    <w:p w14:paraId="2D1AC13D" w14:textId="77777777" w:rsidR="00B14849" w:rsidRPr="00390FE1" w:rsidRDefault="00B14849">
      <w:pPr>
        <w:rPr>
          <w:rFonts w:ascii="Cambria" w:hAnsi="Cambria"/>
          <w:sz w:val="20"/>
          <w:szCs w:val="20"/>
          <w:lang w:val="en-US"/>
        </w:rPr>
      </w:pPr>
    </w:p>
    <w:p w14:paraId="5E63341C" w14:textId="0CBA891C" w:rsidR="00497E4C" w:rsidRPr="00390FE1" w:rsidRDefault="00F37DDE" w:rsidP="00B14849">
      <w:pPr>
        <w:jc w:val="center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/>
          <w:sz w:val="20"/>
          <w:szCs w:val="20"/>
          <w:lang w:val="en-US"/>
        </w:rPr>
        <w:br w:type="column"/>
      </w:r>
      <w:r w:rsidR="00EA4790" w:rsidRPr="00390FE1">
        <w:rPr>
          <w:rFonts w:ascii="Cambria" w:hAnsi="Cambria" w:cs="Cambria"/>
          <w:b/>
          <w:bCs/>
          <w:sz w:val="20"/>
          <w:szCs w:val="20"/>
        </w:rPr>
        <w:lastRenderedPageBreak/>
        <w:t xml:space="preserve">Significant contributions </w:t>
      </w:r>
      <w:r w:rsidR="008962E1" w:rsidRPr="00390FE1">
        <w:rPr>
          <w:rFonts w:ascii="Cambria" w:hAnsi="Cambria" w:cs="Cambria"/>
          <w:b/>
          <w:bCs/>
          <w:sz w:val="20"/>
          <w:szCs w:val="20"/>
        </w:rPr>
        <w:t>to</w:t>
      </w:r>
      <w:r w:rsidR="00EA4790" w:rsidRPr="00390FE1">
        <w:rPr>
          <w:rFonts w:ascii="Cambria" w:hAnsi="Cambria" w:cs="Cambria"/>
          <w:b/>
          <w:bCs/>
          <w:sz w:val="20"/>
          <w:szCs w:val="20"/>
        </w:rPr>
        <w:t xml:space="preserve"> the institute</w:t>
      </w:r>
    </w:p>
    <w:p w14:paraId="47772486" w14:textId="75E09A58" w:rsidR="00497E4C" w:rsidRPr="00390FE1" w:rsidRDefault="00497E4C" w:rsidP="00497E4C">
      <w:pPr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 xml:space="preserve">International standing and recognition received </w:t>
      </w:r>
      <w:r w:rsidRPr="00390FE1">
        <w:rPr>
          <w:rFonts w:ascii="Cambria" w:hAnsi="Cambria" w:cs="Cambria"/>
          <w:i/>
          <w:iCs/>
          <w:color w:val="808080"/>
          <w:sz w:val="20"/>
          <w:szCs w:val="20"/>
        </w:rPr>
        <w:t>[eg. WHO centers, Accredited labs, recognition as Centers of Excellence by reputed international/ national agencies etc. keep updating whether it is applicable to last financial / calendar year]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6"/>
        <w:gridCol w:w="2409"/>
        <w:gridCol w:w="2268"/>
      </w:tblGrid>
      <w:tr w:rsidR="00497E4C" w:rsidRPr="00390FE1" w14:paraId="290407AF" w14:textId="77777777" w:rsidTr="008962E1">
        <w:tc>
          <w:tcPr>
            <w:tcW w:w="8926" w:type="dxa"/>
          </w:tcPr>
          <w:p w14:paraId="40C0FF5F" w14:textId="0C4422BF" w:rsidR="00497E4C" w:rsidRPr="00390FE1" w:rsidRDefault="00497E4C" w:rsidP="00230761">
            <w:pPr>
              <w:rPr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International standing and recognition received</w:t>
            </w:r>
          </w:p>
        </w:tc>
        <w:tc>
          <w:tcPr>
            <w:tcW w:w="2409" w:type="dxa"/>
          </w:tcPr>
          <w:p w14:paraId="4711BF6B" w14:textId="77777777" w:rsidR="00497E4C" w:rsidRPr="00390FE1" w:rsidRDefault="00497E4C" w:rsidP="00230761">
            <w:pPr>
              <w:rPr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</w:rPr>
              <w:t>I</w:t>
            </w: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n last financial year (yes / no)</w:t>
            </w:r>
          </w:p>
        </w:tc>
        <w:tc>
          <w:tcPr>
            <w:tcW w:w="2268" w:type="dxa"/>
          </w:tcPr>
          <w:p w14:paraId="0EE958E5" w14:textId="77777777" w:rsidR="00497E4C" w:rsidRPr="00390FE1" w:rsidRDefault="00497E4C" w:rsidP="00230761">
            <w:pPr>
              <w:rPr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</w:rPr>
              <w:t>I</w:t>
            </w: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n last calendar year (yes / no)</w:t>
            </w:r>
          </w:p>
        </w:tc>
      </w:tr>
      <w:tr w:rsidR="00497E4C" w:rsidRPr="00390FE1" w14:paraId="787A0E8B" w14:textId="77777777" w:rsidTr="00CC3FE5">
        <w:trPr>
          <w:trHeight w:val="1401"/>
        </w:trPr>
        <w:tc>
          <w:tcPr>
            <w:tcW w:w="8926" w:type="dxa"/>
          </w:tcPr>
          <w:p w14:paraId="1AA78AC9" w14:textId="1795AEF3" w:rsidR="00497E4C" w:rsidRPr="00CC3FE5" w:rsidRDefault="00F746BE" w:rsidP="00CC3FE5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/>
            </w:r>
          </w:p>
        </w:tc>
        <w:tc>
          <w:tcPr>
            <w:tcW w:w="2409" w:type="dxa"/>
          </w:tcPr>
          <w:p w14:paraId="2883FC11" w14:textId="4DED6A9F" w:rsidR="00497E4C" w:rsidRPr="00CC3FE5" w:rsidRDefault="00F746BE" w:rsidP="0023076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6A69D0BF" w14:textId="157AA90B" w:rsidR="00497E4C" w:rsidRPr="00CC3FE5" w:rsidRDefault="00F746BE" w:rsidP="0023076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/>
            </w:r>
          </w:p>
        </w:tc>
      </w:tr>
    </w:tbl>
    <w:p w14:paraId="617B3DD7" w14:textId="77777777" w:rsidR="00714AD4" w:rsidRPr="00390FE1" w:rsidRDefault="00714AD4" w:rsidP="00497E4C">
      <w:pPr>
        <w:rPr>
          <w:rFonts w:ascii="Cambria" w:hAnsi="Cambria"/>
          <w:sz w:val="20"/>
          <w:szCs w:val="20"/>
          <w:lang w:val="en-US"/>
        </w:rPr>
      </w:pPr>
    </w:p>
    <w:p w14:paraId="5DE8C56D" w14:textId="335D6FC4" w:rsidR="002B604D" w:rsidRPr="00390FE1" w:rsidRDefault="00390FE1" w:rsidP="00497E4C">
      <w:pPr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/>
          <w:sz w:val="20"/>
          <w:szCs w:val="20"/>
          <w:lang w:val="en-US"/>
        </w:rPr>
        <w:br w:type="column"/>
      </w:r>
      <w:r w:rsidR="002B604D" w:rsidRPr="00390FE1">
        <w:rPr>
          <w:rFonts w:ascii="Cambria" w:hAnsi="Cambria"/>
          <w:b/>
          <w:bCs/>
          <w:sz w:val="20"/>
          <w:szCs w:val="20"/>
          <w:lang w:val="en-US"/>
        </w:rPr>
        <w:lastRenderedPageBreak/>
        <w:t xml:space="preserve">List of ongoing </w:t>
      </w:r>
      <w:r w:rsidR="000D0C22" w:rsidRPr="00390FE1">
        <w:rPr>
          <w:rFonts w:ascii="Cambria" w:hAnsi="Cambria"/>
          <w:b/>
          <w:bCs/>
          <w:sz w:val="20"/>
          <w:szCs w:val="20"/>
          <w:lang w:val="en-US"/>
        </w:rPr>
        <w:t xml:space="preserve">and new </w:t>
      </w:r>
      <w:r w:rsidR="002B604D" w:rsidRPr="00390FE1">
        <w:rPr>
          <w:rFonts w:ascii="Cambria" w:hAnsi="Cambria"/>
          <w:b/>
          <w:bCs/>
          <w:sz w:val="20"/>
          <w:szCs w:val="20"/>
          <w:lang w:val="en-US"/>
        </w:rPr>
        <w:t xml:space="preserve">projects where scientist </w:t>
      </w:r>
      <w:r w:rsidR="008962E1" w:rsidRPr="00390FE1">
        <w:rPr>
          <w:rFonts w:ascii="Cambria" w:hAnsi="Cambria"/>
          <w:b/>
          <w:bCs/>
          <w:sz w:val="20"/>
          <w:szCs w:val="20"/>
          <w:lang w:val="en-US"/>
        </w:rPr>
        <w:t>i</w:t>
      </w:r>
      <w:r w:rsidR="002B604D" w:rsidRPr="00390FE1">
        <w:rPr>
          <w:rFonts w:ascii="Cambria" w:hAnsi="Cambria"/>
          <w:b/>
          <w:bCs/>
          <w:sz w:val="20"/>
          <w:szCs w:val="20"/>
          <w:lang w:val="en-US"/>
        </w:rPr>
        <w:t xml:space="preserve">s a PI or joint PI </w:t>
      </w:r>
    </w:p>
    <w:p w14:paraId="4A4910A3" w14:textId="620BF611" w:rsidR="002B604D" w:rsidRPr="00390FE1" w:rsidRDefault="002B604D" w:rsidP="002B604D">
      <w:pPr>
        <w:tabs>
          <w:tab w:val="left" w:pos="5670"/>
        </w:tabs>
        <w:rPr>
          <w:rFonts w:ascii="Cambria" w:hAnsi="Cambria"/>
          <w:sz w:val="20"/>
          <w:szCs w:val="20"/>
          <w:lang w:val="en-US"/>
        </w:rPr>
      </w:pPr>
      <w:r w:rsidRPr="00390FE1">
        <w:rPr>
          <w:rFonts w:ascii="Cambria" w:hAnsi="Cambria"/>
          <w:sz w:val="20"/>
          <w:szCs w:val="20"/>
          <w:lang w:val="en-US"/>
        </w:rPr>
        <w:t>(</w:t>
      </w:r>
      <w:r w:rsidRPr="00390FE1">
        <w:rPr>
          <w:rFonts w:ascii="Cambria" w:hAnsi="Cambria"/>
          <w:sz w:val="20"/>
          <w:szCs w:val="20"/>
          <w:highlight w:val="yellow"/>
          <w:lang w:val="en-US"/>
        </w:rPr>
        <w:t>Please do not include projects where you are a co-investigator</w:t>
      </w:r>
      <w:r w:rsidR="000D0C22" w:rsidRPr="00390FE1">
        <w:rPr>
          <w:rFonts w:ascii="Cambria" w:hAnsi="Cambria"/>
          <w:sz w:val="20"/>
          <w:szCs w:val="20"/>
          <w:highlight w:val="yellow"/>
          <w:lang w:val="en-US"/>
        </w:rPr>
        <w:t>.</w:t>
      </w:r>
      <w:r w:rsidR="000D0C22" w:rsidRPr="00390FE1">
        <w:rPr>
          <w:rFonts w:ascii="Cambria" w:hAnsi="Cambria"/>
          <w:sz w:val="20"/>
          <w:szCs w:val="20"/>
          <w:lang w:val="en-US"/>
        </w:rPr>
        <w:t xml:space="preserve"> New: projects that have been initiated in last financial</w:t>
      </w:r>
      <w:r w:rsidR="00574139" w:rsidRPr="00390FE1">
        <w:rPr>
          <w:rFonts w:ascii="Cambria" w:hAnsi="Cambria"/>
          <w:sz w:val="20"/>
          <w:szCs w:val="20"/>
          <w:lang w:val="en-US"/>
        </w:rPr>
        <w:t>/calendar</w:t>
      </w:r>
      <w:r w:rsidR="000D0C22" w:rsidRPr="00390FE1">
        <w:rPr>
          <w:rFonts w:ascii="Cambria" w:hAnsi="Cambria"/>
          <w:sz w:val="20"/>
          <w:szCs w:val="20"/>
          <w:lang w:val="en-US"/>
        </w:rPr>
        <w:t xml:space="preserve"> year</w:t>
      </w:r>
      <w:r w:rsidR="003D0A83" w:rsidRPr="00390FE1">
        <w:rPr>
          <w:rFonts w:ascii="Cambria" w:hAnsi="Cambria"/>
          <w:sz w:val="20"/>
          <w:szCs w:val="20"/>
          <w:lang w:val="en-US"/>
        </w:rPr>
        <w:t>. Keep updat</w:t>
      </w:r>
      <w:r w:rsidR="00F257D7">
        <w:rPr>
          <w:rFonts w:ascii="Cambria" w:hAnsi="Cambria"/>
          <w:sz w:val="20"/>
          <w:szCs w:val="20"/>
          <w:lang w:val="en-US"/>
        </w:rPr>
        <w:t>ing</w:t>
      </w:r>
      <w:r w:rsidR="003D0A83" w:rsidRPr="00390FE1">
        <w:rPr>
          <w:rFonts w:ascii="Cambria" w:hAnsi="Cambria"/>
          <w:sz w:val="20"/>
          <w:szCs w:val="20"/>
          <w:lang w:val="en-US"/>
        </w:rPr>
        <w:t xml:space="preserve"> information on initiation in last financial</w:t>
      </w:r>
      <w:r w:rsidR="00EF3434" w:rsidRPr="00390FE1">
        <w:rPr>
          <w:rFonts w:ascii="Cambria" w:hAnsi="Cambria"/>
          <w:sz w:val="20"/>
          <w:szCs w:val="20"/>
          <w:lang w:val="en-US"/>
        </w:rPr>
        <w:t>/calendar</w:t>
      </w:r>
      <w:r w:rsidR="003D0A83" w:rsidRPr="00390FE1">
        <w:rPr>
          <w:rFonts w:ascii="Cambria" w:hAnsi="Cambria"/>
          <w:sz w:val="20"/>
          <w:szCs w:val="20"/>
          <w:lang w:val="en-US"/>
        </w:rPr>
        <w:t xml:space="preserve"> year</w:t>
      </w:r>
      <w:r w:rsidR="008962E1" w:rsidRPr="00390FE1">
        <w:rPr>
          <w:rFonts w:ascii="Cambria" w:hAnsi="Cambria"/>
          <w:sz w:val="20"/>
          <w:szCs w:val="20"/>
          <w:lang w:val="en-US"/>
        </w:rPr>
        <w:t xml:space="preserve"> (yes/no)</w:t>
      </w:r>
      <w:r w:rsidRPr="00390FE1">
        <w:rPr>
          <w:rFonts w:ascii="Cambria" w:hAnsi="Cambria"/>
          <w:sz w:val="20"/>
          <w:szCs w:val="20"/>
          <w:lang w:val="en-US"/>
        </w:rPr>
        <w:t>)</w:t>
      </w:r>
    </w:p>
    <w:tbl>
      <w:tblPr>
        <w:tblW w:w="15021" w:type="dxa"/>
        <w:tblLook w:val="04A0" w:firstRow="1" w:lastRow="0" w:firstColumn="1" w:lastColumn="0" w:noHBand="0" w:noVBand="1"/>
      </w:tblPr>
      <w:tblGrid>
        <w:gridCol w:w="2226"/>
        <w:gridCol w:w="1985"/>
        <w:gridCol w:w="1712"/>
        <w:gridCol w:w="1843"/>
        <w:gridCol w:w="1049"/>
        <w:gridCol w:w="1080"/>
        <w:gridCol w:w="1049"/>
        <w:gridCol w:w="1253"/>
        <w:gridCol w:w="1488"/>
        <w:gridCol w:w="1336"/>
      </w:tblGrid>
      <w:tr w:rsidR="0008203F" w:rsidRPr="00EF17D6" w14:paraId="6E57A0BA" w14:textId="77777777" w:rsidTr="6D9119EE">
        <w:trPr>
          <w:trHeight w:val="1116"/>
        </w:trPr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3816FAE8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Name of the project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64A4736A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Intramural / Extramural international / Extramural national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13ECA13F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 xml:space="preserve">Collaborating institutes / organizations / programs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77F2AB66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Priority area (Communicable disease / NCD, mental health / Child health / others – mention the name if others)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33A66D21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Initiated in last financial year? (Yes/No)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12B5553F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Initiated in last calendar year? (Yes/No)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51940596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Multi-centre study (Yes/No)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36A73212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Funder name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4738A991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Total funding (INR)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2D5"/>
            <w:hideMark/>
          </w:tcPr>
          <w:p w14:paraId="63CDEF06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Funding in last financial year (INR)</w:t>
            </w:r>
          </w:p>
        </w:tc>
      </w:tr>
      <w:tr w:rsidR="0008203F" w:rsidRPr="00EF17D6" w14:paraId="1DB5BC8E" w14:textId="77777777" w:rsidTr="6D9119EE">
        <w:trPr>
          <w:trHeight w:val="1272"/>
        </w:trPr>
        <w:tc>
          <w:tcPr>
            <w:tcW w:w="2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A87B4" w14:textId="344775ED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2B6D6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4D2E39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30B90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5866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F06AB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8EC9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C5857E" w14:textId="77777777" w:rsidR="0008203F" w:rsidRPr="00EF17D6" w:rsidRDefault="0008203F" w:rsidP="0008203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9F0FC2" w14:textId="71AEB6D5" w:rsidR="0008203F" w:rsidRPr="00EF17D6" w:rsidRDefault="0008203F" w:rsidP="0008203F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2C6F47" w14:textId="779BB0B5" w:rsidR="0008203F" w:rsidRPr="00EF17D6" w:rsidRDefault="0008203F" w:rsidP="0008203F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EF17D6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</w:tr>
    </w:tbl>
    <w:p w14:paraId="416F18BB" w14:textId="701008AA" w:rsidR="002B604D" w:rsidRPr="00390FE1" w:rsidRDefault="002B604D" w:rsidP="002B604D">
      <w:pPr>
        <w:tabs>
          <w:tab w:val="left" w:pos="5670"/>
        </w:tabs>
        <w:rPr>
          <w:rFonts w:ascii="Cambria" w:hAnsi="Cambria"/>
          <w:sz w:val="20"/>
          <w:szCs w:val="20"/>
          <w:lang w:val="en-US"/>
        </w:rPr>
      </w:pPr>
    </w:p>
    <w:p w14:paraId="41E1D051" w14:textId="38513D8D" w:rsidR="009E3CFD" w:rsidRPr="00390FE1" w:rsidRDefault="009E3CFD" w:rsidP="009E3CFD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br w:type="column"/>
      </w:r>
      <w:r w:rsidRPr="00390FE1">
        <w:rPr>
          <w:rFonts w:ascii="Cambria" w:hAnsi="Cambria"/>
          <w:b/>
          <w:bCs/>
          <w:sz w:val="20"/>
          <w:szCs w:val="20"/>
          <w:lang w:val="en-US"/>
        </w:rPr>
        <w:lastRenderedPageBreak/>
        <w:t xml:space="preserve">List of ongoing and new projects where scientist is a </w:t>
      </w:r>
      <w:r>
        <w:rPr>
          <w:rFonts w:ascii="Cambria" w:hAnsi="Cambria"/>
          <w:b/>
          <w:bCs/>
          <w:sz w:val="20"/>
          <w:szCs w:val="20"/>
          <w:lang w:val="en-US"/>
        </w:rPr>
        <w:t>co-investigator</w:t>
      </w:r>
      <w:r w:rsidRPr="00390FE1"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</w:p>
    <w:p w14:paraId="0F017EA8" w14:textId="7FEBC656" w:rsidR="009E3CFD" w:rsidRPr="00390FE1" w:rsidRDefault="009E3CFD" w:rsidP="009E3CFD">
      <w:pPr>
        <w:tabs>
          <w:tab w:val="left" w:pos="5670"/>
        </w:tabs>
        <w:rPr>
          <w:rFonts w:ascii="Cambria" w:hAnsi="Cambria"/>
          <w:sz w:val="20"/>
          <w:szCs w:val="20"/>
          <w:lang w:val="en-US"/>
        </w:rPr>
      </w:pPr>
      <w:r w:rsidRPr="00390FE1">
        <w:rPr>
          <w:rFonts w:ascii="Cambria" w:hAnsi="Cambria"/>
          <w:sz w:val="20"/>
          <w:szCs w:val="20"/>
          <w:lang w:val="en-US"/>
        </w:rPr>
        <w:t>(</w:t>
      </w:r>
      <w:r w:rsidRPr="00390FE1">
        <w:rPr>
          <w:rFonts w:ascii="Cambria" w:hAnsi="Cambria"/>
          <w:sz w:val="20"/>
          <w:szCs w:val="20"/>
          <w:highlight w:val="yellow"/>
          <w:lang w:val="en-US"/>
        </w:rPr>
        <w:t xml:space="preserve">Please do not include projects where you are a </w:t>
      </w:r>
      <w:r>
        <w:rPr>
          <w:rFonts w:ascii="Cambria" w:hAnsi="Cambria"/>
          <w:sz w:val="20"/>
          <w:szCs w:val="20"/>
          <w:highlight w:val="yellow"/>
          <w:lang w:val="en-US"/>
        </w:rPr>
        <w:t>PI of joint PI</w:t>
      </w:r>
      <w:r w:rsidRPr="00390FE1">
        <w:rPr>
          <w:rFonts w:ascii="Cambria" w:hAnsi="Cambria"/>
          <w:sz w:val="20"/>
          <w:szCs w:val="20"/>
          <w:highlight w:val="yellow"/>
          <w:lang w:val="en-US"/>
        </w:rPr>
        <w:t>.</w:t>
      </w:r>
      <w:r w:rsidRPr="00390FE1">
        <w:rPr>
          <w:rFonts w:ascii="Cambria" w:hAnsi="Cambria"/>
          <w:sz w:val="20"/>
          <w:szCs w:val="20"/>
          <w:lang w:val="en-US"/>
        </w:rPr>
        <w:t xml:space="preserve"> New: projects that have been initiated in last financial/calendar year. Keep updated information on initiation in last financial/calendar year (yes/no))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487"/>
        <w:gridCol w:w="1342"/>
        <w:gridCol w:w="1401"/>
        <w:gridCol w:w="1641"/>
        <w:gridCol w:w="1003"/>
        <w:gridCol w:w="1003"/>
        <w:gridCol w:w="989"/>
        <w:gridCol w:w="1132"/>
        <w:gridCol w:w="1481"/>
        <w:gridCol w:w="1481"/>
        <w:gridCol w:w="1352"/>
      </w:tblGrid>
      <w:tr w:rsidR="00B16912" w:rsidRPr="00732AC9" w14:paraId="0A02D1E5" w14:textId="77777777" w:rsidTr="00B16912">
        <w:tc>
          <w:tcPr>
            <w:tcW w:w="1487" w:type="dxa"/>
          </w:tcPr>
          <w:p w14:paraId="4764B498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Name of the project</w:t>
            </w:r>
          </w:p>
        </w:tc>
        <w:tc>
          <w:tcPr>
            <w:tcW w:w="1342" w:type="dxa"/>
          </w:tcPr>
          <w:p w14:paraId="7D710295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Intramural / Extramural international / Extramural national</w:t>
            </w:r>
          </w:p>
        </w:tc>
        <w:tc>
          <w:tcPr>
            <w:tcW w:w="1401" w:type="dxa"/>
          </w:tcPr>
          <w:p w14:paraId="737D0663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 xml:space="preserve">Collaborating institutes / organizations / programs </w:t>
            </w:r>
          </w:p>
        </w:tc>
        <w:tc>
          <w:tcPr>
            <w:tcW w:w="1641" w:type="dxa"/>
          </w:tcPr>
          <w:p w14:paraId="1E6AF256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Priority area (Communicable disease / NCD, mental health / Child health / others – mention the name if others)</w:t>
            </w:r>
          </w:p>
        </w:tc>
        <w:tc>
          <w:tcPr>
            <w:tcW w:w="1003" w:type="dxa"/>
          </w:tcPr>
          <w:p w14:paraId="07DF9627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Initiated in last financial year? (Yes/No)</w:t>
            </w:r>
          </w:p>
        </w:tc>
        <w:tc>
          <w:tcPr>
            <w:tcW w:w="1003" w:type="dxa"/>
          </w:tcPr>
          <w:p w14:paraId="278FFF88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Initiated in last calendar year? (Yes/No)</w:t>
            </w:r>
          </w:p>
        </w:tc>
        <w:tc>
          <w:tcPr>
            <w:tcW w:w="989" w:type="dxa"/>
          </w:tcPr>
          <w:p w14:paraId="0A147ED9" w14:textId="250E5F29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Multi-centre study (Yes/No)</w:t>
            </w:r>
          </w:p>
        </w:tc>
        <w:tc>
          <w:tcPr>
            <w:tcW w:w="1132" w:type="dxa"/>
          </w:tcPr>
          <w:p w14:paraId="5A4AC212" w14:textId="62BD0FD0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Funder name</w:t>
            </w:r>
          </w:p>
        </w:tc>
        <w:tc>
          <w:tcPr>
            <w:tcW w:w="1481" w:type="dxa"/>
          </w:tcPr>
          <w:p w14:paraId="01041930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Total funding (INR)</w:t>
            </w:r>
          </w:p>
        </w:tc>
        <w:tc>
          <w:tcPr>
            <w:tcW w:w="1481" w:type="dxa"/>
          </w:tcPr>
          <w:p w14:paraId="15470874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Funding in last financial year (INR)</w:t>
            </w:r>
          </w:p>
        </w:tc>
        <w:tc>
          <w:tcPr>
            <w:tcW w:w="1352" w:type="dxa"/>
          </w:tcPr>
          <w:p w14:paraId="611BFE97" w14:textId="77777777" w:rsidR="009E3CFD" w:rsidRPr="00732AC9" w:rsidRDefault="009E3CFD" w:rsidP="001509DC">
            <w:pPr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</w:pPr>
            <w:r w:rsidRPr="00732AC9">
              <w:rPr>
                <w:rFonts w:ascii="Cambria" w:hAnsi="Cambria"/>
                <w:b/>
                <w:bCs/>
                <w:sz w:val="18"/>
                <w:szCs w:val="18"/>
                <w:lang w:val="en-US"/>
              </w:rPr>
              <w:t>Funding in last calendar year (INR)</w:t>
            </w:r>
          </w:p>
        </w:tc>
      </w:tr>
      <w:tr w:rsidR="00B16912" w:rsidRPr="00732AC9" w14:paraId="762235E4" w14:textId="77777777" w:rsidTr="00B16912">
        <w:tc>
          <w:tcPr>
            <w:tcW w:w="1487" w:type="dxa"/>
          </w:tcPr>
          <w:p w14:paraId="293AF0B2" w14:textId="443DAFD0" w:rsidR="00D338D2" w:rsidRPr="00732AC9" w:rsidRDefault="00D338D2" w:rsidP="00D338D2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342" w:type="dxa"/>
          </w:tcPr>
          <w:p w14:paraId="5530A079" w14:textId="0D8E96F2" w:rsidR="00D338D2" w:rsidRPr="00732AC9" w:rsidRDefault="00D338D2" w:rsidP="00D338D2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401" w:type="dxa"/>
          </w:tcPr>
          <w:p w14:paraId="45892A8F" w14:textId="32416B93" w:rsidR="00D338D2" w:rsidRPr="00732AC9" w:rsidRDefault="00D338D2" w:rsidP="00D338D2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641" w:type="dxa"/>
          </w:tcPr>
          <w:p w14:paraId="3A32794E" w14:textId="12C8BFF2" w:rsidR="00D338D2" w:rsidRPr="00732AC9" w:rsidRDefault="00D338D2" w:rsidP="00D338D2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003" w:type="dxa"/>
          </w:tcPr>
          <w:p w14:paraId="3D647882" w14:textId="3A785CB7" w:rsidR="00D338D2" w:rsidRPr="00732AC9" w:rsidRDefault="00D338D2" w:rsidP="00D338D2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003" w:type="dxa"/>
          </w:tcPr>
          <w:p w14:paraId="526FDE87" w14:textId="36899BFE" w:rsidR="00D338D2" w:rsidRPr="00732AC9" w:rsidRDefault="00D338D2" w:rsidP="00D338D2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989" w:type="dxa"/>
          </w:tcPr>
          <w:p w14:paraId="39E46586" w14:textId="58322C00" w:rsidR="00D338D2" w:rsidRPr="00732AC9" w:rsidRDefault="00D338D2" w:rsidP="00D338D2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132" w:type="dxa"/>
          </w:tcPr>
          <w:p w14:paraId="28B8CFF0" w14:textId="17CED5D8" w:rsidR="00D338D2" w:rsidRPr="00732AC9" w:rsidRDefault="00D338D2" w:rsidP="00D338D2">
            <w:pPr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481" w:type="dxa"/>
          </w:tcPr>
          <w:p w14:paraId="550DFD6F" w14:textId="096C70F3" w:rsidR="00D338D2" w:rsidRPr="00732AC9" w:rsidRDefault="00D338D2" w:rsidP="00732AC9">
            <w:pPr>
              <w:jc w:val="right"/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481" w:type="dxa"/>
          </w:tcPr>
          <w:p w14:paraId="14C05D99" w14:textId="4E0E540E" w:rsidR="00D338D2" w:rsidRPr="00732AC9" w:rsidRDefault="00D338D2" w:rsidP="00732AC9">
            <w:pPr>
              <w:jc w:val="right"/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  <w:tc>
          <w:tcPr>
            <w:tcW w:w="1352" w:type="dxa"/>
          </w:tcPr>
          <w:p w14:paraId="32D37AFE" w14:textId="14BCC4F7" w:rsidR="00D338D2" w:rsidRPr="00732AC9" w:rsidRDefault="00732AC9" w:rsidP="00732AC9">
            <w:pPr>
              <w:jc w:val="right"/>
              <w:rPr>
                <w:rFonts w:ascii="Cambria" w:hAnsi="Cambria"/>
                <w:sz w:val="18"/>
                <w:szCs w:val="18"/>
                <w:lang w:val="en-US"/>
              </w:rPr>
            </w:pPr>
            <w:r w:rsidRPr="00732AC9">
              <w:rPr>
                <w:rFonts w:ascii="Cambria" w:eastAsia="Times New Roman" w:hAnsi="Cambria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/>
            </w:r>
          </w:p>
        </w:tc>
      </w:tr>
    </w:tbl>
    <w:p w14:paraId="3218B919" w14:textId="5645B457" w:rsidR="002B604D" w:rsidRPr="00390FE1" w:rsidRDefault="002B604D">
      <w:pPr>
        <w:rPr>
          <w:rFonts w:ascii="Cambria" w:hAnsi="Cambria"/>
          <w:sz w:val="20"/>
          <w:szCs w:val="20"/>
          <w:lang w:val="en-US"/>
        </w:rPr>
      </w:pPr>
    </w:p>
    <w:p w14:paraId="62110DDA" w14:textId="5B531463" w:rsidR="002B604D" w:rsidRPr="00390FE1" w:rsidRDefault="00390FE1">
      <w:pPr>
        <w:rPr>
          <w:rFonts w:ascii="Cambria" w:hAnsi="Cambria"/>
          <w:b/>
          <w:bCs/>
          <w:sz w:val="20"/>
          <w:szCs w:val="20"/>
          <w:lang w:val="en-US"/>
        </w:rPr>
      </w:pPr>
      <w:r w:rsidRPr="00390FE1">
        <w:rPr>
          <w:rFonts w:ascii="Cambria" w:hAnsi="Cambria"/>
          <w:sz w:val="20"/>
          <w:szCs w:val="20"/>
          <w:lang w:val="en-US"/>
        </w:rPr>
        <w:br w:type="column"/>
      </w:r>
      <w:r w:rsidR="00234B82" w:rsidRPr="00390FE1">
        <w:rPr>
          <w:rFonts w:ascii="Cambria" w:hAnsi="Cambria"/>
          <w:b/>
          <w:bCs/>
          <w:sz w:val="20"/>
          <w:szCs w:val="20"/>
          <w:lang w:val="en-US"/>
        </w:rPr>
        <w:lastRenderedPageBreak/>
        <w:t xml:space="preserve">List of </w:t>
      </w:r>
      <w:r w:rsidR="00666ED7" w:rsidRPr="00390FE1">
        <w:rPr>
          <w:rFonts w:ascii="Cambria" w:hAnsi="Cambria"/>
          <w:b/>
          <w:bCs/>
          <w:sz w:val="20"/>
          <w:szCs w:val="20"/>
          <w:lang w:val="en-US"/>
        </w:rPr>
        <w:t xml:space="preserve">all </w:t>
      </w:r>
      <w:r w:rsidR="00234B82" w:rsidRPr="00390FE1">
        <w:rPr>
          <w:rFonts w:ascii="Cambria" w:hAnsi="Cambria"/>
          <w:b/>
          <w:bCs/>
          <w:sz w:val="20"/>
          <w:szCs w:val="20"/>
          <w:lang w:val="en-US"/>
        </w:rPr>
        <w:t>research publications</w:t>
      </w:r>
      <w:r w:rsidR="00893B83" w:rsidRPr="00390FE1">
        <w:rPr>
          <w:rFonts w:ascii="Cambria" w:hAnsi="Cambria"/>
          <w:b/>
          <w:bCs/>
          <w:sz w:val="20"/>
          <w:szCs w:val="20"/>
          <w:lang w:val="en-US"/>
        </w:rPr>
        <w:t xml:space="preserve"> in peer reviewed journals</w:t>
      </w:r>
      <w:r w:rsidR="00234B82" w:rsidRPr="00390FE1"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 w:rsidR="002F714B" w:rsidRPr="000B36D0">
        <w:rPr>
          <w:rFonts w:ascii="Cambria" w:hAnsi="Cambria"/>
          <w:b/>
          <w:bCs/>
          <w:sz w:val="20"/>
          <w:szCs w:val="20"/>
          <w:highlight w:val="yellow"/>
          <w:lang w:val="en-US"/>
        </w:rPr>
        <w:t>since joining ICMR-NIE</w:t>
      </w:r>
    </w:p>
    <w:p w14:paraId="1901F247" w14:textId="46F7C9F6" w:rsidR="002F714B" w:rsidRPr="00390FE1" w:rsidRDefault="00666ED7">
      <w:pPr>
        <w:rPr>
          <w:rFonts w:ascii="Cambria" w:hAnsi="Cambria"/>
          <w:sz w:val="20"/>
          <w:szCs w:val="20"/>
          <w:lang w:val="en-US"/>
        </w:rPr>
      </w:pPr>
      <w:r w:rsidRPr="00390FE1">
        <w:rPr>
          <w:rFonts w:ascii="Cambria" w:hAnsi="Cambria"/>
          <w:sz w:val="20"/>
          <w:szCs w:val="20"/>
          <w:lang w:val="en-US"/>
        </w:rPr>
        <w:t>(please keep updating the impact factor as it keeps changing</w:t>
      </w:r>
      <w:r w:rsidR="00C76041" w:rsidRPr="00390FE1">
        <w:rPr>
          <w:rFonts w:ascii="Cambria" w:hAnsi="Cambria"/>
          <w:sz w:val="20"/>
          <w:szCs w:val="20"/>
          <w:lang w:val="en-US"/>
        </w:rPr>
        <w:t xml:space="preserve">; </w:t>
      </w:r>
      <w:r w:rsidR="003D0A83" w:rsidRPr="00390FE1">
        <w:rPr>
          <w:rFonts w:ascii="Cambria" w:hAnsi="Cambria"/>
          <w:sz w:val="20"/>
          <w:szCs w:val="20"/>
          <w:lang w:val="en-US"/>
        </w:rPr>
        <w:t>keep updating whether published in last financial</w:t>
      </w:r>
      <w:r w:rsidR="00574139" w:rsidRPr="00390FE1">
        <w:rPr>
          <w:rFonts w:ascii="Cambria" w:hAnsi="Cambria"/>
          <w:sz w:val="20"/>
          <w:szCs w:val="20"/>
          <w:lang w:val="en-US"/>
        </w:rPr>
        <w:t>/calendar</w:t>
      </w:r>
      <w:r w:rsidR="003D0A83" w:rsidRPr="00390FE1">
        <w:rPr>
          <w:rFonts w:ascii="Cambria" w:hAnsi="Cambria"/>
          <w:sz w:val="20"/>
          <w:szCs w:val="20"/>
          <w:lang w:val="en-US"/>
        </w:rPr>
        <w:t xml:space="preserve"> year</w:t>
      </w:r>
      <w:r w:rsidR="00714AD4" w:rsidRPr="00390FE1">
        <w:rPr>
          <w:rFonts w:ascii="Cambria" w:hAnsi="Cambria"/>
          <w:sz w:val="20"/>
          <w:szCs w:val="20"/>
          <w:lang w:val="en-US"/>
        </w:rPr>
        <w:t xml:space="preserve"> (yes/no)</w:t>
      </w:r>
      <w:r w:rsidR="00C76041" w:rsidRPr="00390FE1">
        <w:rPr>
          <w:rFonts w:ascii="Cambria" w:hAnsi="Cambria"/>
          <w:sz w:val="20"/>
          <w:szCs w:val="20"/>
          <w:lang w:val="en-US"/>
        </w:rPr>
        <w:t>;</w:t>
      </w:r>
      <w:r w:rsidR="00A04C6C" w:rsidRPr="00390FE1">
        <w:rPr>
          <w:rFonts w:ascii="Cambria" w:hAnsi="Cambria"/>
          <w:sz w:val="20"/>
          <w:szCs w:val="20"/>
          <w:lang w:val="en-US"/>
        </w:rPr>
        <w:t xml:space="preserve"> if online first is added</w:t>
      </w:r>
      <w:r w:rsidR="00714AD4" w:rsidRPr="00390FE1">
        <w:rPr>
          <w:rFonts w:ascii="Cambria" w:hAnsi="Cambria"/>
          <w:sz w:val="20"/>
          <w:szCs w:val="20"/>
          <w:lang w:val="en-US"/>
        </w:rPr>
        <w:t xml:space="preserve"> and updated citation is available</w:t>
      </w:r>
      <w:r w:rsidR="00F257D7">
        <w:rPr>
          <w:rFonts w:ascii="Cambria" w:hAnsi="Cambria"/>
          <w:sz w:val="20"/>
          <w:szCs w:val="20"/>
          <w:lang w:val="en-US"/>
        </w:rPr>
        <w:t>,</w:t>
      </w:r>
      <w:r w:rsidR="00A04C6C" w:rsidRPr="00390FE1">
        <w:rPr>
          <w:rFonts w:ascii="Cambria" w:hAnsi="Cambria"/>
          <w:sz w:val="20"/>
          <w:szCs w:val="20"/>
          <w:lang w:val="en-US"/>
        </w:rPr>
        <w:t xml:space="preserve"> please update the</w:t>
      </w:r>
      <w:r w:rsidR="00714AD4" w:rsidRPr="00390FE1">
        <w:rPr>
          <w:rFonts w:ascii="Cambria" w:hAnsi="Cambria"/>
          <w:sz w:val="20"/>
          <w:szCs w:val="20"/>
          <w:lang w:val="en-US"/>
        </w:rPr>
        <w:t xml:space="preserve"> citation details in the existing record without creating a duplicate row</w:t>
      </w:r>
      <w:r w:rsidR="00870E88">
        <w:rPr>
          <w:rFonts w:ascii="Cambria" w:hAnsi="Cambria"/>
          <w:sz w:val="20"/>
          <w:szCs w:val="20"/>
          <w:lang w:val="en-US"/>
        </w:rPr>
        <w:t xml:space="preserve">; </w:t>
      </w:r>
      <w:r w:rsidR="00A04C6C" w:rsidRPr="00390FE1">
        <w:rPr>
          <w:rFonts w:ascii="Cambria" w:hAnsi="Cambria"/>
          <w:sz w:val="20"/>
          <w:szCs w:val="20"/>
          <w:lang w:val="en-US"/>
        </w:rPr>
        <w:t xml:space="preserve">do </w:t>
      </w:r>
      <w:r w:rsidR="00C76041" w:rsidRPr="00390FE1">
        <w:rPr>
          <w:rFonts w:ascii="Cambria" w:hAnsi="Cambria"/>
          <w:sz w:val="20"/>
          <w:szCs w:val="20"/>
          <w:lang w:val="en-US"/>
        </w:rPr>
        <w:t>NOT</w:t>
      </w:r>
      <w:r w:rsidR="00A04C6C" w:rsidRPr="00390FE1">
        <w:rPr>
          <w:rFonts w:ascii="Cambria" w:hAnsi="Cambria"/>
          <w:sz w:val="20"/>
          <w:szCs w:val="20"/>
          <w:lang w:val="en-US"/>
        </w:rPr>
        <w:t xml:space="preserve"> add accepted</w:t>
      </w:r>
      <w:r w:rsidR="00870E88">
        <w:rPr>
          <w:rFonts w:ascii="Cambria" w:hAnsi="Cambria"/>
          <w:sz w:val="20"/>
          <w:szCs w:val="20"/>
          <w:lang w:val="en-US"/>
        </w:rPr>
        <w:t>/under review</w:t>
      </w:r>
      <w:r w:rsidR="00A04C6C" w:rsidRPr="00390FE1">
        <w:rPr>
          <w:rFonts w:ascii="Cambria" w:hAnsi="Cambria"/>
          <w:sz w:val="20"/>
          <w:szCs w:val="20"/>
          <w:lang w:val="en-US"/>
        </w:rPr>
        <w:t xml:space="preserve"> article</w:t>
      </w:r>
      <w:r w:rsidR="002F714B" w:rsidRPr="00390FE1">
        <w:rPr>
          <w:rFonts w:ascii="Cambria" w:hAnsi="Cambria"/>
          <w:sz w:val="20"/>
          <w:szCs w:val="20"/>
          <w:lang w:val="en-US"/>
        </w:rPr>
        <w:t>)</w:t>
      </w:r>
    </w:p>
    <w:tbl>
      <w:tblPr>
        <w:tblW w:w="14451" w:type="dxa"/>
        <w:tblLayout w:type="fixed"/>
        <w:tblLook w:val="04A0" w:firstRow="1" w:lastRow="0" w:firstColumn="1" w:lastColumn="0" w:noHBand="0" w:noVBand="1"/>
      </w:tblPr>
      <w:tblGrid>
        <w:gridCol w:w="436"/>
        <w:gridCol w:w="2536"/>
        <w:gridCol w:w="1276"/>
        <w:gridCol w:w="1213"/>
        <w:gridCol w:w="860"/>
        <w:gridCol w:w="705"/>
        <w:gridCol w:w="475"/>
        <w:gridCol w:w="591"/>
        <w:gridCol w:w="1387"/>
        <w:gridCol w:w="767"/>
        <w:gridCol w:w="986"/>
        <w:gridCol w:w="1005"/>
        <w:gridCol w:w="2214"/>
      </w:tblGrid>
      <w:tr w:rsidR="00CB5A26" w:rsidRPr="00CB5A26" w14:paraId="6CEC5B1B" w14:textId="77777777" w:rsidTr="6D9119EE">
        <w:trPr>
          <w:trHeight w:val="72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D0326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No</w:t>
            </w:r>
          </w:p>
        </w:tc>
        <w:tc>
          <w:tcPr>
            <w:tcW w:w="2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E9947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Citation in Vancouver style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B15C7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Role (first author/ corresponding author / both / co-author)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F5D18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National/International journal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32779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Available in PubMed (Yes/No)</w:t>
            </w:r>
          </w:p>
        </w:tc>
        <w:tc>
          <w:tcPr>
            <w:tcW w:w="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5147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PMID/ PMCID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1089B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doi</w:t>
            </w:r>
          </w:p>
        </w:tc>
        <w:tc>
          <w:tcPr>
            <w:tcW w:w="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3E6DD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IF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B434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Publication link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A1BE9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Type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D9E92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 last financial year? (Yes/No)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93A93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 last calendar year? (Yes/No)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91D0E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Short 50 word summary</w:t>
            </w:r>
          </w:p>
        </w:tc>
      </w:tr>
      <w:tr w:rsidR="00CB5A26" w:rsidRPr="00CB5A26" w14:paraId="4AEBC5B8" w14:textId="77777777" w:rsidTr="6D9119EE">
        <w:trPr>
          <w:trHeight w:val="648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9388D" w14:textId="77777777" w:rsidR="00CB5A26" w:rsidRPr="00CB5A26" w:rsidRDefault="00CB5A26" w:rsidP="00CB5A26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B5204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26204C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B1C9F8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9DF813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42C798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EFF220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28A2A5" w14:textId="77777777" w:rsidR="00CB5A26" w:rsidRPr="00CB5A26" w:rsidRDefault="00CB5A26" w:rsidP="00CB5A26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478DE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CDD031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B89EE0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B3BE42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6BD5F" w14:textId="77777777" w:rsidR="00CB5A26" w:rsidRPr="00CB5A26" w:rsidRDefault="00CB5A26" w:rsidP="00CB5A26">
            <w:pPr>
              <w:spacing w:after="0" w:line="240" w:lineRule="auto"/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</w:pPr>
            <w:r w:rsidRPr="00CB5A26">
              <w:rPr>
                <w:rFonts w:ascii="Aptos Display" w:eastAsia="Times New Roman" w:hAnsi="Aptos Display" w:cs="Times New Roman"/>
                <w:kern w:val="0"/>
                <w:sz w:val="16"/>
                <w:szCs w:val="16"/>
                <w:lang w:val="en-IN" w:eastAsia="en-IN"/>
                <w14:ligatures w14:val="none"/>
              </w:rPr>
              <w:t/>
            </w:r>
          </w:p>
        </w:tc>
      </w:tr>
    </w:tbl>
    <w:p w14:paraId="10CCBD12" w14:textId="77777777" w:rsidR="002F714B" w:rsidRPr="008B27F4" w:rsidRDefault="002F714B">
      <w:pPr>
        <w:rPr>
          <w:rFonts w:ascii="Cambria" w:hAnsi="Cambria"/>
          <w:sz w:val="18"/>
          <w:szCs w:val="18"/>
          <w:lang w:val="en-US"/>
        </w:rPr>
      </w:pPr>
    </w:p>
    <w:p w14:paraId="38E26B97" w14:textId="2EC6AFF5" w:rsidR="003D0A83" w:rsidRDefault="00390FE1" w:rsidP="003D0A83">
      <w:pPr>
        <w:rPr>
          <w:rFonts w:ascii="Cambria" w:hAnsi="Cambria"/>
          <w:b/>
          <w:bCs/>
          <w:sz w:val="20"/>
          <w:szCs w:val="20"/>
          <w:lang w:val="en-US"/>
        </w:rPr>
      </w:pPr>
      <w:r w:rsidRPr="6D9119EE">
        <w:rPr>
          <w:rFonts w:ascii="Cambria" w:hAnsi="Cambria"/>
          <w:sz w:val="18"/>
          <w:szCs w:val="18"/>
          <w:lang w:val="en-US"/>
        </w:rPr>
        <w:br w:type="column"/>
      </w:r>
      <w:r w:rsidR="4AFC6B3D" w:rsidRPr="6D9119EE">
        <w:rPr>
          <w:rFonts w:ascii="Cambria" w:hAnsi="Cambria"/>
          <w:b/>
          <w:bCs/>
          <w:sz w:val="20"/>
          <w:szCs w:val="20"/>
          <w:lang w:val="en-US"/>
        </w:rPr>
        <w:lastRenderedPageBreak/>
        <w:t xml:space="preserve">List of all </w:t>
      </w:r>
      <w:r w:rsidR="538C804D" w:rsidRPr="6D9119EE">
        <w:rPr>
          <w:rFonts w:ascii="Cambria" w:hAnsi="Cambria"/>
          <w:b/>
          <w:bCs/>
          <w:sz w:val="20"/>
          <w:szCs w:val="20"/>
          <w:lang w:val="en-US"/>
        </w:rPr>
        <w:t xml:space="preserve"> non-</w:t>
      </w:r>
      <w:r w:rsidR="4AFC6B3D" w:rsidRPr="6D9119EE">
        <w:rPr>
          <w:rFonts w:ascii="Cambria" w:hAnsi="Cambria"/>
          <w:b/>
          <w:bCs/>
          <w:sz w:val="20"/>
          <w:szCs w:val="20"/>
          <w:lang w:val="en-US"/>
        </w:rPr>
        <w:t>research publications since joining ICMR-NIE</w:t>
      </w:r>
      <w:r w:rsidR="06542149" w:rsidRPr="6D9119EE">
        <w:rPr>
          <w:rFonts w:ascii="Cambria" w:hAnsi="Cambria"/>
          <w:b/>
          <w:bCs/>
          <w:sz w:val="20"/>
          <w:szCs w:val="20"/>
          <w:lang w:val="en-US"/>
        </w:rPr>
        <w:t xml:space="preserve">: </w:t>
      </w:r>
      <w:r w:rsidR="00F746BE">
        <w:rPr>
          <w:rFonts w:ascii="Cambria" w:hAnsi="Cambria"/>
          <w:b/>
          <w:bCs/>
          <w:sz w:val="20"/>
          <w:szCs w:val="20"/>
          <w:lang w:val="en-US"/>
        </w:rPr>
        <w:t xml:space="preserve">[[nonresearch_count]]</w:t>
      </w:r>
    </w:p>
    <w:p w14:paraId="1AB41F1A" w14:textId="77777777" w:rsidR="00B04EBD" w:rsidRDefault="00B04EBD" w:rsidP="00B04EBD">
      <w:pPr>
        <w:pStyle w:val="ListParagraph"/>
        <w:numPr>
          <w:ilvl w:val="0"/>
          <w:numId w:val="23"/>
        </w:numPr>
        <w:spacing w:before="240"/>
        <w:contextualSpacing w:val="0"/>
        <w:rPr>
          <w:rFonts w:ascii="Cambria" w:hAnsi="Cambria"/>
          <w:b/>
          <w:bCs/>
          <w:sz w:val="20"/>
          <w:szCs w:val="20"/>
          <w:lang w:val="en-US"/>
        </w:rPr>
      </w:pPr>
      <w:r>
        <w:t xml:space="preserve">[[citation]]</w:t>
      </w:r>
    </w:p>
    <w:p w14:paraId="5415965D" w14:textId="77777777" w:rsidR="00B04EBD" w:rsidRDefault="00B04EBD">
      <w:pPr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br w:type="page"/>
      </w:r>
    </w:p>
    <w:p w14:paraId="25ECFD61" w14:textId="7681292D" w:rsidR="003E14A3" w:rsidRPr="00B04EBD" w:rsidRDefault="003E14A3" w:rsidP="00B04EBD">
      <w:pPr>
        <w:rPr>
          <w:rFonts w:ascii="Cambria" w:hAnsi="Cambria"/>
          <w:b/>
          <w:bCs/>
          <w:sz w:val="20"/>
          <w:szCs w:val="20"/>
          <w:lang w:val="en-US"/>
        </w:rPr>
      </w:pPr>
      <w:r w:rsidRPr="00B04EBD">
        <w:rPr>
          <w:rFonts w:ascii="Cambria" w:hAnsi="Cambria"/>
          <w:b/>
          <w:bCs/>
          <w:sz w:val="20"/>
          <w:szCs w:val="20"/>
          <w:lang w:val="en-US"/>
        </w:rPr>
        <w:lastRenderedPageBreak/>
        <w:t>Role in reviewing articles for peer reviewed scientific journals</w:t>
      </w:r>
    </w:p>
    <w:p w14:paraId="0FC1451D" w14:textId="66A92B8F" w:rsidR="003E14A3" w:rsidRPr="00390FE1" w:rsidRDefault="003E14A3" w:rsidP="003E14A3">
      <w:pPr>
        <w:rPr>
          <w:rFonts w:ascii="Cambria" w:hAnsi="Cambria"/>
          <w:sz w:val="20"/>
          <w:szCs w:val="20"/>
          <w:lang w:val="en-US"/>
        </w:rPr>
      </w:pPr>
      <w:r w:rsidRPr="00390FE1">
        <w:rPr>
          <w:rFonts w:ascii="Cambria" w:hAnsi="Cambria"/>
          <w:sz w:val="20"/>
          <w:szCs w:val="20"/>
          <w:lang w:val="en-US"/>
        </w:rPr>
        <w:t>(keep updating last financial/calendar year</w:t>
      </w:r>
      <w:r>
        <w:rPr>
          <w:rFonts w:ascii="Cambria" w:hAnsi="Cambria"/>
          <w:sz w:val="20"/>
          <w:szCs w:val="20"/>
          <w:lang w:val="en-US"/>
        </w:rPr>
        <w:t xml:space="preserve"> numbers</w:t>
      </w:r>
      <w:r w:rsidR="004708D1">
        <w:rPr>
          <w:rFonts w:ascii="Cambria" w:hAnsi="Cambria"/>
          <w:sz w:val="20"/>
          <w:szCs w:val="20"/>
          <w:lang w:val="en-US"/>
        </w:rPr>
        <w:t>; O</w:t>
      </w:r>
      <w:r>
        <w:rPr>
          <w:rFonts w:ascii="Cambria" w:hAnsi="Cambria"/>
          <w:sz w:val="20"/>
          <w:szCs w:val="20"/>
          <w:lang w:val="en-US"/>
        </w:rPr>
        <w:t>ne option to store this data is publons</w:t>
      </w:r>
      <w:r w:rsidR="004708D1">
        <w:rPr>
          <w:rFonts w:ascii="Cambria" w:hAnsi="Cambria"/>
          <w:sz w:val="20"/>
          <w:szCs w:val="20"/>
          <w:lang w:val="en-US"/>
        </w:rPr>
        <w:t xml:space="preserve"> which is part of Web of Science</w:t>
      </w:r>
      <w:r w:rsidR="00A75939">
        <w:rPr>
          <w:rFonts w:ascii="Cambria" w:hAnsi="Cambria"/>
          <w:sz w:val="20"/>
          <w:szCs w:val="20"/>
          <w:lang w:val="en-US"/>
        </w:rPr>
        <w:t xml:space="preserve"> (</w:t>
      </w:r>
      <w:hyperlink r:id="rId13" w:history="1">
        <w:r w:rsidR="00A75939" w:rsidRPr="00284DDF">
          <w:rPr>
            <w:rStyle w:val="Hyperlink"/>
            <w:rFonts w:ascii="Cambria" w:hAnsi="Cambria"/>
            <w:sz w:val="20"/>
            <w:szCs w:val="20"/>
            <w:lang w:val="en-US"/>
          </w:rPr>
          <w:t>https://access.clarivate.com/login?app=wos</w:t>
        </w:r>
      </w:hyperlink>
      <w:r w:rsidR="00A75939">
        <w:rPr>
          <w:rFonts w:ascii="Cambria" w:hAnsi="Cambria"/>
          <w:sz w:val="20"/>
          <w:szCs w:val="20"/>
          <w:lang w:val="en-US"/>
        </w:rPr>
        <w:t>)</w:t>
      </w:r>
      <w:r w:rsidR="004708D1">
        <w:rPr>
          <w:rFonts w:ascii="Cambria" w:hAnsi="Cambria"/>
          <w:sz w:val="20"/>
          <w:szCs w:val="20"/>
          <w:lang w:val="en-US"/>
        </w:rPr>
        <w:t xml:space="preserve">. </w:t>
      </w:r>
      <w:r w:rsidR="00A63973">
        <w:rPr>
          <w:rFonts w:ascii="Cambria" w:hAnsi="Cambria"/>
          <w:sz w:val="20"/>
          <w:szCs w:val="20"/>
          <w:lang w:val="en-US"/>
        </w:rPr>
        <w:t>Create an</w:t>
      </w:r>
      <w:r w:rsidR="004708D1">
        <w:rPr>
          <w:rFonts w:ascii="Cambria" w:hAnsi="Cambria"/>
          <w:sz w:val="20"/>
          <w:szCs w:val="20"/>
          <w:lang w:val="en-US"/>
        </w:rPr>
        <w:t xml:space="preserve"> account in Web of Science. Whenever </w:t>
      </w:r>
      <w:r w:rsidR="00A63973">
        <w:rPr>
          <w:rFonts w:ascii="Cambria" w:hAnsi="Cambria"/>
          <w:sz w:val="20"/>
          <w:szCs w:val="20"/>
          <w:lang w:val="en-US"/>
        </w:rPr>
        <w:t>someone</w:t>
      </w:r>
      <w:r w:rsidR="004708D1">
        <w:rPr>
          <w:rFonts w:ascii="Cambria" w:hAnsi="Cambria"/>
          <w:sz w:val="20"/>
          <w:szCs w:val="20"/>
          <w:lang w:val="en-US"/>
        </w:rPr>
        <w:t xml:space="preserve"> review an article, </w:t>
      </w:r>
      <w:r w:rsidR="00A63973">
        <w:rPr>
          <w:rFonts w:ascii="Cambria" w:hAnsi="Cambria"/>
          <w:sz w:val="20"/>
          <w:szCs w:val="20"/>
          <w:lang w:val="en-US"/>
        </w:rPr>
        <w:t>he/she</w:t>
      </w:r>
      <w:r w:rsidR="004708D1">
        <w:rPr>
          <w:rFonts w:ascii="Cambria" w:hAnsi="Cambria"/>
          <w:sz w:val="20"/>
          <w:szCs w:val="20"/>
          <w:lang w:val="en-US"/>
        </w:rPr>
        <w:t xml:space="preserve"> get</w:t>
      </w:r>
      <w:r w:rsidR="00A63973">
        <w:rPr>
          <w:rFonts w:ascii="Cambria" w:hAnsi="Cambria"/>
          <w:sz w:val="20"/>
          <w:szCs w:val="20"/>
          <w:lang w:val="en-US"/>
        </w:rPr>
        <w:t>s</w:t>
      </w:r>
      <w:r w:rsidR="004708D1">
        <w:rPr>
          <w:rFonts w:ascii="Cambria" w:hAnsi="Cambria"/>
          <w:sz w:val="20"/>
          <w:szCs w:val="20"/>
          <w:lang w:val="en-US"/>
        </w:rPr>
        <w:t xml:space="preserve"> an email confirmation from journal, forward it to </w:t>
      </w:r>
      <w:hyperlink r:id="rId14" w:history="1">
        <w:r w:rsidR="004708D1" w:rsidRPr="00284DDF">
          <w:rPr>
            <w:rStyle w:val="Hyperlink"/>
            <w:rFonts w:ascii="Cambria" w:hAnsi="Cambria"/>
            <w:sz w:val="20"/>
            <w:szCs w:val="20"/>
            <w:lang w:val="en-US"/>
          </w:rPr>
          <w:t>review@publons.com</w:t>
        </w:r>
      </w:hyperlink>
      <w:r w:rsidR="004708D1">
        <w:rPr>
          <w:rFonts w:ascii="Cambria" w:hAnsi="Cambria"/>
          <w:sz w:val="20"/>
          <w:szCs w:val="20"/>
          <w:lang w:val="en-US"/>
        </w:rPr>
        <w:t xml:space="preserve"> and</w:t>
      </w:r>
      <w:r w:rsidR="00A63973">
        <w:rPr>
          <w:rFonts w:ascii="Cambria" w:hAnsi="Cambria"/>
          <w:sz w:val="20"/>
          <w:szCs w:val="20"/>
          <w:lang w:val="en-US"/>
        </w:rPr>
        <w:t xml:space="preserve"> the </w:t>
      </w:r>
      <w:r w:rsidR="004708D1">
        <w:rPr>
          <w:rFonts w:ascii="Cambria" w:hAnsi="Cambria"/>
          <w:sz w:val="20"/>
          <w:szCs w:val="20"/>
          <w:lang w:val="en-US"/>
        </w:rPr>
        <w:t xml:space="preserve">review details get updated in </w:t>
      </w:r>
      <w:r w:rsidR="00A63973">
        <w:rPr>
          <w:rFonts w:ascii="Cambria" w:hAnsi="Cambria"/>
          <w:sz w:val="20"/>
          <w:szCs w:val="20"/>
          <w:lang w:val="en-US"/>
        </w:rPr>
        <w:t>the</w:t>
      </w:r>
      <w:r w:rsidR="004708D1">
        <w:rPr>
          <w:rFonts w:ascii="Cambria" w:hAnsi="Cambria"/>
          <w:sz w:val="20"/>
          <w:szCs w:val="20"/>
          <w:lang w:val="en-US"/>
        </w:rPr>
        <w:t xml:space="preserve"> Web of Science profile</w:t>
      </w:r>
      <w:r w:rsidRPr="00390FE1">
        <w:rPr>
          <w:rFonts w:ascii="Cambria" w:hAnsi="Cambria"/>
          <w:sz w:val="20"/>
          <w:szCs w:val="20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  <w:gridCol w:w="1276"/>
        <w:gridCol w:w="1559"/>
        <w:gridCol w:w="1276"/>
        <w:gridCol w:w="1195"/>
      </w:tblGrid>
      <w:tr w:rsidR="002937DB" w:rsidRPr="00390FE1" w14:paraId="23B19610" w14:textId="77777777" w:rsidTr="002937DB">
        <w:tc>
          <w:tcPr>
            <w:tcW w:w="8642" w:type="dxa"/>
          </w:tcPr>
          <w:p w14:paraId="44561D4D" w14:textId="00BDD946" w:rsidR="002937DB" w:rsidRPr="000B36D0" w:rsidRDefault="002937DB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42434B5B" w14:textId="5608C874" w:rsidR="002937DB" w:rsidRPr="000B36D0" w:rsidRDefault="002937DB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0B36D0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Overall</w:t>
            </w:r>
          </w:p>
        </w:tc>
        <w:tc>
          <w:tcPr>
            <w:tcW w:w="1559" w:type="dxa"/>
          </w:tcPr>
          <w:p w14:paraId="36AEEAB7" w14:textId="24DCB61D" w:rsidR="002937DB" w:rsidRPr="000B36D0" w:rsidRDefault="002937DB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0B36D0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Since joining ICMR-NIE</w:t>
            </w:r>
          </w:p>
        </w:tc>
        <w:tc>
          <w:tcPr>
            <w:tcW w:w="1276" w:type="dxa"/>
          </w:tcPr>
          <w:p w14:paraId="6F6F3CDA" w14:textId="77777777" w:rsidR="002937DB" w:rsidRPr="000B36D0" w:rsidRDefault="002937DB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0B36D0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Last financial year</w:t>
            </w:r>
          </w:p>
        </w:tc>
        <w:tc>
          <w:tcPr>
            <w:tcW w:w="1195" w:type="dxa"/>
          </w:tcPr>
          <w:p w14:paraId="197E7740" w14:textId="77777777" w:rsidR="002937DB" w:rsidRPr="000B36D0" w:rsidRDefault="002937DB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0B36D0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Last calendar year</w:t>
            </w:r>
          </w:p>
        </w:tc>
      </w:tr>
      <w:tr w:rsidR="002937DB" w:rsidRPr="00390FE1" w14:paraId="696FE906" w14:textId="77777777" w:rsidTr="002937DB">
        <w:tc>
          <w:tcPr>
            <w:tcW w:w="8642" w:type="dxa"/>
          </w:tcPr>
          <w:p w14:paraId="6ED6A60C" w14:textId="0C065889" w:rsidR="002937DB" w:rsidRPr="00390FE1" w:rsidRDefault="002937DB" w:rsidP="001509DC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Number of articles reviewed as an academic editor</w:t>
            </w: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 (irrespective of accepted or rejected)</w:t>
            </w:r>
          </w:p>
          <w:p w14:paraId="3BAD0A14" w14:textId="77777777" w:rsidR="002937DB" w:rsidRPr="00390FE1" w:rsidRDefault="002937DB" w:rsidP="001509DC">
            <w:pPr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4E872F59" w14:textId="4DFD64BD" w:rsidR="002937DB" w:rsidRPr="00390FE1" w:rsidRDefault="000B36D0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</w:tcPr>
          <w:p w14:paraId="78687482" w14:textId="1A6FCFE4" w:rsidR="002937DB" w:rsidRPr="00390FE1" w:rsidRDefault="002937DB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t/>
            </w:r>
          </w:p>
        </w:tc>
        <w:tc>
          <w:tcPr>
            <w:tcW w:w="1276" w:type="dxa"/>
          </w:tcPr>
          <w:p w14:paraId="5A4A97DC" w14:textId="77777777" w:rsidR="002937DB" w:rsidRPr="00390FE1" w:rsidRDefault="002937DB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t/>
            </w:r>
          </w:p>
        </w:tc>
        <w:tc>
          <w:tcPr>
            <w:tcW w:w="1195" w:type="dxa"/>
          </w:tcPr>
          <w:p w14:paraId="7AB0BDD7" w14:textId="77777777" w:rsidR="002937DB" w:rsidRPr="00390FE1" w:rsidRDefault="002937DB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t/>
            </w:r>
          </w:p>
        </w:tc>
      </w:tr>
      <w:tr w:rsidR="002937DB" w:rsidRPr="00390FE1" w14:paraId="047E293F" w14:textId="77777777" w:rsidTr="002937DB">
        <w:tc>
          <w:tcPr>
            <w:tcW w:w="8642" w:type="dxa"/>
          </w:tcPr>
          <w:p w14:paraId="054B7834" w14:textId="6916026D" w:rsidR="002937DB" w:rsidRPr="002937DB" w:rsidRDefault="002937DB" w:rsidP="001509DC">
            <w:pPr>
              <w:spacing w:after="160" w:line="259" w:lineRule="auto"/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Number of articles reviewed as a reviewer</w:t>
            </w: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 (irrespective of accepted or rejected)</w:t>
            </w:r>
          </w:p>
        </w:tc>
        <w:tc>
          <w:tcPr>
            <w:tcW w:w="1276" w:type="dxa"/>
          </w:tcPr>
          <w:p w14:paraId="17412C59" w14:textId="77C4B920" w:rsidR="002937DB" w:rsidRPr="00390FE1" w:rsidRDefault="00F746BE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</w:tcPr>
          <w:p w14:paraId="3B4F2162" w14:textId="1FDE0E4E" w:rsidR="002937DB" w:rsidRPr="00390FE1" w:rsidRDefault="00F746BE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276" w:type="dxa"/>
          </w:tcPr>
          <w:p w14:paraId="65C072CF" w14:textId="24D77791" w:rsidR="002937DB" w:rsidRPr="00390FE1" w:rsidRDefault="00F746BE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195" w:type="dxa"/>
          </w:tcPr>
          <w:p w14:paraId="2301509C" w14:textId="7912B61C" w:rsidR="002937DB" w:rsidRPr="00390FE1" w:rsidRDefault="00F746BE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</w:tr>
      <w:tr w:rsidR="002937DB" w:rsidRPr="00390FE1" w14:paraId="09F663AA" w14:textId="77777777" w:rsidTr="002937DB">
        <w:trPr>
          <w:trHeight w:val="361"/>
        </w:trPr>
        <w:tc>
          <w:tcPr>
            <w:tcW w:w="8642" w:type="dxa"/>
          </w:tcPr>
          <w:p w14:paraId="77010EAE" w14:textId="77777777" w:rsidR="002937DB" w:rsidRPr="00390FE1" w:rsidRDefault="002937DB" w:rsidP="001509DC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276" w:type="dxa"/>
          </w:tcPr>
          <w:p w14:paraId="67386B68" w14:textId="50FEEF25" w:rsidR="002937DB" w:rsidRPr="00390FE1" w:rsidRDefault="00F746BE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559" w:type="dxa"/>
          </w:tcPr>
          <w:p w14:paraId="7E9D1D45" w14:textId="5DE15877" w:rsidR="002937DB" w:rsidRPr="00390FE1" w:rsidRDefault="00F746BE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276" w:type="dxa"/>
          </w:tcPr>
          <w:p w14:paraId="6C78EE34" w14:textId="290BB6A8" w:rsidR="002937DB" w:rsidRPr="00390FE1" w:rsidRDefault="00F746BE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195" w:type="dxa"/>
          </w:tcPr>
          <w:p w14:paraId="765730C1" w14:textId="416B1450" w:rsidR="002937DB" w:rsidRPr="00390FE1" w:rsidRDefault="00F746BE" w:rsidP="00F746BE">
            <w:pPr>
              <w:jc w:val="right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</w:tr>
    </w:tbl>
    <w:p w14:paraId="7F7A5B9B" w14:textId="77777777" w:rsidR="003E14A3" w:rsidRDefault="003E14A3">
      <w:pPr>
        <w:rPr>
          <w:rFonts w:ascii="Cambria" w:hAnsi="Cambria"/>
          <w:b/>
          <w:bCs/>
          <w:sz w:val="20"/>
          <w:szCs w:val="20"/>
          <w:lang w:val="en-US"/>
        </w:rPr>
      </w:pPr>
    </w:p>
    <w:p w14:paraId="67699118" w14:textId="14193402" w:rsidR="00E77FE1" w:rsidRDefault="003E14A3">
      <w:pPr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br w:type="column"/>
      </w:r>
      <w:r w:rsidR="00666DAC" w:rsidRPr="00E77FE1">
        <w:rPr>
          <w:rFonts w:ascii="Cambria" w:hAnsi="Cambria"/>
          <w:b/>
          <w:bCs/>
          <w:sz w:val="20"/>
          <w:szCs w:val="20"/>
          <w:lang w:val="en-US"/>
        </w:rPr>
        <w:lastRenderedPageBreak/>
        <w:t>Summary of research outputs</w:t>
      </w:r>
      <w:r w:rsidR="00666DAC" w:rsidRPr="00390FE1">
        <w:rPr>
          <w:rFonts w:ascii="Cambria" w:hAnsi="Cambria"/>
          <w:sz w:val="20"/>
          <w:szCs w:val="20"/>
          <w:lang w:val="en-US"/>
        </w:rPr>
        <w:t xml:space="preserve"> </w:t>
      </w:r>
    </w:p>
    <w:p w14:paraId="6619F3DD" w14:textId="7170F5C3" w:rsidR="00666DAC" w:rsidRPr="00390FE1" w:rsidRDefault="00666DAC">
      <w:pPr>
        <w:rPr>
          <w:rFonts w:ascii="Cambria" w:hAnsi="Cambria"/>
          <w:sz w:val="20"/>
          <w:szCs w:val="20"/>
          <w:lang w:val="en-US"/>
        </w:rPr>
      </w:pPr>
      <w:r w:rsidRPr="00390FE1">
        <w:rPr>
          <w:rFonts w:ascii="Cambria" w:hAnsi="Cambria"/>
          <w:sz w:val="20"/>
          <w:szCs w:val="20"/>
          <w:lang w:val="en-US"/>
        </w:rPr>
        <w:t>(keep updating last financial/calendar year</w:t>
      </w:r>
      <w:r w:rsidR="002937DB">
        <w:rPr>
          <w:rFonts w:ascii="Cambria" w:hAnsi="Cambria"/>
          <w:sz w:val="20"/>
          <w:szCs w:val="20"/>
          <w:lang w:val="en-US"/>
        </w:rPr>
        <w:t xml:space="preserve"> numbers</w:t>
      </w:r>
      <w:r w:rsidRPr="00390FE1">
        <w:rPr>
          <w:rFonts w:ascii="Cambria" w:hAnsi="Cambria"/>
          <w:sz w:val="20"/>
          <w:szCs w:val="20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7"/>
        <w:gridCol w:w="1158"/>
        <w:gridCol w:w="1223"/>
        <w:gridCol w:w="1240"/>
        <w:gridCol w:w="1240"/>
      </w:tblGrid>
      <w:tr w:rsidR="00E77FE1" w:rsidRPr="00390FE1" w14:paraId="32285326" w14:textId="77777777" w:rsidTr="6D9119EE">
        <w:tc>
          <w:tcPr>
            <w:tcW w:w="9087" w:type="dxa"/>
          </w:tcPr>
          <w:p w14:paraId="31616FAB" w14:textId="77777777" w:rsidR="00E77FE1" w:rsidRPr="00390FE1" w:rsidRDefault="00E77FE1" w:rsidP="005250F7">
            <w:pPr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  <w:tc>
          <w:tcPr>
            <w:tcW w:w="1158" w:type="dxa"/>
          </w:tcPr>
          <w:p w14:paraId="63EA1338" w14:textId="5E2D0128" w:rsidR="00E77FE1" w:rsidRPr="00390FE1" w:rsidRDefault="00E77FE1" w:rsidP="002F714B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>Overall</w:t>
            </w:r>
          </w:p>
        </w:tc>
        <w:tc>
          <w:tcPr>
            <w:tcW w:w="1223" w:type="dxa"/>
          </w:tcPr>
          <w:p w14:paraId="0205D3EF" w14:textId="5F192D42" w:rsidR="00E77FE1" w:rsidRPr="00390FE1" w:rsidRDefault="00E77FE1" w:rsidP="002F714B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Since joining ICMR-NIE</w:t>
            </w:r>
          </w:p>
        </w:tc>
        <w:tc>
          <w:tcPr>
            <w:tcW w:w="1240" w:type="dxa"/>
          </w:tcPr>
          <w:p w14:paraId="34A01F03" w14:textId="38A847BB" w:rsidR="00E77FE1" w:rsidRPr="00390FE1" w:rsidRDefault="00E77FE1" w:rsidP="002F714B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Last financial year</w:t>
            </w:r>
          </w:p>
        </w:tc>
        <w:tc>
          <w:tcPr>
            <w:tcW w:w="1240" w:type="dxa"/>
          </w:tcPr>
          <w:p w14:paraId="7DD28FDA" w14:textId="31CC5321" w:rsidR="00E77FE1" w:rsidRPr="00390FE1" w:rsidRDefault="00E77FE1" w:rsidP="002F714B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Last calendar year</w:t>
            </w:r>
          </w:p>
        </w:tc>
      </w:tr>
      <w:tr w:rsidR="00E77FE1" w:rsidRPr="00390FE1" w14:paraId="001DFF41" w14:textId="77777777" w:rsidTr="6D9119EE">
        <w:tc>
          <w:tcPr>
            <w:tcW w:w="9087" w:type="dxa"/>
          </w:tcPr>
          <w:p w14:paraId="39E718FF" w14:textId="77777777" w:rsidR="00E77FE1" w:rsidRPr="00390FE1" w:rsidRDefault="00E77FE1" w:rsidP="005250F7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Total research publications in indexed peer reviewed scientific journals</w:t>
            </w:r>
          </w:p>
          <w:p w14:paraId="454EB171" w14:textId="77777777" w:rsidR="00E77FE1" w:rsidRPr="00390FE1" w:rsidRDefault="00E77FE1" w:rsidP="002F714B">
            <w:pPr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  <w:tc>
          <w:tcPr>
            <w:tcW w:w="1158" w:type="dxa"/>
          </w:tcPr>
          <w:p w14:paraId="7E16A49D" w14:textId="30D59FE2" w:rsidR="00E77FE1" w:rsidRPr="00544ECE" w:rsidRDefault="391E3162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23" w:type="dxa"/>
          </w:tcPr>
          <w:p w14:paraId="76FA1EF4" w14:textId="34A27A1A" w:rsidR="00E77FE1" w:rsidRPr="00544ECE" w:rsidRDefault="12A24E06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40" w:type="dxa"/>
          </w:tcPr>
          <w:p w14:paraId="74826DD9" w14:textId="227B90C7" w:rsidR="00E77FE1" w:rsidRPr="00544ECE" w:rsidRDefault="3A74C3CF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40" w:type="dxa"/>
          </w:tcPr>
          <w:p w14:paraId="4ABD1DBC" w14:textId="34093276" w:rsidR="00E77FE1" w:rsidRPr="00544ECE" w:rsidRDefault="220D7759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B918B9" w:rsidRPr="00390FE1" w14:paraId="660A032B" w14:textId="77777777" w:rsidTr="6D9119EE">
        <w:tc>
          <w:tcPr>
            <w:tcW w:w="9087" w:type="dxa"/>
          </w:tcPr>
          <w:p w14:paraId="19D602DC" w14:textId="2080C66F" w:rsidR="00B918B9" w:rsidRPr="00390FE1" w:rsidRDefault="00B918B9" w:rsidP="00B918B9">
            <w:pPr>
              <w:spacing w:after="160" w:line="259" w:lineRule="auto"/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Total research publications in indexed peer reviewed scientific journals available in PubMed</w:t>
            </w:r>
          </w:p>
        </w:tc>
        <w:tc>
          <w:tcPr>
            <w:tcW w:w="1158" w:type="dxa"/>
          </w:tcPr>
          <w:p w14:paraId="504E3380" w14:textId="538D6963" w:rsidR="00B918B9" w:rsidRPr="00544ECE" w:rsidRDefault="3D239B64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23" w:type="dxa"/>
          </w:tcPr>
          <w:p w14:paraId="423865C6" w14:textId="6A325B38" w:rsidR="00B918B9" w:rsidRPr="00544ECE" w:rsidRDefault="7E7A1AC8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40" w:type="dxa"/>
          </w:tcPr>
          <w:p w14:paraId="08A53973" w14:textId="1BBAEE57" w:rsidR="00B918B9" w:rsidRPr="00544ECE" w:rsidRDefault="241AEF1C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40" w:type="dxa"/>
          </w:tcPr>
          <w:p w14:paraId="4599B8A2" w14:textId="398173A8" w:rsidR="00B918B9" w:rsidRPr="00544ECE" w:rsidRDefault="241AEF1C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B918B9" w:rsidRPr="00390FE1" w14:paraId="328F1250" w14:textId="77777777" w:rsidTr="6D9119EE">
        <w:trPr>
          <w:trHeight w:val="366"/>
        </w:trPr>
        <w:tc>
          <w:tcPr>
            <w:tcW w:w="9087" w:type="dxa"/>
          </w:tcPr>
          <w:p w14:paraId="29287006" w14:textId="51574193" w:rsidR="00B918B9" w:rsidRPr="00390FE1" w:rsidRDefault="00B918B9" w:rsidP="00B918B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Total non-research publications (books/book chapters/ guidelines /monograph / newsletter/</w:t>
            </w: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reports </w:t>
            </w: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 xml:space="preserve"> others)</w:t>
            </w:r>
          </w:p>
        </w:tc>
        <w:tc>
          <w:tcPr>
            <w:tcW w:w="1158" w:type="dxa"/>
          </w:tcPr>
          <w:p w14:paraId="1603CD4C" w14:textId="5D34773B" w:rsidR="00B918B9" w:rsidRPr="00544ECE" w:rsidRDefault="00B04EBD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23" w:type="dxa"/>
          </w:tcPr>
          <w:p w14:paraId="0F5E6322" w14:textId="220172D2" w:rsidR="00B918B9" w:rsidRPr="00544ECE" w:rsidRDefault="00B04EBD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40" w:type="dxa"/>
          </w:tcPr>
          <w:p w14:paraId="330DD7BC" w14:textId="2F77E541" w:rsidR="00B918B9" w:rsidRPr="00544ECE" w:rsidRDefault="00544ECE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40" w:type="dxa"/>
          </w:tcPr>
          <w:p w14:paraId="351A0C9B" w14:textId="25A2C05D" w:rsidR="00B918B9" w:rsidRPr="00544ECE" w:rsidRDefault="00544ECE" w:rsidP="00544ECE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06D7F" w:rsidRPr="00390FE1" w14:paraId="0E2C2EFC" w14:textId="77777777" w:rsidTr="6D9119EE">
        <w:trPr>
          <w:trHeight w:val="415"/>
        </w:trPr>
        <w:tc>
          <w:tcPr>
            <w:tcW w:w="9087" w:type="dxa"/>
          </w:tcPr>
          <w:p w14:paraId="35BE61BA" w14:textId="380FDB3D" w:rsidR="00D06D7F" w:rsidRPr="00390FE1" w:rsidRDefault="00D06D7F" w:rsidP="00D06D7F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158" w:type="dxa"/>
          </w:tcPr>
          <w:p w14:paraId="38E7B0C0" w14:textId="1FC718B8" w:rsidR="00D06D7F" w:rsidRPr="00544ECE" w:rsidRDefault="6DBB041C" w:rsidP="00D06D7F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23" w:type="dxa"/>
          </w:tcPr>
          <w:p w14:paraId="63B7EE2A" w14:textId="73AA622F" w:rsidR="00D06D7F" w:rsidRPr="00544ECE" w:rsidRDefault="00B04EBD" w:rsidP="00D06D7F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40" w:type="dxa"/>
          </w:tcPr>
          <w:p w14:paraId="2238BA0B" w14:textId="4D7EB8E9" w:rsidR="00D06D7F" w:rsidRPr="00544ECE" w:rsidRDefault="24B80985" w:rsidP="00D06D7F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240" w:type="dxa"/>
          </w:tcPr>
          <w:p w14:paraId="75460A57" w14:textId="0ACB1F32" w:rsidR="00D06D7F" w:rsidRPr="00544ECE" w:rsidRDefault="24B80985" w:rsidP="00D06D7F">
            <w:pPr>
              <w:jc w:val="right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6D9119EE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2C1E054B" w14:textId="77777777" w:rsidR="002F714B" w:rsidRDefault="002F714B">
      <w:pPr>
        <w:rPr>
          <w:rFonts w:ascii="Cambria" w:hAnsi="Cambria"/>
          <w:sz w:val="20"/>
          <w:szCs w:val="20"/>
          <w:lang w:val="en-US"/>
        </w:rPr>
      </w:pPr>
    </w:p>
    <w:p w14:paraId="40940375" w14:textId="3F9B87CD" w:rsidR="00E10E34" w:rsidRDefault="00E10E34">
      <w:pPr>
        <w:rPr>
          <w:rFonts w:ascii="Cambria" w:hAnsi="Cambria"/>
          <w:b/>
          <w:bCs/>
          <w:sz w:val="20"/>
          <w:szCs w:val="20"/>
          <w:lang w:val="en-US"/>
        </w:rPr>
      </w:pPr>
      <w:r w:rsidRPr="00E10E34">
        <w:rPr>
          <w:rFonts w:ascii="Cambria" w:hAnsi="Cambria"/>
          <w:b/>
          <w:bCs/>
          <w:sz w:val="20"/>
          <w:szCs w:val="20"/>
          <w:lang w:val="en-US"/>
        </w:rPr>
        <w:t xml:space="preserve">Significant/ notable contributions in research </w:t>
      </w:r>
    </w:p>
    <w:p w14:paraId="02320853" w14:textId="25566A76" w:rsidR="00E10E34" w:rsidRDefault="00E10E34">
      <w:pPr>
        <w:rPr>
          <w:rFonts w:ascii="Cambria" w:hAnsi="Cambria"/>
          <w:sz w:val="20"/>
          <w:szCs w:val="20"/>
          <w:lang w:val="en-US"/>
        </w:rPr>
      </w:pPr>
      <w:r w:rsidRPr="00E10E34">
        <w:rPr>
          <w:rFonts w:ascii="Cambria" w:hAnsi="Cambria"/>
          <w:sz w:val="20"/>
          <w:szCs w:val="20"/>
          <w:lang w:val="en-US"/>
        </w:rPr>
        <w:t xml:space="preserve">(major findings of research study </w:t>
      </w:r>
      <w:r>
        <w:rPr>
          <w:rFonts w:ascii="Cambria" w:hAnsi="Cambria"/>
          <w:sz w:val="20"/>
          <w:szCs w:val="20"/>
          <w:lang w:val="en-US"/>
        </w:rPr>
        <w:t>(only key findings from key studies/projects</w:t>
      </w:r>
      <w:r w:rsidR="004C38F4">
        <w:rPr>
          <w:rFonts w:ascii="Cambria" w:hAnsi="Cambria"/>
          <w:sz w:val="20"/>
          <w:szCs w:val="20"/>
          <w:lang w:val="en-US"/>
        </w:rPr>
        <w:t xml:space="preserve"> LED by scientist</w:t>
      </w:r>
      <w:r>
        <w:rPr>
          <w:rFonts w:ascii="Cambria" w:hAnsi="Cambria"/>
          <w:sz w:val="20"/>
          <w:szCs w:val="20"/>
          <w:lang w:val="en-US"/>
        </w:rPr>
        <w:t xml:space="preserve">) </w:t>
      </w:r>
      <w:r w:rsidRPr="00E10E34">
        <w:rPr>
          <w:rFonts w:ascii="Cambria" w:hAnsi="Cambria"/>
          <w:sz w:val="20"/>
          <w:szCs w:val="20"/>
          <w:lang w:val="en-US"/>
        </w:rPr>
        <w:t xml:space="preserve">be it intramural, national or international extramural  agency funded in the form </w:t>
      </w:r>
      <w:r>
        <w:rPr>
          <w:rFonts w:ascii="Cambria" w:hAnsi="Cambria"/>
          <w:sz w:val="20"/>
          <w:szCs w:val="20"/>
          <w:lang w:val="en-US"/>
        </w:rPr>
        <w:t xml:space="preserve">of </w:t>
      </w:r>
      <w:r w:rsidRPr="00E10E34">
        <w:rPr>
          <w:rFonts w:ascii="Cambria" w:hAnsi="Cambria"/>
          <w:sz w:val="20"/>
          <w:szCs w:val="20"/>
          <w:lang w:val="en-US"/>
        </w:rPr>
        <w:t>points</w:t>
      </w:r>
      <w:r>
        <w:rPr>
          <w:rFonts w:ascii="Cambria" w:hAnsi="Cambria"/>
          <w:sz w:val="20"/>
          <w:szCs w:val="20"/>
          <w:lang w:val="en-US"/>
        </w:rPr>
        <w:t xml:space="preserve"> – max 30 words per point</w:t>
      </w:r>
      <w:r w:rsidRPr="00E10E34">
        <w:rPr>
          <w:rFonts w:ascii="Cambria" w:hAnsi="Cambria"/>
          <w:sz w:val="20"/>
          <w:szCs w:val="20"/>
          <w:lang w:val="en-US"/>
        </w:rPr>
        <w:t>)</w:t>
      </w:r>
    </w:p>
    <w:p w14:paraId="111E461F" w14:textId="38831DC3" w:rsidR="00E10E34" w:rsidRPr="00390FE1" w:rsidRDefault="00E10E34" w:rsidP="00E10E34">
      <w:pPr>
        <w:rPr>
          <w:rFonts w:ascii="Cambria" w:hAnsi="Cambria"/>
          <w:sz w:val="20"/>
          <w:szCs w:val="20"/>
          <w:lang w:val="en-US"/>
        </w:rPr>
      </w:pPr>
      <w:r w:rsidRPr="00390FE1">
        <w:rPr>
          <w:rFonts w:ascii="Cambria" w:hAnsi="Cambria"/>
          <w:sz w:val="20"/>
          <w:szCs w:val="20"/>
          <w:lang w:val="en-US"/>
        </w:rPr>
        <w:t xml:space="preserve">(keep updating </w:t>
      </w:r>
      <w:r>
        <w:rPr>
          <w:rFonts w:ascii="Cambria" w:hAnsi="Cambria"/>
          <w:sz w:val="20"/>
          <w:szCs w:val="20"/>
          <w:lang w:val="en-US"/>
        </w:rPr>
        <w:t xml:space="preserve">whether contribution (yes/no) in </w:t>
      </w:r>
      <w:r w:rsidRPr="00390FE1">
        <w:rPr>
          <w:rFonts w:ascii="Cambria" w:hAnsi="Cambria"/>
          <w:sz w:val="20"/>
          <w:szCs w:val="20"/>
          <w:lang w:val="en-US"/>
        </w:rPr>
        <w:t>last financial/calendar year</w:t>
      </w:r>
      <w:r>
        <w:rPr>
          <w:rFonts w:ascii="Cambria" w:hAnsi="Cambria"/>
          <w:sz w:val="20"/>
          <w:szCs w:val="20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3"/>
        <w:gridCol w:w="1843"/>
        <w:gridCol w:w="1762"/>
      </w:tblGrid>
      <w:tr w:rsidR="00E10E34" w14:paraId="2025E176" w14:textId="77777777" w:rsidTr="6D9119EE">
        <w:tc>
          <w:tcPr>
            <w:tcW w:w="10343" w:type="dxa"/>
          </w:tcPr>
          <w:p w14:paraId="2E977269" w14:textId="77777777" w:rsidR="00E10E34" w:rsidRDefault="00E10E34" w:rsidP="00D16321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Details</w:t>
            </w:r>
          </w:p>
        </w:tc>
        <w:tc>
          <w:tcPr>
            <w:tcW w:w="1843" w:type="dxa"/>
          </w:tcPr>
          <w:p w14:paraId="030CE623" w14:textId="77777777" w:rsidR="00E10E34" w:rsidRDefault="00E10E34" w:rsidP="00D16321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financial year (yes / no)</w:t>
            </w:r>
          </w:p>
        </w:tc>
        <w:tc>
          <w:tcPr>
            <w:tcW w:w="1762" w:type="dxa"/>
          </w:tcPr>
          <w:p w14:paraId="20E584D7" w14:textId="77777777" w:rsidR="00E10E34" w:rsidRDefault="00E10E34" w:rsidP="00D16321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calendar year (yes / no)</w:t>
            </w:r>
          </w:p>
        </w:tc>
      </w:tr>
      <w:tr w:rsidR="00E10E34" w14:paraId="0CB8A874" w14:textId="77777777" w:rsidTr="6D9119EE">
        <w:tc>
          <w:tcPr>
            <w:tcW w:w="10343" w:type="dxa"/>
          </w:tcPr>
          <w:p w14:paraId="02290920" w14:textId="77777777" w:rsidR="004E6A63" w:rsidRPr="004E6A63" w:rsidRDefault="004E6A63" w:rsidP="004E6A63">
            <w:pPr>
              <w:pStyle w:val="Default"/>
              <w:rPr>
                <w:rFonts w:ascii="Cambria" w:hAnsi="Cambria"/>
                <w:sz w:val="20"/>
                <w:szCs w:val="20"/>
              </w:rPr>
            </w:pPr>
            <w:r w:rsidRPr="6D9119EE">
              <w:rPr>
                <w:rFonts w:ascii="Cambria" w:hAnsi="Cambria"/>
                <w:sz w:val="20"/>
                <w:szCs w:val="20"/>
                <w:lang w:val="en-GB"/>
              </w:rPr>
              <w:t/>
            </w:r>
          </w:p>
        </w:tc>
        <w:tc>
          <w:tcPr>
            <w:tcW w:w="1843" w:type="dxa"/>
          </w:tcPr>
          <w:p w14:paraId="36F0DA1B" w14:textId="4AFE2053" w:rsidR="00E10E34" w:rsidRPr="004E6A63" w:rsidRDefault="00F746BE" w:rsidP="00D16321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762" w:type="dxa"/>
          </w:tcPr>
          <w:p w14:paraId="50EC1A45" w14:textId="2796DC56" w:rsidR="00E10E34" w:rsidRPr="004E6A63" w:rsidRDefault="00826A9E" w:rsidP="00D16321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6F8A7AC6" w14:textId="77777777" w:rsidR="004225EF" w:rsidRPr="00390FE1" w:rsidRDefault="004225EF">
      <w:pPr>
        <w:rPr>
          <w:rFonts w:ascii="Cambria" w:hAnsi="Cambria"/>
          <w:sz w:val="20"/>
          <w:szCs w:val="20"/>
          <w:lang w:val="en-US"/>
        </w:rPr>
      </w:pPr>
    </w:p>
    <w:p w14:paraId="52646AE0" w14:textId="77777777" w:rsidR="009C14B5" w:rsidRDefault="009C14B5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br w:type="page"/>
      </w:r>
    </w:p>
    <w:p w14:paraId="52240611" w14:textId="0ED9BE41" w:rsidR="00EF3434" w:rsidRPr="00390FE1" w:rsidRDefault="00EF3434" w:rsidP="00DC04C6">
      <w:pPr>
        <w:spacing w:after="200" w:line="360" w:lineRule="auto"/>
        <w:jc w:val="center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lastRenderedPageBreak/>
        <w:t>Services provided since joining ICMR-NIE</w:t>
      </w:r>
    </w:p>
    <w:p w14:paraId="6588FEA1" w14:textId="5AD4EF63" w:rsidR="00DC04C6" w:rsidRDefault="00EF3434" w:rsidP="00EF3434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Validation of Technologies</w:t>
      </w:r>
      <w:r w:rsidR="00666DAC" w:rsidRPr="00390FE1">
        <w:rPr>
          <w:rFonts w:ascii="Cambria" w:hAnsi="Cambria" w:cs="Cambria"/>
          <w:b/>
          <w:bCs/>
          <w:sz w:val="20"/>
          <w:szCs w:val="20"/>
        </w:rPr>
        <w:t xml:space="preserve"> </w:t>
      </w:r>
      <w:r w:rsidR="004E6A63">
        <w:rPr>
          <w:rFonts w:ascii="Cambria" w:hAnsi="Cambria" w:cs="Cambria"/>
          <w:b/>
          <w:bCs/>
          <w:sz w:val="20"/>
          <w:szCs w:val="20"/>
        </w:rPr>
        <w:t xml:space="preserve">[[nil_validation]]</w:t>
      </w:r>
    </w:p>
    <w:p w14:paraId="4B09942A" w14:textId="04204879" w:rsidR="00EF3434" w:rsidRPr="00390FE1" w:rsidRDefault="00666DAC" w:rsidP="00EF3434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5"/>
        <w:gridCol w:w="2382"/>
        <w:gridCol w:w="3396"/>
        <w:gridCol w:w="3969"/>
        <w:gridCol w:w="1701"/>
        <w:gridCol w:w="1701"/>
      </w:tblGrid>
      <w:tr w:rsidR="00EF3434" w:rsidRPr="00390FE1" w14:paraId="0D717299" w14:textId="1DC49F4B" w:rsidTr="00DC04C6">
        <w:tc>
          <w:tcPr>
            <w:tcW w:w="885" w:type="dxa"/>
          </w:tcPr>
          <w:p w14:paraId="4985EEDE" w14:textId="77777777" w:rsidR="00EF3434" w:rsidRPr="00390FE1" w:rsidRDefault="00EF3434" w:rsidP="00EF3434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2382" w:type="dxa"/>
          </w:tcPr>
          <w:p w14:paraId="32298BCC" w14:textId="77777777" w:rsidR="00EF3434" w:rsidRPr="00390FE1" w:rsidRDefault="00EF3434" w:rsidP="00EF3434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Name of Technology</w:t>
            </w:r>
          </w:p>
        </w:tc>
        <w:tc>
          <w:tcPr>
            <w:tcW w:w="3396" w:type="dxa"/>
          </w:tcPr>
          <w:p w14:paraId="7EE4E015" w14:textId="77777777" w:rsidR="00EF3434" w:rsidRPr="00390FE1" w:rsidRDefault="00EF3434" w:rsidP="00EF3434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969" w:type="dxa"/>
          </w:tcPr>
          <w:p w14:paraId="2D7570B4" w14:textId="77777777" w:rsidR="00EF3434" w:rsidRPr="00390FE1" w:rsidRDefault="00EF3434" w:rsidP="00EF3434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Firm/Company</w:t>
            </w:r>
          </w:p>
        </w:tc>
        <w:tc>
          <w:tcPr>
            <w:tcW w:w="1701" w:type="dxa"/>
          </w:tcPr>
          <w:p w14:paraId="1B1FC149" w14:textId="44AD537A" w:rsidR="00EF3434" w:rsidRPr="00390FE1" w:rsidRDefault="00EF3434" w:rsidP="00EF3434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financial year (yes / no)</w:t>
            </w:r>
          </w:p>
        </w:tc>
        <w:tc>
          <w:tcPr>
            <w:tcW w:w="1701" w:type="dxa"/>
          </w:tcPr>
          <w:p w14:paraId="2C46DA79" w14:textId="0DBE74D7" w:rsidR="00EF3434" w:rsidRPr="00390FE1" w:rsidRDefault="00EF3434" w:rsidP="00EF3434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 xml:space="preserve">Service provided in last </w:t>
            </w:r>
            <w:r w:rsidR="00662E12"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calendar</w:t>
            </w: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 xml:space="preserve"> year (yes / no)</w:t>
            </w:r>
          </w:p>
        </w:tc>
      </w:tr>
      <w:tr w:rsidR="00662E12" w:rsidRPr="00390FE1" w14:paraId="26818637" w14:textId="2FDD05E6" w:rsidTr="00DC04C6">
        <w:tc>
          <w:tcPr>
            <w:tcW w:w="885" w:type="dxa"/>
          </w:tcPr>
          <w:p w14:paraId="06D9F8DD" w14:textId="247A8C9C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382" w:type="dxa"/>
          </w:tcPr>
          <w:p w14:paraId="732CF659" w14:textId="12E6B4B9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3396" w:type="dxa"/>
          </w:tcPr>
          <w:p w14:paraId="1EF399CA" w14:textId="4ECBE28D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3969" w:type="dxa"/>
          </w:tcPr>
          <w:p w14:paraId="025F8BC4" w14:textId="56B0355C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1C4D3DF6" w14:textId="56A8F902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4D381308" w14:textId="67C3E3E6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</w:tr>
    </w:tbl>
    <w:p w14:paraId="29A7FF84" w14:textId="77777777" w:rsidR="00EF3434" w:rsidRPr="00390FE1" w:rsidRDefault="00EF3434" w:rsidP="00EF3434">
      <w:pPr>
        <w:pStyle w:val="ListParagraph"/>
        <w:spacing w:line="360" w:lineRule="auto"/>
        <w:rPr>
          <w:rFonts w:ascii="Cambria" w:hAnsi="Cambria" w:cs="Cambria"/>
          <w:sz w:val="20"/>
          <w:szCs w:val="20"/>
        </w:rPr>
      </w:pPr>
    </w:p>
    <w:p w14:paraId="701581C5" w14:textId="57F3DAC3" w:rsidR="00DC04C6" w:rsidRDefault="00EF3434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Diagnostics</w:t>
      </w:r>
      <w:r w:rsidR="00666DAC" w:rsidRPr="00390FE1">
        <w:rPr>
          <w:rFonts w:ascii="Cambria" w:hAnsi="Cambria" w:cs="Cambria"/>
          <w:b/>
          <w:bCs/>
          <w:sz w:val="20"/>
          <w:szCs w:val="20"/>
        </w:rPr>
        <w:t xml:space="preserve"> </w:t>
      </w:r>
      <w:r w:rsidR="004E6A63">
        <w:rPr>
          <w:rFonts w:ascii="Cambria" w:hAnsi="Cambria" w:cs="Cambria"/>
          <w:b/>
          <w:bCs/>
          <w:sz w:val="20"/>
          <w:szCs w:val="20"/>
        </w:rPr>
        <w:t xml:space="preserve">[[nil_diagnostics]]</w:t>
      </w:r>
    </w:p>
    <w:p w14:paraId="28365F05" w14:textId="32AB48D2" w:rsidR="00666DAC" w:rsidRPr="00390FE1" w:rsidRDefault="00666DAC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4125"/>
        <w:gridCol w:w="3260"/>
        <w:gridCol w:w="2410"/>
        <w:gridCol w:w="1701"/>
        <w:gridCol w:w="1701"/>
      </w:tblGrid>
      <w:tr w:rsidR="00662E12" w:rsidRPr="00390FE1" w14:paraId="319E67CB" w14:textId="6D7A8310" w:rsidTr="00DC04C6">
        <w:tc>
          <w:tcPr>
            <w:tcW w:w="837" w:type="dxa"/>
          </w:tcPr>
          <w:p w14:paraId="49C8806B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4125" w:type="dxa"/>
          </w:tcPr>
          <w:p w14:paraId="2BF373F2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Name of Disease/Health Condition</w:t>
            </w:r>
          </w:p>
        </w:tc>
        <w:tc>
          <w:tcPr>
            <w:tcW w:w="3260" w:type="dxa"/>
          </w:tcPr>
          <w:p w14:paraId="35B3D40C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 xml:space="preserve">Type of Testing </w:t>
            </w:r>
          </w:p>
        </w:tc>
        <w:tc>
          <w:tcPr>
            <w:tcW w:w="2410" w:type="dxa"/>
          </w:tcPr>
          <w:p w14:paraId="4EDA8EA0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Number of samples</w:t>
            </w:r>
          </w:p>
        </w:tc>
        <w:tc>
          <w:tcPr>
            <w:tcW w:w="1701" w:type="dxa"/>
          </w:tcPr>
          <w:p w14:paraId="179FEDB2" w14:textId="1474A024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financial year (yes / no)</w:t>
            </w:r>
          </w:p>
        </w:tc>
        <w:tc>
          <w:tcPr>
            <w:tcW w:w="1701" w:type="dxa"/>
          </w:tcPr>
          <w:p w14:paraId="1002F05B" w14:textId="59303136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calendar year (yes / no)</w:t>
            </w:r>
          </w:p>
        </w:tc>
      </w:tr>
      <w:tr w:rsidR="00662E12" w:rsidRPr="00390FE1" w14:paraId="26818637" w14:textId="2FDD05E6" w:rsidTr="00DC04C6">
        <w:tc>
          <w:tcPr>
            <w:tcW w:w="837" w:type="dxa"/>
          </w:tcPr>
          <w:p w14:paraId="06D9F8DD" w14:textId="247A8C9C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4125" w:type="dxa"/>
          </w:tcPr>
          <w:p w14:paraId="732CF659" w14:textId="12E6B4B9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3260" w:type="dxa"/>
          </w:tcPr>
          <w:p w14:paraId="1EF399CA" w14:textId="4ECBE28D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410" w:type="dxa"/>
          </w:tcPr>
          <w:p w14:paraId="025F8BC4" w14:textId="56B0355C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1C4D3DF6" w14:textId="56A8F902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4D381308" w14:textId="67C3E3E6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</w:tr>
    </w:tbl>
    <w:p w14:paraId="19A32B4C" w14:textId="77777777" w:rsidR="00EF3434" w:rsidRPr="00390FE1" w:rsidRDefault="00EF3434" w:rsidP="00EF3434">
      <w:pPr>
        <w:pStyle w:val="ListParagraph"/>
        <w:spacing w:line="360" w:lineRule="auto"/>
        <w:rPr>
          <w:rFonts w:ascii="Cambria" w:hAnsi="Cambria" w:cs="Cambria"/>
          <w:sz w:val="20"/>
          <w:szCs w:val="20"/>
        </w:rPr>
      </w:pPr>
    </w:p>
    <w:p w14:paraId="025F15DE" w14:textId="77777777" w:rsidR="004E6A63" w:rsidRDefault="004E6A63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br w:type="page"/>
      </w:r>
    </w:p>
    <w:p w14:paraId="479B7A2F" w14:textId="51D2AEC9" w:rsidR="00DC04C6" w:rsidRDefault="00EF3434" w:rsidP="00EF3434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lastRenderedPageBreak/>
        <w:t>Clinical Support</w:t>
      </w:r>
      <w:r w:rsidR="00666DAC" w:rsidRPr="00390FE1">
        <w:rPr>
          <w:rFonts w:ascii="Cambria" w:hAnsi="Cambria" w:cs="Cambria"/>
          <w:b/>
          <w:bCs/>
          <w:sz w:val="20"/>
          <w:szCs w:val="20"/>
        </w:rPr>
        <w:t xml:space="preserve"> </w:t>
      </w:r>
      <w:r w:rsidR="004E6A63">
        <w:rPr>
          <w:rFonts w:ascii="Cambria" w:hAnsi="Cambria" w:cs="Cambria"/>
          <w:b/>
          <w:bCs/>
          <w:sz w:val="20"/>
          <w:szCs w:val="20"/>
        </w:rPr>
        <w:t xml:space="preserve">[[nil_clinical]]</w:t>
      </w:r>
    </w:p>
    <w:p w14:paraId="23C0B1E4" w14:textId="0746F115" w:rsidR="00EF3434" w:rsidRPr="00390FE1" w:rsidRDefault="00666DAC" w:rsidP="00EF3434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3699"/>
        <w:gridCol w:w="3119"/>
        <w:gridCol w:w="2977"/>
        <w:gridCol w:w="1701"/>
        <w:gridCol w:w="1701"/>
      </w:tblGrid>
      <w:tr w:rsidR="00662E12" w:rsidRPr="00390FE1" w14:paraId="7F120CAF" w14:textId="7B505EF9" w:rsidTr="00DC04C6">
        <w:tc>
          <w:tcPr>
            <w:tcW w:w="837" w:type="dxa"/>
          </w:tcPr>
          <w:p w14:paraId="327542E8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3699" w:type="dxa"/>
          </w:tcPr>
          <w:p w14:paraId="57949845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Name of Disease/Health Condition</w:t>
            </w:r>
          </w:p>
        </w:tc>
        <w:tc>
          <w:tcPr>
            <w:tcW w:w="3119" w:type="dxa"/>
          </w:tcPr>
          <w:p w14:paraId="7AA26EAC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Type of Support</w:t>
            </w:r>
          </w:p>
        </w:tc>
        <w:tc>
          <w:tcPr>
            <w:tcW w:w="2977" w:type="dxa"/>
          </w:tcPr>
          <w:p w14:paraId="447CB3FF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Number of patients</w:t>
            </w:r>
          </w:p>
        </w:tc>
        <w:tc>
          <w:tcPr>
            <w:tcW w:w="1701" w:type="dxa"/>
          </w:tcPr>
          <w:p w14:paraId="55587097" w14:textId="48312A68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financial year (yes / no)</w:t>
            </w:r>
          </w:p>
        </w:tc>
        <w:tc>
          <w:tcPr>
            <w:tcW w:w="1701" w:type="dxa"/>
          </w:tcPr>
          <w:p w14:paraId="3CE42DB1" w14:textId="2134B020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calendar year (yes / no)</w:t>
            </w:r>
          </w:p>
        </w:tc>
      </w:tr>
      <w:tr w:rsidR="00662E12" w:rsidRPr="00390FE1" w14:paraId="26818637" w14:textId="2FDD05E6" w:rsidTr="00DC04C6">
        <w:tc>
          <w:tcPr>
            <w:tcW w:w="837" w:type="dxa"/>
          </w:tcPr>
          <w:p w14:paraId="06D9F8DD" w14:textId="247A8C9C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3699" w:type="dxa"/>
          </w:tcPr>
          <w:p w14:paraId="732CF659" w14:textId="12E6B4B9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3119" w:type="dxa"/>
          </w:tcPr>
          <w:p w14:paraId="1EF399CA" w14:textId="4ECBE28D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977" w:type="dxa"/>
          </w:tcPr>
          <w:p w14:paraId="025F8BC4" w14:textId="56B0355C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1C4D3DF6" w14:textId="56A8F902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4D381308" w14:textId="67C3E3E6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</w:tr>
    </w:tbl>
    <w:p w14:paraId="3020363F" w14:textId="77777777" w:rsidR="00EF3434" w:rsidRPr="00390FE1" w:rsidRDefault="00EF3434" w:rsidP="00EF3434">
      <w:pPr>
        <w:pStyle w:val="ListParagraph"/>
        <w:spacing w:line="360" w:lineRule="auto"/>
        <w:ind w:left="0"/>
        <w:rPr>
          <w:rFonts w:ascii="Cambria" w:hAnsi="Cambria" w:cs="Cambria"/>
          <w:sz w:val="20"/>
          <w:szCs w:val="20"/>
        </w:rPr>
      </w:pPr>
    </w:p>
    <w:p w14:paraId="56B61A47" w14:textId="77777777" w:rsidR="00DC04C6" w:rsidRDefault="00EF3434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Support to national or state programmes</w:t>
      </w:r>
      <w:r w:rsidR="00666DAC" w:rsidRPr="00390FE1">
        <w:rPr>
          <w:rFonts w:ascii="Cambria" w:hAnsi="Cambria" w:cs="Cambria"/>
          <w:b/>
          <w:bCs/>
          <w:sz w:val="20"/>
          <w:szCs w:val="20"/>
        </w:rPr>
        <w:t xml:space="preserve"> </w:t>
      </w:r>
    </w:p>
    <w:p w14:paraId="4C6B335C" w14:textId="539D5AED" w:rsidR="00666DAC" w:rsidRPr="00390FE1" w:rsidRDefault="00666DAC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2623"/>
        <w:gridCol w:w="2242"/>
        <w:gridCol w:w="4930"/>
        <w:gridCol w:w="1701"/>
        <w:gridCol w:w="1701"/>
      </w:tblGrid>
      <w:tr w:rsidR="00662E12" w:rsidRPr="00390FE1" w14:paraId="2DDCB35E" w14:textId="0EBD1ABF" w:rsidTr="00DC04C6">
        <w:tc>
          <w:tcPr>
            <w:tcW w:w="837" w:type="dxa"/>
          </w:tcPr>
          <w:p w14:paraId="1960BC09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2623" w:type="dxa"/>
          </w:tcPr>
          <w:p w14:paraId="2F1A5453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Name of programme</w:t>
            </w:r>
          </w:p>
        </w:tc>
        <w:tc>
          <w:tcPr>
            <w:tcW w:w="2242" w:type="dxa"/>
          </w:tcPr>
          <w:p w14:paraId="2021D0B1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National/ State</w:t>
            </w:r>
          </w:p>
        </w:tc>
        <w:tc>
          <w:tcPr>
            <w:tcW w:w="4930" w:type="dxa"/>
          </w:tcPr>
          <w:p w14:paraId="4C4FD64A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Type of Support</w:t>
            </w:r>
          </w:p>
        </w:tc>
        <w:tc>
          <w:tcPr>
            <w:tcW w:w="1701" w:type="dxa"/>
          </w:tcPr>
          <w:p w14:paraId="45FA255B" w14:textId="5779BAA8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financial year (yes / no)</w:t>
            </w:r>
          </w:p>
        </w:tc>
        <w:tc>
          <w:tcPr>
            <w:tcW w:w="1701" w:type="dxa"/>
          </w:tcPr>
          <w:p w14:paraId="07B7C3BE" w14:textId="73FAAD06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calendar year (yes / no)</w:t>
            </w:r>
          </w:p>
        </w:tc>
      </w:tr>
      <w:tr w:rsidR="00662E12" w:rsidRPr="00390FE1" w14:paraId="26818637" w14:textId="2FDD05E6" w:rsidTr="00DC04C6">
        <w:tc>
          <w:tcPr>
            <w:tcW w:w="837" w:type="dxa"/>
          </w:tcPr>
          <w:p w14:paraId="06D9F8DD" w14:textId="247A8C9C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623" w:type="dxa"/>
          </w:tcPr>
          <w:p w14:paraId="732CF659" w14:textId="12E6B4B9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242" w:type="dxa"/>
          </w:tcPr>
          <w:p w14:paraId="1EF399CA" w14:textId="4ECBE28D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4930" w:type="dxa"/>
          </w:tcPr>
          <w:p w14:paraId="025F8BC4" w14:textId="56B0355C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1C4D3DF6" w14:textId="56A8F902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4D381308" w14:textId="67C3E3E6" w:rsidR="00662E12" w:rsidRPr="00390FE1" w:rsidRDefault="00171D10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</w:tr>
    </w:tbl>
    <w:p w14:paraId="6EA0409C" w14:textId="77777777" w:rsidR="00EF3434" w:rsidRPr="00390FE1" w:rsidRDefault="00EF3434" w:rsidP="00EF3434">
      <w:pPr>
        <w:pStyle w:val="ListParagraph"/>
        <w:spacing w:line="360" w:lineRule="auto"/>
        <w:rPr>
          <w:rFonts w:ascii="Cambria" w:hAnsi="Cambria" w:cs="Cambria"/>
          <w:sz w:val="20"/>
          <w:szCs w:val="20"/>
        </w:rPr>
      </w:pPr>
    </w:p>
    <w:p w14:paraId="25DC3360" w14:textId="62ABC92D" w:rsidR="00662E12" w:rsidRPr="00390FE1" w:rsidRDefault="00171D10" w:rsidP="00B04EBD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br w:type="page"/>
      </w:r>
      <w:r w:rsidR="00662E12" w:rsidRPr="00390FE1">
        <w:rPr>
          <w:rFonts w:ascii="Cambria" w:hAnsi="Cambria" w:cs="Cambria"/>
          <w:b/>
          <w:bCs/>
          <w:sz w:val="20"/>
          <w:szCs w:val="20"/>
        </w:rPr>
        <w:lastRenderedPageBreak/>
        <w:t xml:space="preserve">Role played during disasters, emergency situations, outbreaks </w:t>
      </w:r>
      <w:r w:rsidR="00662E12" w:rsidRPr="00390FE1">
        <w:rPr>
          <w:rFonts w:ascii="Cambria" w:hAnsi="Cambria" w:cs="Cambria"/>
          <w:i/>
          <w:iCs/>
          <w:color w:val="595959"/>
          <w:sz w:val="20"/>
          <w:szCs w:val="20"/>
        </w:rPr>
        <w:t>(Virological investigations, case investigation, monitoring &amp; surveillance, sample collection &amp; testing)</w:t>
      </w:r>
      <w:r w:rsidR="00666DAC" w:rsidRPr="00390FE1">
        <w:rPr>
          <w:rFonts w:ascii="Cambria" w:hAnsi="Cambria" w:cs="Cambria"/>
          <w:b/>
          <w:bCs/>
          <w:sz w:val="20"/>
          <w:szCs w:val="20"/>
        </w:rPr>
        <w:t xml:space="preserve"> (</w:t>
      </w:r>
      <w:r w:rsidR="00666DAC"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2623"/>
        <w:gridCol w:w="2242"/>
        <w:gridCol w:w="4930"/>
        <w:gridCol w:w="1701"/>
        <w:gridCol w:w="1701"/>
      </w:tblGrid>
      <w:tr w:rsidR="00662E12" w:rsidRPr="00390FE1" w14:paraId="4DA5C6DE" w14:textId="77777777" w:rsidTr="00DC04C6">
        <w:tc>
          <w:tcPr>
            <w:tcW w:w="837" w:type="dxa"/>
          </w:tcPr>
          <w:p w14:paraId="255EC237" w14:textId="77777777" w:rsidR="00662E12" w:rsidRPr="00390FE1" w:rsidRDefault="00662E12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2623" w:type="dxa"/>
          </w:tcPr>
          <w:p w14:paraId="3F4D8A41" w14:textId="77777777" w:rsidR="00662E12" w:rsidRPr="00390FE1" w:rsidRDefault="00662E12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Name of programme</w:t>
            </w:r>
          </w:p>
        </w:tc>
        <w:tc>
          <w:tcPr>
            <w:tcW w:w="2242" w:type="dxa"/>
          </w:tcPr>
          <w:p w14:paraId="1CBDA406" w14:textId="77777777" w:rsidR="00662E12" w:rsidRPr="00390FE1" w:rsidRDefault="00662E12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National/ State</w:t>
            </w:r>
          </w:p>
        </w:tc>
        <w:tc>
          <w:tcPr>
            <w:tcW w:w="4930" w:type="dxa"/>
          </w:tcPr>
          <w:p w14:paraId="324A4DCD" w14:textId="77777777" w:rsidR="00662E12" w:rsidRPr="00390FE1" w:rsidRDefault="00662E12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Type of Support</w:t>
            </w:r>
          </w:p>
        </w:tc>
        <w:tc>
          <w:tcPr>
            <w:tcW w:w="1701" w:type="dxa"/>
          </w:tcPr>
          <w:p w14:paraId="67978038" w14:textId="77777777" w:rsidR="00662E12" w:rsidRPr="00390FE1" w:rsidRDefault="00662E12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financial year (yes / no)</w:t>
            </w:r>
          </w:p>
        </w:tc>
        <w:tc>
          <w:tcPr>
            <w:tcW w:w="1701" w:type="dxa"/>
          </w:tcPr>
          <w:p w14:paraId="3A1EE0E0" w14:textId="77777777" w:rsidR="00662E12" w:rsidRPr="00390FE1" w:rsidRDefault="00662E12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Service provided in last calendar year (yes / no)</w:t>
            </w:r>
          </w:p>
        </w:tc>
      </w:tr>
      <w:tr w:rsidR="00662E12" w:rsidRPr="00390FE1" w14:paraId="51D37BBF" w14:textId="77777777" w:rsidTr="00DC04C6">
        <w:tc>
          <w:tcPr>
            <w:tcW w:w="837" w:type="dxa"/>
          </w:tcPr>
          <w:p w14:paraId="6BCB1627" w14:textId="49B63D2F" w:rsidR="00662E12" w:rsidRPr="00390FE1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623" w:type="dxa"/>
          </w:tcPr>
          <w:p w14:paraId="691DB866" w14:textId="0610BCEF" w:rsidR="00662E12" w:rsidRPr="00390FE1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242" w:type="dxa"/>
          </w:tcPr>
          <w:p w14:paraId="3437FFFD" w14:textId="6EDD6111" w:rsidR="00662E12" w:rsidRPr="00390FE1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4930" w:type="dxa"/>
          </w:tcPr>
          <w:p w14:paraId="63646C11" w14:textId="74AAFA1B" w:rsidR="00662E12" w:rsidRPr="00390FE1" w:rsidRDefault="00AA155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1E92BC3E" w14:textId="5BCC9BE6" w:rsidR="00662E12" w:rsidRPr="00390FE1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7E4C57DC" w14:textId="48C8CFF7" w:rsidR="00662E12" w:rsidRPr="00390FE1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</w:tr>
    </w:tbl>
    <w:p w14:paraId="60915A7E" w14:textId="77777777" w:rsidR="00ED5BAE" w:rsidRDefault="00ED5BAE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</w:p>
    <w:p w14:paraId="7815171F" w14:textId="77777777" w:rsidR="00ED5BAE" w:rsidRDefault="00ED5BAE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br w:type="page"/>
      </w:r>
    </w:p>
    <w:p w14:paraId="1DCE9060" w14:textId="43498F8E" w:rsidR="007A1F29" w:rsidRDefault="00662E12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lastRenderedPageBreak/>
        <w:t xml:space="preserve">Contributions to policy </w:t>
      </w:r>
    </w:p>
    <w:p w14:paraId="0BABB2A2" w14:textId="4B2D2418" w:rsidR="00662E12" w:rsidRPr="00390FE1" w:rsidRDefault="00666DAC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137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716"/>
        <w:gridCol w:w="2410"/>
        <w:gridCol w:w="1559"/>
        <w:gridCol w:w="2835"/>
        <w:gridCol w:w="1701"/>
        <w:gridCol w:w="1701"/>
      </w:tblGrid>
      <w:tr w:rsidR="007979FC" w:rsidRPr="00390FE1" w14:paraId="5168F2C1" w14:textId="150933B3" w:rsidTr="00D6463C">
        <w:tc>
          <w:tcPr>
            <w:tcW w:w="828" w:type="dxa"/>
          </w:tcPr>
          <w:p w14:paraId="54F0B2A3" w14:textId="77777777" w:rsidR="007979FC" w:rsidRPr="00390FE1" w:rsidRDefault="007979FC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390FE1">
              <w:rPr>
                <w:rFonts w:ascii="Cambria" w:hAnsi="Cambria" w:cs="Cambria"/>
                <w:sz w:val="20"/>
                <w:szCs w:val="20"/>
              </w:rPr>
              <w:t>S.No.</w:t>
            </w:r>
          </w:p>
        </w:tc>
        <w:tc>
          <w:tcPr>
            <w:tcW w:w="2716" w:type="dxa"/>
          </w:tcPr>
          <w:p w14:paraId="3102037D" w14:textId="77777777" w:rsidR="007979FC" w:rsidRPr="00390FE1" w:rsidRDefault="007979FC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390FE1">
              <w:rPr>
                <w:rFonts w:ascii="Cambria" w:hAnsi="Cambria" w:cs="Cambria"/>
                <w:sz w:val="20"/>
                <w:szCs w:val="20"/>
              </w:rPr>
              <w:t>Research included in Policy/ Experts in Govt committees</w:t>
            </w:r>
          </w:p>
        </w:tc>
        <w:tc>
          <w:tcPr>
            <w:tcW w:w="2410" w:type="dxa"/>
          </w:tcPr>
          <w:p w14:paraId="354C97F2" w14:textId="77777777" w:rsidR="007979FC" w:rsidRPr="00390FE1" w:rsidRDefault="007979FC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390FE1">
              <w:rPr>
                <w:rFonts w:ascii="Cambria" w:hAnsi="Cambria" w:cs="Cambria"/>
                <w:sz w:val="20"/>
                <w:szCs w:val="20"/>
              </w:rPr>
              <w:t>Title of policy/ meeting</w:t>
            </w:r>
          </w:p>
        </w:tc>
        <w:tc>
          <w:tcPr>
            <w:tcW w:w="1559" w:type="dxa"/>
          </w:tcPr>
          <w:p w14:paraId="566DE7F8" w14:textId="6AEDCAFC" w:rsidR="007979FC" w:rsidRPr="00390FE1" w:rsidRDefault="007979FC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>International/</w:t>
            </w:r>
            <w:r w:rsidRPr="00390FE1">
              <w:rPr>
                <w:rFonts w:ascii="Cambria" w:hAnsi="Cambria" w:cs="Cambria"/>
                <w:sz w:val="20"/>
                <w:szCs w:val="20"/>
              </w:rPr>
              <w:t>National/State</w:t>
            </w:r>
          </w:p>
        </w:tc>
        <w:tc>
          <w:tcPr>
            <w:tcW w:w="2835" w:type="dxa"/>
          </w:tcPr>
          <w:p w14:paraId="189CCD02" w14:textId="19C6BBE8" w:rsidR="007979FC" w:rsidRPr="007979FC" w:rsidRDefault="007979FC" w:rsidP="00662E12">
            <w:pPr>
              <w:pStyle w:val="ListParagraph"/>
              <w:spacing w:after="0" w:line="360" w:lineRule="auto"/>
              <w:ind w:left="0"/>
              <w:rPr>
                <w:rFonts w:ascii="Cambria" w:hAnsi="Cambria"/>
                <w:sz w:val="20"/>
                <w:szCs w:val="20"/>
                <w:lang w:val="en-US"/>
              </w:rPr>
            </w:pPr>
            <w:r w:rsidRPr="007979FC">
              <w:rPr>
                <w:rFonts w:ascii="Cambria" w:hAnsi="Cambria"/>
                <w:sz w:val="20"/>
                <w:szCs w:val="20"/>
                <w:lang w:val="en-US"/>
              </w:rPr>
              <w:t>Provide details of research / policy /practice impact</w:t>
            </w:r>
          </w:p>
        </w:tc>
        <w:tc>
          <w:tcPr>
            <w:tcW w:w="1701" w:type="dxa"/>
          </w:tcPr>
          <w:p w14:paraId="1D11276E" w14:textId="30145F67" w:rsidR="007979FC" w:rsidRPr="00390FE1" w:rsidRDefault="007979FC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Contribution in last financial year (yes / no)</w:t>
            </w:r>
          </w:p>
        </w:tc>
        <w:tc>
          <w:tcPr>
            <w:tcW w:w="1701" w:type="dxa"/>
          </w:tcPr>
          <w:p w14:paraId="362272CA" w14:textId="008A7F63" w:rsidR="007979FC" w:rsidRPr="00390FE1" w:rsidRDefault="007979FC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Contribution in last calendar year (yes / no)</w:t>
            </w:r>
          </w:p>
        </w:tc>
      </w:tr>
      <w:tr w:rsidR="007979FC" w:rsidRPr="00390FE1" w14:paraId="1BE6FB18" w14:textId="629A8254" w:rsidTr="00D6463C">
        <w:tc>
          <w:tcPr>
            <w:tcW w:w="828" w:type="dxa"/>
          </w:tcPr>
          <w:p w14:paraId="4235B1E7" w14:textId="3B2EF0DD" w:rsidR="007979FC" w:rsidRPr="00ED5BAE" w:rsidRDefault="00ED5BAE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2716" w:type="dxa"/>
          </w:tcPr>
          <w:p w14:paraId="5E8C70A3" w14:textId="299BC0C1" w:rsidR="007979FC" w:rsidRPr="00ED5BAE" w:rsidRDefault="00ED5BAE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2410" w:type="dxa"/>
          </w:tcPr>
          <w:p w14:paraId="4CCA007F" w14:textId="04B71BAC" w:rsidR="007979FC" w:rsidRPr="00ED5BAE" w:rsidRDefault="00ED5BAE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559" w:type="dxa"/>
          </w:tcPr>
          <w:p w14:paraId="7C81D576" w14:textId="71778358" w:rsidR="007979FC" w:rsidRPr="00ED5BAE" w:rsidRDefault="00ED5BAE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6A0E0845" w14:textId="5A0D327A" w:rsidR="007979FC" w:rsidRPr="00ED5BAE" w:rsidRDefault="00ED5BAE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5C86AD47" w14:textId="21D2B6DD" w:rsidR="007979FC" w:rsidRPr="00ED5BAE" w:rsidRDefault="00ED5BAE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35B251B0" w14:textId="5E21365A" w:rsidR="007979FC" w:rsidRPr="00ED5BAE" w:rsidRDefault="00ED5BAE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</w:tr>
    </w:tbl>
    <w:p w14:paraId="2DBD1454" w14:textId="77777777" w:rsidR="00662E12" w:rsidRPr="00390FE1" w:rsidRDefault="00662E12" w:rsidP="00662E12">
      <w:pPr>
        <w:pStyle w:val="ListParagraph"/>
        <w:spacing w:line="360" w:lineRule="auto"/>
        <w:rPr>
          <w:rFonts w:ascii="Cambria" w:hAnsi="Cambria" w:cs="Cambria"/>
          <w:sz w:val="20"/>
          <w:szCs w:val="20"/>
        </w:rPr>
      </w:pPr>
    </w:p>
    <w:p w14:paraId="01E42BB4" w14:textId="77777777" w:rsidR="00ED5BAE" w:rsidRDefault="00ED5BAE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br w:type="page"/>
      </w:r>
    </w:p>
    <w:p w14:paraId="56F1E4E7" w14:textId="72952B8D" w:rsidR="007A1F29" w:rsidRDefault="00662E12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lastRenderedPageBreak/>
        <w:t>Innovations/ patents</w:t>
      </w:r>
      <w:r w:rsidR="00195F99">
        <w:rPr>
          <w:rFonts w:ascii="Cambria" w:hAnsi="Cambria" w:cs="Cambria"/>
          <w:b/>
          <w:bCs/>
          <w:sz w:val="20"/>
          <w:szCs w:val="20"/>
        </w:rPr>
        <w:t xml:space="preserve">: </w:t>
      </w:r>
      <w:r w:rsidR="00ED5BAE">
        <w:rPr>
          <w:rFonts w:ascii="Cambria" w:hAnsi="Cambria" w:cs="Cambria"/>
          <w:b/>
          <w:bCs/>
          <w:sz w:val="20"/>
          <w:szCs w:val="20"/>
        </w:rPr>
        <w:t xml:space="preserve">[[innovation_tail]]</w:t>
      </w:r>
    </w:p>
    <w:p w14:paraId="27CC9137" w14:textId="091071FE" w:rsidR="00666DAC" w:rsidRPr="00390FE1" w:rsidRDefault="00666DAC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2172"/>
        <w:gridCol w:w="1497"/>
        <w:gridCol w:w="2374"/>
        <w:gridCol w:w="3828"/>
        <w:gridCol w:w="1559"/>
        <w:gridCol w:w="1843"/>
      </w:tblGrid>
      <w:tr w:rsidR="00662E12" w:rsidRPr="00390FE1" w14:paraId="0817BE11" w14:textId="16173AAA" w:rsidTr="007A1F29">
        <w:tc>
          <w:tcPr>
            <w:tcW w:w="761" w:type="dxa"/>
          </w:tcPr>
          <w:p w14:paraId="578059B8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2172" w:type="dxa"/>
          </w:tcPr>
          <w:p w14:paraId="71FEC101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Name of Technology/Product</w:t>
            </w:r>
          </w:p>
        </w:tc>
        <w:tc>
          <w:tcPr>
            <w:tcW w:w="1497" w:type="dxa"/>
          </w:tcPr>
          <w:p w14:paraId="553F4969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2374" w:type="dxa"/>
          </w:tcPr>
          <w:p w14:paraId="77F01955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Patent (filed/Granted)</w:t>
            </w:r>
          </w:p>
        </w:tc>
        <w:tc>
          <w:tcPr>
            <w:tcW w:w="3828" w:type="dxa"/>
          </w:tcPr>
          <w:p w14:paraId="5108CA10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 xml:space="preserve">Tech transfer/Commercialized </w:t>
            </w:r>
          </w:p>
          <w:p w14:paraId="593CAF23" w14:textId="77777777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(Company Name)</w:t>
            </w:r>
          </w:p>
        </w:tc>
        <w:tc>
          <w:tcPr>
            <w:tcW w:w="1559" w:type="dxa"/>
          </w:tcPr>
          <w:p w14:paraId="14323A24" w14:textId="4C3616CB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financial year (yes / no)</w:t>
            </w:r>
          </w:p>
        </w:tc>
        <w:tc>
          <w:tcPr>
            <w:tcW w:w="1843" w:type="dxa"/>
          </w:tcPr>
          <w:p w14:paraId="65ED3B43" w14:textId="109ED70A" w:rsidR="00662E12" w:rsidRPr="00390FE1" w:rsidRDefault="00662E12" w:rsidP="00662E12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calendar year (yes / no)</w:t>
            </w:r>
          </w:p>
        </w:tc>
      </w:tr>
      <w:tr w:rsidR="00662E12" w:rsidRPr="00390FE1" w14:paraId="3B518F44" w14:textId="59075E6B" w:rsidTr="007A1F29">
        <w:tc>
          <w:tcPr>
            <w:tcW w:w="761" w:type="dxa"/>
          </w:tcPr>
          <w:p w14:paraId="11E33851" w14:textId="3BD72462" w:rsidR="00662E12" w:rsidRPr="00390FE1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172" w:type="dxa"/>
          </w:tcPr>
          <w:p w14:paraId="54F4405C" w14:textId="5830E7AA" w:rsidR="00662E12" w:rsidRPr="00ED5BAE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497" w:type="dxa"/>
          </w:tcPr>
          <w:p w14:paraId="3955E775" w14:textId="0B720F8E" w:rsidR="00662E12" w:rsidRPr="00ED5BAE" w:rsidRDefault="00662E12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2374" w:type="dxa"/>
          </w:tcPr>
          <w:p w14:paraId="2F9D4BC5" w14:textId="02C1C73A" w:rsidR="00662E12" w:rsidRPr="00ED5BAE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3828" w:type="dxa"/>
          </w:tcPr>
          <w:p w14:paraId="40709D5B" w14:textId="6B347426" w:rsidR="00662E12" w:rsidRPr="00ED5BAE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559" w:type="dxa"/>
          </w:tcPr>
          <w:p w14:paraId="0ABE09FD" w14:textId="7A67BEE7" w:rsidR="00662E12" w:rsidRPr="00ED5BAE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843" w:type="dxa"/>
          </w:tcPr>
          <w:p w14:paraId="3791DD97" w14:textId="09C09314" w:rsidR="00662E12" w:rsidRPr="00ED5BAE" w:rsidRDefault="00ED5BAE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</w:tr>
    </w:tbl>
    <w:p w14:paraId="2684DD21" w14:textId="77777777" w:rsidR="003D0A83" w:rsidRPr="00390FE1" w:rsidRDefault="003D0A83">
      <w:pPr>
        <w:rPr>
          <w:rFonts w:ascii="Cambria" w:hAnsi="Cambria"/>
          <w:sz w:val="20"/>
          <w:szCs w:val="20"/>
          <w:lang w:val="en-US"/>
        </w:rPr>
      </w:pPr>
    </w:p>
    <w:p w14:paraId="3C8F9462" w14:textId="77777777" w:rsidR="00ED5BAE" w:rsidRDefault="00ED5BAE">
      <w:pPr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br w:type="page"/>
      </w:r>
    </w:p>
    <w:p w14:paraId="67740164" w14:textId="53674A05" w:rsidR="00666DAC" w:rsidRPr="00390FE1" w:rsidRDefault="00666DAC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lastRenderedPageBreak/>
        <w:t xml:space="preserve">Seminars/ Conferences/meetings </w:t>
      </w:r>
      <w:r w:rsidR="00462D3A">
        <w:rPr>
          <w:rFonts w:ascii="Cambria" w:hAnsi="Cambria" w:cs="Cambria"/>
          <w:b/>
          <w:bCs/>
          <w:sz w:val="20"/>
          <w:szCs w:val="20"/>
        </w:rPr>
        <w:t xml:space="preserve">/ workshops / trainings </w:t>
      </w:r>
      <w:r w:rsidRPr="00390FE1">
        <w:rPr>
          <w:rFonts w:ascii="Cambria" w:hAnsi="Cambria" w:cs="Cambria"/>
          <w:b/>
          <w:bCs/>
          <w:sz w:val="20"/>
          <w:szCs w:val="20"/>
        </w:rPr>
        <w:t>organized</w:t>
      </w:r>
      <w:r w:rsidR="007979FC">
        <w:rPr>
          <w:rFonts w:ascii="Cambria" w:hAnsi="Cambria" w:cs="Cambria"/>
          <w:b/>
          <w:bCs/>
          <w:sz w:val="20"/>
          <w:szCs w:val="20"/>
        </w:rPr>
        <w:t xml:space="preserve"> at/by ICMR-NIE</w:t>
      </w:r>
      <w:r w:rsidRPr="00390FE1">
        <w:rPr>
          <w:rFonts w:ascii="Cambria" w:hAnsi="Cambria" w:cs="Cambria"/>
          <w:b/>
          <w:bCs/>
          <w:sz w:val="20"/>
          <w:szCs w:val="20"/>
        </w:rPr>
        <w:t xml:space="preserve"> </w:t>
      </w:r>
      <w:r w:rsidRPr="007979FC">
        <w:rPr>
          <w:rFonts w:ascii="Cambria" w:hAnsi="Cambria" w:cs="Cambria"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"/>
        <w:gridCol w:w="3109"/>
        <w:gridCol w:w="2214"/>
        <w:gridCol w:w="1940"/>
        <w:gridCol w:w="2741"/>
        <w:gridCol w:w="1685"/>
        <w:gridCol w:w="1685"/>
      </w:tblGrid>
      <w:tr w:rsidR="00666DAC" w:rsidRPr="00390FE1" w14:paraId="16DD445B" w14:textId="14D112AF" w:rsidTr="00ED5BAE">
        <w:tc>
          <w:tcPr>
            <w:tcW w:w="540" w:type="dxa"/>
          </w:tcPr>
          <w:p w14:paraId="686642C0" w14:textId="77777777" w:rsidR="00666DAC" w:rsidRPr="00390FE1" w:rsidRDefault="00666DAC" w:rsidP="00666DAC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 xml:space="preserve">S.No. </w:t>
            </w:r>
          </w:p>
        </w:tc>
        <w:tc>
          <w:tcPr>
            <w:tcW w:w="3150" w:type="dxa"/>
          </w:tcPr>
          <w:p w14:paraId="361BAF65" w14:textId="77777777" w:rsidR="00666DAC" w:rsidRPr="00390FE1" w:rsidRDefault="00666DAC" w:rsidP="00666DAC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2216" w:type="dxa"/>
          </w:tcPr>
          <w:p w14:paraId="5F2481E4" w14:textId="25E811C2" w:rsidR="00666DAC" w:rsidRPr="00390FE1" w:rsidRDefault="340A4078" w:rsidP="00666DAC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6D9119EE">
              <w:rPr>
                <w:rFonts w:ascii="Cambria" w:hAnsi="Cambria" w:cs="Cambria"/>
                <w:b/>
                <w:bCs/>
                <w:sz w:val="20"/>
                <w:szCs w:val="20"/>
              </w:rPr>
              <w:t>Type (</w:t>
            </w:r>
            <w:r w:rsidRPr="6D9119EE">
              <w:rPr>
                <w:rFonts w:ascii="Cambria" w:hAnsi="Cambria" w:cs="Cambria"/>
                <w:sz w:val="20"/>
                <w:szCs w:val="20"/>
              </w:rPr>
              <w:t>Seminars</w:t>
            </w:r>
            <w:r w:rsidR="2149A9EC" w:rsidRPr="6D9119EE">
              <w:rPr>
                <w:rFonts w:ascii="Cambria" w:hAnsi="Cambria" w:cs="Cambria"/>
                <w:sz w:val="20"/>
                <w:szCs w:val="20"/>
              </w:rPr>
              <w:t>1</w:t>
            </w:r>
            <w:r w:rsidRPr="6D9119EE">
              <w:rPr>
                <w:rFonts w:ascii="Cambria" w:hAnsi="Cambria" w:cs="Cambria"/>
                <w:sz w:val="20"/>
                <w:szCs w:val="20"/>
              </w:rPr>
              <w:t>/ Conferences/meetings</w:t>
            </w:r>
            <w:r w:rsidR="57EC3961" w:rsidRPr="6D9119EE">
              <w:rPr>
                <w:rFonts w:ascii="Cambria" w:hAnsi="Cambria" w:cs="Cambria"/>
                <w:sz w:val="20"/>
                <w:szCs w:val="20"/>
              </w:rPr>
              <w:t xml:space="preserve"> / workshops / trainings)</w:t>
            </w:r>
          </w:p>
        </w:tc>
        <w:tc>
          <w:tcPr>
            <w:tcW w:w="1950" w:type="dxa"/>
          </w:tcPr>
          <w:p w14:paraId="1697FD9E" w14:textId="77777777" w:rsidR="00666DAC" w:rsidRPr="00390FE1" w:rsidRDefault="00666DAC" w:rsidP="00666DAC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National /International</w:t>
            </w:r>
          </w:p>
        </w:tc>
        <w:tc>
          <w:tcPr>
            <w:tcW w:w="2776" w:type="dxa"/>
          </w:tcPr>
          <w:p w14:paraId="5FE95E8E" w14:textId="77777777" w:rsidR="00666DAC" w:rsidRPr="00390FE1" w:rsidRDefault="00666DAC" w:rsidP="00666DAC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Number of Participants</w:t>
            </w:r>
          </w:p>
        </w:tc>
        <w:tc>
          <w:tcPr>
            <w:tcW w:w="1701" w:type="dxa"/>
          </w:tcPr>
          <w:p w14:paraId="33C689DC" w14:textId="7D3066EC" w:rsidR="00666DAC" w:rsidRPr="00390FE1" w:rsidRDefault="00666DAC" w:rsidP="00666DAC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financial year (yes / no)</w:t>
            </w:r>
          </w:p>
        </w:tc>
        <w:tc>
          <w:tcPr>
            <w:tcW w:w="1701" w:type="dxa"/>
          </w:tcPr>
          <w:p w14:paraId="62A37EEF" w14:textId="44E9687D" w:rsidR="00666DAC" w:rsidRPr="00390FE1" w:rsidRDefault="00666DAC" w:rsidP="00666DAC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calendar year (yes / no)</w:t>
            </w:r>
          </w:p>
        </w:tc>
      </w:tr>
      <w:tr w:rsidR="00666DAC" w:rsidRPr="00390FE1" w14:paraId="72C5CB8E" w14:textId="354971A3" w:rsidTr="00AA155E">
        <w:trPr>
          <w:trHeight w:val="938"/>
        </w:trPr>
        <w:tc>
          <w:tcPr>
            <w:tcW w:w="540" w:type="dxa"/>
          </w:tcPr>
          <w:p w14:paraId="41941792" w14:textId="48AA8035" w:rsidR="00666DAC" w:rsidRPr="00ED5BAE" w:rsidRDefault="217A42E1" w:rsidP="00230761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ED5BAE"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3150" w:type="dxa"/>
          </w:tcPr>
          <w:p w14:paraId="695924F0" w14:textId="283F1E7A" w:rsidR="00666DAC" w:rsidRPr="00ED5BAE" w:rsidRDefault="2CA4EC20" w:rsidP="00230761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ED5BAE"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216" w:type="dxa"/>
          </w:tcPr>
          <w:p w14:paraId="1BEAF06B" w14:textId="5D4C7228" w:rsidR="00666DAC" w:rsidRPr="00ED5BAE" w:rsidRDefault="2CA4EC20" w:rsidP="00230761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ED5BAE"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950" w:type="dxa"/>
          </w:tcPr>
          <w:p w14:paraId="1F15FB8F" w14:textId="63DDC2C1" w:rsidR="00666DAC" w:rsidRPr="00ED5BAE" w:rsidRDefault="2CA4EC20" w:rsidP="00230761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ED5BAE"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2776" w:type="dxa"/>
          </w:tcPr>
          <w:p w14:paraId="296069C1" w14:textId="77777777" w:rsidR="00666DAC" w:rsidRPr="00ED5BAE" w:rsidRDefault="00666DAC" w:rsidP="00230761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>
              <w:t/>
            </w:r>
          </w:p>
        </w:tc>
        <w:tc>
          <w:tcPr>
            <w:tcW w:w="1701" w:type="dxa"/>
          </w:tcPr>
          <w:p w14:paraId="5D9959BF" w14:textId="2D686777" w:rsidR="00666DAC" w:rsidRPr="00ED5BAE" w:rsidRDefault="2CA4EC20" w:rsidP="00230761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ED5BAE">
              <w:rPr>
                <w:rFonts w:ascii="Cambria" w:hAnsi="Cambria" w:cs="Cambria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5F14E4ED" w14:textId="681AE5D4" w:rsidR="00666DAC" w:rsidRPr="00ED5BAE" w:rsidRDefault="2CA4EC20" w:rsidP="00230761">
            <w:pPr>
              <w:pStyle w:val="ListParagraph"/>
              <w:spacing w:after="0" w:line="240" w:lineRule="auto"/>
              <w:ind w:left="0"/>
              <w:rPr>
                <w:rFonts w:ascii="Cambria" w:hAnsi="Cambria" w:cs="Cambria"/>
                <w:sz w:val="20"/>
                <w:szCs w:val="20"/>
              </w:rPr>
            </w:pPr>
            <w:r w:rsidRPr="00ED5BAE">
              <w:rPr>
                <w:rFonts w:ascii="Cambria" w:hAnsi="Cambria" w:cs="Cambria"/>
                <w:sz w:val="20"/>
                <w:szCs w:val="20"/>
              </w:rPr>
              <w:t/>
            </w:r>
          </w:p>
        </w:tc>
      </w:tr>
    </w:tbl>
    <w:p w14:paraId="6CD38D05" w14:textId="77777777" w:rsidR="00666DAC" w:rsidRPr="00390FE1" w:rsidRDefault="00666DAC" w:rsidP="00666DAC">
      <w:pPr>
        <w:spacing w:after="200" w:line="360" w:lineRule="auto"/>
        <w:rPr>
          <w:rFonts w:ascii="Cambria" w:hAnsi="Cambria" w:cs="Cambria"/>
          <w:b/>
          <w:bCs/>
          <w:sz w:val="20"/>
          <w:szCs w:val="20"/>
        </w:rPr>
      </w:pPr>
    </w:p>
    <w:p w14:paraId="19E522F1" w14:textId="77777777" w:rsidR="007A1F29" w:rsidRDefault="007A1F29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br w:type="column"/>
      </w:r>
      <w:r w:rsidR="00497E4C" w:rsidRPr="00390FE1">
        <w:rPr>
          <w:rFonts w:ascii="Cambria" w:hAnsi="Cambria" w:cs="Cambria"/>
          <w:b/>
          <w:bCs/>
          <w:sz w:val="20"/>
          <w:szCs w:val="20"/>
        </w:rPr>
        <w:lastRenderedPageBreak/>
        <w:t>Awards and honours since joining ICMR-NIE</w:t>
      </w:r>
      <w:r w:rsidR="00666DAC" w:rsidRPr="00390FE1">
        <w:rPr>
          <w:rFonts w:ascii="Cambria" w:hAnsi="Cambria" w:cs="Cambria"/>
          <w:b/>
          <w:bCs/>
          <w:sz w:val="20"/>
          <w:szCs w:val="20"/>
        </w:rPr>
        <w:t xml:space="preserve"> </w:t>
      </w:r>
    </w:p>
    <w:p w14:paraId="5745B469" w14:textId="635A4A66" w:rsidR="00497E4C" w:rsidRPr="00390FE1" w:rsidRDefault="00666DAC" w:rsidP="00666DAC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0"/>
        <w:gridCol w:w="5943"/>
        <w:gridCol w:w="3969"/>
        <w:gridCol w:w="1559"/>
        <w:gridCol w:w="1701"/>
      </w:tblGrid>
      <w:tr w:rsidR="00497E4C" w:rsidRPr="00390FE1" w14:paraId="32D6D66B" w14:textId="2C9E7DF7" w:rsidTr="00ED5BAE">
        <w:tc>
          <w:tcPr>
            <w:tcW w:w="720" w:type="dxa"/>
          </w:tcPr>
          <w:p w14:paraId="282701ED" w14:textId="77777777" w:rsidR="00497E4C" w:rsidRPr="00390FE1" w:rsidRDefault="00497E4C" w:rsidP="00497E4C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5943" w:type="dxa"/>
          </w:tcPr>
          <w:p w14:paraId="7B81BC82" w14:textId="77777777" w:rsidR="00497E4C" w:rsidRPr="00390FE1" w:rsidRDefault="00497E4C" w:rsidP="00497E4C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Name of Award/s</w:t>
            </w:r>
          </w:p>
        </w:tc>
        <w:tc>
          <w:tcPr>
            <w:tcW w:w="3969" w:type="dxa"/>
          </w:tcPr>
          <w:p w14:paraId="3B29B825" w14:textId="77777777" w:rsidR="00497E4C" w:rsidRPr="00390FE1" w:rsidRDefault="00497E4C" w:rsidP="00497E4C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 w:cs="Cambria"/>
                <w:b/>
                <w:bCs/>
                <w:sz w:val="20"/>
                <w:szCs w:val="20"/>
              </w:rPr>
              <w:t>National/International</w:t>
            </w:r>
          </w:p>
        </w:tc>
        <w:tc>
          <w:tcPr>
            <w:tcW w:w="1559" w:type="dxa"/>
          </w:tcPr>
          <w:p w14:paraId="575335AC" w14:textId="01FE4E71" w:rsidR="00497E4C" w:rsidRPr="00390FE1" w:rsidRDefault="00497E4C" w:rsidP="00497E4C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financial year (yes / no)</w:t>
            </w:r>
          </w:p>
        </w:tc>
        <w:tc>
          <w:tcPr>
            <w:tcW w:w="1701" w:type="dxa"/>
          </w:tcPr>
          <w:p w14:paraId="2E3EEDE0" w14:textId="1413F229" w:rsidR="00497E4C" w:rsidRPr="00390FE1" w:rsidRDefault="00497E4C" w:rsidP="00497E4C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calendar year (yes / no)</w:t>
            </w:r>
          </w:p>
        </w:tc>
      </w:tr>
      <w:tr w:rsidR="00497E4C" w:rsidRPr="00390FE1" w14:paraId="18824F25" w14:textId="3F387933" w:rsidTr="00ED5BAE">
        <w:tc>
          <w:tcPr>
            <w:tcW w:w="720" w:type="dxa"/>
          </w:tcPr>
          <w:p w14:paraId="76EC9146" w14:textId="0C5EBC4F" w:rsidR="00497E4C" w:rsidRPr="00ED5BAE" w:rsidRDefault="00C3462A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5943" w:type="dxa"/>
          </w:tcPr>
          <w:p w14:paraId="6C8E126E" w14:textId="7B46BD61" w:rsidR="00497E4C" w:rsidRPr="00ED5BAE" w:rsidRDefault="00C3462A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3969" w:type="dxa"/>
          </w:tcPr>
          <w:p w14:paraId="2165E44C" w14:textId="31F9D1EA" w:rsidR="00497E4C" w:rsidRPr="00ED5BAE" w:rsidRDefault="00C3462A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559" w:type="dxa"/>
          </w:tcPr>
          <w:p w14:paraId="748E76A9" w14:textId="530D8951" w:rsidR="00497E4C" w:rsidRPr="00ED5BAE" w:rsidRDefault="00C3462A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701" w:type="dxa"/>
          </w:tcPr>
          <w:p w14:paraId="186B2922" w14:textId="68E7D19A" w:rsidR="00497E4C" w:rsidRPr="00ED5BAE" w:rsidRDefault="00C3462A" w:rsidP="00230761">
            <w:pPr>
              <w:pStyle w:val="ListParagraph"/>
              <w:spacing w:after="0" w:line="360" w:lineRule="auto"/>
              <w:ind w:left="0"/>
              <w:rPr>
                <w:rFonts w:ascii="Cambria" w:hAnsi="Cambria" w:cs="Cambria"/>
                <w:color w:val="000000" w:themeColor="text1"/>
                <w:sz w:val="20"/>
                <w:szCs w:val="20"/>
              </w:rPr>
            </w:pPr>
            <w:r w:rsidRPr="00ED5BAE">
              <w:rPr>
                <w:rFonts w:ascii="Cambria" w:hAnsi="Cambria" w:cs="Cambria"/>
                <w:color w:val="000000" w:themeColor="text1"/>
                <w:sz w:val="20"/>
                <w:szCs w:val="20"/>
              </w:rPr>
              <w:t/>
            </w:r>
          </w:p>
        </w:tc>
      </w:tr>
    </w:tbl>
    <w:p w14:paraId="5A22F8A9" w14:textId="77777777" w:rsidR="00497E4C" w:rsidRPr="00390FE1" w:rsidRDefault="00497E4C" w:rsidP="00497E4C">
      <w:pPr>
        <w:rPr>
          <w:rFonts w:ascii="Cambria" w:hAnsi="Cambria" w:cs="Cambria"/>
          <w:sz w:val="20"/>
          <w:szCs w:val="20"/>
        </w:rPr>
      </w:pPr>
    </w:p>
    <w:p w14:paraId="2FA4906F" w14:textId="77777777" w:rsidR="00497E4C" w:rsidRPr="00390FE1" w:rsidRDefault="00497E4C">
      <w:pPr>
        <w:rPr>
          <w:rFonts w:ascii="Cambria" w:hAnsi="Cambria"/>
          <w:sz w:val="20"/>
          <w:szCs w:val="20"/>
          <w:lang w:val="en-US"/>
        </w:rPr>
      </w:pPr>
    </w:p>
    <w:p w14:paraId="44373F10" w14:textId="77777777" w:rsidR="00ED5BAE" w:rsidRDefault="00ED5BAE">
      <w:pPr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br w:type="page"/>
      </w:r>
    </w:p>
    <w:p w14:paraId="1BD81DF1" w14:textId="2901C6E0" w:rsidR="002C3F61" w:rsidRDefault="002C3F61">
      <w:pPr>
        <w:rPr>
          <w:rFonts w:ascii="Cambria" w:hAnsi="Cambria"/>
          <w:b/>
          <w:bCs/>
          <w:sz w:val="20"/>
          <w:szCs w:val="20"/>
          <w:lang w:val="en-US"/>
        </w:rPr>
      </w:pPr>
      <w:r w:rsidRPr="002C3F61">
        <w:rPr>
          <w:rFonts w:ascii="Cambria" w:hAnsi="Cambria"/>
          <w:b/>
          <w:bCs/>
          <w:sz w:val="20"/>
          <w:szCs w:val="20"/>
          <w:lang w:val="en-US"/>
        </w:rPr>
        <w:lastRenderedPageBreak/>
        <w:t xml:space="preserve">Details of </w:t>
      </w:r>
      <w:r w:rsidR="003D0A83" w:rsidRPr="002C3F61">
        <w:rPr>
          <w:rFonts w:ascii="Cambria" w:hAnsi="Cambria"/>
          <w:b/>
          <w:bCs/>
          <w:sz w:val="20"/>
          <w:szCs w:val="20"/>
          <w:lang w:val="en-US"/>
        </w:rPr>
        <w:t>Teaching work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(lectures taken along with name of batch-cohort)</w:t>
      </w:r>
    </w:p>
    <w:p w14:paraId="2645A3B0" w14:textId="77777777" w:rsidR="002C3F61" w:rsidRPr="00390FE1" w:rsidRDefault="002C3F61" w:rsidP="002C3F61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3"/>
        <w:gridCol w:w="1843"/>
        <w:gridCol w:w="1762"/>
      </w:tblGrid>
      <w:tr w:rsidR="002C3F61" w14:paraId="24657AE6" w14:textId="77777777" w:rsidTr="002C3F61">
        <w:tc>
          <w:tcPr>
            <w:tcW w:w="10343" w:type="dxa"/>
          </w:tcPr>
          <w:p w14:paraId="6FCF555E" w14:textId="301585F5" w:rsidR="002C3F61" w:rsidRDefault="002C3F61" w:rsidP="002C3F61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Details</w:t>
            </w:r>
          </w:p>
        </w:tc>
        <w:tc>
          <w:tcPr>
            <w:tcW w:w="1843" w:type="dxa"/>
          </w:tcPr>
          <w:p w14:paraId="000ADCFB" w14:textId="0D9FE682" w:rsidR="002C3F61" w:rsidRDefault="002C3F61" w:rsidP="002C3F61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financial year (yes / no)</w:t>
            </w:r>
          </w:p>
        </w:tc>
        <w:tc>
          <w:tcPr>
            <w:tcW w:w="1762" w:type="dxa"/>
          </w:tcPr>
          <w:p w14:paraId="3BCC36F7" w14:textId="4A5AC937" w:rsidR="002C3F61" w:rsidRDefault="002C3F61" w:rsidP="002C3F61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calendar year (yes / no)</w:t>
            </w:r>
          </w:p>
        </w:tc>
      </w:tr>
      <w:tr w:rsidR="00AA155E" w14:paraId="33BF617B" w14:textId="77777777" w:rsidTr="002C3F61">
        <w:tc>
          <w:tcPr>
            <w:tcW w:w="10343" w:type="dxa"/>
          </w:tcPr>
          <w:p w14:paraId="64289083" w14:textId="0A98AC6B" w:rsidR="00AA155E" w:rsidRPr="00AA155E" w:rsidRDefault="00AA155E" w:rsidP="00AA155E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AA155E"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843" w:type="dxa"/>
          </w:tcPr>
          <w:p w14:paraId="033CCBF5" w14:textId="48677877" w:rsidR="00AA155E" w:rsidRDefault="00AA155E" w:rsidP="00AA155E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1762" w:type="dxa"/>
          </w:tcPr>
          <w:p w14:paraId="4E692BBA" w14:textId="16D35B15" w:rsidR="00AA155E" w:rsidRDefault="00AA155E" w:rsidP="00AA155E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FB0278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1AAF0E1E" w14:textId="748B375F" w:rsidR="002C3F61" w:rsidRDefault="002C3F61">
      <w:pPr>
        <w:rPr>
          <w:rFonts w:ascii="Cambria" w:hAnsi="Cambria"/>
          <w:b/>
          <w:bCs/>
          <w:sz w:val="20"/>
          <w:szCs w:val="20"/>
          <w:lang w:val="en-US"/>
        </w:rPr>
      </w:pPr>
    </w:p>
    <w:p w14:paraId="63EAB6E9" w14:textId="68BDBCA3" w:rsidR="003D0A83" w:rsidRDefault="002C3F61">
      <w:pPr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br w:type="column"/>
      </w:r>
      <w:r>
        <w:rPr>
          <w:rFonts w:ascii="Cambria" w:hAnsi="Cambria"/>
          <w:b/>
          <w:bCs/>
          <w:sz w:val="20"/>
          <w:szCs w:val="20"/>
          <w:lang w:val="en-US"/>
        </w:rPr>
        <w:lastRenderedPageBreak/>
        <w:t xml:space="preserve">Details of field visits </w:t>
      </w:r>
      <w:r w:rsidRPr="002C3F61">
        <w:rPr>
          <w:rFonts w:ascii="Cambria" w:hAnsi="Cambria"/>
          <w:sz w:val="20"/>
          <w:szCs w:val="20"/>
          <w:lang w:val="en-US"/>
        </w:rPr>
        <w:t>(dates, project, purpose of visit)</w:t>
      </w:r>
    </w:p>
    <w:p w14:paraId="7922D71B" w14:textId="77777777" w:rsidR="002C3F61" w:rsidRPr="00390FE1" w:rsidRDefault="002C3F61" w:rsidP="002C3F61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1"/>
        <w:gridCol w:w="1560"/>
        <w:gridCol w:w="2187"/>
      </w:tblGrid>
      <w:tr w:rsidR="002C3F61" w14:paraId="29DCEC45" w14:textId="77777777" w:rsidTr="001509DC">
        <w:tc>
          <w:tcPr>
            <w:tcW w:w="10201" w:type="dxa"/>
          </w:tcPr>
          <w:p w14:paraId="25C73DC5" w14:textId="77777777" w:rsidR="002C3F61" w:rsidRDefault="002C3F61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Details</w:t>
            </w:r>
          </w:p>
        </w:tc>
        <w:tc>
          <w:tcPr>
            <w:tcW w:w="1560" w:type="dxa"/>
          </w:tcPr>
          <w:p w14:paraId="67997406" w14:textId="77777777" w:rsidR="002C3F61" w:rsidRDefault="002C3F61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financial year (yes / no)</w:t>
            </w:r>
          </w:p>
        </w:tc>
        <w:tc>
          <w:tcPr>
            <w:tcW w:w="2187" w:type="dxa"/>
          </w:tcPr>
          <w:p w14:paraId="0504F2A2" w14:textId="77777777" w:rsidR="002C3F61" w:rsidRDefault="002C3F61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calendar year (yes / no)</w:t>
            </w:r>
          </w:p>
        </w:tc>
      </w:tr>
      <w:tr w:rsidR="00AA155E" w14:paraId="33BF617B" w14:textId="77777777" w:rsidTr="002C3F61">
        <w:tc>
          <w:tcPr>
            <w:tcW w:w="10201" w:type="dxa"/>
          </w:tcPr>
          <w:p w14:paraId="64289083" w14:textId="0A98AC6B" w:rsidR="00AA155E" w:rsidRPr="00AA155E" w:rsidRDefault="00AA155E" w:rsidP="00AA155E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AA155E"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560" w:type="dxa"/>
          </w:tcPr>
          <w:p w14:paraId="033CCBF5" w14:textId="48677877" w:rsidR="00AA155E" w:rsidRDefault="00AA155E" w:rsidP="00AA155E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187" w:type="dxa"/>
          </w:tcPr>
          <w:p w14:paraId="4E692BBA" w14:textId="16D35B15" w:rsidR="00AA155E" w:rsidRDefault="00AA155E" w:rsidP="00AA155E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FB0278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78A9D116" w14:textId="77777777" w:rsidR="002C3F61" w:rsidRPr="002C3F61" w:rsidRDefault="002C3F61">
      <w:pPr>
        <w:rPr>
          <w:rFonts w:ascii="Cambria" w:hAnsi="Cambria"/>
          <w:sz w:val="20"/>
          <w:szCs w:val="20"/>
          <w:lang w:val="en-US"/>
        </w:rPr>
      </w:pPr>
    </w:p>
    <w:p w14:paraId="60D870AB" w14:textId="77777777" w:rsidR="00ED5BAE" w:rsidRDefault="00ED5BAE">
      <w:pPr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br w:type="page"/>
      </w:r>
    </w:p>
    <w:p w14:paraId="365FB2B9" w14:textId="7C443CAB" w:rsidR="00271368" w:rsidRDefault="00271368" w:rsidP="00271368">
      <w:pPr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lastRenderedPageBreak/>
        <w:t xml:space="preserve">Details of </w:t>
      </w:r>
      <w:r w:rsidRPr="00271368">
        <w:rPr>
          <w:rFonts w:ascii="Cambria" w:hAnsi="Cambria"/>
          <w:b/>
          <w:bCs/>
          <w:sz w:val="20"/>
          <w:szCs w:val="20"/>
          <w:lang w:val="en-US"/>
        </w:rPr>
        <w:t>institute committee meetings attended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 w:rsidRPr="002C3F61">
        <w:rPr>
          <w:rFonts w:ascii="Cambria" w:hAnsi="Cambria"/>
          <w:sz w:val="20"/>
          <w:szCs w:val="20"/>
          <w:lang w:val="en-US"/>
        </w:rPr>
        <w:t xml:space="preserve">(date, </w:t>
      </w:r>
      <w:r>
        <w:rPr>
          <w:rFonts w:ascii="Cambria" w:hAnsi="Cambria"/>
          <w:sz w:val="20"/>
          <w:szCs w:val="20"/>
          <w:lang w:val="en-US"/>
        </w:rPr>
        <w:t>committee name</w:t>
      </w:r>
      <w:r w:rsidRPr="002C3F61">
        <w:rPr>
          <w:rFonts w:ascii="Cambria" w:hAnsi="Cambria"/>
          <w:sz w:val="20"/>
          <w:szCs w:val="20"/>
          <w:lang w:val="en-US"/>
        </w:rPr>
        <w:t>)</w:t>
      </w:r>
    </w:p>
    <w:p w14:paraId="10582B11" w14:textId="77777777" w:rsidR="00271368" w:rsidRDefault="00271368" w:rsidP="00271368">
      <w:pPr>
        <w:spacing w:line="360" w:lineRule="auto"/>
        <w:rPr>
          <w:rFonts w:ascii="Cambria" w:hAnsi="Cambria"/>
          <w:sz w:val="20"/>
          <w:szCs w:val="20"/>
          <w:lang w:val="en-US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1"/>
        <w:gridCol w:w="1560"/>
        <w:gridCol w:w="2187"/>
      </w:tblGrid>
      <w:tr w:rsidR="00271368" w14:paraId="74CF4391" w14:textId="77777777" w:rsidTr="001509DC">
        <w:tc>
          <w:tcPr>
            <w:tcW w:w="10201" w:type="dxa"/>
          </w:tcPr>
          <w:p w14:paraId="0ACD6929" w14:textId="77777777" w:rsidR="00271368" w:rsidRDefault="00271368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Details</w:t>
            </w:r>
          </w:p>
        </w:tc>
        <w:tc>
          <w:tcPr>
            <w:tcW w:w="1560" w:type="dxa"/>
          </w:tcPr>
          <w:p w14:paraId="0547F3B5" w14:textId="77777777" w:rsidR="00271368" w:rsidRDefault="00271368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financial year (yes / no)</w:t>
            </w:r>
          </w:p>
        </w:tc>
        <w:tc>
          <w:tcPr>
            <w:tcW w:w="2187" w:type="dxa"/>
          </w:tcPr>
          <w:p w14:paraId="345D27DE" w14:textId="77777777" w:rsidR="00271368" w:rsidRDefault="00271368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calendar year (yes / no)</w:t>
            </w:r>
          </w:p>
        </w:tc>
      </w:tr>
      <w:tr w:rsidR="00AA155E" w14:paraId="33BF617B" w14:textId="77777777" w:rsidTr="002C3F61">
        <w:tc>
          <w:tcPr>
            <w:tcW w:w="10201" w:type="dxa"/>
          </w:tcPr>
          <w:p w14:paraId="64289083" w14:textId="0A98AC6B" w:rsidR="00AA155E" w:rsidRPr="00AA155E" w:rsidRDefault="00AA155E" w:rsidP="00AA155E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AA155E"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560" w:type="dxa"/>
          </w:tcPr>
          <w:p w14:paraId="033CCBF5" w14:textId="48677877" w:rsidR="00AA155E" w:rsidRDefault="00AA155E" w:rsidP="00AA155E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187" w:type="dxa"/>
          </w:tcPr>
          <w:p w14:paraId="4E692BBA" w14:textId="16D35B15" w:rsidR="00AA155E" w:rsidRDefault="00AA155E" w:rsidP="00AA155E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FB0278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28EC42DA" w14:textId="77777777" w:rsidR="00271368" w:rsidRPr="00390FE1" w:rsidRDefault="00271368" w:rsidP="00271368">
      <w:pPr>
        <w:spacing w:line="360" w:lineRule="auto"/>
        <w:rPr>
          <w:rFonts w:ascii="Cambria" w:hAnsi="Cambria" w:cs="Cambria"/>
          <w:b/>
          <w:bCs/>
          <w:sz w:val="20"/>
          <w:szCs w:val="20"/>
        </w:rPr>
      </w:pPr>
    </w:p>
    <w:p w14:paraId="149EBE93" w14:textId="77777777" w:rsidR="00ED5BAE" w:rsidRDefault="00ED5BAE">
      <w:pPr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br w:type="page"/>
      </w:r>
    </w:p>
    <w:p w14:paraId="2286F2DF" w14:textId="6A673665" w:rsidR="005250F7" w:rsidRDefault="00271368" w:rsidP="00271368">
      <w:pPr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lastRenderedPageBreak/>
        <w:t>Details of interview</w:t>
      </w:r>
      <w:r w:rsidRPr="00271368">
        <w:rPr>
          <w:rFonts w:ascii="Cambria" w:hAnsi="Cambria"/>
          <w:b/>
          <w:bCs/>
          <w:sz w:val="20"/>
          <w:szCs w:val="20"/>
          <w:lang w:val="en-US"/>
        </w:rPr>
        <w:t xml:space="preserve"> meetings attended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 w:rsidRPr="002C3F61">
        <w:rPr>
          <w:rFonts w:ascii="Cambria" w:hAnsi="Cambria"/>
          <w:sz w:val="20"/>
          <w:szCs w:val="20"/>
          <w:lang w:val="en-US"/>
        </w:rPr>
        <w:t xml:space="preserve">(date, </w:t>
      </w:r>
      <w:r>
        <w:rPr>
          <w:rFonts w:ascii="Cambria" w:hAnsi="Cambria"/>
          <w:sz w:val="20"/>
          <w:szCs w:val="20"/>
          <w:lang w:val="en-US"/>
        </w:rPr>
        <w:t>meeting name)</w:t>
      </w:r>
    </w:p>
    <w:p w14:paraId="541B8FBC" w14:textId="77777777" w:rsidR="00271368" w:rsidRDefault="00271368" w:rsidP="00271368">
      <w:pPr>
        <w:spacing w:line="360" w:lineRule="auto"/>
        <w:rPr>
          <w:rFonts w:ascii="Cambria" w:hAnsi="Cambria"/>
          <w:sz w:val="20"/>
          <w:szCs w:val="20"/>
          <w:lang w:val="en-US"/>
        </w:rPr>
      </w:pPr>
      <w:r w:rsidRPr="00390FE1">
        <w:rPr>
          <w:rFonts w:ascii="Cambria" w:hAnsi="Cambria" w:cs="Cambria"/>
          <w:b/>
          <w:bCs/>
          <w:sz w:val="20"/>
          <w:szCs w:val="20"/>
        </w:rPr>
        <w:t>(</w:t>
      </w:r>
      <w:r w:rsidRPr="00390FE1">
        <w:rPr>
          <w:rFonts w:ascii="Cambria" w:hAnsi="Cambria"/>
          <w:sz w:val="20"/>
          <w:szCs w:val="20"/>
          <w:lang w:val="en-US"/>
        </w:rPr>
        <w:t>keep updating whether in last financial/calendar year)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1"/>
        <w:gridCol w:w="1560"/>
        <w:gridCol w:w="2187"/>
      </w:tblGrid>
      <w:tr w:rsidR="00271368" w14:paraId="34960875" w14:textId="77777777" w:rsidTr="6D9119EE">
        <w:tc>
          <w:tcPr>
            <w:tcW w:w="10201" w:type="dxa"/>
          </w:tcPr>
          <w:p w14:paraId="0B50BCC1" w14:textId="77777777" w:rsidR="00271368" w:rsidRDefault="00271368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Details</w:t>
            </w:r>
          </w:p>
        </w:tc>
        <w:tc>
          <w:tcPr>
            <w:tcW w:w="1560" w:type="dxa"/>
          </w:tcPr>
          <w:p w14:paraId="3365DE8D" w14:textId="77777777" w:rsidR="00271368" w:rsidRDefault="00271368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financial year (yes / no)</w:t>
            </w:r>
          </w:p>
        </w:tc>
        <w:tc>
          <w:tcPr>
            <w:tcW w:w="2187" w:type="dxa"/>
          </w:tcPr>
          <w:p w14:paraId="6617A807" w14:textId="77777777" w:rsidR="00271368" w:rsidRDefault="00271368" w:rsidP="001509DC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390FE1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>In last calendar year (yes / no)</w:t>
            </w:r>
          </w:p>
        </w:tc>
      </w:tr>
      <w:tr w:rsidR="00AA155E" w14:paraId="33BF617B" w14:textId="77777777" w:rsidTr="002C3F61">
        <w:tc>
          <w:tcPr>
            <w:tcW w:w="10201" w:type="dxa"/>
          </w:tcPr>
          <w:p w14:paraId="64289083" w14:textId="0A98AC6B" w:rsidR="00AA155E" w:rsidRPr="00AA155E" w:rsidRDefault="00AA155E" w:rsidP="00AA155E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 w:rsidRPr="00AA155E">
              <w:rPr>
                <w:rFonts w:ascii="Cambria" w:hAnsi="Cambria"/>
                <w:sz w:val="20"/>
                <w:szCs w:val="20"/>
                <w:lang w:val="en-US"/>
              </w:rPr>
              <w:t/>
            </w:r>
          </w:p>
        </w:tc>
        <w:tc>
          <w:tcPr>
            <w:tcW w:w="1560" w:type="dxa"/>
          </w:tcPr>
          <w:p w14:paraId="033CCBF5" w14:textId="48677877" w:rsidR="00AA155E" w:rsidRDefault="00AA155E" w:rsidP="00AA155E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187" w:type="dxa"/>
          </w:tcPr>
          <w:p w14:paraId="4E692BBA" w14:textId="16D35B15" w:rsidR="00AA155E" w:rsidRDefault="00AA155E" w:rsidP="00AA155E">
            <w:pPr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  <w:r w:rsidRPr="00FB0278"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21199D36" w14:textId="77777777" w:rsidR="00271368" w:rsidRDefault="00271368" w:rsidP="00271368">
      <w:pPr>
        <w:rPr>
          <w:rFonts w:ascii="Cambria" w:hAnsi="Cambria"/>
          <w:sz w:val="20"/>
          <w:szCs w:val="20"/>
          <w:lang w:val="en-US"/>
        </w:rPr>
        <w:sectPr w:rsidR="00271368" w:rsidSect="00271368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sectPr w:rsidR="6D9119EE" w:rsidSect="0027136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FA437"/>
    <w:multiLevelType w:val="hybridMultilevel"/>
    <w:tmpl w:val="6D6C67DE"/>
    <w:lvl w:ilvl="0" w:tplc="31B2FF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EECD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166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34C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AF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40C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4E2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EAB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7CC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E2AAB"/>
    <w:multiLevelType w:val="multilevel"/>
    <w:tmpl w:val="485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6703"/>
    <w:multiLevelType w:val="hybridMultilevel"/>
    <w:tmpl w:val="4140B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4FA2E"/>
    <w:multiLevelType w:val="hybridMultilevel"/>
    <w:tmpl w:val="BA00474E"/>
    <w:lvl w:ilvl="0" w:tplc="F7AAFA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D8F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624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D0B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24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CE6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23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80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C87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D238F"/>
    <w:multiLevelType w:val="hybridMultilevel"/>
    <w:tmpl w:val="B59236D8"/>
    <w:lvl w:ilvl="0" w:tplc="53622848">
      <w:start w:val="1"/>
      <w:numFmt w:val="decimal"/>
      <w:lvlText w:val="%1."/>
      <w:lvlJc w:val="left"/>
      <w:pPr>
        <w:ind w:left="720" w:hanging="360"/>
      </w:pPr>
    </w:lvl>
    <w:lvl w:ilvl="1" w:tplc="A9CA2150">
      <w:start w:val="1"/>
      <w:numFmt w:val="lowerLetter"/>
      <w:lvlText w:val="%2."/>
      <w:lvlJc w:val="left"/>
      <w:pPr>
        <w:ind w:left="1440" w:hanging="360"/>
      </w:pPr>
    </w:lvl>
    <w:lvl w:ilvl="2" w:tplc="5AF01FD8">
      <w:start w:val="1"/>
      <w:numFmt w:val="lowerRoman"/>
      <w:lvlText w:val="%3."/>
      <w:lvlJc w:val="right"/>
      <w:pPr>
        <w:ind w:left="2160" w:hanging="180"/>
      </w:pPr>
    </w:lvl>
    <w:lvl w:ilvl="3" w:tplc="FAF4F24E">
      <w:start w:val="1"/>
      <w:numFmt w:val="decimal"/>
      <w:lvlText w:val="%4."/>
      <w:lvlJc w:val="left"/>
      <w:pPr>
        <w:ind w:left="2880" w:hanging="360"/>
      </w:pPr>
    </w:lvl>
    <w:lvl w:ilvl="4" w:tplc="3EEE7EE6">
      <w:start w:val="1"/>
      <w:numFmt w:val="lowerLetter"/>
      <w:lvlText w:val="%5."/>
      <w:lvlJc w:val="left"/>
      <w:pPr>
        <w:ind w:left="3600" w:hanging="360"/>
      </w:pPr>
    </w:lvl>
    <w:lvl w:ilvl="5" w:tplc="B218B10A">
      <w:start w:val="1"/>
      <w:numFmt w:val="lowerRoman"/>
      <w:lvlText w:val="%6."/>
      <w:lvlJc w:val="right"/>
      <w:pPr>
        <w:ind w:left="4320" w:hanging="180"/>
      </w:pPr>
    </w:lvl>
    <w:lvl w:ilvl="6" w:tplc="41886946">
      <w:start w:val="1"/>
      <w:numFmt w:val="decimal"/>
      <w:lvlText w:val="%7."/>
      <w:lvlJc w:val="left"/>
      <w:pPr>
        <w:ind w:left="5040" w:hanging="360"/>
      </w:pPr>
    </w:lvl>
    <w:lvl w:ilvl="7" w:tplc="387669A6">
      <w:start w:val="1"/>
      <w:numFmt w:val="lowerLetter"/>
      <w:lvlText w:val="%8."/>
      <w:lvlJc w:val="left"/>
      <w:pPr>
        <w:ind w:left="5760" w:hanging="360"/>
      </w:pPr>
    </w:lvl>
    <w:lvl w:ilvl="8" w:tplc="9A3EAD1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B92F7"/>
    <w:multiLevelType w:val="hybridMultilevel"/>
    <w:tmpl w:val="75002476"/>
    <w:lvl w:ilvl="0" w:tplc="1D2462D4">
      <w:start w:val="1"/>
      <w:numFmt w:val="decimal"/>
      <w:lvlText w:val="%1."/>
      <w:lvlJc w:val="left"/>
      <w:pPr>
        <w:ind w:left="720" w:hanging="360"/>
      </w:pPr>
    </w:lvl>
    <w:lvl w:ilvl="1" w:tplc="DF8A551A">
      <w:start w:val="1"/>
      <w:numFmt w:val="lowerLetter"/>
      <w:lvlText w:val="%2."/>
      <w:lvlJc w:val="left"/>
      <w:pPr>
        <w:ind w:left="1440" w:hanging="360"/>
      </w:pPr>
    </w:lvl>
    <w:lvl w:ilvl="2" w:tplc="57722B44">
      <w:start w:val="1"/>
      <w:numFmt w:val="lowerRoman"/>
      <w:lvlText w:val="%3."/>
      <w:lvlJc w:val="right"/>
      <w:pPr>
        <w:ind w:left="2160" w:hanging="180"/>
      </w:pPr>
    </w:lvl>
    <w:lvl w:ilvl="3" w:tplc="34A88E18">
      <w:start w:val="1"/>
      <w:numFmt w:val="decimal"/>
      <w:lvlText w:val="%4."/>
      <w:lvlJc w:val="left"/>
      <w:pPr>
        <w:ind w:left="2880" w:hanging="360"/>
      </w:pPr>
    </w:lvl>
    <w:lvl w:ilvl="4" w:tplc="D5C81492">
      <w:start w:val="1"/>
      <w:numFmt w:val="lowerLetter"/>
      <w:lvlText w:val="%5."/>
      <w:lvlJc w:val="left"/>
      <w:pPr>
        <w:ind w:left="3600" w:hanging="360"/>
      </w:pPr>
    </w:lvl>
    <w:lvl w:ilvl="5" w:tplc="7E58546E">
      <w:start w:val="1"/>
      <w:numFmt w:val="lowerRoman"/>
      <w:lvlText w:val="%6."/>
      <w:lvlJc w:val="right"/>
      <w:pPr>
        <w:ind w:left="4320" w:hanging="180"/>
      </w:pPr>
    </w:lvl>
    <w:lvl w:ilvl="6" w:tplc="78CEE60E">
      <w:start w:val="1"/>
      <w:numFmt w:val="decimal"/>
      <w:lvlText w:val="%7."/>
      <w:lvlJc w:val="left"/>
      <w:pPr>
        <w:ind w:left="5040" w:hanging="360"/>
      </w:pPr>
    </w:lvl>
    <w:lvl w:ilvl="7" w:tplc="4896F124">
      <w:start w:val="1"/>
      <w:numFmt w:val="lowerLetter"/>
      <w:lvlText w:val="%8."/>
      <w:lvlJc w:val="left"/>
      <w:pPr>
        <w:ind w:left="5760" w:hanging="360"/>
      </w:pPr>
    </w:lvl>
    <w:lvl w:ilvl="8" w:tplc="B284EEE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50581"/>
    <w:multiLevelType w:val="multilevel"/>
    <w:tmpl w:val="A43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A72E0"/>
    <w:multiLevelType w:val="hybridMultilevel"/>
    <w:tmpl w:val="3A149A60"/>
    <w:lvl w:ilvl="0" w:tplc="DDD6D500">
      <w:start w:val="1"/>
      <w:numFmt w:val="decimal"/>
      <w:lvlText w:val="%1."/>
      <w:lvlJc w:val="left"/>
      <w:pPr>
        <w:ind w:left="720" w:hanging="360"/>
      </w:pPr>
    </w:lvl>
    <w:lvl w:ilvl="1" w:tplc="F11A25A4">
      <w:start w:val="1"/>
      <w:numFmt w:val="lowerLetter"/>
      <w:lvlText w:val="%2."/>
      <w:lvlJc w:val="left"/>
      <w:pPr>
        <w:ind w:left="1440" w:hanging="360"/>
      </w:pPr>
    </w:lvl>
    <w:lvl w:ilvl="2" w:tplc="7A904F60">
      <w:start w:val="1"/>
      <w:numFmt w:val="lowerRoman"/>
      <w:lvlText w:val="%3."/>
      <w:lvlJc w:val="right"/>
      <w:pPr>
        <w:ind w:left="2160" w:hanging="180"/>
      </w:pPr>
    </w:lvl>
    <w:lvl w:ilvl="3" w:tplc="98E62618">
      <w:start w:val="1"/>
      <w:numFmt w:val="decimal"/>
      <w:lvlText w:val="%4."/>
      <w:lvlJc w:val="left"/>
      <w:pPr>
        <w:ind w:left="2880" w:hanging="360"/>
      </w:pPr>
    </w:lvl>
    <w:lvl w:ilvl="4" w:tplc="D760336A">
      <w:start w:val="1"/>
      <w:numFmt w:val="lowerLetter"/>
      <w:lvlText w:val="%5."/>
      <w:lvlJc w:val="left"/>
      <w:pPr>
        <w:ind w:left="3600" w:hanging="360"/>
      </w:pPr>
    </w:lvl>
    <w:lvl w:ilvl="5" w:tplc="E5801A5C">
      <w:start w:val="1"/>
      <w:numFmt w:val="lowerRoman"/>
      <w:lvlText w:val="%6."/>
      <w:lvlJc w:val="right"/>
      <w:pPr>
        <w:ind w:left="4320" w:hanging="180"/>
      </w:pPr>
    </w:lvl>
    <w:lvl w:ilvl="6" w:tplc="B470A76C">
      <w:start w:val="1"/>
      <w:numFmt w:val="decimal"/>
      <w:lvlText w:val="%7."/>
      <w:lvlJc w:val="left"/>
      <w:pPr>
        <w:ind w:left="5040" w:hanging="360"/>
      </w:pPr>
    </w:lvl>
    <w:lvl w:ilvl="7" w:tplc="7D303D7E">
      <w:start w:val="1"/>
      <w:numFmt w:val="lowerLetter"/>
      <w:lvlText w:val="%8."/>
      <w:lvlJc w:val="left"/>
      <w:pPr>
        <w:ind w:left="5760" w:hanging="360"/>
      </w:pPr>
    </w:lvl>
    <w:lvl w:ilvl="8" w:tplc="96BAD30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45C07"/>
    <w:multiLevelType w:val="hybridMultilevel"/>
    <w:tmpl w:val="5D52A672"/>
    <w:lvl w:ilvl="0" w:tplc="F3B4E30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8AFF9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5F48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941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C84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24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4C2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61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36A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83C07"/>
    <w:multiLevelType w:val="hybridMultilevel"/>
    <w:tmpl w:val="53D0C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17A74"/>
    <w:multiLevelType w:val="hybridMultilevel"/>
    <w:tmpl w:val="67FA5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25FF1"/>
    <w:multiLevelType w:val="hybridMultilevel"/>
    <w:tmpl w:val="EE98B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528EE"/>
    <w:multiLevelType w:val="hybridMultilevel"/>
    <w:tmpl w:val="FE9654EA"/>
    <w:lvl w:ilvl="0" w:tplc="25B041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F5AA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83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62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E5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C62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23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B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20E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45C09"/>
    <w:multiLevelType w:val="hybridMultilevel"/>
    <w:tmpl w:val="36A60212"/>
    <w:lvl w:ilvl="0" w:tplc="AA865F1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B609A"/>
    <w:multiLevelType w:val="hybridMultilevel"/>
    <w:tmpl w:val="AB24116C"/>
    <w:lvl w:ilvl="0" w:tplc="9EB27A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3BE9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3C4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AF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644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03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2C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4D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4F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46B69"/>
    <w:multiLevelType w:val="hybridMultilevel"/>
    <w:tmpl w:val="C47E8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B63D2"/>
    <w:multiLevelType w:val="hybridMultilevel"/>
    <w:tmpl w:val="78FCF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04BFB"/>
    <w:multiLevelType w:val="hybridMultilevel"/>
    <w:tmpl w:val="45EA6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92940"/>
    <w:multiLevelType w:val="multilevel"/>
    <w:tmpl w:val="52892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7753F"/>
    <w:multiLevelType w:val="hybridMultilevel"/>
    <w:tmpl w:val="78503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BCF175"/>
    <w:multiLevelType w:val="hybridMultilevel"/>
    <w:tmpl w:val="69601A1A"/>
    <w:lvl w:ilvl="0" w:tplc="BDBC8F1E">
      <w:start w:val="1"/>
      <w:numFmt w:val="decimal"/>
      <w:lvlText w:val="2)"/>
      <w:lvlJc w:val="left"/>
      <w:pPr>
        <w:ind w:left="720" w:hanging="360"/>
      </w:pPr>
    </w:lvl>
    <w:lvl w:ilvl="1" w:tplc="F1B099E0">
      <w:start w:val="1"/>
      <w:numFmt w:val="lowerLetter"/>
      <w:lvlText w:val="%2."/>
      <w:lvlJc w:val="left"/>
      <w:pPr>
        <w:ind w:left="1440" w:hanging="360"/>
      </w:pPr>
    </w:lvl>
    <w:lvl w:ilvl="2" w:tplc="C42C3EC4">
      <w:start w:val="1"/>
      <w:numFmt w:val="lowerRoman"/>
      <w:lvlText w:val="%3."/>
      <w:lvlJc w:val="right"/>
      <w:pPr>
        <w:ind w:left="2160" w:hanging="180"/>
      </w:pPr>
    </w:lvl>
    <w:lvl w:ilvl="3" w:tplc="4A40F28E">
      <w:start w:val="1"/>
      <w:numFmt w:val="decimal"/>
      <w:lvlText w:val="%4."/>
      <w:lvlJc w:val="left"/>
      <w:pPr>
        <w:ind w:left="2880" w:hanging="360"/>
      </w:pPr>
    </w:lvl>
    <w:lvl w:ilvl="4" w:tplc="F53C9802">
      <w:start w:val="1"/>
      <w:numFmt w:val="lowerLetter"/>
      <w:lvlText w:val="%5."/>
      <w:lvlJc w:val="left"/>
      <w:pPr>
        <w:ind w:left="3600" w:hanging="360"/>
      </w:pPr>
    </w:lvl>
    <w:lvl w:ilvl="5" w:tplc="F83A85D4">
      <w:start w:val="1"/>
      <w:numFmt w:val="lowerRoman"/>
      <w:lvlText w:val="%6."/>
      <w:lvlJc w:val="right"/>
      <w:pPr>
        <w:ind w:left="4320" w:hanging="180"/>
      </w:pPr>
    </w:lvl>
    <w:lvl w:ilvl="6" w:tplc="97CAB8BE">
      <w:start w:val="1"/>
      <w:numFmt w:val="decimal"/>
      <w:lvlText w:val="%7."/>
      <w:lvlJc w:val="left"/>
      <w:pPr>
        <w:ind w:left="5040" w:hanging="360"/>
      </w:pPr>
    </w:lvl>
    <w:lvl w:ilvl="7" w:tplc="CD12C6FE">
      <w:start w:val="1"/>
      <w:numFmt w:val="lowerLetter"/>
      <w:lvlText w:val="%8."/>
      <w:lvlJc w:val="left"/>
      <w:pPr>
        <w:ind w:left="5760" w:hanging="360"/>
      </w:pPr>
    </w:lvl>
    <w:lvl w:ilvl="8" w:tplc="BA60822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54BBE8"/>
    <w:multiLevelType w:val="hybridMultilevel"/>
    <w:tmpl w:val="546AB8C8"/>
    <w:lvl w:ilvl="0" w:tplc="6D829F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1D0C12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B587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02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EA9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63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D2E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BE8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CD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F6911"/>
    <w:multiLevelType w:val="hybridMultilevel"/>
    <w:tmpl w:val="0240C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4753B"/>
    <w:multiLevelType w:val="hybridMultilevel"/>
    <w:tmpl w:val="DB003476"/>
    <w:lvl w:ilvl="0" w:tplc="F0B056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8846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0F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0A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E7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65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AA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4E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883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B91FD2"/>
    <w:multiLevelType w:val="hybridMultilevel"/>
    <w:tmpl w:val="E5EAF6B0"/>
    <w:lvl w:ilvl="0" w:tplc="62BE86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F4EC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D45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C1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103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2A1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442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A6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E81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3C012"/>
    <w:multiLevelType w:val="hybridMultilevel"/>
    <w:tmpl w:val="3E14F0F4"/>
    <w:lvl w:ilvl="0" w:tplc="48E8420A">
      <w:start w:val="1"/>
      <w:numFmt w:val="decimal"/>
      <w:lvlText w:val="%1."/>
      <w:lvlJc w:val="left"/>
      <w:pPr>
        <w:ind w:left="720" w:hanging="360"/>
      </w:pPr>
    </w:lvl>
    <w:lvl w:ilvl="1" w:tplc="D4C88308">
      <w:start w:val="1"/>
      <w:numFmt w:val="lowerLetter"/>
      <w:lvlText w:val="%2."/>
      <w:lvlJc w:val="left"/>
      <w:pPr>
        <w:ind w:left="1440" w:hanging="360"/>
      </w:pPr>
    </w:lvl>
    <w:lvl w:ilvl="2" w:tplc="3A7CFF52">
      <w:start w:val="1"/>
      <w:numFmt w:val="lowerRoman"/>
      <w:lvlText w:val="%3."/>
      <w:lvlJc w:val="right"/>
      <w:pPr>
        <w:ind w:left="2160" w:hanging="180"/>
      </w:pPr>
    </w:lvl>
    <w:lvl w:ilvl="3" w:tplc="7AAA328E">
      <w:start w:val="1"/>
      <w:numFmt w:val="decimal"/>
      <w:lvlText w:val="%4."/>
      <w:lvlJc w:val="left"/>
      <w:pPr>
        <w:ind w:left="2880" w:hanging="360"/>
      </w:pPr>
    </w:lvl>
    <w:lvl w:ilvl="4" w:tplc="FAF66108">
      <w:start w:val="1"/>
      <w:numFmt w:val="lowerLetter"/>
      <w:lvlText w:val="%5."/>
      <w:lvlJc w:val="left"/>
      <w:pPr>
        <w:ind w:left="3600" w:hanging="360"/>
      </w:pPr>
    </w:lvl>
    <w:lvl w:ilvl="5" w:tplc="F8683D74">
      <w:start w:val="1"/>
      <w:numFmt w:val="lowerRoman"/>
      <w:lvlText w:val="%6."/>
      <w:lvlJc w:val="right"/>
      <w:pPr>
        <w:ind w:left="4320" w:hanging="180"/>
      </w:pPr>
    </w:lvl>
    <w:lvl w:ilvl="6" w:tplc="FCB68404">
      <w:start w:val="1"/>
      <w:numFmt w:val="decimal"/>
      <w:lvlText w:val="%7."/>
      <w:lvlJc w:val="left"/>
      <w:pPr>
        <w:ind w:left="5040" w:hanging="360"/>
      </w:pPr>
    </w:lvl>
    <w:lvl w:ilvl="7" w:tplc="EDDEED1A">
      <w:start w:val="1"/>
      <w:numFmt w:val="lowerLetter"/>
      <w:lvlText w:val="%8."/>
      <w:lvlJc w:val="left"/>
      <w:pPr>
        <w:ind w:left="5760" w:hanging="360"/>
      </w:pPr>
    </w:lvl>
    <w:lvl w:ilvl="8" w:tplc="89DE6E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06983"/>
    <w:multiLevelType w:val="multilevel"/>
    <w:tmpl w:val="2F6A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463744">
    <w:abstractNumId w:val="23"/>
  </w:num>
  <w:num w:numId="2" w16cid:durableId="493768011">
    <w:abstractNumId w:val="14"/>
  </w:num>
  <w:num w:numId="3" w16cid:durableId="2074038282">
    <w:abstractNumId w:val="7"/>
  </w:num>
  <w:num w:numId="4" w16cid:durableId="1386297577">
    <w:abstractNumId w:val="20"/>
  </w:num>
  <w:num w:numId="5" w16cid:durableId="1955937440">
    <w:abstractNumId w:val="12"/>
  </w:num>
  <w:num w:numId="6" w16cid:durableId="1025323796">
    <w:abstractNumId w:val="3"/>
  </w:num>
  <w:num w:numId="7" w16cid:durableId="153573706">
    <w:abstractNumId w:val="8"/>
  </w:num>
  <w:num w:numId="8" w16cid:durableId="742147165">
    <w:abstractNumId w:val="5"/>
  </w:num>
  <w:num w:numId="9" w16cid:durableId="1425147527">
    <w:abstractNumId w:val="24"/>
  </w:num>
  <w:num w:numId="10" w16cid:durableId="1626035760">
    <w:abstractNumId w:val="0"/>
  </w:num>
  <w:num w:numId="11" w16cid:durableId="1526943734">
    <w:abstractNumId w:val="21"/>
  </w:num>
  <w:num w:numId="12" w16cid:durableId="324944703">
    <w:abstractNumId w:val="25"/>
  </w:num>
  <w:num w:numId="13" w16cid:durableId="413746448">
    <w:abstractNumId w:val="4"/>
  </w:num>
  <w:num w:numId="14" w16cid:durableId="1337032166">
    <w:abstractNumId w:val="18"/>
  </w:num>
  <w:num w:numId="15" w16cid:durableId="1281959704">
    <w:abstractNumId w:val="15"/>
  </w:num>
  <w:num w:numId="16" w16cid:durableId="2095545843">
    <w:abstractNumId w:val="26"/>
  </w:num>
  <w:num w:numId="17" w16cid:durableId="2020422512">
    <w:abstractNumId w:val="6"/>
  </w:num>
  <w:num w:numId="18" w16cid:durableId="1987858339">
    <w:abstractNumId w:val="1"/>
  </w:num>
  <w:num w:numId="19" w16cid:durableId="575827100">
    <w:abstractNumId w:val="22"/>
  </w:num>
  <w:num w:numId="20" w16cid:durableId="1126048540">
    <w:abstractNumId w:val="11"/>
  </w:num>
  <w:num w:numId="21" w16cid:durableId="2006476078">
    <w:abstractNumId w:val="19"/>
  </w:num>
  <w:num w:numId="22" w16cid:durableId="1574657835">
    <w:abstractNumId w:val="10"/>
  </w:num>
  <w:num w:numId="23" w16cid:durableId="1868715652">
    <w:abstractNumId w:val="13"/>
  </w:num>
  <w:num w:numId="24" w16cid:durableId="292254101">
    <w:abstractNumId w:val="9"/>
  </w:num>
  <w:num w:numId="25" w16cid:durableId="192504463">
    <w:abstractNumId w:val="16"/>
  </w:num>
  <w:num w:numId="26" w16cid:durableId="230430409">
    <w:abstractNumId w:val="17"/>
  </w:num>
  <w:num w:numId="27" w16cid:durableId="82558605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KxMDQ1NDYxMDWxMDFR0lEKTi0uzszPAykwrgUAFFL84CwAAAA="/>
  </w:docVars>
  <w:rsids>
    <w:rsidRoot w:val="002B604D"/>
    <w:rsid w:val="00073CA0"/>
    <w:rsid w:val="0008203F"/>
    <w:rsid w:val="00094B51"/>
    <w:rsid w:val="000B36D0"/>
    <w:rsid w:val="000B56CB"/>
    <w:rsid w:val="000D0C22"/>
    <w:rsid w:val="00112FB9"/>
    <w:rsid w:val="00171D10"/>
    <w:rsid w:val="00195F99"/>
    <w:rsid w:val="001D15BE"/>
    <w:rsid w:val="00206869"/>
    <w:rsid w:val="002207C0"/>
    <w:rsid w:val="00234B82"/>
    <w:rsid w:val="00236C06"/>
    <w:rsid w:val="00251617"/>
    <w:rsid w:val="00271368"/>
    <w:rsid w:val="00274B7A"/>
    <w:rsid w:val="002846A4"/>
    <w:rsid w:val="002937DB"/>
    <w:rsid w:val="002B604D"/>
    <w:rsid w:val="002C3F61"/>
    <w:rsid w:val="002F714B"/>
    <w:rsid w:val="003332F6"/>
    <w:rsid w:val="003759B7"/>
    <w:rsid w:val="00382F02"/>
    <w:rsid w:val="0038A8B7"/>
    <w:rsid w:val="00390FE1"/>
    <w:rsid w:val="00391F0C"/>
    <w:rsid w:val="003B7A7A"/>
    <w:rsid w:val="003C024A"/>
    <w:rsid w:val="003C04D7"/>
    <w:rsid w:val="003D0A83"/>
    <w:rsid w:val="003E14A3"/>
    <w:rsid w:val="004225EF"/>
    <w:rsid w:val="00456E83"/>
    <w:rsid w:val="00462D3A"/>
    <w:rsid w:val="004708D1"/>
    <w:rsid w:val="00474DB0"/>
    <w:rsid w:val="00497E4C"/>
    <w:rsid w:val="004A22E7"/>
    <w:rsid w:val="004B0437"/>
    <w:rsid w:val="004C0716"/>
    <w:rsid w:val="004C38F4"/>
    <w:rsid w:val="004D51C0"/>
    <w:rsid w:val="004E14F5"/>
    <w:rsid w:val="004E6A63"/>
    <w:rsid w:val="005250F7"/>
    <w:rsid w:val="00544ECE"/>
    <w:rsid w:val="00574139"/>
    <w:rsid w:val="00591C14"/>
    <w:rsid w:val="00603161"/>
    <w:rsid w:val="00604D4E"/>
    <w:rsid w:val="00652C3A"/>
    <w:rsid w:val="0065599C"/>
    <w:rsid w:val="00662E12"/>
    <w:rsid w:val="00666DAC"/>
    <w:rsid w:val="00666ED7"/>
    <w:rsid w:val="00683457"/>
    <w:rsid w:val="006862B3"/>
    <w:rsid w:val="006A339E"/>
    <w:rsid w:val="006A370A"/>
    <w:rsid w:val="006C7EE0"/>
    <w:rsid w:val="00714AD4"/>
    <w:rsid w:val="00731EA7"/>
    <w:rsid w:val="00732AC9"/>
    <w:rsid w:val="0076427D"/>
    <w:rsid w:val="00774A0B"/>
    <w:rsid w:val="007979FC"/>
    <w:rsid w:val="007A1F29"/>
    <w:rsid w:val="007C151C"/>
    <w:rsid w:val="007E1DD4"/>
    <w:rsid w:val="00826A9E"/>
    <w:rsid w:val="00846824"/>
    <w:rsid w:val="008572D2"/>
    <w:rsid w:val="00860426"/>
    <w:rsid w:val="00870E88"/>
    <w:rsid w:val="00877E7B"/>
    <w:rsid w:val="00893B83"/>
    <w:rsid w:val="008962E1"/>
    <w:rsid w:val="008B27F4"/>
    <w:rsid w:val="008D2ED5"/>
    <w:rsid w:val="0091297D"/>
    <w:rsid w:val="00943BA0"/>
    <w:rsid w:val="009558D7"/>
    <w:rsid w:val="00981D5D"/>
    <w:rsid w:val="009A46C0"/>
    <w:rsid w:val="009C14B5"/>
    <w:rsid w:val="009E3CFD"/>
    <w:rsid w:val="00A04C6C"/>
    <w:rsid w:val="00A22E19"/>
    <w:rsid w:val="00A63973"/>
    <w:rsid w:val="00A75939"/>
    <w:rsid w:val="00AA155E"/>
    <w:rsid w:val="00AB234B"/>
    <w:rsid w:val="00AC7E23"/>
    <w:rsid w:val="00AE675B"/>
    <w:rsid w:val="00B04EBD"/>
    <w:rsid w:val="00B14849"/>
    <w:rsid w:val="00B16912"/>
    <w:rsid w:val="00B422A5"/>
    <w:rsid w:val="00B576A0"/>
    <w:rsid w:val="00B918B9"/>
    <w:rsid w:val="00BB5AF2"/>
    <w:rsid w:val="00BC1C3F"/>
    <w:rsid w:val="00BD4890"/>
    <w:rsid w:val="00BF0349"/>
    <w:rsid w:val="00C238E9"/>
    <w:rsid w:val="00C3462A"/>
    <w:rsid w:val="00C66FCD"/>
    <w:rsid w:val="00C700C3"/>
    <w:rsid w:val="00C76041"/>
    <w:rsid w:val="00CA4EC9"/>
    <w:rsid w:val="00CB5A26"/>
    <w:rsid w:val="00CC3FE5"/>
    <w:rsid w:val="00CD2A03"/>
    <w:rsid w:val="00CF147C"/>
    <w:rsid w:val="00D06D7F"/>
    <w:rsid w:val="00D338D2"/>
    <w:rsid w:val="00D6463C"/>
    <w:rsid w:val="00D7312C"/>
    <w:rsid w:val="00DA22BA"/>
    <w:rsid w:val="00DA33D8"/>
    <w:rsid w:val="00DC04C6"/>
    <w:rsid w:val="00DC33C4"/>
    <w:rsid w:val="00E10E34"/>
    <w:rsid w:val="00E222EC"/>
    <w:rsid w:val="00E23E12"/>
    <w:rsid w:val="00E240F4"/>
    <w:rsid w:val="00E45D91"/>
    <w:rsid w:val="00E4717C"/>
    <w:rsid w:val="00E67301"/>
    <w:rsid w:val="00E77FE1"/>
    <w:rsid w:val="00E84303"/>
    <w:rsid w:val="00EA4790"/>
    <w:rsid w:val="00EB4C31"/>
    <w:rsid w:val="00EC083B"/>
    <w:rsid w:val="00ED5BAE"/>
    <w:rsid w:val="00EF17D6"/>
    <w:rsid w:val="00EF3434"/>
    <w:rsid w:val="00F16134"/>
    <w:rsid w:val="00F257D7"/>
    <w:rsid w:val="00F36BA6"/>
    <w:rsid w:val="00F37DDE"/>
    <w:rsid w:val="00F63F7B"/>
    <w:rsid w:val="00F746BE"/>
    <w:rsid w:val="00F77255"/>
    <w:rsid w:val="00F92B68"/>
    <w:rsid w:val="00FF7A33"/>
    <w:rsid w:val="01BB34DF"/>
    <w:rsid w:val="039A3CC8"/>
    <w:rsid w:val="06542149"/>
    <w:rsid w:val="07773AAE"/>
    <w:rsid w:val="0879D7F0"/>
    <w:rsid w:val="087D7AF6"/>
    <w:rsid w:val="091F7524"/>
    <w:rsid w:val="0952DB23"/>
    <w:rsid w:val="0B393216"/>
    <w:rsid w:val="0C62CBB7"/>
    <w:rsid w:val="0D55F424"/>
    <w:rsid w:val="0E96A5E3"/>
    <w:rsid w:val="0ECFB77E"/>
    <w:rsid w:val="10C98AC8"/>
    <w:rsid w:val="120DB8D9"/>
    <w:rsid w:val="12A24E06"/>
    <w:rsid w:val="13544873"/>
    <w:rsid w:val="15D0506A"/>
    <w:rsid w:val="15E5E69F"/>
    <w:rsid w:val="16624170"/>
    <w:rsid w:val="16674243"/>
    <w:rsid w:val="175637AF"/>
    <w:rsid w:val="17ABAC07"/>
    <w:rsid w:val="1847547D"/>
    <w:rsid w:val="19691690"/>
    <w:rsid w:val="1B57BCA7"/>
    <w:rsid w:val="1B69394A"/>
    <w:rsid w:val="1BA4774D"/>
    <w:rsid w:val="1D2B4C8C"/>
    <w:rsid w:val="1F522B7A"/>
    <w:rsid w:val="1F699CCB"/>
    <w:rsid w:val="204B2333"/>
    <w:rsid w:val="20A1B43A"/>
    <w:rsid w:val="20EC2E3D"/>
    <w:rsid w:val="2149A9EC"/>
    <w:rsid w:val="217A42E1"/>
    <w:rsid w:val="220D7759"/>
    <w:rsid w:val="2256C877"/>
    <w:rsid w:val="22BBD44A"/>
    <w:rsid w:val="241AEF1C"/>
    <w:rsid w:val="2446480E"/>
    <w:rsid w:val="24B80985"/>
    <w:rsid w:val="256E9680"/>
    <w:rsid w:val="256E9BCC"/>
    <w:rsid w:val="2794CC3D"/>
    <w:rsid w:val="29BC89C6"/>
    <w:rsid w:val="2A796E33"/>
    <w:rsid w:val="2B00DF0F"/>
    <w:rsid w:val="2B423FD5"/>
    <w:rsid w:val="2B6E2485"/>
    <w:rsid w:val="2CA4EC20"/>
    <w:rsid w:val="2D5E7AE4"/>
    <w:rsid w:val="2F4D0575"/>
    <w:rsid w:val="300B1029"/>
    <w:rsid w:val="303BF70E"/>
    <w:rsid w:val="31F142C6"/>
    <w:rsid w:val="32B4D6F3"/>
    <w:rsid w:val="340A4078"/>
    <w:rsid w:val="34F18868"/>
    <w:rsid w:val="37DA9A00"/>
    <w:rsid w:val="38D97FAF"/>
    <w:rsid w:val="391E3162"/>
    <w:rsid w:val="3A74C3CF"/>
    <w:rsid w:val="3AC0341D"/>
    <w:rsid w:val="3B58D833"/>
    <w:rsid w:val="3CB882F3"/>
    <w:rsid w:val="3D239B64"/>
    <w:rsid w:val="3EB5A1BF"/>
    <w:rsid w:val="40372A7E"/>
    <w:rsid w:val="40A03A37"/>
    <w:rsid w:val="418E9421"/>
    <w:rsid w:val="41ECE0F7"/>
    <w:rsid w:val="4325B8DE"/>
    <w:rsid w:val="4698DCA7"/>
    <w:rsid w:val="48F4E1CE"/>
    <w:rsid w:val="492D9DF7"/>
    <w:rsid w:val="4953899D"/>
    <w:rsid w:val="4A6C8918"/>
    <w:rsid w:val="4AFC6B3D"/>
    <w:rsid w:val="4BFBB218"/>
    <w:rsid w:val="4C0B1D44"/>
    <w:rsid w:val="4CA1C0C8"/>
    <w:rsid w:val="4CE6BF98"/>
    <w:rsid w:val="4D17C8DB"/>
    <w:rsid w:val="4D5CB59A"/>
    <w:rsid w:val="4EFF4F9C"/>
    <w:rsid w:val="50080C2A"/>
    <w:rsid w:val="503B3AB9"/>
    <w:rsid w:val="51913B54"/>
    <w:rsid w:val="525DD68E"/>
    <w:rsid w:val="5325F31E"/>
    <w:rsid w:val="5339C96F"/>
    <w:rsid w:val="5381D2C2"/>
    <w:rsid w:val="538C804D"/>
    <w:rsid w:val="544291BF"/>
    <w:rsid w:val="54F99718"/>
    <w:rsid w:val="57D9CE00"/>
    <w:rsid w:val="57EC3961"/>
    <w:rsid w:val="5A98486B"/>
    <w:rsid w:val="5A9DAD1B"/>
    <w:rsid w:val="5AC4BEBE"/>
    <w:rsid w:val="5BC320D9"/>
    <w:rsid w:val="5FE4CAF5"/>
    <w:rsid w:val="630258FE"/>
    <w:rsid w:val="6509BEFB"/>
    <w:rsid w:val="65EBBE70"/>
    <w:rsid w:val="67065F19"/>
    <w:rsid w:val="688D99C3"/>
    <w:rsid w:val="69621860"/>
    <w:rsid w:val="6AC02FD9"/>
    <w:rsid w:val="6B6004D8"/>
    <w:rsid w:val="6B902782"/>
    <w:rsid w:val="6C4DCB56"/>
    <w:rsid w:val="6C67C75D"/>
    <w:rsid w:val="6D9119EE"/>
    <w:rsid w:val="6DBB041C"/>
    <w:rsid w:val="6E7E96D3"/>
    <w:rsid w:val="6EFB6DE7"/>
    <w:rsid w:val="706D2C16"/>
    <w:rsid w:val="7312BC22"/>
    <w:rsid w:val="7330E6A8"/>
    <w:rsid w:val="73C522B0"/>
    <w:rsid w:val="74B1D8D1"/>
    <w:rsid w:val="7533F9AF"/>
    <w:rsid w:val="75B07582"/>
    <w:rsid w:val="75DD7616"/>
    <w:rsid w:val="7618AA89"/>
    <w:rsid w:val="7628B87D"/>
    <w:rsid w:val="77BFDD2E"/>
    <w:rsid w:val="7B0CD833"/>
    <w:rsid w:val="7C50315D"/>
    <w:rsid w:val="7E65CD3A"/>
    <w:rsid w:val="7E7A1AC8"/>
    <w:rsid w:val="7EA8CB8C"/>
    <w:rsid w:val="7F41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2E16"/>
  <w15:chartTrackingRefBased/>
  <w15:docId w15:val="{3A5B3261-6844-42C7-A88A-7D0A660E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E1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4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4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4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4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4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4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4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B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4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4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B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4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B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4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B60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7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6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2E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068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68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686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68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6869"/>
    <w:rPr>
      <w:b/>
      <w:bCs/>
      <w:sz w:val="20"/>
      <w:szCs w:val="20"/>
      <w:lang w:val="en-GB"/>
    </w:rPr>
  </w:style>
  <w:style w:type="paragraph" w:customStyle="1" w:styleId="Default">
    <w:name w:val="Default"/>
    <w:rsid w:val="004E6A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5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ournals.plos.org/plosone/article?id=10.1371/journal.pone.0297909" TargetMode="External"/><Relationship Id="rId13" Type="http://schemas.openxmlformats.org/officeDocument/2006/relationships/hyperlink" Target="https://access.clarivate.com/login?app=w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076-393X/10/6/970" TargetMode="External"/><Relationship Id="rId12" Type="http://schemas.openxmlformats.org/officeDocument/2006/relationships/hyperlink" Target="https://link.springer.com/article/10.1186/s12889-025-22284-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it.ly/sharanmurali_researchgate" TargetMode="External"/><Relationship Id="rId11" Type="http://schemas.openxmlformats.org/officeDocument/2006/relationships/hyperlink" Target="https://www.sciencedirect.com/science/article/pii/S0085253824009104" TargetMode="External"/><Relationship Id="rId5" Type="http://schemas.openxmlformats.org/officeDocument/2006/relationships/hyperlink" Target="https://bit.ly/sharanmurali_scholarprofil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1093/pubmed/fdac0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library.wiley.com/doi/10.1111/jch.14817" TargetMode="External"/><Relationship Id="rId14" Type="http://schemas.openxmlformats.org/officeDocument/2006/relationships/hyperlink" Target="mailto:review@publ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33</Pages>
  <Words>6417</Words>
  <Characters>39465</Characters>
  <Application>Microsoft Office Word</Application>
  <DocSecurity>0</DocSecurity>
  <Lines>1879</Lines>
  <Paragraphs>804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2026-09-24T11:01:00Z</dcterms:created>
  <dcterms:modified xsi:type="dcterms:W3CDTF">2026-10-06T10:40:00Z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170f80e5e613cccef1c0ed8fccb054df3fbf53801e82c6dd4206b60a3b96c90f</vt:lpwstr>
  </property>
</Properties>
</file>