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BD7B5" w14:textId="491DB5B4" w:rsidR="005B3A58" w:rsidRPr="005B3A58" w:rsidRDefault="005B3A58" w:rsidP="005B3A58">
      <w:r w:rsidRPr="005B3A58">
        <w:t xml:space="preserve">Here are my notes from the </w:t>
      </w:r>
      <w:r w:rsidR="00D3673D">
        <w:t>Ajith’s Interview</w:t>
      </w:r>
      <w:r w:rsidRPr="005B3A58">
        <w:t>, capturing each question.</w:t>
      </w:r>
    </w:p>
    <w:p w14:paraId="750F0335" w14:textId="77777777" w:rsidR="005B3A58" w:rsidRPr="005B3A58" w:rsidRDefault="005B3A58" w:rsidP="005B3A58">
      <w:pPr>
        <w:numPr>
          <w:ilvl w:val="0"/>
          <w:numId w:val="1"/>
        </w:numPr>
      </w:pPr>
      <w:r w:rsidRPr="005B3A58">
        <w:rPr>
          <w:b/>
          <w:bCs/>
        </w:rPr>
        <w:t>Handling Complex Batch Operations:</w:t>
      </w:r>
    </w:p>
    <w:p w14:paraId="5BFAFAE5" w14:textId="77777777" w:rsidR="005B3A58" w:rsidRPr="005B3A58" w:rsidRDefault="005B3A58" w:rsidP="005B3A58">
      <w:pPr>
        <w:numPr>
          <w:ilvl w:val="1"/>
          <w:numId w:val="1"/>
        </w:numPr>
      </w:pPr>
      <w:r w:rsidRPr="005B3A58">
        <w:rPr>
          <w:i/>
          <w:iCs/>
        </w:rPr>
        <w:t>Question:</w:t>
      </w:r>
      <w:r w:rsidRPr="005B3A58">
        <w:t xml:space="preserve"> "Describe your approach to managing a batch database update operation, particularly when dealing with high concurrency. How would you handle scenarios where data might be missing or improperly logged in a high-traffic environment?"</w:t>
      </w:r>
    </w:p>
    <w:p w14:paraId="4677F9BC" w14:textId="77777777" w:rsidR="005B3A58" w:rsidRPr="005B3A58" w:rsidRDefault="005B3A58" w:rsidP="005B3A58">
      <w:pPr>
        <w:numPr>
          <w:ilvl w:val="1"/>
          <w:numId w:val="1"/>
        </w:numPr>
      </w:pPr>
      <w:r w:rsidRPr="005B3A58">
        <w:rPr>
          <w:i/>
          <w:iCs/>
        </w:rPr>
        <w:t>Notes:</w:t>
      </w:r>
      <w:r w:rsidRPr="005B3A58">
        <w:t xml:space="preserve"> The client seemed focused on reliability and error handling, especially around parallel processing and retry mechanisms.</w:t>
      </w:r>
    </w:p>
    <w:p w14:paraId="03B47346" w14:textId="77777777" w:rsidR="005B3A58" w:rsidRPr="005B3A58" w:rsidRDefault="005B3A58" w:rsidP="005B3A58">
      <w:pPr>
        <w:numPr>
          <w:ilvl w:val="0"/>
          <w:numId w:val="1"/>
        </w:numPr>
      </w:pPr>
      <w:r w:rsidRPr="005B3A58">
        <w:rPr>
          <w:b/>
          <w:bCs/>
        </w:rPr>
        <w:t>API Design for Large Data Retrieval:</w:t>
      </w:r>
    </w:p>
    <w:p w14:paraId="3CB6ECF7" w14:textId="77777777" w:rsidR="005B3A58" w:rsidRPr="005B3A58" w:rsidRDefault="005B3A58" w:rsidP="005B3A58">
      <w:pPr>
        <w:numPr>
          <w:ilvl w:val="1"/>
          <w:numId w:val="1"/>
        </w:numPr>
      </w:pPr>
      <w:r w:rsidRPr="005B3A58">
        <w:rPr>
          <w:i/>
          <w:iCs/>
        </w:rPr>
        <w:t>Question:</w:t>
      </w:r>
      <w:r w:rsidRPr="005B3A58">
        <w:t xml:space="preserve"> "If you were tasked with creating an API endpoint to handle large data requests, what considerations would you make to ensure efficient data delivery and avoid straining network performance?"</w:t>
      </w:r>
    </w:p>
    <w:p w14:paraId="50ADA3D5" w14:textId="77777777" w:rsidR="005B3A58" w:rsidRPr="005B3A58" w:rsidRDefault="005B3A58" w:rsidP="005B3A58">
      <w:pPr>
        <w:numPr>
          <w:ilvl w:val="1"/>
          <w:numId w:val="1"/>
        </w:numPr>
      </w:pPr>
      <w:r w:rsidRPr="005B3A58">
        <w:rPr>
          <w:i/>
          <w:iCs/>
        </w:rPr>
        <w:t>Notes:</w:t>
      </w:r>
      <w:r w:rsidRPr="005B3A58">
        <w:t xml:space="preserve"> Emphasis on data chunking, pagination, and response compression. Discussed options like asynchronous streaming and caching.</w:t>
      </w:r>
    </w:p>
    <w:p w14:paraId="307315FF" w14:textId="77777777" w:rsidR="005B3A58" w:rsidRPr="005B3A58" w:rsidRDefault="005B3A58" w:rsidP="005B3A58">
      <w:pPr>
        <w:numPr>
          <w:ilvl w:val="0"/>
          <w:numId w:val="1"/>
        </w:numPr>
      </w:pPr>
      <w:r w:rsidRPr="005B3A58">
        <w:rPr>
          <w:b/>
          <w:bCs/>
        </w:rPr>
        <w:t>Robust Error Handling in APIs:</w:t>
      </w:r>
    </w:p>
    <w:p w14:paraId="4A1F9587" w14:textId="77777777" w:rsidR="005B3A58" w:rsidRPr="005B3A58" w:rsidRDefault="005B3A58" w:rsidP="005B3A58">
      <w:pPr>
        <w:numPr>
          <w:ilvl w:val="1"/>
          <w:numId w:val="1"/>
        </w:numPr>
      </w:pPr>
      <w:r w:rsidRPr="005B3A58">
        <w:rPr>
          <w:i/>
          <w:iCs/>
        </w:rPr>
        <w:t>Question:</w:t>
      </w:r>
      <w:r w:rsidRPr="005B3A58">
        <w:t xml:space="preserve"> "How would you implement comprehensive error handling in API requests to ensure users receive clear, actionable feedback?"</w:t>
      </w:r>
    </w:p>
    <w:p w14:paraId="38B8373B" w14:textId="77777777" w:rsidR="005B3A58" w:rsidRPr="005B3A58" w:rsidRDefault="005B3A58" w:rsidP="005B3A58">
      <w:pPr>
        <w:numPr>
          <w:ilvl w:val="1"/>
          <w:numId w:val="1"/>
        </w:numPr>
      </w:pPr>
      <w:r w:rsidRPr="005B3A58">
        <w:rPr>
          <w:i/>
          <w:iCs/>
        </w:rPr>
        <w:t>Notes:</w:t>
      </w:r>
      <w:r w:rsidRPr="005B3A58">
        <w:t xml:space="preserve"> The client asked about handling both client and server-side errors, possibly through standardized ProblemDetails responses and logging for detailed error tracking.</w:t>
      </w:r>
    </w:p>
    <w:p w14:paraId="0E2BAE73" w14:textId="77777777" w:rsidR="005B3A58" w:rsidRPr="005B3A58" w:rsidRDefault="005B3A58" w:rsidP="005B3A58">
      <w:pPr>
        <w:numPr>
          <w:ilvl w:val="0"/>
          <w:numId w:val="1"/>
        </w:numPr>
      </w:pPr>
      <w:r w:rsidRPr="005B3A58">
        <w:rPr>
          <w:b/>
          <w:bCs/>
        </w:rPr>
        <w:t>Database Concurrency and Consistency:</w:t>
      </w:r>
    </w:p>
    <w:p w14:paraId="3CD0275A" w14:textId="77777777" w:rsidR="005B3A58" w:rsidRPr="005B3A58" w:rsidRDefault="005B3A58" w:rsidP="005B3A58">
      <w:pPr>
        <w:numPr>
          <w:ilvl w:val="1"/>
          <w:numId w:val="1"/>
        </w:numPr>
      </w:pPr>
      <w:r w:rsidRPr="005B3A58">
        <w:rPr>
          <w:i/>
          <w:iCs/>
        </w:rPr>
        <w:t>Question:</w:t>
      </w:r>
      <w:r w:rsidRPr="005B3A58">
        <w:t xml:space="preserve"> "When performing large concurrent database transactions, how do you ensure data consistency and handle potential race conditions?"</w:t>
      </w:r>
    </w:p>
    <w:p w14:paraId="18827CAB" w14:textId="77777777" w:rsidR="005B3A58" w:rsidRPr="005B3A58" w:rsidRDefault="005B3A58" w:rsidP="005B3A58">
      <w:pPr>
        <w:numPr>
          <w:ilvl w:val="1"/>
          <w:numId w:val="1"/>
        </w:numPr>
      </w:pPr>
      <w:r w:rsidRPr="005B3A58">
        <w:rPr>
          <w:i/>
          <w:iCs/>
        </w:rPr>
        <w:t>Notes:</w:t>
      </w:r>
      <w:r w:rsidRPr="005B3A58">
        <w:t xml:space="preserve"> They were interested in techniques like row versioning, isolation levels, and the use of retry policies to manage concurrent writes without losing data integrity.</w:t>
      </w:r>
    </w:p>
    <w:p w14:paraId="60F55ED9" w14:textId="77777777" w:rsidR="005B3A58" w:rsidRPr="005B3A58" w:rsidRDefault="005B3A58" w:rsidP="005B3A58">
      <w:pPr>
        <w:numPr>
          <w:ilvl w:val="0"/>
          <w:numId w:val="1"/>
        </w:numPr>
      </w:pPr>
      <w:r w:rsidRPr="005B3A58">
        <w:rPr>
          <w:b/>
          <w:bCs/>
        </w:rPr>
        <w:t>Asynchronous Programming Best Practices:</w:t>
      </w:r>
    </w:p>
    <w:p w14:paraId="4044838C" w14:textId="77777777" w:rsidR="005B3A58" w:rsidRPr="005B3A58" w:rsidRDefault="005B3A58" w:rsidP="005B3A58">
      <w:pPr>
        <w:numPr>
          <w:ilvl w:val="1"/>
          <w:numId w:val="1"/>
        </w:numPr>
      </w:pPr>
      <w:r w:rsidRPr="005B3A58">
        <w:rPr>
          <w:i/>
          <w:iCs/>
        </w:rPr>
        <w:t>Question:</w:t>
      </w:r>
      <w:r w:rsidRPr="005B3A58">
        <w:t xml:space="preserve"> "What are your preferred best practices when implementing asynchronous code in .NET?"</w:t>
      </w:r>
    </w:p>
    <w:p w14:paraId="1F776E19" w14:textId="77777777" w:rsidR="005B3A58" w:rsidRPr="005B3A58" w:rsidRDefault="005B3A58" w:rsidP="005B3A58">
      <w:pPr>
        <w:numPr>
          <w:ilvl w:val="1"/>
          <w:numId w:val="1"/>
        </w:numPr>
      </w:pPr>
      <w:r w:rsidRPr="005B3A58">
        <w:rPr>
          <w:i/>
          <w:iCs/>
        </w:rPr>
        <w:t>Notes:</w:t>
      </w:r>
      <w:r w:rsidRPr="005B3A58">
        <w:t xml:space="preserve"> The interviewer seemed focused on minimizing thread-blocking operations, proper task cancellation handling, and avoiding common pitfalls like Task.Result in asynchronous contexts.</w:t>
      </w:r>
    </w:p>
    <w:p w14:paraId="43C77F90" w14:textId="77777777" w:rsidR="005B3A58" w:rsidRPr="005B3A58" w:rsidRDefault="005B3A58" w:rsidP="005B3A58">
      <w:pPr>
        <w:numPr>
          <w:ilvl w:val="0"/>
          <w:numId w:val="1"/>
        </w:numPr>
      </w:pPr>
      <w:r w:rsidRPr="005B3A58">
        <w:rPr>
          <w:b/>
          <w:bCs/>
        </w:rPr>
        <w:t>Error Handling in Multi-API Call Methods:</w:t>
      </w:r>
    </w:p>
    <w:p w14:paraId="57757FEB" w14:textId="77777777" w:rsidR="005B3A58" w:rsidRPr="005B3A58" w:rsidRDefault="005B3A58" w:rsidP="005B3A58">
      <w:pPr>
        <w:numPr>
          <w:ilvl w:val="1"/>
          <w:numId w:val="1"/>
        </w:numPr>
      </w:pPr>
      <w:r w:rsidRPr="005B3A58">
        <w:rPr>
          <w:i/>
          <w:iCs/>
        </w:rPr>
        <w:t>Question:</w:t>
      </w:r>
      <w:r w:rsidRPr="005B3A58">
        <w:t xml:space="preserve"> "Imagine you have a method that calls multiple APIs. How would you ensure each API call is handled gracefully in case of failures, and that the method returns a reliable result?"</w:t>
      </w:r>
    </w:p>
    <w:p w14:paraId="51B93496" w14:textId="77777777" w:rsidR="005B3A58" w:rsidRPr="005B3A58" w:rsidRDefault="005B3A58" w:rsidP="005B3A58">
      <w:pPr>
        <w:numPr>
          <w:ilvl w:val="1"/>
          <w:numId w:val="1"/>
        </w:numPr>
      </w:pPr>
      <w:r w:rsidRPr="005B3A58">
        <w:rPr>
          <w:i/>
          <w:iCs/>
        </w:rPr>
        <w:t>Notes:</w:t>
      </w:r>
      <w:r w:rsidRPr="005B3A58">
        <w:t xml:space="preserve"> They mentioned resilience strategies, such as using try-catch blocks around each API call, retry policies, and logging errors for failed requests.</w:t>
      </w:r>
    </w:p>
    <w:p w14:paraId="49232CA4" w14:textId="77777777" w:rsidR="005B3A58" w:rsidRPr="005B3A58" w:rsidRDefault="005B3A58" w:rsidP="005B3A58">
      <w:pPr>
        <w:numPr>
          <w:ilvl w:val="0"/>
          <w:numId w:val="1"/>
        </w:numPr>
      </w:pPr>
      <w:r w:rsidRPr="005B3A58">
        <w:rPr>
          <w:b/>
          <w:bCs/>
        </w:rPr>
        <w:lastRenderedPageBreak/>
        <w:t>Scalable System Design:</w:t>
      </w:r>
    </w:p>
    <w:p w14:paraId="65747AB9" w14:textId="77777777" w:rsidR="005B3A58" w:rsidRPr="005B3A58" w:rsidRDefault="005B3A58" w:rsidP="005B3A58">
      <w:pPr>
        <w:numPr>
          <w:ilvl w:val="1"/>
          <w:numId w:val="1"/>
        </w:numPr>
      </w:pPr>
      <w:r w:rsidRPr="005B3A58">
        <w:rPr>
          <w:i/>
          <w:iCs/>
        </w:rPr>
        <w:t>Question:</w:t>
      </w:r>
      <w:r w:rsidRPr="005B3A58">
        <w:t xml:space="preserve"> "Describe your approach to designing a scalable and resilient system. What specific patterns and architectural principles would you apply?"</w:t>
      </w:r>
    </w:p>
    <w:p w14:paraId="409501AB" w14:textId="77777777" w:rsidR="005B3A58" w:rsidRPr="005B3A58" w:rsidRDefault="005B3A58" w:rsidP="005B3A58">
      <w:pPr>
        <w:numPr>
          <w:ilvl w:val="1"/>
          <w:numId w:val="1"/>
        </w:numPr>
      </w:pPr>
      <w:r w:rsidRPr="005B3A58">
        <w:rPr>
          <w:i/>
          <w:iCs/>
        </w:rPr>
        <w:t>Notes:</w:t>
      </w:r>
      <w:r w:rsidRPr="005B3A58">
        <w:t xml:space="preserve"> They wanted details on principles like microservices, load balancing, and the use of cloud-native features for horizontal scaling.</w:t>
      </w:r>
    </w:p>
    <w:p w14:paraId="2F6DDDA1" w14:textId="77777777" w:rsidR="005B3A58" w:rsidRPr="005B3A58" w:rsidRDefault="005B3A58" w:rsidP="005B3A58">
      <w:pPr>
        <w:numPr>
          <w:ilvl w:val="0"/>
          <w:numId w:val="1"/>
        </w:numPr>
      </w:pPr>
      <w:r w:rsidRPr="005B3A58">
        <w:rPr>
          <w:b/>
          <w:bCs/>
        </w:rPr>
        <w:t>Rate Limiting and Data Chunking:</w:t>
      </w:r>
    </w:p>
    <w:p w14:paraId="24DC4188" w14:textId="77777777" w:rsidR="005B3A58" w:rsidRPr="005B3A58" w:rsidRDefault="005B3A58" w:rsidP="005B3A58">
      <w:pPr>
        <w:numPr>
          <w:ilvl w:val="1"/>
          <w:numId w:val="1"/>
        </w:numPr>
      </w:pPr>
      <w:r w:rsidRPr="005B3A58">
        <w:rPr>
          <w:i/>
          <w:iCs/>
        </w:rPr>
        <w:t>Question:</w:t>
      </w:r>
      <w:r w:rsidRPr="005B3A58">
        <w:t xml:space="preserve"> "How would you implement rate limiting and data chunking in an API intended for </w:t>
      </w:r>
      <w:proofErr w:type="gramStart"/>
      <w:r w:rsidRPr="005B3A58">
        <w:t>high-traffic</w:t>
      </w:r>
      <w:proofErr w:type="gramEnd"/>
      <w:r w:rsidRPr="005B3A58">
        <w:t xml:space="preserve"> use to prevent server overload?"</w:t>
      </w:r>
    </w:p>
    <w:p w14:paraId="30CAC24B" w14:textId="77777777" w:rsidR="005B3A58" w:rsidRPr="005B3A58" w:rsidRDefault="005B3A58" w:rsidP="005B3A58">
      <w:pPr>
        <w:numPr>
          <w:ilvl w:val="1"/>
          <w:numId w:val="1"/>
        </w:numPr>
      </w:pPr>
      <w:r w:rsidRPr="005B3A58">
        <w:rPr>
          <w:i/>
          <w:iCs/>
        </w:rPr>
        <w:t>Notes:</w:t>
      </w:r>
      <w:r w:rsidRPr="005B3A58">
        <w:t xml:space="preserve"> Discussion included token bucket algorithms for rate limiting and breaking down large responses into smaller data packets to enhance performance.</w:t>
      </w:r>
    </w:p>
    <w:p w14:paraId="6D8C8073" w14:textId="77777777" w:rsidR="005B3A58" w:rsidRPr="005B3A58" w:rsidRDefault="005B3A58" w:rsidP="005B3A58">
      <w:pPr>
        <w:numPr>
          <w:ilvl w:val="0"/>
          <w:numId w:val="1"/>
        </w:numPr>
      </w:pPr>
      <w:r w:rsidRPr="005B3A58">
        <w:rPr>
          <w:b/>
          <w:bCs/>
        </w:rPr>
        <w:t>Notification System with SOLID Principles:</w:t>
      </w:r>
    </w:p>
    <w:p w14:paraId="4228A760" w14:textId="77777777" w:rsidR="005B3A58" w:rsidRPr="005B3A58" w:rsidRDefault="005B3A58" w:rsidP="005B3A58">
      <w:pPr>
        <w:numPr>
          <w:ilvl w:val="1"/>
          <w:numId w:val="1"/>
        </w:numPr>
      </w:pPr>
      <w:r w:rsidRPr="005B3A58">
        <w:rPr>
          <w:i/>
          <w:iCs/>
        </w:rPr>
        <w:t>Question:</w:t>
      </w:r>
      <w:r w:rsidRPr="005B3A58">
        <w:t xml:space="preserve"> "How would you design a notification system (for Email, SMS, Push notifications) that adheres to SOLID principles?"</w:t>
      </w:r>
    </w:p>
    <w:p w14:paraId="2CA9E16C" w14:textId="77777777" w:rsidR="005B3A58" w:rsidRPr="005B3A58" w:rsidRDefault="005B3A58" w:rsidP="005B3A58">
      <w:pPr>
        <w:numPr>
          <w:ilvl w:val="1"/>
          <w:numId w:val="1"/>
        </w:numPr>
      </w:pPr>
      <w:r w:rsidRPr="005B3A58">
        <w:rPr>
          <w:i/>
          <w:iCs/>
        </w:rPr>
        <w:t>Notes:</w:t>
      </w:r>
      <w:r w:rsidRPr="005B3A58">
        <w:t xml:space="preserve"> They wanted a clear separation of notification types and the application of dependency inversion to decouple the notification system from specific implementations.</w:t>
      </w:r>
    </w:p>
    <w:p w14:paraId="0C39B405" w14:textId="77777777" w:rsidR="005B3A58" w:rsidRPr="005B3A58" w:rsidRDefault="005B3A58" w:rsidP="005B3A58">
      <w:pPr>
        <w:numPr>
          <w:ilvl w:val="0"/>
          <w:numId w:val="1"/>
        </w:numPr>
      </w:pPr>
      <w:r w:rsidRPr="005B3A58">
        <w:rPr>
          <w:b/>
          <w:bCs/>
        </w:rPr>
        <w:t>Filtering, Sorting, and Pagination in eCommerce API:</w:t>
      </w:r>
    </w:p>
    <w:p w14:paraId="1CBBD7BF" w14:textId="77777777" w:rsidR="005B3A58" w:rsidRPr="005B3A58" w:rsidRDefault="005B3A58" w:rsidP="005B3A58">
      <w:pPr>
        <w:numPr>
          <w:ilvl w:val="1"/>
          <w:numId w:val="1"/>
        </w:numPr>
      </w:pPr>
      <w:r w:rsidRPr="005B3A58">
        <w:rPr>
          <w:i/>
          <w:iCs/>
        </w:rPr>
        <w:t>Question:</w:t>
      </w:r>
      <w:r w:rsidRPr="005B3A58">
        <w:t xml:space="preserve"> "In an eCommerce application with a large product catalog, how would you manage dynamic filtering, sorting, and pagination?"</w:t>
      </w:r>
    </w:p>
    <w:p w14:paraId="6D506924" w14:textId="77777777" w:rsidR="005B3A58" w:rsidRPr="005B3A58" w:rsidRDefault="005B3A58" w:rsidP="005B3A58">
      <w:pPr>
        <w:numPr>
          <w:ilvl w:val="1"/>
          <w:numId w:val="1"/>
        </w:numPr>
      </w:pPr>
      <w:r w:rsidRPr="005B3A58">
        <w:rPr>
          <w:i/>
          <w:iCs/>
        </w:rPr>
        <w:t>Notes:</w:t>
      </w:r>
      <w:r w:rsidRPr="005B3A58">
        <w:t xml:space="preserve"> Focus on making the API flexible enough to support various filtering types (e.g., exact match, starts with), sorting criteria, and efficient pagination to handle large datasets.</w:t>
      </w:r>
    </w:p>
    <w:p w14:paraId="40DE711B" w14:textId="77777777" w:rsidR="005B3A58" w:rsidRPr="005B3A58" w:rsidRDefault="005B3A58" w:rsidP="005B3A58">
      <w:pPr>
        <w:numPr>
          <w:ilvl w:val="0"/>
          <w:numId w:val="1"/>
        </w:numPr>
      </w:pPr>
      <w:r w:rsidRPr="005B3A58">
        <w:rPr>
          <w:b/>
          <w:bCs/>
        </w:rPr>
        <w:t>Retry Mechanism for Unreliable External Services:</w:t>
      </w:r>
    </w:p>
    <w:p w14:paraId="30A5E95C" w14:textId="77777777" w:rsidR="005B3A58" w:rsidRPr="005B3A58" w:rsidRDefault="005B3A58" w:rsidP="005B3A58">
      <w:pPr>
        <w:numPr>
          <w:ilvl w:val="1"/>
          <w:numId w:val="1"/>
        </w:numPr>
      </w:pPr>
      <w:r w:rsidRPr="005B3A58">
        <w:rPr>
          <w:i/>
          <w:iCs/>
        </w:rPr>
        <w:t>Question:</w:t>
      </w:r>
      <w:r w:rsidRPr="005B3A58">
        <w:t xml:space="preserve"> "If an external service is unreliable and prone to intermittent failures, how would you implement a retry mechanism that minimizes impact on the user experience?"</w:t>
      </w:r>
    </w:p>
    <w:p w14:paraId="67F62C03" w14:textId="77777777" w:rsidR="005B3A58" w:rsidRPr="005B3A58" w:rsidRDefault="005B3A58" w:rsidP="005B3A58">
      <w:pPr>
        <w:numPr>
          <w:ilvl w:val="1"/>
          <w:numId w:val="1"/>
        </w:numPr>
      </w:pPr>
      <w:r w:rsidRPr="005B3A58">
        <w:rPr>
          <w:i/>
          <w:iCs/>
        </w:rPr>
        <w:t>Notes:</w:t>
      </w:r>
      <w:r w:rsidRPr="005B3A58">
        <w:t xml:space="preserve"> They highlighted interest in </w:t>
      </w:r>
      <w:proofErr w:type="gramStart"/>
      <w:r w:rsidRPr="005B3A58">
        <w:t>retry</w:t>
      </w:r>
      <w:proofErr w:type="gramEnd"/>
      <w:r w:rsidRPr="005B3A58">
        <w:t xml:space="preserve"> logic with exponential backoff, circuit breaker patterns, and configurable retry counts to maintain system resilience without overloading the external service.</w:t>
      </w:r>
    </w:p>
    <w:p w14:paraId="21C7B108" w14:textId="77777777" w:rsidR="00D56E99" w:rsidRDefault="00D56E99"/>
    <w:sectPr w:rsidR="00D56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A15515"/>
    <w:multiLevelType w:val="multilevel"/>
    <w:tmpl w:val="77264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714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58"/>
    <w:rsid w:val="00030EDA"/>
    <w:rsid w:val="00313147"/>
    <w:rsid w:val="005B3A58"/>
    <w:rsid w:val="0062096D"/>
    <w:rsid w:val="00AE1CCC"/>
    <w:rsid w:val="00C977C6"/>
    <w:rsid w:val="00D3673D"/>
    <w:rsid w:val="00D5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41BDC"/>
  <w15:chartTrackingRefBased/>
  <w15:docId w15:val="{11C2DEF9-0815-4BFD-BD56-638925986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A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A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A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A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A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A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A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A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A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A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2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7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23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9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86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37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Karthik</dc:creator>
  <cp:keywords/>
  <dc:description/>
  <cp:lastModifiedBy>M, Karthik</cp:lastModifiedBy>
  <cp:revision>3</cp:revision>
  <dcterms:created xsi:type="dcterms:W3CDTF">2024-11-12T12:35:00Z</dcterms:created>
  <dcterms:modified xsi:type="dcterms:W3CDTF">2024-11-12T12:38:00Z</dcterms:modified>
</cp:coreProperties>
</file>