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A99" w:rsidRDefault="007F05F3">
      <w:proofErr w:type="spellStart"/>
      <w:r>
        <w:t>AppName</w:t>
      </w:r>
      <w:proofErr w:type="spellEnd"/>
      <w:r>
        <w:t xml:space="preserve">: </w:t>
      </w:r>
      <w:proofErr w:type="spellStart"/>
      <w:r>
        <w:t>AudioPlayer</w:t>
      </w:r>
      <w:proofErr w:type="spellEnd"/>
    </w:p>
    <w:p w:rsidR="007F05F3" w:rsidRPr="007F05F3" w:rsidRDefault="007F05F3" w:rsidP="007F0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package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com.example.audioplayer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//https://www.youtube.com/watch?v=AZebj3hb-Bk</w:t>
      </w:r>
      <w:r w:rsidRPr="007F05F3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>//https://www.geeksforgeeks.org/how-to-play-audio-from-url-in-android/</w:t>
      </w:r>
      <w:r w:rsidRPr="007F05F3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7F05F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androidx.appcompat.app.AppCompatActivity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7F05F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android.media.AudioManager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7F05F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android.media.MediaPlayer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7F05F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android.net.Uri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7F05F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android.os.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Bundle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android.view.View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android.widget.Button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android.widget.Toast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java.io.IOException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public class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MainActivity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</w:t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extends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AppCompatActivity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{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Button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btnPlay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btnPause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btnStop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btnOnlinePlay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btnOnlinePause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btnOnlineStop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@Override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protected void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onCreate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(Bundle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savedInstanceState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 {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super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.onCreate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savedInstanceState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setContentView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R.layout.activity_main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MediaPlayer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mp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new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MediaPlayer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mp.setAudioStreamType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AudioManager.STREAM_MUSIC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MediaPlayer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mp1=</w:t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new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MediaPlayer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mp1.setAudioStreamType(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AudioManager.STREAM_MUSIC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String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aPath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r w:rsidRPr="007F05F3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proofErr w:type="spellStart"/>
      <w:r w:rsidRPr="007F05F3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android.resource</w:t>
      </w:r>
      <w:proofErr w:type="spellEnd"/>
      <w:r w:rsidRPr="007F05F3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://"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+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getPackageName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()+ </w:t>
      </w:r>
      <w:r w:rsidRPr="007F05F3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"/raw/</w:t>
      </w:r>
      <w:proofErr w:type="spellStart"/>
      <w:r w:rsidRPr="007F05F3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har</w:t>
      </w:r>
      <w:proofErr w:type="spellEnd"/>
      <w:r w:rsidRPr="007F05F3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7F05F3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//</w:t>
      </w:r>
      <w:proofErr w:type="spellStart"/>
      <w:r w:rsidRPr="007F05F3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Toast.makeText</w:t>
      </w:r>
      <w:proofErr w:type="spellEnd"/>
      <w:r w:rsidRPr="007F05F3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 xml:space="preserve">(this, </w:t>
      </w:r>
      <w:proofErr w:type="spellStart"/>
      <w:r w:rsidRPr="007F05F3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aPath</w:t>
      </w:r>
      <w:proofErr w:type="spellEnd"/>
      <w:r w:rsidRPr="007F05F3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 xml:space="preserve">, </w:t>
      </w:r>
      <w:proofErr w:type="spellStart"/>
      <w:r w:rsidRPr="007F05F3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Toast.LENGTH_LONG</w:t>
      </w:r>
      <w:proofErr w:type="spellEnd"/>
      <w:r w:rsidRPr="007F05F3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).show();</w:t>
      </w:r>
      <w:r w:rsidRPr="007F05F3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//String aPath="https://snoidcdnems01.cdnsrv.jio.com/jiosaavn.cdn.jio.com/933/e6037ab601e91dbab97437da09a09086_160.mp4";</w:t>
      </w:r>
      <w:r w:rsidRPr="007F05F3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Uri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audiouri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Uri.parse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aPath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lastRenderedPageBreak/>
        <w:t xml:space="preserve">        </w:t>
      </w:r>
      <w:r w:rsidRPr="007F05F3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//String onlinePath="http://www.hrupin.com/wp-content/uploads/mp3/testsong_20_sec.mp3";</w:t>
      </w:r>
      <w:r w:rsidRPr="007F05F3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String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audioUrl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= </w:t>
      </w:r>
      <w:r w:rsidRPr="007F05F3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"https://www.soundhelix.com/examples/mp3/SoundHelix-Song-1.mp3"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Uri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onlineuri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Uri.parse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audioUrl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btnPlay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findViewById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R.id.btnPlay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btnPause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findViewById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R.id.btnPause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btnStop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findViewById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R.id.btnStop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btnOnlinePlay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findViewById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R.id.btnPlayonline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btnOnlinePause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findViewById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R.id.btnOnlinePause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btnOnlineStop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findViewById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R.id.btnOnlineStop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try 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{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mp.setDataSource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MainActivity.</w:t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this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audiouri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mp.prepare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} </w:t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catch 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IOException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e) {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e.printStackTrace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}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try 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{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mp1.setDataSource(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getApplicationContext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(),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onlineuri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mp1.prepare();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r w:rsidRPr="007F05F3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//mp1.start();</w:t>
      </w:r>
      <w:r w:rsidRPr="007F05F3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} </w:t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catch 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IOException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e) {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e.printStackTrace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}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btnOnlinePlay.setOnClickListener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new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View.OnClickListener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 {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@Override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public void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onClick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(View view) {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  mp1.start();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lastRenderedPageBreak/>
        <w:br/>
        <w:t xml:space="preserve">            }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});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btnOnlineStop.setOnClickListener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new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View.OnClickListener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 {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@Override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public void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onClick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(View view) {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  mp1.stop();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  mp1.seekTo(</w:t>
      </w:r>
      <w:r w:rsidRPr="007F05F3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0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}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});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btnOnlinePause.setOnClickListener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new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View.OnClickListener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 {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@Override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public void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onClick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(View view) {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  mp1.pause();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}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});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btnPlay.setOnClickListener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new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View.OnClickListener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 {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@Override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public void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onClick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(View view) {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 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mp.start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}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});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btnPause.setOnClickListener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new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View.OnClickListener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 {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@Override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public void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onClick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(View view) {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 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mp.pause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}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});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btnStop.setOnClickListener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new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View.OnClickListener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 {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@Override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public void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onClick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(View view) {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mp.pause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mp.seekTo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7F05F3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0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}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lastRenderedPageBreak/>
        <w:t xml:space="preserve">        });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</w:t>
      </w:r>
      <w:r w:rsidRPr="007F05F3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//</w:t>
      </w:r>
      <w:proofErr w:type="spellStart"/>
      <w:r w:rsidRPr="007F05F3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mp.seekTo</w:t>
      </w:r>
      <w:proofErr w:type="spellEnd"/>
      <w:r w:rsidRPr="007F05F3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();</w:t>
      </w:r>
      <w:r w:rsidRPr="007F05F3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//  </w:t>
      </w:r>
      <w:proofErr w:type="spellStart"/>
      <w:r w:rsidRPr="007F05F3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mp.getDuration</w:t>
      </w:r>
      <w:proofErr w:type="spellEnd"/>
      <w:r w:rsidRPr="007F05F3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();</w:t>
      </w:r>
      <w:r w:rsidRPr="007F05F3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// </w:t>
      </w:r>
      <w:proofErr w:type="spellStart"/>
      <w:r w:rsidRPr="007F05F3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mp.getCurrentPosition</w:t>
      </w:r>
      <w:proofErr w:type="spellEnd"/>
      <w:r w:rsidRPr="007F05F3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();</w:t>
      </w:r>
      <w:r w:rsidRPr="007F05F3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mp1.setOnCompletionListener(</w:t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new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MediaPlayer.OnCompletionListener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 {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@Override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public void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onCompletion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MediaPlayer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mediaPlayer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 {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 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Toast.makeText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getApplicationContext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(), </w:t>
      </w:r>
      <w:r w:rsidRPr="007F05F3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"Online Song Completed"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Toast.LENGTH_LONG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).show();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}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});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mp.setOnCompletionListener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new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MediaPlayer.OnCompletionListener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 {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@Override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</w:t>
      </w:r>
      <w:r w:rsidRPr="007F05F3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public void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onCompletion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MediaPlayer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mediaPlayer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 {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Toast.makeText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getApplicationContext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(), </w:t>
      </w:r>
      <w:r w:rsidRPr="007F05F3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"Song Completed"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proofErr w:type="spellStart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Toast.LENGTH_LONG</w:t>
      </w:r>
      <w:proofErr w:type="spellEnd"/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).show();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}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});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}</w:t>
      </w:r>
      <w:r w:rsidRPr="007F05F3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>}</w:t>
      </w:r>
    </w:p>
    <w:p w:rsidR="007F05F3" w:rsidRDefault="007F05F3">
      <w:r>
        <w:t>…………………………………………………………</w:t>
      </w:r>
    </w:p>
    <w:p w:rsidR="007F05F3" w:rsidRDefault="007F05F3" w:rsidP="007F05F3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i/>
          <w:iCs/>
          <w:color w:val="080808"/>
          <w:sz w:val="27"/>
          <w:szCs w:val="27"/>
        </w:rPr>
        <w:t>&lt;?</w:t>
      </w:r>
      <w:r>
        <w:rPr>
          <w:color w:val="174AD4"/>
          <w:sz w:val="27"/>
          <w:szCs w:val="27"/>
        </w:rPr>
        <w:t>xml version</w:t>
      </w:r>
      <w:r>
        <w:rPr>
          <w:color w:val="067D17"/>
          <w:sz w:val="27"/>
          <w:szCs w:val="27"/>
        </w:rPr>
        <w:t xml:space="preserve">="1.0" </w:t>
      </w:r>
      <w:r>
        <w:rPr>
          <w:color w:val="174AD4"/>
          <w:sz w:val="27"/>
          <w:szCs w:val="27"/>
        </w:rPr>
        <w:t>encoding</w:t>
      </w:r>
      <w:r>
        <w:rPr>
          <w:color w:val="067D17"/>
          <w:sz w:val="27"/>
          <w:szCs w:val="27"/>
        </w:rPr>
        <w:t>="utf-8"</w:t>
      </w:r>
      <w:r>
        <w:rPr>
          <w:i/>
          <w:iCs/>
          <w:color w:val="080808"/>
          <w:sz w:val="27"/>
          <w:szCs w:val="27"/>
        </w:rPr>
        <w:t>?&gt;</w:t>
      </w:r>
      <w:r>
        <w:rPr>
          <w:i/>
          <w:iCs/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t>&lt;</w:t>
      </w:r>
      <w:proofErr w:type="spellStart"/>
      <w:r>
        <w:rPr>
          <w:color w:val="0033B3"/>
          <w:sz w:val="27"/>
          <w:szCs w:val="27"/>
        </w:rPr>
        <w:t>LinearLayout</w:t>
      </w:r>
      <w:proofErr w:type="spellEnd"/>
      <w:r>
        <w:rPr>
          <w:color w:val="0033B3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android</w:t>
      </w:r>
      <w:proofErr w:type="spellEnd"/>
      <w:r>
        <w:rPr>
          <w:color w:val="067D17"/>
          <w:sz w:val="27"/>
          <w:szCs w:val="27"/>
        </w:rPr>
        <w:t>="http://schemas.android.com/</w:t>
      </w:r>
      <w:proofErr w:type="spellStart"/>
      <w:r>
        <w:rPr>
          <w:color w:val="067D17"/>
          <w:sz w:val="27"/>
          <w:szCs w:val="27"/>
        </w:rPr>
        <w:t>apk</w:t>
      </w:r>
      <w:proofErr w:type="spellEnd"/>
      <w:r>
        <w:rPr>
          <w:color w:val="067D17"/>
          <w:sz w:val="27"/>
          <w:szCs w:val="27"/>
        </w:rPr>
        <w:t>/res/android"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app</w:t>
      </w:r>
      <w:proofErr w:type="spellEnd"/>
      <w:r>
        <w:rPr>
          <w:color w:val="067D17"/>
          <w:sz w:val="27"/>
          <w:szCs w:val="27"/>
        </w:rPr>
        <w:t>="http://schemas.android.com/</w:t>
      </w:r>
      <w:proofErr w:type="spellStart"/>
      <w:r>
        <w:rPr>
          <w:color w:val="067D17"/>
          <w:sz w:val="27"/>
          <w:szCs w:val="27"/>
        </w:rPr>
        <w:t>apk</w:t>
      </w:r>
      <w:proofErr w:type="spellEnd"/>
      <w:r>
        <w:rPr>
          <w:color w:val="067D17"/>
          <w:sz w:val="27"/>
          <w:szCs w:val="27"/>
        </w:rPr>
        <w:t>/res-auto"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tools</w:t>
      </w:r>
      <w:proofErr w:type="spellEnd"/>
      <w:r>
        <w:rPr>
          <w:color w:val="067D17"/>
          <w:sz w:val="27"/>
          <w:szCs w:val="27"/>
        </w:rPr>
        <w:t>="http://schemas.android.com/tools"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:gravity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center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:orientation</w:t>
      </w:r>
      <w:proofErr w:type="spellEnd"/>
      <w:r>
        <w:rPr>
          <w:color w:val="067D17"/>
          <w:sz w:val="27"/>
          <w:szCs w:val="27"/>
        </w:rPr>
        <w:t>="vertical"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tools</w:t>
      </w:r>
      <w:r>
        <w:rPr>
          <w:color w:val="174AD4"/>
          <w:sz w:val="27"/>
          <w:szCs w:val="27"/>
        </w:rPr>
        <w:t>:context</w:t>
      </w:r>
      <w:proofErr w:type="spellEnd"/>
      <w:r>
        <w:rPr>
          <w:color w:val="067D17"/>
          <w:sz w:val="27"/>
          <w:szCs w:val="27"/>
        </w:rPr>
        <w:t>=".</w:t>
      </w:r>
      <w:proofErr w:type="spellStart"/>
      <w:r>
        <w:rPr>
          <w:color w:val="067D17"/>
          <w:sz w:val="27"/>
          <w:szCs w:val="27"/>
        </w:rPr>
        <w:t>MainActivity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>&lt;</w:t>
      </w:r>
      <w:proofErr w:type="spellStart"/>
      <w:r>
        <w:rPr>
          <w:color w:val="0033B3"/>
          <w:sz w:val="27"/>
          <w:szCs w:val="27"/>
        </w:rPr>
        <w:t>LinearLayout</w:t>
      </w:r>
      <w:proofErr w:type="spellEnd"/>
      <w:r>
        <w:rPr>
          <w:color w:val="0033B3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t xml:space="preserve">    &lt;</w:t>
      </w:r>
      <w:r>
        <w:rPr>
          <w:color w:val="0033B3"/>
          <w:sz w:val="27"/>
          <w:szCs w:val="27"/>
        </w:rPr>
        <w:t>Button</w:t>
      </w:r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="Play"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btnPlay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>Button</w:t>
      </w:r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="Pause"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btnPause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>Button</w:t>
      </w:r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="Stop"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btnStop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>&lt;/</w:t>
      </w:r>
      <w:proofErr w:type="spellStart"/>
      <w:r>
        <w:rPr>
          <w:color w:val="0033B3"/>
          <w:sz w:val="27"/>
          <w:szCs w:val="27"/>
        </w:rPr>
        <w:t>LinearLayout</w:t>
      </w:r>
      <w:proofErr w:type="spellEnd"/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proofErr w:type="spellStart"/>
      <w:r>
        <w:rPr>
          <w:color w:val="0033B3"/>
          <w:sz w:val="27"/>
          <w:szCs w:val="27"/>
        </w:rPr>
        <w:t>LinearLayout</w:t>
      </w:r>
      <w:proofErr w:type="spellEnd"/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 xml:space="preserve">        &lt;</w:t>
      </w:r>
      <w:r>
        <w:rPr>
          <w:color w:val="0033B3"/>
          <w:sz w:val="27"/>
          <w:szCs w:val="27"/>
        </w:rPr>
        <w:t>Button</w:t>
      </w:r>
      <w:r>
        <w:rPr>
          <w:color w:val="0033B3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="Play Online"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btnPlayonline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&lt;</w:t>
      </w:r>
      <w:r>
        <w:rPr>
          <w:color w:val="0033B3"/>
          <w:sz w:val="27"/>
          <w:szCs w:val="27"/>
        </w:rPr>
        <w:t>Button</w:t>
      </w:r>
      <w:r>
        <w:rPr>
          <w:color w:val="0033B3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="Pause"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btnOnlinePause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&lt;</w:t>
      </w:r>
      <w:r>
        <w:rPr>
          <w:color w:val="0033B3"/>
          <w:sz w:val="27"/>
          <w:szCs w:val="27"/>
        </w:rPr>
        <w:t>Button</w:t>
      </w:r>
      <w:r>
        <w:rPr>
          <w:color w:val="0033B3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="Stop"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btnOnlineStop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&lt;/</w:t>
      </w:r>
      <w:proofErr w:type="spellStart"/>
      <w:r>
        <w:rPr>
          <w:color w:val="0033B3"/>
          <w:sz w:val="27"/>
          <w:szCs w:val="27"/>
        </w:rPr>
        <w:t>LinearLayout</w:t>
      </w:r>
      <w:proofErr w:type="spellEnd"/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>&lt;/</w:t>
      </w:r>
      <w:proofErr w:type="spellStart"/>
      <w:r>
        <w:rPr>
          <w:color w:val="0033B3"/>
          <w:sz w:val="27"/>
          <w:szCs w:val="27"/>
        </w:rPr>
        <w:t>LinearLayout</w:t>
      </w:r>
      <w:proofErr w:type="spellEnd"/>
      <w:r>
        <w:rPr>
          <w:color w:val="080808"/>
          <w:sz w:val="27"/>
          <w:szCs w:val="27"/>
        </w:rPr>
        <w:t>&gt;</w:t>
      </w:r>
    </w:p>
    <w:p w:rsidR="007F05F3" w:rsidRDefault="007F05F3">
      <w:r>
        <w:rPr>
          <w:noProof/>
          <w:lang w:eastAsia="en-IN"/>
        </w:rPr>
        <w:lastRenderedPageBreak/>
        <w:drawing>
          <wp:inline distT="0" distB="0" distL="0" distR="0" wp14:anchorId="5DF8B4CA" wp14:editId="670F4E0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0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5F3"/>
    <w:rsid w:val="007F05F3"/>
    <w:rsid w:val="00AE4C80"/>
    <w:rsid w:val="00F6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26E57-5719-46E9-AE10-2633D451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5F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4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Jain</dc:creator>
  <cp:keywords/>
  <dc:description/>
  <cp:lastModifiedBy>Sonal Jain</cp:lastModifiedBy>
  <cp:revision>1</cp:revision>
  <dcterms:created xsi:type="dcterms:W3CDTF">2022-10-11T07:26:00Z</dcterms:created>
  <dcterms:modified xsi:type="dcterms:W3CDTF">2022-10-11T07:27:00Z</dcterms:modified>
</cp:coreProperties>
</file>