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FD" w:rsidRDefault="00F64749" w:rsidP="00F647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androidx.appcompat.widget.AppCompatButton</w:t>
      </w:r>
      <w:proofErr w:type="spellEnd"/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="@+id/btn_child1"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="Child 1" </w:t>
      </w: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</w:p>
    <w:p w:rsidR="00BA55E2" w:rsidRDefault="00F64749" w:rsidP="00F647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</w:pP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="@+id/btn_child2"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="Child 2"</w:t>
      </w:r>
    </w:p>
    <w:p w:rsidR="00F64749" w:rsidRPr="00F64749" w:rsidRDefault="00BA55E2" w:rsidP="00F647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ab/>
      </w:r>
      <w:proofErr w:type="spellStart"/>
      <w:r>
        <w:t>android:background</w:t>
      </w:r>
      <w:proofErr w:type="spellEnd"/>
      <w:r>
        <w:t>="#358a32"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:layout_toRightOf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="@+id/btn_child1"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="@+id/btn_child3"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:layout_alignParentBottom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="Child 3" 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="@+id/btn_child4"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="Child 4"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="@id/btn_child2"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="@+id/btn_child5"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:layout_alignParentRight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="Child 5"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:layout_above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="@id/btn_child3"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bookmarkStart w:id="0" w:name="_GoBack"/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Sonal How are you? Have a Good Day!!!!"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:layout_centerHorizontal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="00F64749" w:rsidRPr="00F647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="00F64749" w:rsidRPr="00F6474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:layout_centerVertical</w:t>
      </w:r>
      <w:proofErr w:type="spellEnd"/>
      <w:r w:rsidR="00F64749" w:rsidRPr="00F647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bookmarkEnd w:id="0"/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 w:rsidR="00F64749" w:rsidRPr="00F6474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8B75F1" w:rsidRDefault="008B75F1"/>
    <w:p w:rsidR="001A06B6" w:rsidRDefault="001A06B6" w:rsidP="001A06B6">
      <w:proofErr w:type="spellStart"/>
      <w:r>
        <w:t>match_</w:t>
      </w:r>
      <w:proofErr w:type="gramStart"/>
      <w:r>
        <w:t>parent</w:t>
      </w:r>
      <w:proofErr w:type="spellEnd"/>
      <w:r>
        <w:t xml:space="preserve"> :</w:t>
      </w:r>
      <w:proofErr w:type="gramEnd"/>
      <w:r>
        <w:t xml:space="preserve"> will take parent's height and width</w:t>
      </w:r>
    </w:p>
    <w:p w:rsidR="001A06B6" w:rsidRDefault="001A06B6" w:rsidP="001A06B6">
      <w:proofErr w:type="spellStart"/>
      <w:r>
        <w:t>wrap_content</w:t>
      </w:r>
      <w:proofErr w:type="spellEnd"/>
      <w:r>
        <w:t>: depends on the content inside</w:t>
      </w:r>
    </w:p>
    <w:p w:rsidR="001A06B6" w:rsidRDefault="001A06B6" w:rsidP="001A06B6">
      <w:proofErr w:type="spellStart"/>
      <w:r>
        <w:lastRenderedPageBreak/>
        <w:t>fixed_size</w:t>
      </w:r>
      <w:proofErr w:type="spellEnd"/>
      <w:r>
        <w:t xml:space="preserve">: 100dp (density pixel), </w:t>
      </w:r>
    </w:p>
    <w:p w:rsidR="001A06B6" w:rsidRDefault="001A06B6" w:rsidP="001A06B6"/>
    <w:p w:rsidR="001A06B6" w:rsidRDefault="001A06B6" w:rsidP="001A06B6">
      <w:r>
        <w:t xml:space="preserve">Never set root element to </w:t>
      </w:r>
      <w:proofErr w:type="spellStart"/>
      <w:r>
        <w:t>wrap_content</w:t>
      </w:r>
      <w:proofErr w:type="spellEnd"/>
    </w:p>
    <w:p w:rsidR="001A06B6" w:rsidRDefault="001A06B6" w:rsidP="001A06B6"/>
    <w:p w:rsidR="001A06B6" w:rsidRDefault="001A06B6" w:rsidP="001A06B6">
      <w:r>
        <w:t>Relative layout has important property of overlapping...</w:t>
      </w:r>
    </w:p>
    <w:p w:rsidR="001A06B6" w:rsidRDefault="001A06B6"/>
    <w:sectPr w:rsidR="001A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MrYwMzE1tTA3MDBT0lEKTi0uzszPAykwqgUAfMr9tywAAAA="/>
  </w:docVars>
  <w:rsids>
    <w:rsidRoot w:val="00F64749"/>
    <w:rsid w:val="00137FFD"/>
    <w:rsid w:val="001A06B6"/>
    <w:rsid w:val="005B5552"/>
    <w:rsid w:val="007C1804"/>
    <w:rsid w:val="008B75F1"/>
    <w:rsid w:val="00BA55E2"/>
    <w:rsid w:val="00BB0B2C"/>
    <w:rsid w:val="00DA0388"/>
    <w:rsid w:val="00F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D422"/>
  <w15:chartTrackingRefBased/>
  <w15:docId w15:val="{FF543883-908E-4D6F-AD8E-DB764F6A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7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2022-06-26T13:31:00Z</dcterms:created>
  <dcterms:modified xsi:type="dcterms:W3CDTF">2022-06-30T05:31:00Z</dcterms:modified>
</cp:coreProperties>
</file>