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06" w:rsidRDefault="000F4206">
      <w:r>
        <w:t>Project Name: SplashScreen</w:t>
      </w:r>
      <w:bookmarkStart w:id="0" w:name="_GoBack"/>
      <w:bookmarkEnd w:id="0"/>
    </w:p>
    <w:p w:rsidR="008B75F1" w:rsidRDefault="000F4206">
      <w:r>
        <w:t xml:space="preserve">Create </w:t>
      </w:r>
      <w:proofErr w:type="spellStart"/>
      <w:r>
        <w:t>SplashActivity</w:t>
      </w:r>
      <w:proofErr w:type="spellEnd"/>
    </w:p>
    <w:p w:rsidR="000F4206" w:rsidRDefault="000F4206">
      <w:r>
        <w:t xml:space="preserve">Change Manifest File </w:t>
      </w:r>
    </w:p>
    <w:p w:rsidR="000F4206" w:rsidRDefault="000F4206">
      <w:r>
        <w:t>Shift intent-filter to Splash Activity Tag</w:t>
      </w:r>
    </w:p>
    <w:p w:rsidR="000F4206" w:rsidRDefault="000F4206">
      <w:r>
        <w:t>Make changes in Splash_activity.java</w:t>
      </w:r>
    </w:p>
    <w:p w:rsidR="000F4206" w:rsidRDefault="000F4206"/>
    <w:p w:rsidR="000F4206" w:rsidRPr="000F4206" w:rsidRDefault="000F4206" w:rsidP="000F4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com.sonal.example.splashscreen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android.content.Intent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android.os.Handler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Splash 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F420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0F420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0F420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F420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activity_splash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</w:t>
      </w:r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// Intent </w:t>
      </w:r>
      <w:proofErr w:type="spellStart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dummyintent</w:t>
      </w:r>
      <w:proofErr w:type="spellEnd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;</w:t>
      </w:r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// </w:t>
      </w:r>
      <w:proofErr w:type="spellStart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dummyintent</w:t>
      </w:r>
      <w:proofErr w:type="spellEnd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 = new Intent(</w:t>
      </w:r>
      <w:proofErr w:type="spellStart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Splash.this</w:t>
      </w:r>
      <w:proofErr w:type="spellEnd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 xml:space="preserve">, </w:t>
      </w:r>
      <w:proofErr w:type="spellStart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MainActivity.class</w:t>
      </w:r>
      <w:proofErr w:type="spellEnd"/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);</w:t>
      </w:r>
      <w:r w:rsidRPr="000F420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 xml:space="preserve">        </w:t>
      </w:r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Intent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iHome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iHome</w:t>
      </w:r>
      <w:proofErr w:type="spellEnd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Intent(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Splash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class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Handler().</w:t>
      </w:r>
      <w:proofErr w:type="spellStart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postDelayed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0F420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Runnable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F420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0F4206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0F4206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r w:rsidRPr="000F4206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run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startActivity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F4206">
        <w:rPr>
          <w:rFonts w:ascii="Courier New" w:eastAsia="Times New Roman" w:hAnsi="Courier New" w:cs="Courier New"/>
          <w:color w:val="851691"/>
          <w:sz w:val="20"/>
          <w:szCs w:val="20"/>
          <w:lang w:eastAsia="en-IN"/>
        </w:rPr>
        <w:t>iHome</w:t>
      </w:r>
      <w:proofErr w:type="spellEnd"/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finish();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}, </w:t>
      </w:r>
      <w:r w:rsidRPr="000F4206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4000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0F4206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0F4206" w:rsidRDefault="000F4206"/>
    <w:sectPr w:rsidR="000F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06"/>
    <w:rsid w:val="000F4206"/>
    <w:rsid w:val="007C1804"/>
    <w:rsid w:val="008B75F1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737F"/>
  <w15:chartTrackingRefBased/>
  <w15:docId w15:val="{7C91920C-FBAD-44B4-9730-62489160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2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2022-07-09T06:02:00Z</dcterms:created>
  <dcterms:modified xsi:type="dcterms:W3CDTF">2022-07-09T06:06:00Z</dcterms:modified>
</cp:coreProperties>
</file>