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01" w:rsidRPr="00E43101" w:rsidRDefault="00E43101" w:rsidP="00E4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</w:pPr>
      <w:r w:rsidRPr="00E43101"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  <w:t xml:space="preserve">Project Name: </w:t>
      </w:r>
      <w:proofErr w:type="spellStart"/>
      <w:r w:rsidRPr="00E43101"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  <w:t>UIWidgets</w:t>
      </w:r>
      <w:proofErr w:type="spellEnd"/>
      <w:r w:rsidRPr="00E43101"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  <w:t xml:space="preserve"> Demo</w:t>
      </w:r>
    </w:p>
    <w:p w:rsidR="00E43101" w:rsidRDefault="00E43101" w:rsidP="00E4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E43101" w:rsidRPr="00E43101" w:rsidRDefault="00E43101" w:rsidP="00E4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ScrollView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="@+id/LinearLayout1"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:paddingBottom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dimen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activity_vertical_margin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:paddingLeft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dimen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activity_horizontal_margin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:paddingRight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dimen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activity_horizontal_margin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:paddingTop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dimen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activity_vertical_margin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="@+id/editText1"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="text"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ToggleButton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="@+id/toggleButton1"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="Yes"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:textOff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="No"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toggle_button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Switch</w:t>
      </w:r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="@+id/switch1"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="OK"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:textOff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="Cancel"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switch_string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="@+id/checkBox1"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="@string/checkbox"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="@+id/radioGroup1"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style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="@style/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styleWidgetGroup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radioButtonSchool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="@string/school"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radioButtonGraduate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="@string/graduate"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radioButtonPostGraduate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="@string/postgraduate"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proofErr w:type="spellEnd"/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Spinner</w:t>
      </w:r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style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="@style/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AppTheme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SeekBar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="@+id/seekBar1"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:min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="-100"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:max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:progress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textViewSeekBarValue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:textAppearance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="?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android:attr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textAppearanceLarge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RatingBar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="@+id/ratingBar1"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:rating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="2.5"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ImageView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="@+id/imageView1"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:contentDescription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chnage_image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:src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drawable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image_view_image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ImageButton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="@+id/imageButton1"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:scaleX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="0.9"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:scaleY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="0.9"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:scaleType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centerInside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:contentDescription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image_button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:src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drawable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image_button_add_shopping_cart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DatePicker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="@+id/datePicker1"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TimePicker</w:t>
      </w:r>
      <w:proofErr w:type="spellEnd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="@+id/timePicker1"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4310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4310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display_contents</w:t>
      </w:r>
      <w:proofErr w:type="spellEnd"/>
      <w:r w:rsidRPr="00E4310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E4310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ScrollView</w:t>
      </w:r>
      <w:proofErr w:type="spellEnd"/>
      <w:r w:rsidRPr="00E4310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8B75F1" w:rsidRDefault="008B75F1"/>
    <w:p w:rsidR="00E43101" w:rsidRDefault="00E43101"/>
    <w:p w:rsidR="00E43101" w:rsidRDefault="00E43101">
      <w:bookmarkStart w:id="0" w:name="_GoBack"/>
      <w:bookmarkEnd w:id="0"/>
    </w:p>
    <w:sectPr w:rsidR="00E4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Q0sDQwNTY1NzYzNzNX0lEKTi0uzszPAykwrAUA+FwfBCwAAAA="/>
  </w:docVars>
  <w:rsids>
    <w:rsidRoot w:val="00E43101"/>
    <w:rsid w:val="007C1804"/>
    <w:rsid w:val="008B75F1"/>
    <w:rsid w:val="00DA0388"/>
    <w:rsid w:val="00E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14DF"/>
  <w15:chartTrackingRefBased/>
  <w15:docId w15:val="{67B1FEEE-2418-46B5-9A00-7A0AA012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1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2022-07-10T06:44:00Z</dcterms:created>
  <dcterms:modified xsi:type="dcterms:W3CDTF">2022-07-10T06:49:00Z</dcterms:modified>
</cp:coreProperties>
</file>