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5388" w14:textId="77777777" w:rsidR="00E61F30" w:rsidRDefault="00E61F30" w:rsidP="00F75C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30">
        <w:rPr>
          <w:rFonts w:ascii="Times New Roman" w:hAnsi="Times New Roman" w:cs="Times New Roman"/>
          <w:b/>
          <w:bCs/>
          <w:sz w:val="32"/>
          <w:szCs w:val="32"/>
        </w:rPr>
        <w:t>WEEK 2 – ASSIGNMENT</w:t>
      </w:r>
    </w:p>
    <w:p w14:paraId="23816B02" w14:textId="2AA89D06" w:rsidR="00E61F30" w:rsidRDefault="00E61F30" w:rsidP="00F75C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F30">
        <w:rPr>
          <w:rFonts w:ascii="Times New Roman" w:hAnsi="Times New Roman" w:cs="Times New Roman"/>
          <w:b/>
          <w:bCs/>
          <w:sz w:val="28"/>
          <w:szCs w:val="28"/>
        </w:rPr>
        <w:t>Superset ID:</w:t>
      </w:r>
      <w:r w:rsidRPr="00E61F30">
        <w:rPr>
          <w:rFonts w:ascii="Times New Roman" w:hAnsi="Times New Roman" w:cs="Times New Roman"/>
          <w:sz w:val="28"/>
          <w:szCs w:val="28"/>
        </w:rPr>
        <w:t xml:space="preserve"> </w:t>
      </w:r>
      <w:r w:rsidRPr="00E61F30">
        <w:rPr>
          <w:rFonts w:ascii="Times New Roman" w:hAnsi="Times New Roman" w:cs="Times New Roman"/>
          <w:sz w:val="28"/>
          <w:szCs w:val="28"/>
        </w:rPr>
        <w:t>6390124</w:t>
      </w:r>
    </w:p>
    <w:p w14:paraId="131881B0" w14:textId="5383D9B7" w:rsidR="00617741" w:rsidRDefault="00617741" w:rsidP="00F75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PL/SQL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Exercises:-</w:t>
      </w:r>
      <w:proofErr w:type="gramEnd"/>
    </w:p>
    <w:p w14:paraId="301BF005" w14:textId="219CAFFF" w:rsidR="00B46C31" w:rsidRPr="00F75C08" w:rsidRDefault="00E61F30" w:rsidP="00F75C08">
      <w:pPr>
        <w:spacing w:after="0" w:line="240" w:lineRule="auto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  <w:sz w:val="28"/>
          <w:szCs w:val="28"/>
        </w:rPr>
        <w:t>Schema to be Created</w:t>
      </w:r>
      <w:r w:rsidRPr="00F75C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5C08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D3CDA1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CREATE TABLE Customers (</w:t>
      </w:r>
    </w:p>
    <w:p w14:paraId="6A845CD9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 PRIMARY KEY,</w:t>
      </w:r>
    </w:p>
    <w:p w14:paraId="72EAD5FC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Name VARCHAR2(100),</w:t>
      </w:r>
    </w:p>
    <w:p w14:paraId="362006A1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DOB DATE,</w:t>
      </w:r>
    </w:p>
    <w:p w14:paraId="05AB1F7D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Balance NUMBER,</w:t>
      </w:r>
    </w:p>
    <w:p w14:paraId="10E3BF73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LastModified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DATE,</w:t>
      </w:r>
    </w:p>
    <w:p w14:paraId="0C346BBB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IsVIP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>1)</w:t>
      </w:r>
    </w:p>
    <w:p w14:paraId="5215AD50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24A6C1BD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323D0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CREATE TABLE Accounts (</w:t>
      </w:r>
    </w:p>
    <w:p w14:paraId="7261A63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 PRIMARY KEY,</w:t>
      </w:r>
    </w:p>
    <w:p w14:paraId="2732B35F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NUMBER,</w:t>
      </w:r>
    </w:p>
    <w:p w14:paraId="5F181542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AccountType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VARCHAR2(20),</w:t>
      </w:r>
    </w:p>
    <w:p w14:paraId="39F4655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Balance NUMBER,</w:t>
      </w:r>
    </w:p>
    <w:p w14:paraId="6FE05E5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LastModified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DATE,</w:t>
      </w:r>
    </w:p>
    <w:p w14:paraId="0D90487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) REFERENCES 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Customers(</w:t>
      </w:r>
      <w:proofErr w:type="spellStart"/>
      <w:proofErr w:type="gramEnd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)</w:t>
      </w:r>
    </w:p>
    <w:p w14:paraId="73389F52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5E44FF6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7F582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CREATE TABLE Loans (</w:t>
      </w:r>
    </w:p>
    <w:p w14:paraId="046227D7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LoanID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 PRIMARY KEY,</w:t>
      </w:r>
    </w:p>
    <w:p w14:paraId="449F0BA4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NUMBER,</w:t>
      </w:r>
    </w:p>
    <w:p w14:paraId="248E76AF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LoanAmount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NUMBER,</w:t>
      </w:r>
    </w:p>
    <w:p w14:paraId="086BE4D4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NUMBER,</w:t>
      </w:r>
    </w:p>
    <w:p w14:paraId="2E3656E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StartDate DATE,</w:t>
      </w:r>
    </w:p>
    <w:p w14:paraId="75B0DD77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DATE,</w:t>
      </w:r>
    </w:p>
    <w:p w14:paraId="1D2D209C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) REFERENCES 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Customers(</w:t>
      </w:r>
      <w:proofErr w:type="spellStart"/>
      <w:proofErr w:type="gramEnd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)</w:t>
      </w:r>
    </w:p>
    <w:p w14:paraId="6748B63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6B8463DA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7A1A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CREATE TABLE Employees (</w:t>
      </w:r>
    </w:p>
    <w:p w14:paraId="4701361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NUMBER PRIMARY KEY,</w:t>
      </w:r>
    </w:p>
    <w:p w14:paraId="148519ED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Name VARCHAR2(100),</w:t>
      </w:r>
    </w:p>
    <w:p w14:paraId="51405F74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Position VARCHAR2(50),</w:t>
      </w:r>
    </w:p>
    <w:p w14:paraId="2D9AD47C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Salary NUMBER,</w:t>
      </w:r>
    </w:p>
    <w:p w14:paraId="27D66FB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Department VARCHAR2(50),</w:t>
      </w:r>
    </w:p>
    <w:p w14:paraId="68898591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DATE</w:t>
      </w:r>
    </w:p>
    <w:p w14:paraId="13CBCAE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3CCB326D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74B4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Customers VALUES (1, 'John Doe', TO_DATE('1960-05-15','YYYY-MM-DD'), 12000, SYSDATE, NULL);</w:t>
      </w:r>
    </w:p>
    <w:p w14:paraId="0BD0D850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Customers VALUES (2, 'Jane Smith', TO_DATE('1988-07-20','YYYY-MM-DD'), 8000, SYSDATE, NULL);</w:t>
      </w:r>
    </w:p>
    <w:p w14:paraId="66073AE5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B481F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Accounts VALUES (1, 1, 'Savings', 1000, SYSDATE);</w:t>
      </w:r>
    </w:p>
    <w:p w14:paraId="34BA9A70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Accounts VALUES (2, 2, 'Checking', 1500, SYSDATE);</w:t>
      </w:r>
    </w:p>
    <w:p w14:paraId="75C397F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A0AC3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Loans VALUES (1, 1, 5000, 5, SYSDATE, SYSDATE + 20); -- Due in next 30 days</w:t>
      </w:r>
    </w:p>
    <w:p w14:paraId="756BDCD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403A4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INSERT INTO Employees VALUES (1, 'Alice Johnson', 'Manager', 70000, 'HR', TO_DATE('2015-06-15','YYYY-MM-DD'));</w:t>
      </w:r>
    </w:p>
    <w:p w14:paraId="230C74D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lastRenderedPageBreak/>
        <w:t>INSERT INTO Employees VALUES (2, 'Bob Brown', 'Developer', 60000, 'IT', TO_DATE('2017-03-20','YYYY-MM-DD'));</w:t>
      </w:r>
    </w:p>
    <w:p w14:paraId="2FEAE972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47A4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COMMIT;</w:t>
      </w:r>
    </w:p>
    <w:p w14:paraId="525DC691" w14:textId="77777777" w:rsidR="00B46C31" w:rsidRDefault="00B46C31" w:rsidP="00F75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E9E506" w14:textId="77777777" w:rsidR="00B46C31" w:rsidRPr="00F75C08" w:rsidRDefault="00B46C31" w:rsidP="00F75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5C08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7603E481" w14:textId="77777777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621417" w14:textId="77777777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  <w:r w:rsidRPr="00B46C31">
        <w:rPr>
          <w:rFonts w:ascii="Times New Roman" w:hAnsi="Times New Roman" w:cs="Times New Roman"/>
          <w:b/>
          <w:bCs/>
        </w:rPr>
        <w:t>Scenario 1:</w:t>
      </w:r>
      <w:r w:rsidRPr="00B46C31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63A96722" w14:textId="77777777" w:rsid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  <w:r w:rsidRPr="00B46C31">
        <w:rPr>
          <w:rFonts w:ascii="Times New Roman" w:hAnsi="Times New Roman" w:cs="Times New Roman"/>
          <w:b/>
          <w:bCs/>
        </w:rPr>
        <w:t>Question:</w:t>
      </w:r>
      <w:r w:rsidRPr="00B46C31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6132430E" w14:textId="77777777" w:rsidR="00F75C08" w:rsidRDefault="00F75C08" w:rsidP="00F75C08">
      <w:pPr>
        <w:spacing w:after="0" w:line="240" w:lineRule="auto"/>
        <w:rPr>
          <w:rFonts w:ascii="Times New Roman" w:hAnsi="Times New Roman" w:cs="Times New Roman"/>
        </w:rPr>
      </w:pPr>
    </w:p>
    <w:p w14:paraId="096689AA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BEGIN</w:t>
      </w:r>
    </w:p>
    <w:p w14:paraId="3DBBE7F8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FOR rec IN (</w:t>
      </w:r>
    </w:p>
    <w:p w14:paraId="6CBEEB2F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l.LoanID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l.InterestRate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c.DOB</w:t>
      </w:r>
      <w:proofErr w:type="spellEnd"/>
    </w:p>
    <w:p w14:paraId="73515EF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FROM Loans l</w:t>
      </w:r>
    </w:p>
    <w:p w14:paraId="13B4EAFF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JOIN Customers c ON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l.CustomerID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c.CustomerID</w:t>
      </w:r>
      <w:proofErr w:type="spellEnd"/>
    </w:p>
    <w:p w14:paraId="1EA7F435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) LOOP</w:t>
      </w:r>
    </w:p>
    <w:p w14:paraId="2C50583E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-- Calculate age</w:t>
      </w:r>
    </w:p>
    <w:p w14:paraId="215604D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TRUNC(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MONTHS_BETWEEN(SYSDATE,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rec.DOB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) / 12) &gt; 60 THEN</w:t>
      </w:r>
    </w:p>
    <w:p w14:paraId="7C045610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-- Apply 1% discount</w:t>
      </w:r>
    </w:p>
    <w:p w14:paraId="4D66993A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UPDATE Loans</w:t>
      </w:r>
    </w:p>
    <w:p w14:paraId="741111D2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SET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rec.InterestRate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- 1</w:t>
      </w:r>
    </w:p>
    <w:p w14:paraId="4DE597A1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WHERE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LoanID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rec.LoanID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>;</w:t>
      </w:r>
    </w:p>
    <w:p w14:paraId="7BF6DC84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6BCC6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DBMS_OUTPUT.PUT_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'Discount applied to Loan ID: ' ||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rec.LoanID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0E34C57C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END IF;</w:t>
      </w:r>
    </w:p>
    <w:p w14:paraId="1988D973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END LOOP;</w:t>
      </w:r>
    </w:p>
    <w:p w14:paraId="320ADB7B" w14:textId="77777777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END;</w:t>
      </w:r>
    </w:p>
    <w:p w14:paraId="1DE7F1FE" w14:textId="6592DB31" w:rsidR="00B46C31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/</w:t>
      </w:r>
    </w:p>
    <w:p w14:paraId="05B1F7BB" w14:textId="77777777" w:rsidR="00B46C31" w:rsidRPr="00F75C08" w:rsidRDefault="00B46C31" w:rsidP="00F75C0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76662E" w14:textId="4CD60988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5C08">
        <w:rPr>
          <w:rFonts w:ascii="Times New Roman" w:hAnsi="Times New Roman" w:cs="Times New Roman"/>
          <w:b/>
          <w:bCs/>
        </w:rPr>
        <w:t>Output:</w:t>
      </w:r>
      <w:r w:rsidRPr="00F75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388052" wp14:editId="240238FC">
            <wp:extent cx="3808152" cy="1343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58" cy="13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6B4" w14:textId="77777777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  <w:r w:rsidRPr="00B46C31">
        <w:rPr>
          <w:rFonts w:ascii="Times New Roman" w:hAnsi="Times New Roman" w:cs="Times New Roman"/>
          <w:b/>
          <w:bCs/>
        </w:rPr>
        <w:t>Scenario 2:</w:t>
      </w:r>
      <w:r w:rsidRPr="00B46C31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45FF020C" w14:textId="77777777" w:rsid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  <w:r w:rsidRPr="00B46C31">
        <w:rPr>
          <w:rFonts w:ascii="Times New Roman" w:hAnsi="Times New Roman" w:cs="Times New Roman"/>
          <w:b/>
          <w:bCs/>
        </w:rPr>
        <w:t>Question:</w:t>
      </w:r>
      <w:r w:rsidRPr="00B46C31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B46C31">
        <w:rPr>
          <w:rFonts w:ascii="Times New Roman" w:hAnsi="Times New Roman" w:cs="Times New Roman"/>
        </w:rPr>
        <w:t>IsVIP</w:t>
      </w:r>
      <w:proofErr w:type="spellEnd"/>
      <w:r w:rsidRPr="00B46C31">
        <w:rPr>
          <w:rFonts w:ascii="Times New Roman" w:hAnsi="Times New Roman" w:cs="Times New Roman"/>
        </w:rPr>
        <w:t xml:space="preserve"> to TRUE for those with a balance over $10,000.</w:t>
      </w:r>
    </w:p>
    <w:p w14:paraId="6E8A4DE6" w14:textId="77777777" w:rsidR="00F75C08" w:rsidRDefault="00F75C08" w:rsidP="00F75C08">
      <w:pPr>
        <w:spacing w:after="0" w:line="240" w:lineRule="auto"/>
        <w:rPr>
          <w:rFonts w:ascii="Times New Roman" w:hAnsi="Times New Roman" w:cs="Times New Roman"/>
        </w:rPr>
      </w:pPr>
    </w:p>
    <w:p w14:paraId="225234BD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BEGIN</w:t>
      </w:r>
    </w:p>
    <w:p w14:paraId="46BDF321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FOR rec IN (</w:t>
      </w:r>
    </w:p>
    <w:p w14:paraId="002502DF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, Balance</w:t>
      </w:r>
    </w:p>
    <w:p w14:paraId="26EBDC3C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FROM Customers</w:t>
      </w:r>
    </w:p>
    <w:p w14:paraId="416CBE9E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) LOOP</w:t>
      </w:r>
    </w:p>
    <w:p w14:paraId="03D98CF1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rec.Balance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&gt; 10000 THEN</w:t>
      </w:r>
    </w:p>
    <w:p w14:paraId="4C00AF59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UPDATE Customers</w:t>
      </w:r>
    </w:p>
    <w:p w14:paraId="5153D334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SET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IsVIP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'Y'</w:t>
      </w:r>
    </w:p>
    <w:p w14:paraId="17DA64FC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lastRenderedPageBreak/>
        <w:t xml:space="preserve">      WHERE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rec.CustomerID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>;</w:t>
      </w:r>
    </w:p>
    <w:p w14:paraId="3060CB06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976DB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DBMS_OUTPUT.PUT_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'Customer ' ||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rec.CustomerID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|| ' marked as VIP.');</w:t>
      </w:r>
    </w:p>
    <w:p w14:paraId="5F316295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END IF;</w:t>
      </w:r>
    </w:p>
    <w:p w14:paraId="049FE2B9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END LOOP;</w:t>
      </w:r>
    </w:p>
    <w:p w14:paraId="04C9789A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END;</w:t>
      </w:r>
    </w:p>
    <w:p w14:paraId="15ED083B" w14:textId="4E0D89EC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br/>
      </w:r>
      <w:r w:rsidRPr="00F75C08">
        <w:rPr>
          <w:rFonts w:ascii="Courier New" w:hAnsi="Courier New" w:cs="Courier New"/>
        </w:rPr>
        <w:br/>
      </w:r>
      <w:r w:rsidRPr="00F75C08">
        <w:rPr>
          <w:rFonts w:ascii="Times New Roman" w:hAnsi="Times New Roman" w:cs="Times New Roman"/>
          <w:b/>
          <w:bCs/>
        </w:rPr>
        <w:t>Output:</w:t>
      </w:r>
      <w:r w:rsidRPr="00F75C08">
        <w:rPr>
          <w:rFonts w:ascii="Courier New" w:hAnsi="Courier New" w:cs="Courier New"/>
        </w:rPr>
        <w:t xml:space="preserve"> </w:t>
      </w:r>
    </w:p>
    <w:p w14:paraId="53681BF8" w14:textId="66765DC3" w:rsidR="00F75C08" w:rsidRDefault="00F75C08" w:rsidP="00F75C08">
      <w:pPr>
        <w:spacing w:after="0" w:line="240" w:lineRule="auto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</w:rPr>
        <w:drawing>
          <wp:inline distT="0" distB="0" distL="0" distR="0" wp14:anchorId="65F7F3E1" wp14:editId="3D3E56DC">
            <wp:extent cx="3942867" cy="1495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328" cy="14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FE80" w14:textId="77777777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</w:p>
    <w:p w14:paraId="62FE6D89" w14:textId="77777777" w:rsidR="00B46C31" w:rsidRPr="00B46C31" w:rsidRDefault="00B46C31" w:rsidP="00F75C08">
      <w:pPr>
        <w:spacing w:after="0" w:line="240" w:lineRule="auto"/>
        <w:rPr>
          <w:rFonts w:ascii="Times New Roman" w:hAnsi="Times New Roman" w:cs="Times New Roman"/>
        </w:rPr>
      </w:pPr>
      <w:r w:rsidRPr="00B46C31">
        <w:rPr>
          <w:rFonts w:ascii="Times New Roman" w:hAnsi="Times New Roman" w:cs="Times New Roman"/>
          <w:b/>
          <w:bCs/>
        </w:rPr>
        <w:t>Scenario 3:</w:t>
      </w:r>
      <w:r w:rsidRPr="00B46C31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099E1082" w14:textId="77777777" w:rsidR="00F75C08" w:rsidRPr="00F75C08" w:rsidRDefault="00B46C31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6C31">
        <w:rPr>
          <w:rFonts w:ascii="Times New Roman" w:hAnsi="Times New Roman" w:cs="Times New Roman"/>
          <w:b/>
          <w:bCs/>
        </w:rPr>
        <w:t>Question:</w:t>
      </w:r>
      <w:r w:rsidRPr="00B46C31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  <w:r w:rsidR="00F75C08">
        <w:rPr>
          <w:rFonts w:ascii="Times New Roman" w:hAnsi="Times New Roman" w:cs="Times New Roman"/>
        </w:rPr>
        <w:br/>
      </w:r>
      <w:r w:rsidR="00F75C08">
        <w:rPr>
          <w:rFonts w:ascii="Times New Roman" w:hAnsi="Times New Roman" w:cs="Times New Roman"/>
        </w:rPr>
        <w:br/>
      </w:r>
      <w:r w:rsidR="00F75C08" w:rsidRPr="00F75C08">
        <w:rPr>
          <w:rFonts w:ascii="Courier New" w:hAnsi="Courier New" w:cs="Courier New"/>
          <w:sz w:val="20"/>
          <w:szCs w:val="20"/>
        </w:rPr>
        <w:t>BEGIN</w:t>
      </w:r>
    </w:p>
    <w:p w14:paraId="0FEC0CA4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FOR rec IN (</w:t>
      </w:r>
    </w:p>
    <w:p w14:paraId="6DADB901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c.Name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l.LoanID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l.EndDate</w:t>
      </w:r>
      <w:proofErr w:type="spellEnd"/>
    </w:p>
    <w:p w14:paraId="3C9F5BDE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FROM Loans l</w:t>
      </w:r>
    </w:p>
    <w:p w14:paraId="48941AE8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JOIN Customers c ON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l.CustomerID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c.CustomerID</w:t>
      </w:r>
      <w:proofErr w:type="spellEnd"/>
    </w:p>
    <w:p w14:paraId="74D90627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l.EndDate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BETWEEN SYSDATE AND SYSDATE + 30</w:t>
      </w:r>
    </w:p>
    <w:p w14:paraId="44CDF822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) LOOP</w:t>
      </w:r>
    </w:p>
    <w:p w14:paraId="2CB514D5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'Reminder: Loan ID ' ||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rec.LoanID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|| </w:t>
      </w:r>
    </w:p>
    <w:p w14:paraId="39ECF91C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                   ' for customer ' ||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rec.Name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|| </w:t>
      </w:r>
    </w:p>
    <w:p w14:paraId="531D76D2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                     ' is due on ' || TO_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F75C08">
        <w:rPr>
          <w:rFonts w:ascii="Courier New" w:hAnsi="Courier New" w:cs="Courier New"/>
          <w:sz w:val="20"/>
          <w:szCs w:val="20"/>
        </w:rPr>
        <w:t>rec.EndDate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, 'DD-MON-YYYY'));</w:t>
      </w:r>
    </w:p>
    <w:p w14:paraId="2C64335A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END LOOP;</w:t>
      </w:r>
    </w:p>
    <w:p w14:paraId="1B12CE1A" w14:textId="77777777" w:rsidR="00F75C08" w:rsidRPr="00F75C08" w:rsidRDefault="00F75C08" w:rsidP="00F75C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END;</w:t>
      </w:r>
    </w:p>
    <w:p w14:paraId="55BCFF2E" w14:textId="0CC211A2" w:rsidR="00B46C31" w:rsidRPr="00F75C08" w:rsidRDefault="00F75C08" w:rsidP="00F75C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75C08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</w:rPr>
        <w:br/>
      </w:r>
      <w:r w:rsidRPr="00F75C08">
        <w:rPr>
          <w:rFonts w:ascii="Times New Roman" w:hAnsi="Times New Roman" w:cs="Times New Roman"/>
          <w:b/>
          <w:bCs/>
        </w:rPr>
        <w:drawing>
          <wp:inline distT="0" distB="0" distL="0" distR="0" wp14:anchorId="0C2B3784" wp14:editId="56E54A4B">
            <wp:extent cx="3900330" cy="1476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585" cy="14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810" w14:textId="59D4C386" w:rsidR="00E61F30" w:rsidRDefault="00E61F30" w:rsidP="00F75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6C31">
        <w:rPr>
          <w:rFonts w:ascii="Times New Roman" w:hAnsi="Times New Roman" w:cs="Times New Roman"/>
          <w:sz w:val="20"/>
          <w:szCs w:val="20"/>
        </w:rPr>
        <w:br/>
      </w:r>
    </w:p>
    <w:p w14:paraId="7226A8BF" w14:textId="77777777" w:rsidR="00F75C08" w:rsidRPr="00F75C08" w:rsidRDefault="00F75C08" w:rsidP="00F75C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75C0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Stored Procedures</w:t>
      </w:r>
    </w:p>
    <w:p w14:paraId="50248B1E" w14:textId="77777777" w:rsidR="00F75C08" w:rsidRPr="00F75C08" w:rsidRDefault="00F75C08" w:rsidP="00F75C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9CEBF" w14:textId="77777777" w:rsidR="00F75C08" w:rsidRPr="00F75C08" w:rsidRDefault="00F75C08" w:rsidP="00F75C08">
      <w:pPr>
        <w:spacing w:after="0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Scenario 1:</w:t>
      </w:r>
      <w:r w:rsidRPr="00F75C08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1E7D4EDA" w14:textId="77777777" w:rsidR="00F75C08" w:rsidRDefault="00F75C08" w:rsidP="00F75C08">
      <w:pPr>
        <w:spacing w:after="0" w:line="259" w:lineRule="auto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Question:</w:t>
      </w:r>
      <w:r w:rsidRPr="00F75C08">
        <w:rPr>
          <w:rFonts w:ascii="Times New Roman" w:hAnsi="Times New Roman" w:cs="Times New Roman"/>
        </w:rPr>
        <w:t xml:space="preserve"> Write a stored procedure </w:t>
      </w:r>
      <w:proofErr w:type="spellStart"/>
      <w:r w:rsidRPr="00F75C08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F75C08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5DE3A6D8" w14:textId="77777777" w:rsidR="00F75C08" w:rsidRPr="00F75C08" w:rsidRDefault="00F75C08" w:rsidP="00F75C08">
      <w:pPr>
        <w:spacing w:after="0" w:line="259" w:lineRule="auto"/>
        <w:rPr>
          <w:rFonts w:ascii="Times New Roman" w:hAnsi="Times New Roman" w:cs="Times New Roman"/>
        </w:rPr>
      </w:pPr>
    </w:p>
    <w:p w14:paraId="752DA182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ProcessMonthlyInterest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IS</w:t>
      </w:r>
    </w:p>
    <w:p w14:paraId="7299DD74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BEGIN</w:t>
      </w:r>
    </w:p>
    <w:p w14:paraId="13D19445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FOR rec IN (</w:t>
      </w:r>
    </w:p>
    <w:p w14:paraId="6A31C88C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, Balance</w:t>
      </w:r>
    </w:p>
    <w:p w14:paraId="12E78684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FROM Accounts</w:t>
      </w:r>
    </w:p>
    <w:p w14:paraId="57203FC2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AccountType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'Savings'</w:t>
      </w:r>
    </w:p>
    <w:p w14:paraId="0B3ACC19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) LOOP</w:t>
      </w:r>
    </w:p>
    <w:p w14:paraId="69B48DA8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UPDATE Accounts</w:t>
      </w:r>
    </w:p>
    <w:p w14:paraId="4EAB572C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SET Balance =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rec.Balance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rec.Balance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* 0.01)</w:t>
      </w:r>
    </w:p>
    <w:p w14:paraId="1E3C1777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C08">
        <w:rPr>
          <w:rFonts w:ascii="Courier New" w:hAnsi="Courier New" w:cs="Courier New"/>
          <w:sz w:val="20"/>
          <w:szCs w:val="20"/>
        </w:rPr>
        <w:t>rec.AccountID</w:t>
      </w:r>
      <w:proofErr w:type="spellEnd"/>
      <w:proofErr w:type="gramEnd"/>
      <w:r w:rsidRPr="00F75C08">
        <w:rPr>
          <w:rFonts w:ascii="Courier New" w:hAnsi="Courier New" w:cs="Courier New"/>
          <w:sz w:val="20"/>
          <w:szCs w:val="20"/>
        </w:rPr>
        <w:t>;</w:t>
      </w:r>
    </w:p>
    <w:p w14:paraId="025CF9F7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</w:p>
    <w:p w14:paraId="43EE2204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F75C0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F75C08">
        <w:rPr>
          <w:rFonts w:ascii="Courier New" w:hAnsi="Courier New" w:cs="Courier New"/>
          <w:sz w:val="20"/>
          <w:szCs w:val="20"/>
        </w:rPr>
        <w:t xml:space="preserve">'Interest applied to Account ID: ' || </w:t>
      </w:r>
      <w:proofErr w:type="spellStart"/>
      <w:r w:rsidRPr="00F75C08">
        <w:rPr>
          <w:rFonts w:ascii="Courier New" w:hAnsi="Courier New" w:cs="Courier New"/>
          <w:sz w:val="20"/>
          <w:szCs w:val="20"/>
        </w:rPr>
        <w:t>rec.AccountID</w:t>
      </w:r>
      <w:proofErr w:type="spellEnd"/>
      <w:r w:rsidRPr="00F75C08">
        <w:rPr>
          <w:rFonts w:ascii="Courier New" w:hAnsi="Courier New" w:cs="Courier New"/>
          <w:sz w:val="20"/>
          <w:szCs w:val="20"/>
        </w:rPr>
        <w:t>);</w:t>
      </w:r>
    </w:p>
    <w:p w14:paraId="219BD085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 xml:space="preserve">  END LOOP;</w:t>
      </w:r>
    </w:p>
    <w:p w14:paraId="719B395B" w14:textId="77777777" w:rsidR="00F75C08" w:rsidRP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END;</w:t>
      </w:r>
    </w:p>
    <w:p w14:paraId="4846D663" w14:textId="6AF45D5B" w:rsid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  <w:r w:rsidRPr="00F75C08">
        <w:rPr>
          <w:rFonts w:ascii="Courier New" w:hAnsi="Courier New" w:cs="Courier New"/>
          <w:sz w:val="20"/>
          <w:szCs w:val="20"/>
        </w:rPr>
        <w:t>/</w:t>
      </w:r>
    </w:p>
    <w:p w14:paraId="11564549" w14:textId="77777777" w:rsidR="000E6EF1" w:rsidRDefault="000E6EF1" w:rsidP="00F75C08">
      <w:pPr>
        <w:spacing w:after="0"/>
        <w:rPr>
          <w:rFonts w:ascii="Courier New" w:hAnsi="Courier New" w:cs="Courier New"/>
          <w:sz w:val="20"/>
          <w:szCs w:val="20"/>
        </w:rPr>
      </w:pPr>
    </w:p>
    <w:p w14:paraId="01152FFE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BEGIN</w:t>
      </w:r>
    </w:p>
    <w:p w14:paraId="24DEC8BD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ProcessMonthlyInterest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;</w:t>
      </w:r>
    </w:p>
    <w:p w14:paraId="11C7CD9C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END;</w:t>
      </w:r>
    </w:p>
    <w:p w14:paraId="3F015CCA" w14:textId="39279B92" w:rsid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/</w:t>
      </w:r>
    </w:p>
    <w:p w14:paraId="57CD4C15" w14:textId="77777777" w:rsidR="00F75C08" w:rsidRDefault="00F75C08" w:rsidP="00F75C08">
      <w:pPr>
        <w:spacing w:after="0"/>
        <w:rPr>
          <w:rFonts w:ascii="Courier New" w:hAnsi="Courier New" w:cs="Courier New"/>
          <w:sz w:val="20"/>
          <w:szCs w:val="20"/>
        </w:rPr>
      </w:pPr>
    </w:p>
    <w:p w14:paraId="044910EA" w14:textId="11ADE836" w:rsidR="00F75C08" w:rsidRDefault="00F75C08" w:rsidP="00F75C0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75C08">
        <w:rPr>
          <w:rFonts w:ascii="Times New Roman" w:hAnsi="Times New Roman" w:cs="Times New Roman"/>
          <w:b/>
          <w:bCs/>
        </w:rPr>
        <w:t>Output:</w:t>
      </w:r>
      <w:r w:rsidRPr="00F75C08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E6EF1" w:rsidRPr="000E6EF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7B22214" wp14:editId="30210AD9">
            <wp:extent cx="3804899" cy="14573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680" cy="14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DBA" w14:textId="77777777" w:rsidR="00F75C08" w:rsidRPr="00F75C08" w:rsidRDefault="00F75C08" w:rsidP="00F75C0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9B81F5" w14:textId="77777777" w:rsidR="00F75C08" w:rsidRPr="00F75C08" w:rsidRDefault="00F75C08" w:rsidP="00F75C08">
      <w:pPr>
        <w:spacing w:after="0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Scenario 2:</w:t>
      </w:r>
      <w:r w:rsidRPr="00F75C08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48D586B8" w14:textId="77777777" w:rsidR="00F75C08" w:rsidRPr="00F75C08" w:rsidRDefault="00F75C08" w:rsidP="00F75C08">
      <w:pPr>
        <w:spacing w:after="0" w:line="259" w:lineRule="auto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Question:</w:t>
      </w:r>
      <w:r w:rsidRPr="00F75C08">
        <w:rPr>
          <w:rFonts w:ascii="Times New Roman" w:hAnsi="Times New Roman" w:cs="Times New Roman"/>
        </w:rPr>
        <w:t xml:space="preserve"> Write a stored procedure </w:t>
      </w:r>
      <w:proofErr w:type="spellStart"/>
      <w:r w:rsidRPr="00F75C08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F75C08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395E8457" w14:textId="77777777" w:rsidR="00F75C08" w:rsidRDefault="00F75C08" w:rsidP="00F75C08">
      <w:pPr>
        <w:spacing w:after="0"/>
        <w:rPr>
          <w:rFonts w:ascii="Times New Roman" w:hAnsi="Times New Roman" w:cs="Times New Roman"/>
        </w:rPr>
      </w:pPr>
    </w:p>
    <w:p w14:paraId="02029859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UpdateEmployeeBonus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(</w:t>
      </w:r>
    </w:p>
    <w:p w14:paraId="389B355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dept_name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IN VARCHAR2,</w:t>
      </w:r>
    </w:p>
    <w:p w14:paraId="355B4958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bonus_pct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IN NUMBER</w:t>
      </w:r>
    </w:p>
    <w:p w14:paraId="0A19788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lastRenderedPageBreak/>
        <w:t>) IS</w:t>
      </w:r>
    </w:p>
    <w:p w14:paraId="0E32B349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BEGIN</w:t>
      </w:r>
    </w:p>
    <w:p w14:paraId="4A14A6E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UPDATE Employees</w:t>
      </w:r>
    </w:p>
    <w:p w14:paraId="1552B16D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SET Salary = Salary + (Salary *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bonus_pct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/ 100)</w:t>
      </w:r>
    </w:p>
    <w:p w14:paraId="206D521B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WHERE Department =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dept_name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;</w:t>
      </w:r>
    </w:p>
    <w:p w14:paraId="1CF38F6E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46D23C96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DBMS_OUTPUT.PUT_</w:t>
      </w:r>
      <w:proofErr w:type="gramStart"/>
      <w:r w:rsidRPr="000E6EF1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 xml:space="preserve">'Bonus applied to employees in department: ' ||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dept_name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);</w:t>
      </w:r>
    </w:p>
    <w:p w14:paraId="0A6B273A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END;</w:t>
      </w:r>
    </w:p>
    <w:p w14:paraId="2F8B7093" w14:textId="4BCCA2A7" w:rsidR="00F75C08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/</w:t>
      </w:r>
    </w:p>
    <w:p w14:paraId="0D0317EB" w14:textId="77777777" w:rsid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709B6C1A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BEGIN</w:t>
      </w:r>
    </w:p>
    <w:p w14:paraId="158F1164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proofErr w:type="gramStart"/>
      <w:r w:rsidRPr="000E6EF1">
        <w:rPr>
          <w:rFonts w:ascii="Courier New" w:hAnsi="Courier New" w:cs="Courier New"/>
          <w:sz w:val="20"/>
          <w:szCs w:val="20"/>
        </w:rPr>
        <w:t>UpdateEmployeeBonus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>'IT', 10);</w:t>
      </w:r>
    </w:p>
    <w:p w14:paraId="2C9AEB31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END;</w:t>
      </w:r>
    </w:p>
    <w:p w14:paraId="41CD5B17" w14:textId="18E6CE6F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/</w:t>
      </w:r>
    </w:p>
    <w:p w14:paraId="7A2A8B01" w14:textId="77777777" w:rsidR="00F75C08" w:rsidRDefault="00F75C08" w:rsidP="00F75C08">
      <w:pPr>
        <w:spacing w:after="0"/>
        <w:rPr>
          <w:rFonts w:ascii="Times New Roman" w:hAnsi="Times New Roman" w:cs="Times New Roman"/>
        </w:rPr>
      </w:pPr>
    </w:p>
    <w:p w14:paraId="68A81F0C" w14:textId="4DDB5712" w:rsidR="00F75C08" w:rsidRPr="00F75C08" w:rsidRDefault="00F75C08" w:rsidP="00F75C08">
      <w:pPr>
        <w:spacing w:after="0"/>
        <w:rPr>
          <w:rFonts w:ascii="Times New Roman" w:hAnsi="Times New Roman" w:cs="Times New Roman"/>
          <w:b/>
          <w:bCs/>
        </w:rPr>
      </w:pPr>
      <w:r w:rsidRPr="00F75C08">
        <w:rPr>
          <w:rFonts w:ascii="Times New Roman" w:hAnsi="Times New Roman" w:cs="Times New Roman"/>
          <w:b/>
          <w:bCs/>
        </w:rPr>
        <w:t>Output:</w:t>
      </w:r>
      <w:r w:rsidRPr="00F75C08">
        <w:rPr>
          <w:rFonts w:ascii="Times New Roman" w:hAnsi="Times New Roman" w:cs="Times New Roman"/>
          <w:b/>
          <w:bCs/>
        </w:rPr>
        <w:br/>
      </w:r>
      <w:r w:rsidR="000E6EF1" w:rsidRPr="000E6EF1">
        <w:rPr>
          <w:rFonts w:ascii="Times New Roman" w:hAnsi="Times New Roman" w:cs="Times New Roman"/>
          <w:b/>
          <w:bCs/>
        </w:rPr>
        <w:drawing>
          <wp:inline distT="0" distB="0" distL="0" distR="0" wp14:anchorId="72A8220E" wp14:editId="7FF7D259">
            <wp:extent cx="3634818" cy="1371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519" cy="13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08">
        <w:rPr>
          <w:rFonts w:ascii="Times New Roman" w:hAnsi="Times New Roman" w:cs="Times New Roman"/>
          <w:b/>
          <w:bCs/>
        </w:rPr>
        <w:br/>
      </w:r>
    </w:p>
    <w:p w14:paraId="46F9972B" w14:textId="601C510F" w:rsidR="00F75C08" w:rsidRPr="00F75C08" w:rsidRDefault="00F75C08" w:rsidP="00F75C08">
      <w:pPr>
        <w:spacing w:after="0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Scenario 3:</w:t>
      </w:r>
      <w:r w:rsidRPr="00F75C08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70292422" w14:textId="77777777" w:rsidR="00F75C08" w:rsidRPr="00F75C08" w:rsidRDefault="00F75C08" w:rsidP="00F75C08">
      <w:pPr>
        <w:spacing w:after="0" w:line="259" w:lineRule="auto"/>
        <w:rPr>
          <w:rFonts w:ascii="Times New Roman" w:hAnsi="Times New Roman" w:cs="Times New Roman"/>
        </w:rPr>
      </w:pPr>
      <w:r w:rsidRPr="00F75C08">
        <w:rPr>
          <w:rFonts w:ascii="Times New Roman" w:hAnsi="Times New Roman" w:cs="Times New Roman"/>
          <w:b/>
          <w:bCs/>
        </w:rPr>
        <w:t>Question:</w:t>
      </w:r>
      <w:r w:rsidRPr="00F75C08">
        <w:rPr>
          <w:rFonts w:ascii="Times New Roman" w:hAnsi="Times New Roman" w:cs="Times New Roman"/>
        </w:rPr>
        <w:t xml:space="preserve"> Write a stored procedure </w:t>
      </w:r>
      <w:proofErr w:type="spellStart"/>
      <w:r w:rsidRPr="00F75C08">
        <w:rPr>
          <w:rFonts w:ascii="Times New Roman" w:hAnsi="Times New Roman" w:cs="Times New Roman"/>
          <w:b/>
          <w:bCs/>
        </w:rPr>
        <w:t>TransferFunds</w:t>
      </w:r>
      <w:proofErr w:type="spellEnd"/>
      <w:r w:rsidRPr="00F75C08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2239D7EA" w14:textId="77777777" w:rsidR="00F75C08" w:rsidRDefault="00F75C08" w:rsidP="00F75C08">
      <w:pPr>
        <w:spacing w:after="0"/>
        <w:rPr>
          <w:rFonts w:ascii="Times New Roman" w:hAnsi="Times New Roman" w:cs="Times New Roman"/>
        </w:rPr>
      </w:pPr>
    </w:p>
    <w:p w14:paraId="7ED10FA3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TransferFunds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(</w:t>
      </w:r>
    </w:p>
    <w:p w14:paraId="3551DD7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IN NUMBER,</w:t>
      </w:r>
    </w:p>
    <w:p w14:paraId="20AB1F97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to_acc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IN NUMBER,</w:t>
      </w:r>
    </w:p>
    <w:p w14:paraId="5FE79E26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amount IN NUMBER</w:t>
      </w:r>
    </w:p>
    <w:p w14:paraId="53AAFDC8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) IS</w:t>
      </w:r>
    </w:p>
    <w:p w14:paraId="61D6C3A9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from_balance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NUMBER;</w:t>
      </w:r>
    </w:p>
    <w:p w14:paraId="071D1AB7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BEGIN</w:t>
      </w:r>
    </w:p>
    <w:p w14:paraId="02969CAD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-- Get source account balance</w:t>
      </w:r>
    </w:p>
    <w:p w14:paraId="6705432E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SELECT Balance INTO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from_balance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FROM Accounts WHERE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;</w:t>
      </w:r>
    </w:p>
    <w:p w14:paraId="4FEF2D9B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25B56163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from_balance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&lt; amount THEN</w:t>
      </w:r>
    </w:p>
    <w:p w14:paraId="3A65D0C8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  RAISE_APPLICATION_</w:t>
      </w:r>
      <w:proofErr w:type="gramStart"/>
      <w:r w:rsidRPr="000E6EF1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>-20001, 'Insufficient balance in source account.');</w:t>
      </w:r>
    </w:p>
    <w:p w14:paraId="6F075CE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END IF;</w:t>
      </w:r>
    </w:p>
    <w:p w14:paraId="0882DD83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1F789FDE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-- Deduct from source</w:t>
      </w:r>
    </w:p>
    <w:p w14:paraId="7199C0BE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lastRenderedPageBreak/>
        <w:t xml:space="preserve">  UPDATE Accounts</w:t>
      </w:r>
    </w:p>
    <w:p w14:paraId="32842299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SET Balance = Balance - amount</w:t>
      </w:r>
    </w:p>
    <w:p w14:paraId="12301EE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WHERE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;</w:t>
      </w:r>
    </w:p>
    <w:p w14:paraId="5B1D424D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0C857664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-- Add to destination</w:t>
      </w:r>
    </w:p>
    <w:p w14:paraId="771B9BD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UPDATE Accounts</w:t>
      </w:r>
    </w:p>
    <w:p w14:paraId="79357152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SET Balance = Balance + amount</w:t>
      </w:r>
    </w:p>
    <w:p w14:paraId="1249534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WHERE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to_acc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;</w:t>
      </w:r>
    </w:p>
    <w:p w14:paraId="220B667D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2A6791A5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DBMS_OUTPUT.PUT_</w:t>
      </w:r>
      <w:proofErr w:type="gramStart"/>
      <w:r w:rsidRPr="000E6EF1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>'Successfully transferred ' || amount ||</w:t>
      </w:r>
    </w:p>
    <w:p w14:paraId="624B1E50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                     ' </w:t>
      </w:r>
      <w:proofErr w:type="gramStart"/>
      <w:r w:rsidRPr="000E6EF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 xml:space="preserve"> Account ' ||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from_acc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 xml:space="preserve"> || ' to Account ' || </w:t>
      </w:r>
      <w:proofErr w:type="spellStart"/>
      <w:r w:rsidRPr="000E6EF1">
        <w:rPr>
          <w:rFonts w:ascii="Courier New" w:hAnsi="Courier New" w:cs="Courier New"/>
          <w:sz w:val="20"/>
          <w:szCs w:val="20"/>
        </w:rPr>
        <w:t>to_acc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);</w:t>
      </w:r>
    </w:p>
    <w:p w14:paraId="76D6C5D1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EXCEPTION</w:t>
      </w:r>
    </w:p>
    <w:p w14:paraId="286FCC34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WHEN OTHERS THEN</w:t>
      </w:r>
    </w:p>
    <w:p w14:paraId="63F9A24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0E6EF1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>'Transfer failed: ' || SQLERRM);</w:t>
      </w:r>
    </w:p>
    <w:p w14:paraId="7AD48C1C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END;</w:t>
      </w:r>
    </w:p>
    <w:p w14:paraId="201CE21C" w14:textId="470FFF17" w:rsidR="00F75C08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/</w:t>
      </w:r>
    </w:p>
    <w:p w14:paraId="3593346D" w14:textId="77777777" w:rsid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</w:p>
    <w:p w14:paraId="679D423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BEGIN</w:t>
      </w:r>
    </w:p>
    <w:p w14:paraId="17034E3F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E6EF1">
        <w:rPr>
          <w:rFonts w:ascii="Courier New" w:hAnsi="Courier New" w:cs="Courier New"/>
          <w:sz w:val="20"/>
          <w:szCs w:val="20"/>
        </w:rPr>
        <w:t>TransferFunds</w:t>
      </w:r>
      <w:proofErr w:type="spellEnd"/>
      <w:r w:rsidRPr="000E6EF1">
        <w:rPr>
          <w:rFonts w:ascii="Courier New" w:hAnsi="Courier New" w:cs="Courier New"/>
          <w:sz w:val="20"/>
          <w:szCs w:val="20"/>
        </w:rPr>
        <w:t>(</w:t>
      </w:r>
      <w:proofErr w:type="gramEnd"/>
      <w:r w:rsidRPr="000E6EF1">
        <w:rPr>
          <w:rFonts w:ascii="Courier New" w:hAnsi="Courier New" w:cs="Courier New"/>
          <w:sz w:val="20"/>
          <w:szCs w:val="20"/>
        </w:rPr>
        <w:t>1, 2, 200);</w:t>
      </w:r>
    </w:p>
    <w:p w14:paraId="74DD74D1" w14:textId="77777777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END;</w:t>
      </w:r>
    </w:p>
    <w:p w14:paraId="51595C00" w14:textId="6ED75D06" w:rsidR="000E6EF1" w:rsidRPr="000E6EF1" w:rsidRDefault="000E6EF1" w:rsidP="000E6EF1">
      <w:pPr>
        <w:spacing w:after="0"/>
        <w:rPr>
          <w:rFonts w:ascii="Courier New" w:hAnsi="Courier New" w:cs="Courier New"/>
          <w:sz w:val="20"/>
          <w:szCs w:val="20"/>
        </w:rPr>
      </w:pPr>
      <w:r w:rsidRPr="000E6EF1">
        <w:rPr>
          <w:rFonts w:ascii="Courier New" w:hAnsi="Courier New" w:cs="Courier New"/>
          <w:sz w:val="20"/>
          <w:szCs w:val="20"/>
        </w:rPr>
        <w:t>/</w:t>
      </w:r>
    </w:p>
    <w:p w14:paraId="0F1B0532" w14:textId="77777777" w:rsidR="00F75C08" w:rsidRDefault="00F75C08" w:rsidP="00F75C08">
      <w:pPr>
        <w:spacing w:after="0"/>
        <w:rPr>
          <w:rFonts w:ascii="Times New Roman" w:hAnsi="Times New Roman" w:cs="Times New Roman"/>
        </w:rPr>
      </w:pPr>
    </w:p>
    <w:p w14:paraId="1AA30B69" w14:textId="430EDAF7" w:rsidR="00F75C08" w:rsidRPr="00F75C08" w:rsidRDefault="00F75C08" w:rsidP="00F75C08">
      <w:pPr>
        <w:spacing w:after="0"/>
        <w:rPr>
          <w:rFonts w:ascii="Times New Roman" w:hAnsi="Times New Roman" w:cs="Times New Roman"/>
          <w:b/>
          <w:bCs/>
        </w:rPr>
      </w:pPr>
      <w:r w:rsidRPr="00F75C08">
        <w:rPr>
          <w:rFonts w:ascii="Times New Roman" w:hAnsi="Times New Roman" w:cs="Times New Roman"/>
          <w:b/>
          <w:bCs/>
        </w:rPr>
        <w:t>Output:</w:t>
      </w:r>
      <w:r w:rsidRPr="00F75C08">
        <w:rPr>
          <w:rFonts w:ascii="Times New Roman" w:hAnsi="Times New Roman" w:cs="Times New Roman"/>
          <w:b/>
          <w:bCs/>
        </w:rPr>
        <w:br/>
      </w:r>
      <w:r w:rsidR="00617741" w:rsidRPr="00617741">
        <w:rPr>
          <w:rFonts w:ascii="Times New Roman" w:hAnsi="Times New Roman" w:cs="Times New Roman"/>
          <w:b/>
          <w:bCs/>
        </w:rPr>
        <w:drawing>
          <wp:inline distT="0" distB="0" distL="0" distR="0" wp14:anchorId="2BF2FCB0" wp14:editId="270D81E0">
            <wp:extent cx="3673859" cy="13906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328" cy="13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08">
        <w:rPr>
          <w:rFonts w:ascii="Times New Roman" w:hAnsi="Times New Roman" w:cs="Times New Roman"/>
          <w:b/>
          <w:bCs/>
        </w:rPr>
        <w:br/>
      </w:r>
    </w:p>
    <w:p w14:paraId="0958BAF3" w14:textId="77777777" w:rsidR="00617741" w:rsidRDefault="00617741" w:rsidP="00F75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1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30"/>
    <w:rsid w:val="00011787"/>
    <w:rsid w:val="000E6EF1"/>
    <w:rsid w:val="001577D3"/>
    <w:rsid w:val="00617741"/>
    <w:rsid w:val="00B46C31"/>
    <w:rsid w:val="00E61F30"/>
    <w:rsid w:val="00F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7492"/>
  <w15:chartTrackingRefBased/>
  <w15:docId w15:val="{AB1DFFA6-C11F-46B7-A5D3-22590EB2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1</cp:revision>
  <dcterms:created xsi:type="dcterms:W3CDTF">2025-06-29T06:57:00Z</dcterms:created>
  <dcterms:modified xsi:type="dcterms:W3CDTF">2025-06-29T07:49:00Z</dcterms:modified>
</cp:coreProperties>
</file>