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0154" w14:textId="40FE0249" w:rsidR="003111D1" w:rsidRDefault="003111D1" w:rsidP="003111D1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WEEK </w:t>
      </w:r>
      <w:r w:rsidR="0038065A">
        <w:rPr>
          <w:rFonts w:ascii="Times New Roman" w:hAnsi="Times New Roman"/>
          <w:b/>
          <w:bCs/>
          <w:sz w:val="32"/>
          <w:szCs w:val="32"/>
        </w:rPr>
        <w:t>5</w:t>
      </w:r>
      <w:r>
        <w:rPr>
          <w:rFonts w:ascii="Times New Roman" w:hAnsi="Times New Roman"/>
          <w:b/>
          <w:bCs/>
          <w:sz w:val="32"/>
          <w:szCs w:val="32"/>
        </w:rPr>
        <w:t xml:space="preserve"> – ASSIGNMENT</w:t>
      </w:r>
    </w:p>
    <w:p w14:paraId="0F80D753" w14:textId="77777777" w:rsidR="003111D1" w:rsidRDefault="003111D1" w:rsidP="003111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Superset ID:</w:t>
      </w:r>
      <w:r>
        <w:rPr>
          <w:rFonts w:ascii="Times New Roman" w:hAnsi="Times New Roman"/>
          <w:sz w:val="28"/>
          <w:szCs w:val="28"/>
        </w:rPr>
        <w:t xml:space="preserve"> 6390124</w:t>
      </w:r>
    </w:p>
    <w:p w14:paraId="5CD13C87" w14:textId="1F0C2FA9" w:rsidR="003111D1" w:rsidRDefault="00E908F7" w:rsidP="003111D1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E908F7">
        <w:rPr>
          <w:rFonts w:ascii="Times New Roman" w:hAnsi="Times New Roman"/>
          <w:b/>
          <w:bCs/>
          <w:sz w:val="28"/>
          <w:szCs w:val="28"/>
        </w:rPr>
        <w:t>Microservices with Spring Boot 3 and Spring Cloud</w:t>
      </w:r>
      <w:r w:rsidR="003111D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gramStart"/>
      <w:r w:rsidR="003111D1">
        <w:rPr>
          <w:rFonts w:ascii="Times New Roman" w:hAnsi="Times New Roman"/>
          <w:b/>
          <w:bCs/>
          <w:sz w:val="28"/>
          <w:szCs w:val="28"/>
        </w:rPr>
        <w:t>Exercises:-</w:t>
      </w:r>
      <w:proofErr w:type="gramEnd"/>
    </w:p>
    <w:p w14:paraId="620BFBC8" w14:textId="77777777" w:rsidR="003111D1" w:rsidRDefault="003111D1" w:rsidP="003111D1">
      <w:pPr>
        <w:spacing w:after="0" w:line="240" w:lineRule="auto"/>
      </w:pPr>
    </w:p>
    <w:p w14:paraId="00C70159" w14:textId="05009D0E" w:rsidR="003111D1" w:rsidRDefault="003111D1" w:rsidP="003111D1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Exercise 1:</w:t>
      </w:r>
      <w:r>
        <w:rPr>
          <w:rFonts w:ascii="Aptos Narrow" w:hAnsi="Aptos Narrow"/>
          <w:color w:val="000000"/>
          <w:sz w:val="22"/>
          <w:szCs w:val="22"/>
        </w:rPr>
        <w:t xml:space="preserve"> </w:t>
      </w:r>
      <w:r w:rsidR="00731491" w:rsidRPr="00731491">
        <w:rPr>
          <w:rFonts w:ascii="Times New Roman" w:hAnsi="Times New Roman"/>
          <w:b/>
          <w:bCs/>
          <w:sz w:val="28"/>
          <w:szCs w:val="28"/>
        </w:rPr>
        <w:t>Creating Microservices for account and loan</w:t>
      </w:r>
    </w:p>
    <w:p w14:paraId="632F8EA7" w14:textId="77777777" w:rsidR="00C7730E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In </w:t>
      </w:r>
      <w:proofErr w:type="gramStart"/>
      <w:r w:rsidRPr="00BF4700">
        <w:rPr>
          <w:rFonts w:ascii="Times New Roman" w:hAnsi="Times New Roman"/>
        </w:rPr>
        <w:t>this hands</w:t>
      </w:r>
      <w:r w:rsidR="00C7730E">
        <w:rPr>
          <w:rFonts w:ascii="Times New Roman" w:hAnsi="Times New Roman"/>
        </w:rPr>
        <w:t>-</w:t>
      </w:r>
      <w:r w:rsidRPr="00BF4700">
        <w:rPr>
          <w:rFonts w:ascii="Times New Roman" w:hAnsi="Times New Roman"/>
        </w:rPr>
        <w:t>on exercises</w:t>
      </w:r>
      <w:proofErr w:type="gramEnd"/>
      <w:r w:rsidRPr="00BF4700">
        <w:rPr>
          <w:rFonts w:ascii="Times New Roman" w:hAnsi="Times New Roman"/>
        </w:rPr>
        <w:t xml:space="preserve">, we will create two microservices for a bank. One microservice for handing accounts and one for handling loans. </w:t>
      </w:r>
    </w:p>
    <w:p w14:paraId="3B43FCF1" w14:textId="77777777" w:rsidR="00954CC2" w:rsidRDefault="00954CC2" w:rsidP="006756B5">
      <w:pPr>
        <w:spacing w:after="0" w:line="240" w:lineRule="auto"/>
        <w:rPr>
          <w:rFonts w:ascii="Times New Roman" w:hAnsi="Times New Roman"/>
        </w:rPr>
      </w:pPr>
    </w:p>
    <w:p w14:paraId="09D596C9" w14:textId="77777777" w:rsidR="00C7730E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Each microservice will be a specific independent Spring RESTful Webservice maven project having </w:t>
      </w:r>
      <w:proofErr w:type="gramStart"/>
      <w:r w:rsidRPr="00BF4700">
        <w:rPr>
          <w:rFonts w:ascii="Times New Roman" w:hAnsi="Times New Roman"/>
        </w:rPr>
        <w:t>it's</w:t>
      </w:r>
      <w:proofErr w:type="gramEnd"/>
      <w:r w:rsidRPr="00BF4700">
        <w:rPr>
          <w:rFonts w:ascii="Times New Roman" w:hAnsi="Times New Roman"/>
        </w:rPr>
        <w:t xml:space="preserve"> own pom.xml. The only difference is that, instead of having both account and loan as a single application, it is split into two different applications. These webservices will be a simple service without any backend connectivity. </w:t>
      </w:r>
    </w:p>
    <w:p w14:paraId="7D9AC066" w14:textId="77777777" w:rsidR="00954CC2" w:rsidRDefault="00954CC2" w:rsidP="006756B5">
      <w:pPr>
        <w:spacing w:after="0" w:line="240" w:lineRule="auto"/>
        <w:rPr>
          <w:rFonts w:ascii="Times New Roman" w:hAnsi="Times New Roman"/>
        </w:rPr>
      </w:pPr>
    </w:p>
    <w:p w14:paraId="04D669A3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Follow steps below to implement the two microservices: </w:t>
      </w:r>
    </w:p>
    <w:p w14:paraId="4207423E" w14:textId="77777777" w:rsidR="00954CC2" w:rsidRDefault="00954CC2" w:rsidP="006756B5">
      <w:pPr>
        <w:spacing w:after="0" w:line="240" w:lineRule="auto"/>
        <w:rPr>
          <w:rFonts w:ascii="Times New Roman" w:hAnsi="Times New Roman"/>
        </w:rPr>
      </w:pPr>
    </w:p>
    <w:p w14:paraId="67F3F7F9" w14:textId="77777777" w:rsidR="00B86041" w:rsidRPr="00954CC2" w:rsidRDefault="00BF4700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954CC2">
        <w:rPr>
          <w:rFonts w:ascii="Times New Roman" w:hAnsi="Times New Roman"/>
          <w:b/>
          <w:bCs/>
        </w:rPr>
        <w:t xml:space="preserve">Account Microservice </w:t>
      </w:r>
    </w:p>
    <w:p w14:paraId="760A8889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Create folder with employee id in D: drive </w:t>
      </w:r>
    </w:p>
    <w:p w14:paraId="58F524CB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Create folder named 'microservices' in the new folder created in previous step. This folder will contain all the sample projects that we will create for learning microservices. </w:t>
      </w:r>
    </w:p>
    <w:p w14:paraId="1A2E92BD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Open https://start.spring.io/ in browser </w:t>
      </w:r>
    </w:p>
    <w:p w14:paraId="70A7A452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Enter form field values as specified below: </w:t>
      </w:r>
    </w:p>
    <w:p w14:paraId="4611E06F" w14:textId="77777777" w:rsidR="00B86041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Group: </w:t>
      </w:r>
      <w:proofErr w:type="gramStart"/>
      <w:r w:rsidRPr="00BF4700">
        <w:rPr>
          <w:rFonts w:ascii="Times New Roman" w:hAnsi="Times New Roman"/>
        </w:rPr>
        <w:t>com.cognizant</w:t>
      </w:r>
      <w:proofErr w:type="gramEnd"/>
      <w:r w:rsidRPr="00BF4700">
        <w:rPr>
          <w:rFonts w:ascii="Times New Roman" w:hAnsi="Times New Roman"/>
        </w:rPr>
        <w:t xml:space="preserve"> </w:t>
      </w:r>
    </w:p>
    <w:p w14:paraId="2C0A23E3" w14:textId="77777777" w:rsidR="00B86041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Artifact: account </w:t>
      </w:r>
    </w:p>
    <w:p w14:paraId="1BB79055" w14:textId="77777777" w:rsidR="00B86041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Select the following modules </w:t>
      </w:r>
    </w:p>
    <w:p w14:paraId="72B5D13C" w14:textId="77777777" w:rsidR="00B86041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Developer Tools &gt; Spring Boot DevTools </w:t>
      </w:r>
    </w:p>
    <w:p w14:paraId="30CF870C" w14:textId="77777777" w:rsidR="00D10FE2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Web &gt; Spring Web </w:t>
      </w:r>
    </w:p>
    <w:p w14:paraId="5F927898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Click generate and download the zip file </w:t>
      </w:r>
    </w:p>
    <w:p w14:paraId="76873A38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Extract 'account' folder from the zip and place this folder in the 'microservices' folder created earlier </w:t>
      </w:r>
    </w:p>
    <w:p w14:paraId="4B58E39F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Open command prompt in account folder and build using mvn clean package command </w:t>
      </w:r>
    </w:p>
    <w:p w14:paraId="10A5412E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Import this project in Eclipse and implement a controller method for getting account details based on account number. </w:t>
      </w:r>
    </w:p>
    <w:p w14:paraId="69B078EE" w14:textId="77777777" w:rsidR="00D10FE2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Refer specification below: </w:t>
      </w:r>
    </w:p>
    <w:p w14:paraId="7D1754E4" w14:textId="77777777" w:rsidR="00D10FE2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Method: GET </w:t>
      </w:r>
    </w:p>
    <w:p w14:paraId="14865EA8" w14:textId="77777777" w:rsidR="00D10FE2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Endpoint: /accounts/{number} </w:t>
      </w:r>
    </w:p>
    <w:p w14:paraId="0DF98483" w14:textId="77777777" w:rsidR="00D10FE2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Sample Response. Just a dummy response without any backend connectivity. </w:t>
      </w:r>
    </w:p>
    <w:p w14:paraId="5C3972F4" w14:textId="77777777" w:rsidR="006756B5" w:rsidRDefault="00BF4700" w:rsidP="001F3117">
      <w:pPr>
        <w:spacing w:after="0" w:line="240" w:lineRule="auto"/>
        <w:ind w:firstLine="720"/>
        <w:rPr>
          <w:rFonts w:ascii="Times New Roman" w:hAnsi="Times New Roman"/>
        </w:rPr>
      </w:pPr>
      <w:proofErr w:type="gramStart"/>
      <w:r w:rsidRPr="00BF4700">
        <w:rPr>
          <w:rFonts w:ascii="Times New Roman" w:hAnsi="Times New Roman"/>
        </w:rPr>
        <w:t>{ number</w:t>
      </w:r>
      <w:proofErr w:type="gramEnd"/>
      <w:r w:rsidRPr="00BF4700">
        <w:rPr>
          <w:rFonts w:ascii="Times New Roman" w:hAnsi="Times New Roman"/>
        </w:rPr>
        <w:t xml:space="preserve">: "00987987973432", type: "savings", balance: 234343 } </w:t>
      </w:r>
    </w:p>
    <w:p w14:paraId="7B65B4DF" w14:textId="77777777" w:rsidR="00AC5497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Launch by running the application class and test the service in browser </w:t>
      </w:r>
    </w:p>
    <w:p w14:paraId="32442228" w14:textId="605A185E" w:rsidR="006756B5" w:rsidRPr="00AC5497" w:rsidRDefault="00BF4700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AC5497">
        <w:rPr>
          <w:rFonts w:ascii="Times New Roman" w:hAnsi="Times New Roman"/>
          <w:b/>
          <w:bCs/>
        </w:rPr>
        <w:t xml:space="preserve">Loan Microservice </w:t>
      </w:r>
    </w:p>
    <w:p w14:paraId="608ACD73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Follow similar steps specified for Account Microservice and implement a service API to get loan account details </w:t>
      </w:r>
    </w:p>
    <w:p w14:paraId="25F15028" w14:textId="77777777" w:rsidR="006756B5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Method: GET </w:t>
      </w:r>
    </w:p>
    <w:p w14:paraId="5F015C64" w14:textId="77777777" w:rsidR="006756B5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Endpoint: /loans/{number} </w:t>
      </w:r>
    </w:p>
    <w:p w14:paraId="1EF1CDA9" w14:textId="77777777" w:rsidR="006756B5" w:rsidRDefault="00BF4700" w:rsidP="00AC5497">
      <w:pPr>
        <w:spacing w:after="0" w:line="240" w:lineRule="auto"/>
        <w:ind w:firstLine="720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o Sample Response. Just a dummy response without any backend connectivity. </w:t>
      </w:r>
    </w:p>
    <w:p w14:paraId="5F9CA51D" w14:textId="77777777" w:rsidR="006756B5" w:rsidRDefault="00BF4700" w:rsidP="001F3117">
      <w:pPr>
        <w:spacing w:after="0" w:line="240" w:lineRule="auto"/>
        <w:ind w:firstLine="720"/>
        <w:rPr>
          <w:rFonts w:ascii="Times New Roman" w:hAnsi="Times New Roman"/>
        </w:rPr>
      </w:pPr>
      <w:proofErr w:type="gramStart"/>
      <w:r w:rsidRPr="00BF4700">
        <w:rPr>
          <w:rFonts w:ascii="Times New Roman" w:hAnsi="Times New Roman"/>
        </w:rPr>
        <w:t>{ number</w:t>
      </w:r>
      <w:proofErr w:type="gramEnd"/>
      <w:r w:rsidRPr="00BF4700">
        <w:rPr>
          <w:rFonts w:ascii="Times New Roman" w:hAnsi="Times New Roman"/>
        </w:rPr>
        <w:t xml:space="preserve">: "H00987987972342", type: "car", loan: 400000, emi: 3258, tenure: 18 } </w:t>
      </w:r>
    </w:p>
    <w:p w14:paraId="5374CA70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lastRenderedPageBreak/>
        <w:sym w:font="Symbol" w:char="F0B7"/>
      </w:r>
      <w:r w:rsidRPr="00BF4700">
        <w:rPr>
          <w:rFonts w:ascii="Times New Roman" w:hAnsi="Times New Roman"/>
        </w:rPr>
        <w:t xml:space="preserve"> Launching this application by having account service already running </w:t>
      </w:r>
    </w:p>
    <w:p w14:paraId="53942062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This launch will fail with error that the bind address is already in use </w:t>
      </w:r>
    </w:p>
    <w:p w14:paraId="66251CED" w14:textId="72E1C941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The reason is that each one of the </w:t>
      </w:r>
      <w:proofErr w:type="gramStart"/>
      <w:r w:rsidRPr="00BF4700">
        <w:rPr>
          <w:rFonts w:ascii="Times New Roman" w:hAnsi="Times New Roman"/>
        </w:rPr>
        <w:t>service</w:t>
      </w:r>
      <w:proofErr w:type="gramEnd"/>
      <w:r w:rsidRPr="00BF4700">
        <w:rPr>
          <w:rFonts w:ascii="Times New Roman" w:hAnsi="Times New Roman"/>
        </w:rPr>
        <w:t xml:space="preserve"> is launched with default port number as 8080</w:t>
      </w:r>
      <w:r w:rsidR="00AC5497">
        <w:rPr>
          <w:rFonts w:ascii="Times New Roman" w:hAnsi="Times New Roman"/>
        </w:rPr>
        <w:t xml:space="preserve">. </w:t>
      </w:r>
      <w:r w:rsidRPr="00BF4700">
        <w:rPr>
          <w:rFonts w:ascii="Times New Roman" w:hAnsi="Times New Roman"/>
        </w:rPr>
        <w:t xml:space="preserve">Account service is already using this port and it is not available for loan service. </w:t>
      </w:r>
    </w:p>
    <w:p w14:paraId="2A536057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Include "</w:t>
      </w:r>
      <w:proofErr w:type="gramStart"/>
      <w:r w:rsidRPr="00BF4700">
        <w:rPr>
          <w:rFonts w:ascii="Times New Roman" w:hAnsi="Times New Roman"/>
        </w:rPr>
        <w:t>server.port</w:t>
      </w:r>
      <w:proofErr w:type="gramEnd"/>
      <w:r w:rsidRPr="00BF4700">
        <w:rPr>
          <w:rFonts w:ascii="Times New Roman" w:hAnsi="Times New Roman"/>
        </w:rPr>
        <w:t xml:space="preserve">" property with value 8081 and try launching the application </w:t>
      </w:r>
    </w:p>
    <w:p w14:paraId="2FD0B4AA" w14:textId="77777777" w:rsidR="006756B5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sym w:font="Symbol" w:char="F0B7"/>
      </w:r>
      <w:r w:rsidRPr="00BF4700">
        <w:rPr>
          <w:rFonts w:ascii="Times New Roman" w:hAnsi="Times New Roman"/>
        </w:rPr>
        <w:t xml:space="preserve"> Test the service with 8081 </w:t>
      </w:r>
      <w:proofErr w:type="gramStart"/>
      <w:r w:rsidRPr="00BF4700">
        <w:rPr>
          <w:rFonts w:ascii="Times New Roman" w:hAnsi="Times New Roman"/>
        </w:rPr>
        <w:t>port</w:t>
      </w:r>
      <w:proofErr w:type="gramEnd"/>
      <w:r w:rsidRPr="00BF4700">
        <w:rPr>
          <w:rFonts w:ascii="Times New Roman" w:hAnsi="Times New Roman"/>
        </w:rPr>
        <w:t xml:space="preserve"> Now we have two microservices running on different ports. </w:t>
      </w:r>
    </w:p>
    <w:p w14:paraId="23BD60DD" w14:textId="77777777" w:rsidR="00AC5497" w:rsidRDefault="00AC5497" w:rsidP="006756B5">
      <w:pPr>
        <w:spacing w:after="0" w:line="240" w:lineRule="auto"/>
        <w:rPr>
          <w:rFonts w:ascii="Times New Roman" w:hAnsi="Times New Roman"/>
        </w:rPr>
      </w:pPr>
    </w:p>
    <w:p w14:paraId="19AAD171" w14:textId="5BA3A3D3" w:rsidR="0044413A" w:rsidRDefault="00BF4700" w:rsidP="006756B5">
      <w:pPr>
        <w:spacing w:after="0" w:line="240" w:lineRule="auto"/>
        <w:rPr>
          <w:rFonts w:ascii="Times New Roman" w:hAnsi="Times New Roman"/>
        </w:rPr>
      </w:pPr>
      <w:r w:rsidRPr="00BF4700">
        <w:rPr>
          <w:rFonts w:ascii="Times New Roman" w:hAnsi="Times New Roman"/>
        </w:rPr>
        <w:t xml:space="preserve">NOTE: The console window of Eclipse will have both the service console running. To switch between different </w:t>
      </w:r>
      <w:proofErr w:type="gramStart"/>
      <w:r w:rsidRPr="00BF4700">
        <w:rPr>
          <w:rFonts w:ascii="Times New Roman" w:hAnsi="Times New Roman"/>
        </w:rPr>
        <w:t>consoles</w:t>
      </w:r>
      <w:proofErr w:type="gramEnd"/>
      <w:r w:rsidRPr="00BF4700">
        <w:rPr>
          <w:rFonts w:ascii="Times New Roman" w:hAnsi="Times New Roman"/>
        </w:rPr>
        <w:t xml:space="preserve"> use the monitor icon within the console view.</w:t>
      </w:r>
    </w:p>
    <w:p w14:paraId="78934B06" w14:textId="77777777" w:rsidR="000F4874" w:rsidRDefault="000F4874" w:rsidP="006756B5">
      <w:pPr>
        <w:spacing w:after="0" w:line="240" w:lineRule="auto"/>
        <w:rPr>
          <w:rFonts w:ascii="Times New Roman" w:hAnsi="Times New Roman"/>
        </w:rPr>
      </w:pPr>
    </w:p>
    <w:p w14:paraId="5CB8C4B6" w14:textId="5FA839AB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src/main/java/com/cognizant/account/controller/AccountController.java</w:t>
      </w:r>
    </w:p>
    <w:p w14:paraId="75FEC34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.account.controller;</w:t>
      </w:r>
    </w:p>
    <w:p w14:paraId="49965BFA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534FED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org.springframework.web.bind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.annotation.*;</w:t>
      </w:r>
    </w:p>
    <w:p w14:paraId="1F2E033A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3E9087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.Map;</w:t>
      </w:r>
    </w:p>
    <w:p w14:paraId="523B575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91BB2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@RestController</w:t>
      </w:r>
    </w:p>
    <w:p w14:paraId="76C6BE1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@RequestMapping("/accounts")</w:t>
      </w:r>
    </w:p>
    <w:p w14:paraId="41780F50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public class AccountController {</w:t>
      </w:r>
    </w:p>
    <w:p w14:paraId="35F0537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BFE409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@GetMapping("/{number}")</w:t>
      </w:r>
    </w:p>
    <w:p w14:paraId="5F9C1040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    public Map&lt;String, Object&gt;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getAccountByNumber(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@PathVariable String number) {</w:t>
      </w:r>
    </w:p>
    <w:p w14:paraId="01283F1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return Map.of(</w:t>
      </w:r>
    </w:p>
    <w:p w14:paraId="0008448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"number", number,</w:t>
      </w:r>
    </w:p>
    <w:p w14:paraId="583977E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"type", "savings",</w:t>
      </w:r>
    </w:p>
    <w:p w14:paraId="2FB90F13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"balance", 234343);</w:t>
      </w:r>
    </w:p>
    <w:p w14:paraId="698423C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}</w:t>
      </w:r>
    </w:p>
    <w:p w14:paraId="0D5DFF10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}</w:t>
      </w:r>
    </w:p>
    <w:p w14:paraId="20010235" w14:textId="77777777" w:rsidR="000F4874" w:rsidRP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973FA" w14:textId="51B9DA04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src/main/java/com/cognizant/account/AccountApplication</w:t>
      </w:r>
      <w:r>
        <w:rPr>
          <w:rFonts w:ascii="Times New Roman" w:hAnsi="Times New Roman"/>
          <w:b/>
          <w:bCs/>
        </w:rPr>
        <w:t>.java</w:t>
      </w:r>
    </w:p>
    <w:p w14:paraId="1DBC1D1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.account;</w:t>
      </w:r>
    </w:p>
    <w:p w14:paraId="54B3EE1D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C2BFA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.boot.SpringApplication;</w:t>
      </w:r>
    </w:p>
    <w:p w14:paraId="6B403453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.boot.autoconfigure.SpringBootApplication;</w:t>
      </w:r>
    </w:p>
    <w:p w14:paraId="1924443F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5AF48A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@SpringBootApplication</w:t>
      </w:r>
    </w:p>
    <w:p w14:paraId="7F6408D4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public class AccountApplication {</w:t>
      </w:r>
    </w:p>
    <w:p w14:paraId="3BB39DC9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8E9B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String[] args) {</w:t>
      </w:r>
    </w:p>
    <w:p w14:paraId="74EB903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SpringApplication.run(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AccountApplication.class, args);</w:t>
      </w:r>
    </w:p>
    <w:p w14:paraId="0C093DD1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}</w:t>
      </w:r>
    </w:p>
    <w:p w14:paraId="599543A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52525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}</w:t>
      </w:r>
    </w:p>
    <w:p w14:paraId="0602558A" w14:textId="77777777" w:rsidR="000F4874" w:rsidRP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E1A824" w14:textId="662648C9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src/main/resources/application.properties</w:t>
      </w:r>
    </w:p>
    <w:p w14:paraId="06AC664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spring.application.name=account</w:t>
      </w:r>
    </w:p>
    <w:p w14:paraId="1EDC07F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F4874">
        <w:rPr>
          <w:rFonts w:ascii="Courier New" w:hAnsi="Courier New" w:cs="Courier New"/>
          <w:sz w:val="20"/>
          <w:szCs w:val="20"/>
        </w:rPr>
        <w:t>server.port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=8080</w:t>
      </w:r>
    </w:p>
    <w:p w14:paraId="122EB08E" w14:textId="77777777" w:rsid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136997" w14:textId="77777777" w:rsid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5C932E" w14:textId="77777777" w:rsid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642E2B" w14:textId="77777777" w:rsid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A6DD99" w14:textId="15BAF7B4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lastRenderedPageBreak/>
        <w:t>Output:</w:t>
      </w:r>
    </w:p>
    <w:p w14:paraId="303E1820" w14:textId="48D526A6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  <w:noProof/>
        </w:rPr>
        <w:drawing>
          <wp:inline distT="0" distB="0" distL="0" distR="0" wp14:anchorId="343880F4" wp14:editId="1414745B">
            <wp:extent cx="5943600" cy="1257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F966" w14:textId="77777777" w:rsidR="00857A7B" w:rsidRDefault="00857A7B" w:rsidP="006756B5">
      <w:pPr>
        <w:spacing w:after="0" w:line="240" w:lineRule="auto"/>
        <w:rPr>
          <w:rFonts w:ascii="Times New Roman" w:hAnsi="Times New Roman"/>
          <w:b/>
          <w:bCs/>
        </w:rPr>
      </w:pPr>
    </w:p>
    <w:p w14:paraId="1D606D6A" w14:textId="27D0A828" w:rsidR="00857A7B" w:rsidRDefault="0038065A" w:rsidP="006756B5">
      <w:pPr>
        <w:spacing w:after="0" w:line="240" w:lineRule="auto"/>
        <w:rPr>
          <w:rFonts w:ascii="Times New Roman" w:hAnsi="Times New Roman"/>
          <w:b/>
          <w:bCs/>
        </w:rPr>
      </w:pPr>
      <w:hyperlink r:id="rId6" w:history="1">
        <w:r w:rsidR="00857A7B" w:rsidRPr="00DA512D">
          <w:rPr>
            <w:rStyle w:val="Hyperlink"/>
            <w:rFonts w:ascii="Times New Roman" w:hAnsi="Times New Roman"/>
            <w:b/>
            <w:bCs/>
          </w:rPr>
          <w:t>http://localhost:8080/accounts/00987987973432</w:t>
        </w:r>
      </w:hyperlink>
    </w:p>
    <w:p w14:paraId="46B3A53C" w14:textId="0DB973D9" w:rsidR="000F4874" w:rsidRDefault="00857A7B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857A7B">
        <w:rPr>
          <w:rFonts w:ascii="Times New Roman" w:hAnsi="Times New Roman"/>
          <w:b/>
          <w:bCs/>
          <w:noProof/>
        </w:rPr>
        <w:drawing>
          <wp:inline distT="0" distB="0" distL="0" distR="0" wp14:anchorId="1E9E0528" wp14:editId="2F6C25FA">
            <wp:extent cx="5943600" cy="3143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68D9" w14:textId="77777777" w:rsidR="00857A7B" w:rsidRPr="000F4874" w:rsidRDefault="00857A7B" w:rsidP="006756B5">
      <w:pPr>
        <w:spacing w:after="0" w:line="240" w:lineRule="auto"/>
        <w:rPr>
          <w:rFonts w:ascii="Times New Roman" w:hAnsi="Times New Roman"/>
          <w:b/>
          <w:bCs/>
        </w:rPr>
      </w:pPr>
    </w:p>
    <w:p w14:paraId="460936C1" w14:textId="60D92D7C" w:rsidR="000F4874" w:rsidRDefault="000F4874" w:rsidP="006756B5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src/main/java/com/cognizant/loan/controller/LoanController.java</w:t>
      </w:r>
    </w:p>
    <w:p w14:paraId="653D8B14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.loan.controller;</w:t>
      </w:r>
    </w:p>
    <w:p w14:paraId="050D727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EDA7F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org.springframework.web.bind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.annotation.*;</w:t>
      </w:r>
    </w:p>
    <w:p w14:paraId="0B514297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745393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.Map;</w:t>
      </w:r>
    </w:p>
    <w:p w14:paraId="54B71B7F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A6C2F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@RestController</w:t>
      </w:r>
    </w:p>
    <w:p w14:paraId="0B92197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@RequestMapping("/loans")</w:t>
      </w:r>
    </w:p>
    <w:p w14:paraId="7EE758E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public class LoanController {</w:t>
      </w:r>
    </w:p>
    <w:p w14:paraId="0C4B312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A9495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@GetMapping("/{number}")</w:t>
      </w:r>
    </w:p>
    <w:p w14:paraId="68701DF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    public Map&lt;String, Object&gt;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getLoanByNumber(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@PathVariable String number) {</w:t>
      </w:r>
    </w:p>
    <w:p w14:paraId="303B95B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return Map.of(</w:t>
      </w:r>
    </w:p>
    <w:p w14:paraId="78EBF57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"number", number,</w:t>
      </w:r>
    </w:p>
    <w:p w14:paraId="0F34712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"type", "car",</w:t>
      </w:r>
    </w:p>
    <w:p w14:paraId="69E4E0E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"loan", 400000,</w:t>
      </w:r>
    </w:p>
    <w:p w14:paraId="0C9580B9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"emi", 3258,</w:t>
      </w:r>
    </w:p>
    <w:p w14:paraId="5E77FB84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            "tenure", 18);</w:t>
      </w:r>
    </w:p>
    <w:p w14:paraId="3BF8EDA4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}</w:t>
      </w:r>
    </w:p>
    <w:p w14:paraId="3FAA0557" w14:textId="058314B0" w:rsidR="000F4874" w:rsidRP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}</w:t>
      </w:r>
    </w:p>
    <w:p w14:paraId="4E9E74FD" w14:textId="078559DA" w:rsidR="000F4874" w:rsidRPr="000F4874" w:rsidRDefault="000F4874" w:rsidP="000F4874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lastRenderedPageBreak/>
        <w:t>src/main/java/com/cognizant/loan/LoanApplication</w:t>
      </w:r>
      <w:r>
        <w:rPr>
          <w:rFonts w:ascii="Times New Roman" w:hAnsi="Times New Roman"/>
          <w:b/>
          <w:bCs/>
        </w:rPr>
        <w:t>.java</w:t>
      </w:r>
    </w:p>
    <w:p w14:paraId="4DB8E62B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.loan;</w:t>
      </w:r>
    </w:p>
    <w:p w14:paraId="4962CB60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20EDDA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.boot.SpringApplication;</w:t>
      </w:r>
    </w:p>
    <w:p w14:paraId="0051A515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.boot.autoconfigure.SpringBootApplication;</w:t>
      </w:r>
    </w:p>
    <w:p w14:paraId="5736C4D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B0888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@SpringBootApplication</w:t>
      </w:r>
    </w:p>
    <w:p w14:paraId="6CF3451C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public class LoanApplication {</w:t>
      </w:r>
    </w:p>
    <w:p w14:paraId="4BAF3F2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String[] args) {</w:t>
      </w:r>
    </w:p>
    <w:p w14:paraId="1D1792D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0F4874">
        <w:rPr>
          <w:rFonts w:ascii="Courier New" w:hAnsi="Courier New" w:cs="Courier New"/>
          <w:sz w:val="20"/>
          <w:szCs w:val="20"/>
        </w:rPr>
        <w:t>SpringApplication.run(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LoanApplication.class, args);</w:t>
      </w:r>
    </w:p>
    <w:p w14:paraId="2C6A093E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    }</w:t>
      </w:r>
    </w:p>
    <w:p w14:paraId="7AF16B02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}</w:t>
      </w:r>
    </w:p>
    <w:p w14:paraId="595AE27E" w14:textId="77777777" w:rsidR="000F4874" w:rsidRPr="000F4874" w:rsidRDefault="000F4874" w:rsidP="006756B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4B38CC" w14:textId="64509FA3" w:rsidR="000F4874" w:rsidRDefault="000F4874" w:rsidP="000F4874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src/main/resources/application.properties</w:t>
      </w:r>
    </w:p>
    <w:p w14:paraId="322AE819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F4874">
        <w:rPr>
          <w:rFonts w:ascii="Courier New" w:hAnsi="Courier New" w:cs="Courier New"/>
          <w:sz w:val="20"/>
          <w:szCs w:val="20"/>
        </w:rPr>
        <w:t>spring.application.name=loan</w:t>
      </w:r>
    </w:p>
    <w:p w14:paraId="3316E797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F4874">
        <w:rPr>
          <w:rFonts w:ascii="Courier New" w:hAnsi="Courier New" w:cs="Courier New"/>
          <w:sz w:val="20"/>
          <w:szCs w:val="20"/>
        </w:rPr>
        <w:t>server.port</w:t>
      </w:r>
      <w:proofErr w:type="gramEnd"/>
      <w:r w:rsidRPr="000F4874">
        <w:rPr>
          <w:rFonts w:ascii="Courier New" w:hAnsi="Courier New" w:cs="Courier New"/>
          <w:sz w:val="20"/>
          <w:szCs w:val="20"/>
        </w:rPr>
        <w:t>=8081</w:t>
      </w:r>
    </w:p>
    <w:p w14:paraId="10BF63E6" w14:textId="77777777" w:rsidR="000F4874" w:rsidRPr="000F4874" w:rsidRDefault="000F4874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E8F6A1" w14:textId="77777777" w:rsidR="000F4874" w:rsidRDefault="000F4874" w:rsidP="000F4874">
      <w:pPr>
        <w:spacing w:after="0" w:line="240" w:lineRule="auto"/>
        <w:rPr>
          <w:rFonts w:ascii="Times New Roman" w:hAnsi="Times New Roman"/>
          <w:b/>
          <w:bCs/>
        </w:rPr>
      </w:pPr>
      <w:r w:rsidRPr="000F4874">
        <w:rPr>
          <w:rFonts w:ascii="Times New Roman" w:hAnsi="Times New Roman"/>
          <w:b/>
          <w:bCs/>
        </w:rPr>
        <w:t>Output:</w:t>
      </w:r>
    </w:p>
    <w:p w14:paraId="6A62FA1A" w14:textId="5E776516" w:rsidR="000F4874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57A7B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56DEB70" wp14:editId="3C57C011">
            <wp:extent cx="5943600" cy="1254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A2F2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133D44" w14:textId="526B6488" w:rsidR="00857A7B" w:rsidRPr="00857A7B" w:rsidRDefault="0038065A" w:rsidP="000F4874">
      <w:pPr>
        <w:spacing w:after="0" w:line="240" w:lineRule="auto"/>
        <w:rPr>
          <w:rFonts w:ascii="Times New Roman" w:hAnsi="Times New Roman"/>
          <w:b/>
          <w:bCs/>
        </w:rPr>
      </w:pPr>
      <w:hyperlink r:id="rId9" w:history="1">
        <w:r w:rsidR="00857A7B" w:rsidRPr="00857A7B">
          <w:rPr>
            <w:rStyle w:val="Hyperlink"/>
            <w:rFonts w:ascii="Times New Roman" w:hAnsi="Times New Roman"/>
            <w:b/>
            <w:bCs/>
          </w:rPr>
          <w:t>http://localhost:8081/loans/H00987987972342</w:t>
        </w:r>
      </w:hyperlink>
    </w:p>
    <w:p w14:paraId="50D6CEB2" w14:textId="4572A44C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57A7B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A15C4A2" wp14:editId="35D9B67D">
            <wp:extent cx="5943600" cy="3134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C622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43D232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E7653C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0643BE" w14:textId="77777777" w:rsidR="008D4E6A" w:rsidRDefault="008D4E6A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8631B1" w14:textId="77777777" w:rsidR="00857A7B" w:rsidRDefault="00857A7B" w:rsidP="000F487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4B8BD2" w14:textId="1449CC2E" w:rsidR="00857A7B" w:rsidRDefault="00857A7B" w:rsidP="000F4874">
      <w:pPr>
        <w:spacing w:after="0" w:line="24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Exercise 2:</w:t>
      </w:r>
      <w:r>
        <w:rPr>
          <w:rFonts w:ascii="Aptos Narrow" w:hAnsi="Aptos Narrow"/>
          <w:color w:val="000000"/>
          <w:sz w:val="22"/>
          <w:szCs w:val="22"/>
        </w:rPr>
        <w:t xml:space="preserve"> </w:t>
      </w:r>
      <w:r w:rsidRPr="00857A7B">
        <w:rPr>
          <w:rFonts w:ascii="Times New Roman" w:hAnsi="Times New Roman"/>
          <w:b/>
          <w:bCs/>
          <w:color w:val="000000"/>
          <w:sz w:val="28"/>
          <w:szCs w:val="28"/>
        </w:rPr>
        <w:t>Create Eureka Discovery Server and register microservices</w:t>
      </w:r>
    </w:p>
    <w:p w14:paraId="6A662C08" w14:textId="09123F70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Eureka Discovery Server holds a registry of all the services that are available for immediate consumption. Anybody whom wants to consume a RESTful Web Service can come to the discovery server and find out what is available and ready for consumption. Eureka Discovery Server is part of spring cloud module. </w:t>
      </w:r>
    </w:p>
    <w:p w14:paraId="6CB41375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Follow steps below to implement: </w:t>
      </w:r>
    </w:p>
    <w:p w14:paraId="535B6690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857A7B">
        <w:rPr>
          <w:rFonts w:ascii="Times New Roman" w:hAnsi="Times New Roman"/>
          <w:b/>
          <w:bCs/>
        </w:rPr>
        <w:t xml:space="preserve">Create and Launch Eureka Discovery Server </w:t>
      </w:r>
    </w:p>
    <w:p w14:paraId="1D974C33" w14:textId="30CCEF50" w:rsidR="00857A7B" w:rsidRPr="00857A7B" w:rsidRDefault="00857A7B" w:rsidP="00857A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Using https://start.spring.io generate a project with following configuration: </w:t>
      </w:r>
    </w:p>
    <w:p w14:paraId="5053034A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Group: </w:t>
      </w:r>
      <w:proofErr w:type="gramStart"/>
      <w:r w:rsidRPr="00857A7B">
        <w:rPr>
          <w:rFonts w:ascii="Times New Roman" w:hAnsi="Times New Roman"/>
        </w:rPr>
        <w:t>com.cognizant</w:t>
      </w:r>
      <w:proofErr w:type="gramEnd"/>
      <w:r w:rsidRPr="00857A7B">
        <w:rPr>
          <w:rFonts w:ascii="Times New Roman" w:hAnsi="Times New Roman"/>
        </w:rPr>
        <w:t xml:space="preserve"> </w:t>
      </w:r>
    </w:p>
    <w:p w14:paraId="1BB201A8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Artifact: eureka-discovery-server </w:t>
      </w:r>
    </w:p>
    <w:p w14:paraId="16F6405B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Module: Spring Cloud Discovery &gt; Eureka Server </w:t>
      </w:r>
    </w:p>
    <w:p w14:paraId="000FB0FD" w14:textId="04CD7D7A" w:rsidR="00857A7B" w:rsidRPr="00857A7B" w:rsidRDefault="00857A7B" w:rsidP="00857A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Download the project, build it using maven in command line </w:t>
      </w:r>
    </w:p>
    <w:p w14:paraId="750589C9" w14:textId="24D64B8D" w:rsidR="00857A7B" w:rsidRPr="00857A7B" w:rsidRDefault="00857A7B" w:rsidP="00857A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Import the project in Eclipse </w:t>
      </w:r>
    </w:p>
    <w:p w14:paraId="0F3BD9A5" w14:textId="7774E507" w:rsidR="00857A7B" w:rsidRPr="00857A7B" w:rsidRDefault="00857A7B" w:rsidP="00857A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Include @EnableEurekaServer in class EurekaDiscoveryServerApplication </w:t>
      </w:r>
    </w:p>
    <w:p w14:paraId="06193515" w14:textId="58503048" w:rsidR="00857A7B" w:rsidRPr="00857A7B" w:rsidRDefault="00857A7B" w:rsidP="00857A7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Include the following configurations in </w:t>
      </w:r>
      <w:proofErr w:type="gramStart"/>
      <w:r w:rsidRPr="00857A7B">
        <w:rPr>
          <w:rFonts w:ascii="Times New Roman" w:hAnsi="Times New Roman"/>
        </w:rPr>
        <w:t>application.properties</w:t>
      </w:r>
      <w:proofErr w:type="gramEnd"/>
      <w:r w:rsidRPr="00857A7B">
        <w:rPr>
          <w:rFonts w:ascii="Times New Roman" w:hAnsi="Times New Roman"/>
        </w:rPr>
        <w:t xml:space="preserve">: </w:t>
      </w:r>
    </w:p>
    <w:p w14:paraId="10162B91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proofErr w:type="gramStart"/>
      <w:r w:rsidRPr="00857A7B">
        <w:rPr>
          <w:rFonts w:ascii="Times New Roman" w:hAnsi="Times New Roman"/>
        </w:rPr>
        <w:t>server.port</w:t>
      </w:r>
      <w:proofErr w:type="gramEnd"/>
      <w:r w:rsidRPr="00857A7B">
        <w:rPr>
          <w:rFonts w:ascii="Times New Roman" w:hAnsi="Times New Roman"/>
        </w:rPr>
        <w:t xml:space="preserve">=8761 </w:t>
      </w:r>
    </w:p>
    <w:p w14:paraId="3D921159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proofErr w:type="gramStart"/>
      <w:r w:rsidRPr="00857A7B">
        <w:rPr>
          <w:rFonts w:ascii="Times New Roman" w:hAnsi="Times New Roman"/>
        </w:rPr>
        <w:t>eureka.client</w:t>
      </w:r>
      <w:proofErr w:type="gramEnd"/>
      <w:r w:rsidRPr="00857A7B">
        <w:rPr>
          <w:rFonts w:ascii="Times New Roman" w:hAnsi="Times New Roman"/>
        </w:rPr>
        <w:t xml:space="preserve">.register-with-eureka=false </w:t>
      </w:r>
    </w:p>
    <w:p w14:paraId="27B05B99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proofErr w:type="gramStart"/>
      <w:r w:rsidRPr="00857A7B">
        <w:rPr>
          <w:rFonts w:ascii="Times New Roman" w:hAnsi="Times New Roman"/>
        </w:rPr>
        <w:t>eureka.client</w:t>
      </w:r>
      <w:proofErr w:type="gramEnd"/>
      <w:r w:rsidRPr="00857A7B">
        <w:rPr>
          <w:rFonts w:ascii="Times New Roman" w:hAnsi="Times New Roman"/>
        </w:rPr>
        <w:t xml:space="preserve">.fetch-registry=false </w:t>
      </w:r>
    </w:p>
    <w:p w14:paraId="33B6D560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proofErr w:type="gramStart"/>
      <w:r w:rsidRPr="00857A7B">
        <w:rPr>
          <w:rFonts w:ascii="Times New Roman" w:hAnsi="Times New Roman"/>
        </w:rPr>
        <w:t>logging.level.com.netflix</w:t>
      </w:r>
      <w:proofErr w:type="gramEnd"/>
      <w:r w:rsidRPr="00857A7B">
        <w:rPr>
          <w:rFonts w:ascii="Times New Roman" w:hAnsi="Times New Roman"/>
        </w:rPr>
        <w:t xml:space="preserve">.eureka=OFF </w:t>
      </w:r>
    </w:p>
    <w:p w14:paraId="082480B8" w14:textId="77777777" w:rsidR="00857A7B" w:rsidRPr="00857A7B" w:rsidRDefault="00857A7B" w:rsidP="00857A7B">
      <w:pPr>
        <w:spacing w:after="0" w:line="240" w:lineRule="auto"/>
        <w:ind w:left="720"/>
        <w:rPr>
          <w:rFonts w:ascii="Times New Roman" w:hAnsi="Times New Roman"/>
        </w:rPr>
      </w:pPr>
      <w:proofErr w:type="gramStart"/>
      <w:r w:rsidRPr="00857A7B">
        <w:rPr>
          <w:rFonts w:ascii="Times New Roman" w:hAnsi="Times New Roman"/>
        </w:rPr>
        <w:t>logging.level.com.netflix</w:t>
      </w:r>
      <w:proofErr w:type="gramEnd"/>
      <w:r w:rsidRPr="00857A7B">
        <w:rPr>
          <w:rFonts w:ascii="Times New Roman" w:hAnsi="Times New Roman"/>
        </w:rPr>
        <w:t xml:space="preserve">.discovery=OFF </w:t>
      </w:r>
    </w:p>
    <w:p w14:paraId="7B6AD933" w14:textId="59BF3E5C" w:rsidR="00857A7B" w:rsidRPr="00857A7B" w:rsidRDefault="00857A7B" w:rsidP="00857A7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The above configuration runs the discovery service in port 8761 </w:t>
      </w:r>
    </w:p>
    <w:p w14:paraId="2F9309DB" w14:textId="64F6D858" w:rsidR="00857A7B" w:rsidRPr="00857A7B" w:rsidRDefault="00857A7B" w:rsidP="00857A7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The eureka properties </w:t>
      </w:r>
      <w:proofErr w:type="gramStart"/>
      <w:r w:rsidRPr="00857A7B">
        <w:rPr>
          <w:rFonts w:ascii="Times New Roman" w:hAnsi="Times New Roman"/>
        </w:rPr>
        <w:t>prohibits</w:t>
      </w:r>
      <w:proofErr w:type="gramEnd"/>
      <w:r w:rsidRPr="00857A7B">
        <w:rPr>
          <w:rFonts w:ascii="Times New Roman" w:hAnsi="Times New Roman"/>
        </w:rPr>
        <w:t xml:space="preserve"> direct registration of services, instead discovery server will find available services and register them. </w:t>
      </w:r>
    </w:p>
    <w:p w14:paraId="36EDDE0B" w14:textId="6F236035" w:rsidR="00857A7B" w:rsidRPr="00857A7B" w:rsidRDefault="00857A7B" w:rsidP="00857A7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Launch the service by running the application class </w:t>
      </w:r>
    </w:p>
    <w:p w14:paraId="71D843BF" w14:textId="40EFB784" w:rsidR="00857A7B" w:rsidRPr="00AB6A66" w:rsidRDefault="00857A7B" w:rsidP="00857A7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The discovery service can be view by launching http://locahost:8761 in </w:t>
      </w:r>
      <w:r w:rsidRPr="00AB6A66">
        <w:rPr>
          <w:rFonts w:ascii="Times New Roman" w:hAnsi="Times New Roman"/>
        </w:rPr>
        <w:t xml:space="preserve">the browser. </w:t>
      </w:r>
    </w:p>
    <w:p w14:paraId="10ABDBEB" w14:textId="4DA204E4" w:rsidR="00857A7B" w:rsidRPr="00AB6A66" w:rsidRDefault="00857A7B" w:rsidP="00AB6A6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This will display the discover server details </w:t>
      </w:r>
    </w:p>
    <w:p w14:paraId="75A74339" w14:textId="65887A2D" w:rsidR="00857A7B" w:rsidRPr="00AB6A66" w:rsidRDefault="00857A7B" w:rsidP="00857A7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Look into the section "Instances currently registered with Eureka", which will have an empty list </w:t>
      </w:r>
    </w:p>
    <w:p w14:paraId="7EF031E3" w14:textId="143BB657" w:rsidR="00857A7B" w:rsidRPr="00AB6A66" w:rsidRDefault="00857A7B" w:rsidP="00857A7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Follow steps below to add account and loan service to this discovery server. </w:t>
      </w:r>
    </w:p>
    <w:p w14:paraId="5FB6CF58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857A7B">
        <w:rPr>
          <w:rFonts w:ascii="Times New Roman" w:hAnsi="Times New Roman"/>
          <w:b/>
          <w:bCs/>
        </w:rPr>
        <w:t xml:space="preserve">Register Account REST API to eureka discovery </w:t>
      </w:r>
    </w:p>
    <w:p w14:paraId="033D42CE" w14:textId="08EDF856" w:rsidR="00857A7B" w:rsidRPr="00AB6A66" w:rsidRDefault="00857A7B" w:rsidP="00AB6A6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Go to https://start.spring.io and provide the following configuration: </w:t>
      </w:r>
    </w:p>
    <w:p w14:paraId="60389886" w14:textId="77777777" w:rsidR="00857A7B" w:rsidRPr="00857A7B" w:rsidRDefault="00857A7B" w:rsidP="00AB6A66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Group: </w:t>
      </w:r>
      <w:proofErr w:type="gramStart"/>
      <w:r w:rsidRPr="00857A7B">
        <w:rPr>
          <w:rFonts w:ascii="Times New Roman" w:hAnsi="Times New Roman"/>
        </w:rPr>
        <w:t>com.cognizant</w:t>
      </w:r>
      <w:proofErr w:type="gramEnd"/>
      <w:r w:rsidRPr="00857A7B">
        <w:rPr>
          <w:rFonts w:ascii="Times New Roman" w:hAnsi="Times New Roman"/>
        </w:rPr>
        <w:t xml:space="preserve"> </w:t>
      </w:r>
    </w:p>
    <w:p w14:paraId="764035A7" w14:textId="77777777" w:rsidR="00857A7B" w:rsidRPr="00857A7B" w:rsidRDefault="00857A7B" w:rsidP="00AB6A66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Artifact: account </w:t>
      </w:r>
    </w:p>
    <w:p w14:paraId="18574ADF" w14:textId="77777777" w:rsidR="00857A7B" w:rsidRPr="00857A7B" w:rsidRDefault="00857A7B" w:rsidP="00AB6A66">
      <w:pPr>
        <w:spacing w:after="0" w:line="240" w:lineRule="auto"/>
        <w:ind w:left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o Modules: </w:t>
      </w:r>
    </w:p>
    <w:p w14:paraId="67E00295" w14:textId="534B01BD" w:rsidR="00857A7B" w:rsidRPr="00AB6A66" w:rsidRDefault="00857A7B" w:rsidP="00AB6A6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Spring Boot DevTools </w:t>
      </w:r>
    </w:p>
    <w:p w14:paraId="17D00977" w14:textId="19D929B3" w:rsidR="00857A7B" w:rsidRPr="00AB6A66" w:rsidRDefault="00857A7B" w:rsidP="00AB6A6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Eureka Discovery Client </w:t>
      </w:r>
    </w:p>
    <w:p w14:paraId="2307CCF6" w14:textId="1075D3E1" w:rsidR="00857A7B" w:rsidRPr="00AB6A66" w:rsidRDefault="00857A7B" w:rsidP="00AB6A6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Spring Web </w:t>
      </w:r>
    </w:p>
    <w:p w14:paraId="7D4EABB7" w14:textId="3EA0D030" w:rsidR="00857A7B" w:rsidRPr="00AB6A66" w:rsidRDefault="00857A7B" w:rsidP="00AB6A6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Click "Explore", which will open pom.xml </w:t>
      </w:r>
    </w:p>
    <w:p w14:paraId="053D8630" w14:textId="0F90E3B5" w:rsidR="00857A7B" w:rsidRPr="00AB6A66" w:rsidRDefault="00857A7B" w:rsidP="00857A7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Use copy option in the opened window to copy the pom.xml and overwrite the pom.xml in account project </w:t>
      </w:r>
    </w:p>
    <w:p w14:paraId="245188A6" w14:textId="7177713D" w:rsidR="00857A7B" w:rsidRPr="00AB6A66" w:rsidRDefault="00857A7B" w:rsidP="00AB6A6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Build the project using maven in console </w:t>
      </w:r>
    </w:p>
    <w:p w14:paraId="3E3EFD94" w14:textId="17533390" w:rsidR="00857A7B" w:rsidRPr="00AB6A66" w:rsidRDefault="00857A7B" w:rsidP="00857A7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Include @EnableDiscoveryClient annotation </w:t>
      </w:r>
      <w:proofErr w:type="gramStart"/>
      <w:r w:rsidRPr="00AB6A66">
        <w:rPr>
          <w:rFonts w:ascii="Times New Roman" w:hAnsi="Times New Roman"/>
        </w:rPr>
        <w:t>to  application</w:t>
      </w:r>
      <w:proofErr w:type="gramEnd"/>
      <w:r w:rsidRPr="00AB6A66">
        <w:rPr>
          <w:rFonts w:ascii="Times New Roman" w:hAnsi="Times New Roman"/>
        </w:rPr>
        <w:t xml:space="preserve"> class of account project </w:t>
      </w:r>
    </w:p>
    <w:p w14:paraId="6B170174" w14:textId="0DFCB66C" w:rsidR="00857A7B" w:rsidRPr="00AB6A66" w:rsidRDefault="00857A7B" w:rsidP="00857A7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>Include application name for account application as specified below in</w:t>
      </w:r>
      <w:r w:rsidR="00AB6A66">
        <w:rPr>
          <w:rFonts w:ascii="Times New Roman" w:hAnsi="Times New Roman"/>
        </w:rPr>
        <w:t xml:space="preserve"> </w:t>
      </w:r>
      <w:proofErr w:type="gramStart"/>
      <w:r w:rsidRPr="00AB6A66">
        <w:rPr>
          <w:rFonts w:ascii="Times New Roman" w:hAnsi="Times New Roman"/>
        </w:rPr>
        <w:t>application.properties</w:t>
      </w:r>
      <w:proofErr w:type="gramEnd"/>
      <w:r w:rsidRPr="00AB6A66">
        <w:rPr>
          <w:rFonts w:ascii="Times New Roman" w:hAnsi="Times New Roman"/>
        </w:rPr>
        <w:t xml:space="preserve">. This is the name that will be displayed in the eureka discovery registry. </w:t>
      </w:r>
    </w:p>
    <w:p w14:paraId="6C9FABEF" w14:textId="77777777" w:rsidR="00857A7B" w:rsidRPr="00857A7B" w:rsidRDefault="00857A7B" w:rsidP="00AB6A66">
      <w:pPr>
        <w:spacing w:after="0" w:line="240" w:lineRule="auto"/>
        <w:ind w:firstLine="720"/>
        <w:rPr>
          <w:rFonts w:ascii="Times New Roman" w:hAnsi="Times New Roman"/>
        </w:rPr>
      </w:pPr>
      <w:r w:rsidRPr="00857A7B">
        <w:rPr>
          <w:rFonts w:ascii="Times New Roman" w:hAnsi="Times New Roman"/>
        </w:rPr>
        <w:lastRenderedPageBreak/>
        <w:t xml:space="preserve">spring.application.name=account-service </w:t>
      </w:r>
    </w:p>
    <w:p w14:paraId="25487304" w14:textId="3A53A436" w:rsidR="00857A7B" w:rsidRPr="00AB6A66" w:rsidRDefault="00857A7B" w:rsidP="00857A7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Stop all services (account, loan, eureka-discovery-server) using the console window of Eclipse. Use the monitor icon in console view to switch between applications and use the Terminate button to stop the server. </w:t>
      </w:r>
    </w:p>
    <w:p w14:paraId="3139F7DB" w14:textId="66DFA374" w:rsidR="00857A7B" w:rsidRPr="00AB6A66" w:rsidRDefault="00857A7B" w:rsidP="00857A7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First start eureka-discovery-server and wait till the application starts completely. Then open http://locahost:8761 in browser. The service list should be empty. </w:t>
      </w:r>
    </w:p>
    <w:p w14:paraId="17E64C07" w14:textId="7486C32F" w:rsidR="00857A7B" w:rsidRPr="00AB6A66" w:rsidRDefault="00857A7B" w:rsidP="00AB6A6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Then start account application and wait till the application starts. </w:t>
      </w:r>
    </w:p>
    <w:p w14:paraId="769CA771" w14:textId="596BA370" w:rsidR="00857A7B" w:rsidRPr="00AB6A66" w:rsidRDefault="00857A7B" w:rsidP="00857A7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>Refresh the eureka-discovery-server web page in browser, the account</w:t>
      </w:r>
      <w:r w:rsidR="00AB6A66">
        <w:rPr>
          <w:rFonts w:ascii="Times New Roman" w:hAnsi="Times New Roman"/>
        </w:rPr>
        <w:t xml:space="preserve"> </w:t>
      </w:r>
      <w:r w:rsidRPr="00AB6A66">
        <w:rPr>
          <w:rFonts w:ascii="Times New Roman" w:hAnsi="Times New Roman"/>
        </w:rPr>
        <w:t xml:space="preserve">service will be listed in the registry </w:t>
      </w:r>
    </w:p>
    <w:p w14:paraId="493BB008" w14:textId="6E850B23" w:rsidR="00857A7B" w:rsidRPr="00AB6A66" w:rsidRDefault="00857A7B" w:rsidP="00857A7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/>
        </w:rPr>
      </w:pPr>
      <w:r w:rsidRPr="00AB6A66">
        <w:rPr>
          <w:rFonts w:ascii="Times New Roman" w:hAnsi="Times New Roman"/>
        </w:rPr>
        <w:t xml:space="preserve">Perform similar steps for loan application and have it registered with eureka-discovery-server. </w:t>
      </w:r>
    </w:p>
    <w:p w14:paraId="64914BCD" w14:textId="7C24A26C" w:rsidR="00857A7B" w:rsidRPr="00AB6A66" w:rsidRDefault="00857A7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AB6A66">
        <w:rPr>
          <w:rFonts w:ascii="Times New Roman" w:hAnsi="Times New Roman"/>
          <w:b/>
          <w:bCs/>
        </w:rPr>
        <w:t xml:space="preserve">Create a Spring Cloud API Gateway and call one microservice thru the API gateway. Configure a global filter to log each request targeting the microservice using Spring Cloud API Gateway. </w:t>
      </w:r>
    </w:p>
    <w:p w14:paraId="3515DA4E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Steps. </w:t>
      </w:r>
    </w:p>
    <w:p w14:paraId="2264AC38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1. Create Simple Microservice greet-service that returns “Hello World” using Spring Initializer.  </w:t>
      </w:r>
    </w:p>
    <w:p w14:paraId="0B2F9792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2. Select the latest version of Spring Boot and the dependencies as shown in the image below. </w:t>
      </w:r>
    </w:p>
    <w:p w14:paraId="3BD66A7F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>3. Configure the application name in “</w:t>
      </w:r>
      <w:proofErr w:type="gramStart"/>
      <w:r w:rsidRPr="00857A7B">
        <w:rPr>
          <w:rFonts w:ascii="Times New Roman" w:hAnsi="Times New Roman"/>
        </w:rPr>
        <w:t>application.properties</w:t>
      </w:r>
      <w:proofErr w:type="gramEnd"/>
      <w:r w:rsidRPr="00857A7B">
        <w:rPr>
          <w:rFonts w:ascii="Times New Roman" w:hAnsi="Times New Roman"/>
        </w:rPr>
        <w:t xml:space="preserve">” as shown below </w:t>
      </w:r>
    </w:p>
    <w:p w14:paraId="2BC0554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4. Create a controller as shown below. </w:t>
      </w:r>
    </w:p>
    <w:p w14:paraId="0C94D8D8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5. Run the microservice and make sure that it is working fine as shown below </w:t>
      </w:r>
    </w:p>
    <w:p w14:paraId="454F8B98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6. Create a second microservice that is acting as the Discovery Server using Spring Cloud Eureka </w:t>
      </w:r>
    </w:p>
    <w:p w14:paraId="17AB17BE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Server. </w:t>
      </w:r>
    </w:p>
    <w:p w14:paraId="19BA9F7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7. Select the latest version of Spring Boot and the required dependencies as shown below </w:t>
      </w:r>
    </w:p>
    <w:p w14:paraId="2784E1CA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>8. Include the following configurations in the “</w:t>
      </w:r>
      <w:proofErr w:type="gramStart"/>
      <w:r w:rsidRPr="00857A7B">
        <w:rPr>
          <w:rFonts w:ascii="Times New Roman" w:hAnsi="Times New Roman"/>
        </w:rPr>
        <w:t>application.properties</w:t>
      </w:r>
      <w:proofErr w:type="gramEnd"/>
      <w:r w:rsidRPr="00857A7B">
        <w:rPr>
          <w:rFonts w:ascii="Times New Roman" w:hAnsi="Times New Roman"/>
        </w:rPr>
        <w:t xml:space="preserve">” of the Eureka server </w:t>
      </w:r>
    </w:p>
    <w:p w14:paraId="2FD6CD63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9. Annotate the main class in Eureka Server with @EnableEurekaServer as shown below. </w:t>
      </w:r>
    </w:p>
    <w:p w14:paraId="272EA447" w14:textId="57627E20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10. Run the Eureka Server and ensure that the </w:t>
      </w:r>
      <w:proofErr w:type="gramStart"/>
      <w:r w:rsidRPr="00857A7B">
        <w:rPr>
          <w:rFonts w:ascii="Times New Roman" w:hAnsi="Times New Roman"/>
        </w:rPr>
        <w:t>server  is</w:t>
      </w:r>
      <w:proofErr w:type="gramEnd"/>
      <w:r w:rsidRPr="00857A7B">
        <w:rPr>
          <w:rFonts w:ascii="Times New Roman" w:hAnsi="Times New Roman"/>
        </w:rPr>
        <w:t xml:space="preserve"> functioning properly by entering the below URL at any of the browser. </w:t>
      </w:r>
    </w:p>
    <w:p w14:paraId="43610891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http://localhost:8761 </w:t>
      </w:r>
    </w:p>
    <w:p w14:paraId="7C92752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11. Open the pom.xml of greet-service microservice and add the eureka client dependencies as </w:t>
      </w:r>
    </w:p>
    <w:p w14:paraId="19A5F24D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shown in the image below. </w:t>
      </w:r>
    </w:p>
    <w:p w14:paraId="0E4D3B3C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12. Copy the spring cloud version from pom.xml of eureka-server and paste it at the appropriate </w:t>
      </w:r>
    </w:p>
    <w:p w14:paraId="43E6164F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location in the pom.xml of greet-service as shown below. </w:t>
      </w:r>
    </w:p>
    <w:p w14:paraId="1DEEE200" w14:textId="2D920F52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13. Copy the “dependency-management” session in the pom.xml of the eureka-server and paste it immediately after the </w:t>
      </w:r>
      <w:proofErr w:type="gramStart"/>
      <w:r w:rsidRPr="00857A7B">
        <w:rPr>
          <w:rFonts w:ascii="Times New Roman" w:hAnsi="Times New Roman"/>
        </w:rPr>
        <w:t>dependencies</w:t>
      </w:r>
      <w:proofErr w:type="gramEnd"/>
      <w:r w:rsidRPr="00857A7B">
        <w:rPr>
          <w:rFonts w:ascii="Times New Roman" w:hAnsi="Times New Roman"/>
        </w:rPr>
        <w:t xml:space="preserve"> session of the pom.xml of the greet-service as shown below. </w:t>
      </w:r>
    </w:p>
    <w:p w14:paraId="7060EDC4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14. Restart greet-service and refresh the http://localhost:8761 to see whether the name of the </w:t>
      </w:r>
    </w:p>
    <w:p w14:paraId="518E7B41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greet-service figuring in the eureka-server console as shown below. </w:t>
      </w:r>
    </w:p>
    <w:p w14:paraId="621B3A9D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15. Create another microservice “api-gateway” using spring initializer. </w:t>
      </w:r>
    </w:p>
    <w:p w14:paraId="49A4763F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16. Select the latest version of Spring Boot and add the required dependencies as shown below. </w:t>
      </w:r>
    </w:p>
    <w:p w14:paraId="4559273A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>17. Make the necessary configurations in the “</w:t>
      </w:r>
      <w:proofErr w:type="gramStart"/>
      <w:r w:rsidRPr="00857A7B">
        <w:rPr>
          <w:rFonts w:ascii="Times New Roman" w:hAnsi="Times New Roman"/>
        </w:rPr>
        <w:t>application.properties</w:t>
      </w:r>
      <w:proofErr w:type="gramEnd"/>
      <w:r w:rsidRPr="00857A7B">
        <w:rPr>
          <w:rFonts w:ascii="Times New Roman" w:hAnsi="Times New Roman"/>
        </w:rPr>
        <w:t xml:space="preserve">” file as shown below. </w:t>
      </w:r>
    </w:p>
    <w:p w14:paraId="0842BBD5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18. Run the api-gateway service and check if it is getting registered with the eureka-server. </w:t>
      </w:r>
    </w:p>
    <w:p w14:paraId="032C931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19. Try to access the following URL from any of the browser and see if you are able to access the </w:t>
      </w:r>
    </w:p>
    <w:p w14:paraId="6014132D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greet-service thru the api-gateway. </w:t>
      </w:r>
    </w:p>
    <w:p w14:paraId="7D30912B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http://localhost:9090/GREET-SERVICE//greet </w:t>
      </w:r>
    </w:p>
    <w:p w14:paraId="291497B2" w14:textId="2784B472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20. Include the following configuration in the </w:t>
      </w:r>
      <w:proofErr w:type="gramStart"/>
      <w:r w:rsidRPr="00857A7B">
        <w:rPr>
          <w:rFonts w:ascii="Times New Roman" w:hAnsi="Times New Roman"/>
        </w:rPr>
        <w:t>“ application</w:t>
      </w:r>
      <w:proofErr w:type="gramEnd"/>
      <w:r w:rsidRPr="00857A7B">
        <w:rPr>
          <w:rFonts w:ascii="Times New Roman" w:hAnsi="Times New Roman"/>
        </w:rPr>
        <w:t xml:space="preserve">.properties” of the api-gateway to specify the service name in lower case. </w:t>
      </w:r>
    </w:p>
    <w:p w14:paraId="160C4482" w14:textId="77777777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lastRenderedPageBreak/>
        <w:t xml:space="preserve">21. Implement a global filter which logs all incoming requests.  </w:t>
      </w:r>
    </w:p>
    <w:p w14:paraId="5D8DACCC" w14:textId="0D0879E1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 xml:space="preserve">a. Create a LogFilter class as shown below. </w:t>
      </w:r>
    </w:p>
    <w:p w14:paraId="4C808279" w14:textId="2F428F6A" w:rsidR="00857A7B" w:rsidRP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>22. Try to access the url http://localhost:9090/greet-service/greet. You will get the output as</w:t>
      </w:r>
      <w:r w:rsidR="00AB6A66">
        <w:rPr>
          <w:rFonts w:ascii="Times New Roman" w:hAnsi="Times New Roman"/>
        </w:rPr>
        <w:t xml:space="preserve"> </w:t>
      </w:r>
      <w:r w:rsidRPr="00857A7B">
        <w:rPr>
          <w:rFonts w:ascii="Times New Roman" w:hAnsi="Times New Roman"/>
        </w:rPr>
        <w:t xml:space="preserve">shown below. </w:t>
      </w:r>
    </w:p>
    <w:p w14:paraId="1DF72FE3" w14:textId="791A417B" w:rsidR="00857A7B" w:rsidRDefault="00857A7B" w:rsidP="00857A7B">
      <w:pPr>
        <w:spacing w:after="0" w:line="240" w:lineRule="auto"/>
        <w:rPr>
          <w:rFonts w:ascii="Times New Roman" w:hAnsi="Times New Roman"/>
        </w:rPr>
      </w:pPr>
      <w:r w:rsidRPr="00857A7B">
        <w:rPr>
          <w:rFonts w:ascii="Times New Roman" w:hAnsi="Times New Roman"/>
        </w:rPr>
        <w:t>23. Check the console of the api-gateway service and you should be getting the log shown below.</w:t>
      </w:r>
    </w:p>
    <w:p w14:paraId="0FF14356" w14:textId="77777777" w:rsidR="004A728A" w:rsidRDefault="004A728A" w:rsidP="00857A7B">
      <w:pPr>
        <w:spacing w:after="0" w:line="240" w:lineRule="auto"/>
        <w:rPr>
          <w:rFonts w:ascii="Times New Roman" w:hAnsi="Times New Roman"/>
        </w:rPr>
      </w:pPr>
    </w:p>
    <w:p w14:paraId="488C8366" w14:textId="77777777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src/main/java/com/cognizant/eurekadiscoveryserver/</w:t>
      </w:r>
    </w:p>
    <w:p w14:paraId="60689455" w14:textId="7DE80173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EurekaDiscoveryServerApplication.java</w:t>
      </w:r>
    </w:p>
    <w:p w14:paraId="424A3597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.eurekadiscoveryserver;</w:t>
      </w:r>
    </w:p>
    <w:p w14:paraId="33F6C403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CA7EFC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.boot.SpringApplication;</w:t>
      </w:r>
    </w:p>
    <w:p w14:paraId="1F763F7F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.boot.autoconfigure.SpringBootApplication;</w:t>
      </w:r>
    </w:p>
    <w:p w14:paraId="166EBC96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.cloud.netflix.eureka.server.EnableEurekaServer;</w:t>
      </w:r>
    </w:p>
    <w:p w14:paraId="31458AFA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F17368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@SpringBootApplication</w:t>
      </w:r>
    </w:p>
    <w:p w14:paraId="70E54DC5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@EnableEurekaServer</w:t>
      </w:r>
    </w:p>
    <w:p w14:paraId="27E57B79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public class EurekaDiscoveryServerApplication {</w:t>
      </w:r>
    </w:p>
    <w:p w14:paraId="29BEA301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80333C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String[] args) {</w:t>
      </w:r>
    </w:p>
    <w:p w14:paraId="7E3A3E6A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SpringApplication.run(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EurekaDiscoveryServerApplication.class, args);</w:t>
      </w:r>
    </w:p>
    <w:p w14:paraId="1B795C80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    }</w:t>
      </w:r>
    </w:p>
    <w:p w14:paraId="19DE54DF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6AB599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}</w:t>
      </w:r>
    </w:p>
    <w:p w14:paraId="143AB850" w14:textId="77777777" w:rsidR="004A728A" w:rsidRPr="004A728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E4368D" w14:textId="69C84C13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62025EB3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F11D1">
        <w:rPr>
          <w:rFonts w:ascii="Courier New" w:hAnsi="Courier New" w:cs="Courier New"/>
          <w:sz w:val="20"/>
          <w:szCs w:val="20"/>
        </w:rPr>
        <w:t>server.port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=8761</w:t>
      </w:r>
    </w:p>
    <w:p w14:paraId="0FF7EDFE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71F181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F11D1">
        <w:rPr>
          <w:rFonts w:ascii="Courier New" w:hAnsi="Courier New" w:cs="Courier New"/>
          <w:sz w:val="20"/>
          <w:szCs w:val="20"/>
        </w:rPr>
        <w:t>eureka.client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.register-with-eureka=false</w:t>
      </w:r>
    </w:p>
    <w:p w14:paraId="6F4ABF99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F11D1">
        <w:rPr>
          <w:rFonts w:ascii="Courier New" w:hAnsi="Courier New" w:cs="Courier New"/>
          <w:sz w:val="20"/>
          <w:szCs w:val="20"/>
        </w:rPr>
        <w:t>eureka.client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.fetch-registry=false</w:t>
      </w:r>
    </w:p>
    <w:p w14:paraId="21A53357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AF53AA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F11D1">
        <w:rPr>
          <w:rFonts w:ascii="Courier New" w:hAnsi="Courier New" w:cs="Courier New"/>
          <w:sz w:val="20"/>
          <w:szCs w:val="20"/>
        </w:rPr>
        <w:t>logging.level.com.netflix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.eureka=OFF</w:t>
      </w:r>
    </w:p>
    <w:p w14:paraId="36299067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F11D1">
        <w:rPr>
          <w:rFonts w:ascii="Courier New" w:hAnsi="Courier New" w:cs="Courier New"/>
          <w:sz w:val="20"/>
          <w:szCs w:val="20"/>
        </w:rPr>
        <w:t>logging.level.com.netflix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.discovery=OFF</w:t>
      </w:r>
    </w:p>
    <w:p w14:paraId="2418508C" w14:textId="77777777" w:rsidR="004A728A" w:rsidRPr="004A728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127FFA" w14:textId="6A1D4FCF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Output:</w:t>
      </w:r>
    </w:p>
    <w:p w14:paraId="2B3E44C4" w14:textId="6F9F148C" w:rsidR="00AF11D1" w:rsidRDefault="00AF11D1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AF11D1">
        <w:rPr>
          <w:rFonts w:ascii="Times New Roman" w:hAnsi="Times New Roman"/>
          <w:b/>
          <w:bCs/>
          <w:noProof/>
        </w:rPr>
        <w:drawing>
          <wp:inline distT="0" distB="0" distL="0" distR="0" wp14:anchorId="1E148AE4" wp14:editId="7D5F3545">
            <wp:extent cx="5943600" cy="1253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8539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7538E265" w14:textId="29E083DE" w:rsidR="004A728A" w:rsidRDefault="0038065A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12" w:history="1">
        <w:r w:rsidR="004A728A" w:rsidRPr="00DA512D">
          <w:rPr>
            <w:rStyle w:val="Hyperlink"/>
            <w:rFonts w:ascii="Times New Roman" w:hAnsi="Times New Roman"/>
            <w:b/>
            <w:bCs/>
          </w:rPr>
          <w:t>http://localhost:8761</w:t>
        </w:r>
      </w:hyperlink>
    </w:p>
    <w:p w14:paraId="6078831A" w14:textId="3631EC3E" w:rsidR="004A728A" w:rsidRDefault="00AF11D1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440E216" wp14:editId="6AA796C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6E78" w14:textId="77777777" w:rsidR="00AF11D1" w:rsidRDefault="00AF11D1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2F1C3312" w14:textId="24527BA4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src/main/java/com/cognizant/account/AccountApplication.java</w:t>
      </w:r>
    </w:p>
    <w:p w14:paraId="10A92C8B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.account;</w:t>
      </w:r>
    </w:p>
    <w:p w14:paraId="451E968E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82990E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.boot.SpringApplication;</w:t>
      </w:r>
    </w:p>
    <w:p w14:paraId="4A369543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.boot.autoconfigure.SpringBootApplication;</w:t>
      </w:r>
    </w:p>
    <w:p w14:paraId="2B0909C0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.cloud.client.discovery.EnableDiscoveryClient;</w:t>
      </w:r>
    </w:p>
    <w:p w14:paraId="14C7DF7F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D5CF52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@SpringBootApplication</w:t>
      </w:r>
    </w:p>
    <w:p w14:paraId="6F7F61DD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@EnableDiscoveryClient</w:t>
      </w:r>
    </w:p>
    <w:p w14:paraId="04DA5CC4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public class AccountApplication {</w:t>
      </w:r>
    </w:p>
    <w:p w14:paraId="482579E2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String[] args) {</w:t>
      </w:r>
    </w:p>
    <w:p w14:paraId="60C1B328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AF11D1">
        <w:rPr>
          <w:rFonts w:ascii="Courier New" w:hAnsi="Courier New" w:cs="Courier New"/>
          <w:sz w:val="20"/>
          <w:szCs w:val="20"/>
        </w:rPr>
        <w:t>SpringApplication.run(</w:t>
      </w:r>
      <w:proofErr w:type="gramEnd"/>
      <w:r w:rsidRPr="00AF11D1">
        <w:rPr>
          <w:rFonts w:ascii="Courier New" w:hAnsi="Courier New" w:cs="Courier New"/>
          <w:sz w:val="20"/>
          <w:szCs w:val="20"/>
        </w:rPr>
        <w:t>AccountApplication.class, args);</w:t>
      </w:r>
    </w:p>
    <w:p w14:paraId="0203007E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    }</w:t>
      </w:r>
    </w:p>
    <w:p w14:paraId="48369805" w14:textId="77777777" w:rsidR="00AF11D1" w:rsidRPr="00AF11D1" w:rsidRDefault="00AF11D1" w:rsidP="00AF11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F11D1">
        <w:rPr>
          <w:rFonts w:ascii="Courier New" w:hAnsi="Courier New" w:cs="Courier New"/>
          <w:sz w:val="20"/>
          <w:szCs w:val="20"/>
        </w:rPr>
        <w:t>}</w:t>
      </w:r>
    </w:p>
    <w:p w14:paraId="3F687A33" w14:textId="77777777" w:rsidR="004A728A" w:rsidRPr="00AF11D1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C1F329" w14:textId="4CE66F58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src/main/java/com/cognizant/account/controller/AccountController.java</w:t>
      </w:r>
    </w:p>
    <w:p w14:paraId="6651A916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370862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370862">
        <w:rPr>
          <w:rFonts w:ascii="Courier New" w:hAnsi="Courier New" w:cs="Courier New"/>
          <w:sz w:val="20"/>
          <w:szCs w:val="20"/>
        </w:rPr>
        <w:t>.account.controller;</w:t>
      </w:r>
    </w:p>
    <w:p w14:paraId="65D09518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F4AD56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70862">
        <w:rPr>
          <w:rFonts w:ascii="Courier New" w:hAnsi="Courier New" w:cs="Courier New"/>
          <w:sz w:val="20"/>
          <w:szCs w:val="20"/>
        </w:rPr>
        <w:t>org.springframework.web.bind</w:t>
      </w:r>
      <w:proofErr w:type="gramEnd"/>
      <w:r w:rsidRPr="00370862">
        <w:rPr>
          <w:rFonts w:ascii="Courier New" w:hAnsi="Courier New" w:cs="Courier New"/>
          <w:sz w:val="20"/>
          <w:szCs w:val="20"/>
        </w:rPr>
        <w:t>.annotation.*;</w:t>
      </w:r>
    </w:p>
    <w:p w14:paraId="7EAA7A21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70862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370862">
        <w:rPr>
          <w:rFonts w:ascii="Courier New" w:hAnsi="Courier New" w:cs="Courier New"/>
          <w:sz w:val="20"/>
          <w:szCs w:val="20"/>
        </w:rPr>
        <w:t>.Map;</w:t>
      </w:r>
    </w:p>
    <w:p w14:paraId="6D1C4589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A49B38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@RestController</w:t>
      </w:r>
    </w:p>
    <w:p w14:paraId="75E39652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@RequestMapping("/accounts")</w:t>
      </w:r>
    </w:p>
    <w:p w14:paraId="370AC60B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public class AccountController {</w:t>
      </w:r>
    </w:p>
    <w:p w14:paraId="335C7062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503803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@GetMapping("/{number}")</w:t>
      </w:r>
    </w:p>
    <w:p w14:paraId="2C81D82E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 xml:space="preserve">    public Map&lt;String, Object&gt; </w:t>
      </w:r>
      <w:proofErr w:type="gramStart"/>
      <w:r w:rsidRPr="00370862">
        <w:rPr>
          <w:rFonts w:ascii="Courier New" w:hAnsi="Courier New" w:cs="Courier New"/>
          <w:sz w:val="20"/>
          <w:szCs w:val="20"/>
        </w:rPr>
        <w:t>getAccount(</w:t>
      </w:r>
      <w:proofErr w:type="gramEnd"/>
      <w:r w:rsidRPr="00370862">
        <w:rPr>
          <w:rFonts w:ascii="Courier New" w:hAnsi="Courier New" w:cs="Courier New"/>
          <w:sz w:val="20"/>
          <w:szCs w:val="20"/>
        </w:rPr>
        <w:t>@PathVariable String number) {</w:t>
      </w:r>
    </w:p>
    <w:p w14:paraId="0C4F37C1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    return Map.of(</w:t>
      </w:r>
    </w:p>
    <w:p w14:paraId="561A8ED3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            "number", number,</w:t>
      </w:r>
    </w:p>
    <w:p w14:paraId="53E618D5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            "type", "savings",</w:t>
      </w:r>
    </w:p>
    <w:p w14:paraId="3D537799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            "balance", 234343);</w:t>
      </w:r>
    </w:p>
    <w:p w14:paraId="462008B7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    }</w:t>
      </w:r>
    </w:p>
    <w:p w14:paraId="55FB300B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0B0505D9" w14:textId="77777777" w:rsidR="004A728A" w:rsidRPr="00370862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D134DF" w14:textId="1E02E823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37C9AB60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70862">
        <w:rPr>
          <w:rFonts w:ascii="Courier New" w:hAnsi="Courier New" w:cs="Courier New"/>
          <w:sz w:val="20"/>
          <w:szCs w:val="20"/>
        </w:rPr>
        <w:t>server.port</w:t>
      </w:r>
      <w:proofErr w:type="gramEnd"/>
      <w:r w:rsidRPr="00370862">
        <w:rPr>
          <w:rFonts w:ascii="Courier New" w:hAnsi="Courier New" w:cs="Courier New"/>
          <w:sz w:val="20"/>
          <w:szCs w:val="20"/>
        </w:rPr>
        <w:t>=8080</w:t>
      </w:r>
    </w:p>
    <w:p w14:paraId="4EC045AF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70862">
        <w:rPr>
          <w:rFonts w:ascii="Courier New" w:hAnsi="Courier New" w:cs="Courier New"/>
          <w:sz w:val="20"/>
          <w:szCs w:val="20"/>
        </w:rPr>
        <w:t>spring.application.name=account-service</w:t>
      </w:r>
    </w:p>
    <w:p w14:paraId="413E332D" w14:textId="77777777" w:rsidR="00370862" w:rsidRPr="00370862" w:rsidRDefault="00370862" w:rsidP="0037086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70862">
        <w:rPr>
          <w:rFonts w:ascii="Courier New" w:hAnsi="Courier New" w:cs="Courier New"/>
          <w:sz w:val="20"/>
          <w:szCs w:val="20"/>
        </w:rPr>
        <w:t>eureka.client</w:t>
      </w:r>
      <w:proofErr w:type="gramEnd"/>
      <w:r w:rsidRPr="00370862">
        <w:rPr>
          <w:rFonts w:ascii="Courier New" w:hAnsi="Courier New" w:cs="Courier New"/>
          <w:sz w:val="20"/>
          <w:szCs w:val="20"/>
        </w:rPr>
        <w:t>.service-url.defaultZone=http://localhost:8761/eureka</w:t>
      </w:r>
    </w:p>
    <w:p w14:paraId="54783FC5" w14:textId="77777777" w:rsidR="004A728A" w:rsidRPr="00370862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EACD0A" w14:textId="5CC578F0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Output:</w:t>
      </w:r>
    </w:p>
    <w:p w14:paraId="6364B17F" w14:textId="5268F4A8" w:rsidR="004A728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8D4E6A">
        <w:rPr>
          <w:rFonts w:ascii="Times New Roman" w:hAnsi="Times New Roman"/>
          <w:b/>
          <w:bCs/>
          <w:noProof/>
        </w:rPr>
        <w:drawing>
          <wp:inline distT="0" distB="0" distL="0" distR="0" wp14:anchorId="1F7EB9A2" wp14:editId="1AA34373">
            <wp:extent cx="5943600" cy="1270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C673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63F1FA5D" w14:textId="635CEC2E" w:rsidR="008D4E6A" w:rsidRDefault="0038065A" w:rsidP="00857A7B">
      <w:pPr>
        <w:spacing w:after="0" w:line="240" w:lineRule="auto"/>
      </w:pPr>
      <w:hyperlink r:id="rId15" w:history="1">
        <w:r w:rsidR="008D4E6A" w:rsidRPr="00F14B3E">
          <w:rPr>
            <w:rStyle w:val="Hyperlink"/>
          </w:rPr>
          <w:t>http://localhost:8080/accounts/123456</w:t>
        </w:r>
      </w:hyperlink>
    </w:p>
    <w:p w14:paraId="244477D3" w14:textId="25986F49" w:rsidR="004A728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415BB535" wp14:editId="03CB463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AA1F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61F3231C" w14:textId="061FD85B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src/main/java/com/cognizant/loan/LoanApplication.java</w:t>
      </w:r>
    </w:p>
    <w:p w14:paraId="2FA6DB0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.loan;</w:t>
      </w:r>
    </w:p>
    <w:p w14:paraId="2F2DAB2F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0CE56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.boot.SpringApplication;</w:t>
      </w:r>
    </w:p>
    <w:p w14:paraId="37CA0E51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.boot.autoconfigure.SpringBootApplication;</w:t>
      </w:r>
    </w:p>
    <w:p w14:paraId="5D94081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.cloud.client.discovery.EnableDiscoveryClient;</w:t>
      </w:r>
    </w:p>
    <w:p w14:paraId="13079CA6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113F8F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@SpringBootApplication</w:t>
      </w:r>
    </w:p>
    <w:p w14:paraId="7EC00DB6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@EnableDiscoveryClient</w:t>
      </w:r>
    </w:p>
    <w:p w14:paraId="28DB0B3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public class LoanApplication {</w:t>
      </w:r>
    </w:p>
    <w:p w14:paraId="764ACA0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String[] args) {</w:t>
      </w:r>
    </w:p>
    <w:p w14:paraId="2E36129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SpringApplication.run(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LoanApplication.class, args);</w:t>
      </w:r>
    </w:p>
    <w:p w14:paraId="6B74EC5F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lastRenderedPageBreak/>
        <w:t>    }</w:t>
      </w:r>
    </w:p>
    <w:p w14:paraId="7F9CE275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}</w:t>
      </w:r>
    </w:p>
    <w:p w14:paraId="425F227B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D204B1" w14:textId="4988DA1B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src/main/java/com/cognizant/loan/controller/LoanController.java</w:t>
      </w:r>
    </w:p>
    <w:p w14:paraId="4B9121B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.loan.controller;</w:t>
      </w:r>
    </w:p>
    <w:p w14:paraId="19C80ED4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ED933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org.springframework.web.bind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.annotation.*;</w:t>
      </w:r>
    </w:p>
    <w:p w14:paraId="7735614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.Map;</w:t>
      </w:r>
    </w:p>
    <w:p w14:paraId="55E282E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C530D5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@RestController</w:t>
      </w:r>
    </w:p>
    <w:p w14:paraId="40EF55D0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@RequestMapping("/loans")</w:t>
      </w:r>
    </w:p>
    <w:p w14:paraId="38BBDEE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public class LoanController {</w:t>
      </w:r>
    </w:p>
    <w:p w14:paraId="1A635C06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CE21A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@GetMapping("/{number}")</w:t>
      </w:r>
    </w:p>
    <w:p w14:paraId="2EEEDF56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    public Map&lt;String, Object&gt;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getLoan(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@PathVariable String number) {</w:t>
      </w:r>
    </w:p>
    <w:p w14:paraId="1CFAB8E4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return Map.of(</w:t>
      </w:r>
    </w:p>
    <w:p w14:paraId="5993C3B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"number", number,</w:t>
      </w:r>
    </w:p>
    <w:p w14:paraId="14C828D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"type", "car",</w:t>
      </w:r>
    </w:p>
    <w:p w14:paraId="5DD4508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"loan", 400000,</w:t>
      </w:r>
    </w:p>
    <w:p w14:paraId="3522CF6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"emi", 3258,</w:t>
      </w:r>
    </w:p>
    <w:p w14:paraId="137C1D6E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        "tenure", 18);</w:t>
      </w:r>
    </w:p>
    <w:p w14:paraId="1B81CB7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}</w:t>
      </w:r>
    </w:p>
    <w:p w14:paraId="5D67918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}</w:t>
      </w:r>
    </w:p>
    <w:p w14:paraId="2A6738EC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E4A98E" w14:textId="77777777" w:rsidR="004A728A" w:rsidRPr="004A728A" w:rsidRDefault="004A728A" w:rsidP="004A728A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432EE88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D4E6A">
        <w:rPr>
          <w:rFonts w:ascii="Courier New" w:hAnsi="Courier New" w:cs="Courier New"/>
          <w:sz w:val="20"/>
          <w:szCs w:val="20"/>
        </w:rPr>
        <w:t>server.port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=8081</w:t>
      </w:r>
    </w:p>
    <w:p w14:paraId="799A99C4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spring.application.name=loan-service</w:t>
      </w:r>
    </w:p>
    <w:p w14:paraId="3B09EC8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D4E6A">
        <w:rPr>
          <w:rFonts w:ascii="Courier New" w:hAnsi="Courier New" w:cs="Courier New"/>
          <w:sz w:val="20"/>
          <w:szCs w:val="20"/>
        </w:rPr>
        <w:t>eureka.client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.service-url.defaultZone=http://localhost:8761/eureka</w:t>
      </w:r>
    </w:p>
    <w:p w14:paraId="669F00D6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2A831F" w14:textId="46DF9D74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Output:</w:t>
      </w:r>
    </w:p>
    <w:p w14:paraId="5265379A" w14:textId="3A220B09" w:rsidR="004A728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8D4E6A">
        <w:rPr>
          <w:rFonts w:ascii="Times New Roman" w:hAnsi="Times New Roman"/>
          <w:b/>
          <w:bCs/>
          <w:noProof/>
        </w:rPr>
        <w:drawing>
          <wp:inline distT="0" distB="0" distL="0" distR="0" wp14:anchorId="470E2B5D" wp14:editId="7608C458">
            <wp:extent cx="5943600" cy="1268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1F14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7531E3A" w14:textId="3ACFFCE5" w:rsidR="008D4E6A" w:rsidRDefault="0038065A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18" w:history="1">
        <w:r w:rsidR="008D4E6A" w:rsidRPr="003D7B9D">
          <w:rPr>
            <w:rStyle w:val="Hyperlink"/>
            <w:rFonts w:ascii="Times New Roman" w:hAnsi="Times New Roman"/>
            <w:b/>
            <w:bCs/>
          </w:rPr>
          <w:t>http://localhost:8081/loans/H123456</w:t>
        </w:r>
      </w:hyperlink>
    </w:p>
    <w:p w14:paraId="632568B6" w14:textId="02F2EA91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C1D63B7" wp14:editId="3B04FFE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6C4A" w14:textId="77777777" w:rsidR="008D4E6A" w:rsidRDefault="008D4E6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442AEE25" w14:textId="3B255F25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src/main/java/com/cognizant/greet/GreetServiceApplication.java</w:t>
      </w:r>
    </w:p>
    <w:p w14:paraId="3A7A7EF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.greet;</w:t>
      </w:r>
    </w:p>
    <w:p w14:paraId="0864D6F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96AAE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.boot.SpringApplication;</w:t>
      </w:r>
    </w:p>
    <w:p w14:paraId="7227211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.boot.autoconfigure.SpringBootApplication;</w:t>
      </w:r>
    </w:p>
    <w:p w14:paraId="622DE3B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.cloud.client.discovery.EnableDiscoveryClient;</w:t>
      </w:r>
    </w:p>
    <w:p w14:paraId="15850A3E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6B98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@SpringBootApplication</w:t>
      </w:r>
    </w:p>
    <w:p w14:paraId="4D692592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@EnableDiscoveryClient</w:t>
      </w:r>
    </w:p>
    <w:p w14:paraId="55D3399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public class GreetServiceApplication {</w:t>
      </w:r>
    </w:p>
    <w:p w14:paraId="235530BF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String[] args) {</w:t>
      </w:r>
    </w:p>
    <w:p w14:paraId="163BCF87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SpringApplication.run(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GreetServiceApplication.class, args);</w:t>
      </w:r>
    </w:p>
    <w:p w14:paraId="0F95341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}</w:t>
      </w:r>
    </w:p>
    <w:p w14:paraId="69FC9CE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}</w:t>
      </w:r>
    </w:p>
    <w:p w14:paraId="2A7F0395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C0C782" w14:textId="64AC8C91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src/main/java/com/cognizant/greet/controller/GreetController.java</w:t>
      </w:r>
    </w:p>
    <w:p w14:paraId="4EAA1EC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.greet.controller;</w:t>
      </w:r>
    </w:p>
    <w:p w14:paraId="6F6C62F4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1D2B98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org.springframework.web.bind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.annotation.*;</w:t>
      </w:r>
    </w:p>
    <w:p w14:paraId="761E30EB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47AB3E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@RestController</w:t>
      </w:r>
    </w:p>
    <w:p w14:paraId="7B815DB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public class GreetController {</w:t>
      </w:r>
    </w:p>
    <w:p w14:paraId="2CF5EB03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45935A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@GetMapping("/greet")</w:t>
      </w:r>
    </w:p>
    <w:p w14:paraId="1532C58E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 xml:space="preserve">    public String </w:t>
      </w:r>
      <w:proofErr w:type="gramStart"/>
      <w:r w:rsidRPr="008D4E6A">
        <w:rPr>
          <w:rFonts w:ascii="Courier New" w:hAnsi="Courier New" w:cs="Courier New"/>
          <w:sz w:val="20"/>
          <w:szCs w:val="20"/>
        </w:rPr>
        <w:t>greet(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) {</w:t>
      </w:r>
    </w:p>
    <w:p w14:paraId="57D194C1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    return "Hello World";</w:t>
      </w:r>
    </w:p>
    <w:p w14:paraId="1E44847C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    }</w:t>
      </w:r>
    </w:p>
    <w:p w14:paraId="459B50C1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}</w:t>
      </w:r>
    </w:p>
    <w:p w14:paraId="064FEAD8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C83169" w14:textId="70B99AF4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5A47E8C0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D4E6A">
        <w:rPr>
          <w:rFonts w:ascii="Courier New" w:hAnsi="Courier New" w:cs="Courier New"/>
          <w:sz w:val="20"/>
          <w:szCs w:val="20"/>
        </w:rPr>
        <w:t>server.port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=8082</w:t>
      </w:r>
    </w:p>
    <w:p w14:paraId="13B8EEC9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E6A">
        <w:rPr>
          <w:rFonts w:ascii="Courier New" w:hAnsi="Courier New" w:cs="Courier New"/>
          <w:sz w:val="20"/>
          <w:szCs w:val="20"/>
        </w:rPr>
        <w:t>spring.application.name=greet-service</w:t>
      </w:r>
    </w:p>
    <w:p w14:paraId="38AD511D" w14:textId="77777777" w:rsidR="008D4E6A" w:rsidRPr="008D4E6A" w:rsidRDefault="008D4E6A" w:rsidP="008D4E6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D4E6A">
        <w:rPr>
          <w:rFonts w:ascii="Courier New" w:hAnsi="Courier New" w:cs="Courier New"/>
          <w:sz w:val="20"/>
          <w:szCs w:val="20"/>
        </w:rPr>
        <w:lastRenderedPageBreak/>
        <w:t>eureka.client</w:t>
      </w:r>
      <w:proofErr w:type="gramEnd"/>
      <w:r w:rsidRPr="008D4E6A">
        <w:rPr>
          <w:rFonts w:ascii="Courier New" w:hAnsi="Courier New" w:cs="Courier New"/>
          <w:sz w:val="20"/>
          <w:szCs w:val="20"/>
        </w:rPr>
        <w:t>.service-url.defaultZone=http://localhost:8761/eureka</w:t>
      </w:r>
    </w:p>
    <w:p w14:paraId="7C7FA58E" w14:textId="77777777" w:rsidR="004A728A" w:rsidRPr="008D4E6A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3E1A33" w14:textId="4799CFDD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Output:</w:t>
      </w:r>
    </w:p>
    <w:p w14:paraId="03E91F46" w14:textId="153B74FC" w:rsidR="004A728A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3C405B">
        <w:rPr>
          <w:rFonts w:ascii="Times New Roman" w:hAnsi="Times New Roman"/>
          <w:b/>
          <w:bCs/>
          <w:noProof/>
        </w:rPr>
        <w:drawing>
          <wp:inline distT="0" distB="0" distL="0" distR="0" wp14:anchorId="2503A870" wp14:editId="61DBDFB8">
            <wp:extent cx="5943600" cy="1256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D160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0E073300" w14:textId="4927A3E4" w:rsidR="00A35C58" w:rsidRDefault="0038065A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21" w:history="1">
        <w:r w:rsidR="00A35C58" w:rsidRPr="003D7B9D">
          <w:rPr>
            <w:rStyle w:val="Hyperlink"/>
            <w:rFonts w:ascii="Times New Roman" w:hAnsi="Times New Roman"/>
            <w:b/>
            <w:bCs/>
          </w:rPr>
          <w:t>http://localhost:8082/greet</w:t>
        </w:r>
      </w:hyperlink>
    </w:p>
    <w:p w14:paraId="46DFE110" w14:textId="1C385B65" w:rsidR="00A35C58" w:rsidRDefault="00A35C58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3916E445" wp14:editId="6F1BBE3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165A" w14:textId="77777777" w:rsidR="00A35C58" w:rsidRDefault="00A35C58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54EBE6F" w14:textId="7E79E946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src/main/java/com/cognizant/apigateway/ApiGatewayApplication.java</w:t>
      </w:r>
    </w:p>
    <w:p w14:paraId="229F129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.apigateway;</w:t>
      </w:r>
    </w:p>
    <w:p w14:paraId="4B99D6B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CF27D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.boot.SpringApplication;</w:t>
      </w:r>
    </w:p>
    <w:p w14:paraId="1138122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.boot.autoconfigure.SpringBootApplication;</w:t>
      </w:r>
    </w:p>
    <w:p w14:paraId="2F1D8B6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.cloud.client.discovery.EnableDiscoveryClient;</w:t>
      </w:r>
    </w:p>
    <w:p w14:paraId="1B7AE15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22988C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@SpringBootApplication</w:t>
      </w:r>
    </w:p>
    <w:p w14:paraId="4E430E9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@EnableDiscoveryClient</w:t>
      </w:r>
    </w:p>
    <w:p w14:paraId="7D92DD7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public class ApiGatewayApplication {</w:t>
      </w:r>
    </w:p>
    <w:p w14:paraId="064703B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String[] args) {</w:t>
      </w:r>
    </w:p>
    <w:p w14:paraId="6D65285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SpringApplication.run(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ApiGatewayApplication.class, args);</w:t>
      </w:r>
    </w:p>
    <w:p w14:paraId="5CC879C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}</w:t>
      </w:r>
    </w:p>
    <w:p w14:paraId="11F5875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}</w:t>
      </w:r>
    </w:p>
    <w:p w14:paraId="0E501C7D" w14:textId="77777777" w:rsidR="004A728A" w:rsidRPr="003C405B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CD64A5" w14:textId="234C7857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src/main/resources/application.properties</w:t>
      </w:r>
    </w:p>
    <w:p w14:paraId="661246CC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05B">
        <w:rPr>
          <w:rFonts w:ascii="Courier New" w:hAnsi="Courier New" w:cs="Courier New"/>
          <w:sz w:val="20"/>
          <w:szCs w:val="20"/>
        </w:rPr>
        <w:t>server.port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=9090</w:t>
      </w:r>
    </w:p>
    <w:p w14:paraId="6632DB9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lastRenderedPageBreak/>
        <w:t>spring.application.name=api-gateway</w:t>
      </w:r>
    </w:p>
    <w:p w14:paraId="481F4E1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042D4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05B">
        <w:rPr>
          <w:rFonts w:ascii="Courier New" w:hAnsi="Courier New" w:cs="Courier New"/>
          <w:sz w:val="20"/>
          <w:szCs w:val="20"/>
        </w:rPr>
        <w:t>eureka.client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.service-url.defaultZone=http://localhost:8761/eureka</w:t>
      </w:r>
    </w:p>
    <w:p w14:paraId="5F4939C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3B855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05B">
        <w:rPr>
          <w:rFonts w:ascii="Courier New" w:hAnsi="Courier New" w:cs="Courier New"/>
          <w:sz w:val="20"/>
          <w:szCs w:val="20"/>
        </w:rPr>
        <w:t>spring.cloud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.gateway.discovery.locator.enabled=true</w:t>
      </w:r>
    </w:p>
    <w:p w14:paraId="6177AEA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05B">
        <w:rPr>
          <w:rFonts w:ascii="Courier New" w:hAnsi="Courier New" w:cs="Courier New"/>
          <w:sz w:val="20"/>
          <w:szCs w:val="20"/>
        </w:rPr>
        <w:t>spring.cloud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.gateway.discovery.locator.lower-case-service-id=true</w:t>
      </w:r>
    </w:p>
    <w:p w14:paraId="2627E9F5" w14:textId="77777777" w:rsidR="004A728A" w:rsidRPr="003C405B" w:rsidRDefault="004A728A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2F4797" w14:textId="2EE842BB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4A728A">
        <w:rPr>
          <w:rFonts w:ascii="Times New Roman" w:hAnsi="Times New Roman"/>
          <w:b/>
          <w:bCs/>
        </w:rPr>
        <w:t>src/main/java/com/cognizant/apigateway/filter/LogFilter.java</w:t>
      </w:r>
    </w:p>
    <w:p w14:paraId="30E5046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package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com.cognizant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.apigateway.filter;</w:t>
      </w:r>
    </w:p>
    <w:p w14:paraId="5CE739B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9DE7D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org.slf4j.Logger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;</w:t>
      </w:r>
    </w:p>
    <w:p w14:paraId="1DD3EC1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org.slf4j.LoggerFactory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;</w:t>
      </w:r>
    </w:p>
    <w:p w14:paraId="6614DEA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.cloud.gateway.filter.GlobalFilter;</w:t>
      </w:r>
    </w:p>
    <w:p w14:paraId="49AFBF7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.cloud.gateway.filter.GatewayFilterChain;</w:t>
      </w:r>
    </w:p>
    <w:p w14:paraId="7651BEB4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.stereotype.Component;</w:t>
      </w:r>
    </w:p>
    <w:p w14:paraId="390DE43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org.springframework.web.server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.ServerWebExchange;</w:t>
      </w:r>
    </w:p>
    <w:p w14:paraId="64FA0B3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reactor.core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.publisher.Mono;</w:t>
      </w:r>
    </w:p>
    <w:p w14:paraId="678E38D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28735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@Component</w:t>
      </w:r>
    </w:p>
    <w:p w14:paraId="68DDB08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public class LogFilter implements GlobalFilter {</w:t>
      </w:r>
    </w:p>
    <w:p w14:paraId="1BC97E9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0B0B8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private static final Logger logger = LoggerFactory.getLogger(LogFilter.class);</w:t>
      </w:r>
    </w:p>
    <w:p w14:paraId="6EC6004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0478A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@Override</w:t>
      </w:r>
    </w:p>
    <w:p w14:paraId="6F95A3F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public Mono&lt;Void&gt;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filter(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ServerWebExchange exchange, GatewayFilterChain chain) {</w:t>
      </w:r>
    </w:p>
    <w:p w14:paraId="5AC019E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logger.info(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"Incoming request path: {}", exchange.getRequest().getPath());</w:t>
      </w:r>
    </w:p>
    <w:p w14:paraId="16AE0DA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chain.filter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(exchange);</w:t>
      </w:r>
    </w:p>
    <w:p w14:paraId="2E4F9B7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}</w:t>
      </w:r>
    </w:p>
    <w:p w14:paraId="3F0CC4A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}</w:t>
      </w:r>
    </w:p>
    <w:p w14:paraId="57BF5E6F" w14:textId="77777777" w:rsidR="004A728A" w:rsidRPr="003C405B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16EE71A7" w14:textId="2B177460" w:rsidR="003C405B" w:rsidRP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3C405B">
        <w:rPr>
          <w:rFonts w:ascii="Times New Roman" w:hAnsi="Times New Roman"/>
          <w:b/>
          <w:bCs/>
        </w:rPr>
        <w:t>pom.xml</w:t>
      </w:r>
    </w:p>
    <w:p w14:paraId="121F23E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&lt;?xml version="1.0" encoding="UTF-8"?&gt;</w:t>
      </w:r>
    </w:p>
    <w:p w14:paraId="4FB0685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&lt;project xmlns="http://maven.apache.org/POM/4.0.0"</w:t>
      </w:r>
    </w:p>
    <w:p w14:paraId="3D9FF09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xmlns:xsi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="http://www.w3.org/2001/XMLSchema-instance"</w:t>
      </w:r>
    </w:p>
    <w:p w14:paraId="3BDE2EB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xsi:schemaLocation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="http://maven.apache.org/POM/4.0.0 https://maven.apache.org/xsd/maven-4.0.0.xsd"&gt;</w:t>
      </w:r>
    </w:p>
    <w:p w14:paraId="55B31C7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&lt;modelVersion&gt;4.0.0&lt;/modelVersion&gt;</w:t>
      </w:r>
    </w:p>
    <w:p w14:paraId="5357CFF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D2A65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&lt;parent&gt;</w:t>
      </w:r>
    </w:p>
    <w:p w14:paraId="2E44A03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&lt;groupId&gt;org.springframework.boot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&lt;/groupId&gt;</w:t>
      </w:r>
    </w:p>
    <w:p w14:paraId="19C2350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&lt;artifactId&gt;spring-boot-starter-parent&lt;/artifactId&gt;</w:t>
      </w:r>
    </w:p>
    <w:p w14:paraId="4A78C3A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&lt;version&gt;3.2.12&lt;/version&gt;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 xml:space="preserve"> Latest patch --&gt;</w:t>
      </w:r>
    </w:p>
    <w:p w14:paraId="15F6B86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&lt;/parent&gt;</w:t>
      </w:r>
    </w:p>
    <w:p w14:paraId="350D465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5092A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&lt;properties&gt;</w:t>
      </w:r>
    </w:p>
    <w:p w14:paraId="03162394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java.version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&gt;17&lt;/java.version&gt;</w:t>
      </w:r>
    </w:p>
    <w:p w14:paraId="035F864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&lt;spring-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cloud.version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&gt;2023.0.1&lt;/spring-cloud.version&gt; &lt;!-- Compatible --&gt;</w:t>
      </w:r>
    </w:p>
    <w:p w14:paraId="02AE733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&lt;/properties&gt;</w:t>
      </w:r>
    </w:p>
    <w:p w14:paraId="7987ACC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FC9076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&lt;groupId&gt;com.cognizant&lt;/groupId&gt;</w:t>
      </w:r>
    </w:p>
    <w:p w14:paraId="483EE90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&lt;artifactId&gt;apigateway&lt;/artifactId&gt;</w:t>
      </w:r>
    </w:p>
    <w:p w14:paraId="307F0D3C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&lt;version&gt;0.0.1-SNAPSHOT&lt;/version&gt;</w:t>
      </w:r>
    </w:p>
    <w:p w14:paraId="152B802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lastRenderedPageBreak/>
        <w:t>    &lt;name&gt;api-gateway&lt;/name&gt;</w:t>
      </w:r>
    </w:p>
    <w:p w14:paraId="40E02B5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&lt;description&gt;API Gateway using Spring Cloud Gateway&lt;/description&gt;</w:t>
      </w:r>
    </w:p>
    <w:p w14:paraId="72EB73E8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CA7A2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&lt;dependencies&gt;</w:t>
      </w:r>
    </w:p>
    <w:p w14:paraId="6BBDE39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 xml:space="preserve"> Spring Cloud Gateway --&gt;</w:t>
      </w:r>
    </w:p>
    <w:p w14:paraId="6ED1107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&lt;dependency&gt;</w:t>
      </w:r>
    </w:p>
    <w:p w14:paraId="6572765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&lt;groupId&gt;org.springframework.cloud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&lt;/groupId&gt;</w:t>
      </w:r>
    </w:p>
    <w:p w14:paraId="73327C8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&lt;artifactId&gt;spring-cloud-starter-gateway&lt;/artifactId&gt;</w:t>
      </w:r>
    </w:p>
    <w:p w14:paraId="72DF7B1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&lt;/dependency&gt;</w:t>
      </w:r>
    </w:p>
    <w:p w14:paraId="02810E2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07981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 xml:space="preserve"> Eureka Client for Service Discovery --&gt;</w:t>
      </w:r>
    </w:p>
    <w:p w14:paraId="3A62D2F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&lt;dependency&gt;</w:t>
      </w:r>
    </w:p>
    <w:p w14:paraId="7C4372E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&lt;groupId&gt;org.springframework.cloud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&lt;/groupId&gt;</w:t>
      </w:r>
    </w:p>
    <w:p w14:paraId="429C7584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&lt;artifactId&gt;spring-cloud-starter-netflix-eureka-client&lt;/artifactId&gt;</w:t>
      </w:r>
    </w:p>
    <w:p w14:paraId="0755223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&lt;/dependency&gt;</w:t>
      </w:r>
    </w:p>
    <w:p w14:paraId="680D987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9E6E2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 xml:space="preserve"> DevTools for live reload (optional) --&gt;</w:t>
      </w:r>
    </w:p>
    <w:p w14:paraId="14F3FFF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&lt;dependency&gt;</w:t>
      </w:r>
    </w:p>
    <w:p w14:paraId="6FAEA87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&lt;groupId&gt;org.springframework.boot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&lt;/groupId&gt;</w:t>
      </w:r>
    </w:p>
    <w:p w14:paraId="1A8227B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&lt;artifactId&gt;spring-boot-devtools&lt;/artifactId&gt;</w:t>
      </w:r>
    </w:p>
    <w:p w14:paraId="0E395CF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&lt;scope&gt;runtime&lt;/scope&gt;</w:t>
      </w:r>
    </w:p>
    <w:p w14:paraId="49B1056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&lt;optional&gt;true&lt;/optional&gt;</w:t>
      </w:r>
    </w:p>
    <w:p w14:paraId="2729937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&lt;/dependency&gt;</w:t>
      </w:r>
    </w:p>
    <w:p w14:paraId="010C166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C427C9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 xml:space="preserve"> Testing --&gt;</w:t>
      </w:r>
    </w:p>
    <w:p w14:paraId="4B3736F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&lt;dependency&gt;</w:t>
      </w:r>
    </w:p>
    <w:p w14:paraId="20448B1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&lt;groupId&gt;org.springframework.boot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&lt;/groupId&gt;</w:t>
      </w:r>
    </w:p>
    <w:p w14:paraId="009866F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&lt;artifactId&gt;spring-boot-starter-test&lt;/artifactId&gt;</w:t>
      </w:r>
    </w:p>
    <w:p w14:paraId="71B1FBD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&lt;scope&gt;test&lt;/scope&gt;</w:t>
      </w:r>
    </w:p>
    <w:p w14:paraId="54188F6D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&lt;/dependency&gt;</w:t>
      </w:r>
    </w:p>
    <w:p w14:paraId="4D431FE3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&lt;/dependencies&gt;</w:t>
      </w:r>
    </w:p>
    <w:p w14:paraId="232B38C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D368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&lt;dependencyManagement&gt;</w:t>
      </w:r>
    </w:p>
    <w:p w14:paraId="7D91C0E4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&lt;dependencies&gt;</w:t>
      </w:r>
    </w:p>
    <w:p w14:paraId="5BA1E19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&lt;dependency&gt;</w:t>
      </w:r>
    </w:p>
    <w:p w14:paraId="6C5833F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&lt;groupId&gt;org.springframework.cloud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&lt;/groupId&gt;</w:t>
      </w:r>
    </w:p>
    <w:p w14:paraId="0ECDBFCE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&lt;artifactId&gt;spring-cloud-dependencies&lt;/artifactId&gt;</w:t>
      </w:r>
    </w:p>
    <w:p w14:paraId="0644031A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&lt;version&gt;${spring-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cloud.version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}&lt;/version&gt;</w:t>
      </w:r>
    </w:p>
    <w:p w14:paraId="7A37B7E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&lt;type&gt;pom&lt;/type&gt;</w:t>
      </w:r>
    </w:p>
    <w:p w14:paraId="4698549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&lt;scope&gt;import&lt;/scope&gt;</w:t>
      </w:r>
    </w:p>
    <w:p w14:paraId="5CF12B8C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&lt;/dependency&gt;</w:t>
      </w:r>
    </w:p>
    <w:p w14:paraId="2B2070C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&lt;/dependencies&gt;</w:t>
      </w:r>
    </w:p>
    <w:p w14:paraId="169350B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&lt;/dependencyManagement&gt;</w:t>
      </w:r>
    </w:p>
    <w:p w14:paraId="2C8D69A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1C1E30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&lt;build&gt;</w:t>
      </w:r>
    </w:p>
    <w:p w14:paraId="79BEF97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&lt;plugins&gt;</w:t>
      </w:r>
    </w:p>
    <w:p w14:paraId="2E74545F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&lt;plugin&gt;</w:t>
      </w:r>
    </w:p>
    <w:p w14:paraId="3FD57EC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 xml:space="preserve">                </w:t>
      </w:r>
      <w:proofErr w:type="gramStart"/>
      <w:r w:rsidRPr="003C405B">
        <w:rPr>
          <w:rFonts w:ascii="Courier New" w:hAnsi="Courier New" w:cs="Courier New"/>
          <w:sz w:val="20"/>
          <w:szCs w:val="20"/>
        </w:rPr>
        <w:t>&lt;groupId&gt;org.springframework.boot</w:t>
      </w:r>
      <w:proofErr w:type="gramEnd"/>
      <w:r w:rsidRPr="003C405B">
        <w:rPr>
          <w:rFonts w:ascii="Courier New" w:hAnsi="Courier New" w:cs="Courier New"/>
          <w:sz w:val="20"/>
          <w:szCs w:val="20"/>
        </w:rPr>
        <w:t>&lt;/groupId&gt;</w:t>
      </w:r>
    </w:p>
    <w:p w14:paraId="7C6D6FF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&lt;artifactId&gt;spring-boot-maven-plugin&lt;/artifactId&gt;</w:t>
      </w:r>
    </w:p>
    <w:p w14:paraId="0D6CF7C7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    &lt;version&gt;3.2.4&lt;/version&gt;</w:t>
      </w:r>
    </w:p>
    <w:p w14:paraId="286A44D1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    &lt;/plugin&gt;</w:t>
      </w:r>
    </w:p>
    <w:p w14:paraId="0FDED042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    &lt;/plugins&gt;</w:t>
      </w:r>
    </w:p>
    <w:p w14:paraId="71E82EA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    &lt;/build&gt;</w:t>
      </w:r>
    </w:p>
    <w:p w14:paraId="73525265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405B">
        <w:rPr>
          <w:rFonts w:ascii="Courier New" w:hAnsi="Courier New" w:cs="Courier New"/>
          <w:sz w:val="20"/>
          <w:szCs w:val="20"/>
        </w:rPr>
        <w:t>&lt;/project&gt;</w:t>
      </w:r>
    </w:p>
    <w:p w14:paraId="382FE09B" w14:textId="77777777" w:rsidR="003C405B" w:rsidRPr="003C405B" w:rsidRDefault="003C405B" w:rsidP="003C405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6D7F61" w14:textId="77777777" w:rsidR="003C405B" w:rsidRPr="003C405B" w:rsidRDefault="003C405B" w:rsidP="00857A7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FA49DF" w14:textId="2A214450" w:rsidR="004A728A" w:rsidRDefault="004A728A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Output:</w:t>
      </w:r>
    </w:p>
    <w:p w14:paraId="7E2F80EB" w14:textId="0D173F1F" w:rsidR="004A728A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 w:rsidRPr="003C405B">
        <w:rPr>
          <w:rFonts w:ascii="Times New Roman" w:hAnsi="Times New Roman"/>
          <w:b/>
          <w:bCs/>
          <w:noProof/>
        </w:rPr>
        <w:drawing>
          <wp:inline distT="0" distB="0" distL="0" distR="0" wp14:anchorId="4FDD3E36" wp14:editId="3FDCA1EB">
            <wp:extent cx="5943600" cy="1259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D335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4A5CBFF9" w14:textId="7694AD71" w:rsidR="004A728A" w:rsidRDefault="0038065A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24" w:history="1">
        <w:r w:rsidR="004A728A" w:rsidRPr="00DA512D">
          <w:rPr>
            <w:rStyle w:val="Hyperlink"/>
            <w:rFonts w:ascii="Times New Roman" w:hAnsi="Times New Roman"/>
            <w:b/>
            <w:bCs/>
          </w:rPr>
          <w:t>http://localhost:9090/greet-service/greet</w:t>
        </w:r>
      </w:hyperlink>
    </w:p>
    <w:p w14:paraId="7EA4AE2D" w14:textId="4EB8D3D4" w:rsidR="004A728A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23A3560B" wp14:editId="04419ED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0C7A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21DB34EB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3B6741E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7E5125FC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3186397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4588E62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77649D20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ADC1B26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0CFC60DA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9BD13C1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65AC8318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4BAA4DD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7B5E975B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4020AB44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6C5CFA18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253FFE28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4A1E7C07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59DD7348" w14:textId="4F58CF48" w:rsidR="005757F2" w:rsidRDefault="0038065A" w:rsidP="00857A7B">
      <w:pPr>
        <w:spacing w:after="0" w:line="240" w:lineRule="auto"/>
        <w:rPr>
          <w:rFonts w:ascii="Times New Roman" w:hAnsi="Times New Roman"/>
          <w:b/>
          <w:bCs/>
        </w:rPr>
      </w:pPr>
      <w:hyperlink r:id="rId26" w:history="1">
        <w:r w:rsidR="005757F2" w:rsidRPr="003D7B9D">
          <w:rPr>
            <w:rStyle w:val="Hyperlink"/>
            <w:rFonts w:ascii="Times New Roman" w:hAnsi="Times New Roman"/>
            <w:b/>
            <w:bCs/>
          </w:rPr>
          <w:t>http://localhost:8761/</w:t>
        </w:r>
      </w:hyperlink>
    </w:p>
    <w:p w14:paraId="3868E856" w14:textId="216BBF27" w:rsidR="003C405B" w:rsidRDefault="005757F2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1A00A7C2" wp14:editId="4AD9D27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5475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7457E80" w14:textId="5E739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13868906" wp14:editId="0BC9E54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915" w14:textId="77777777" w:rsidR="003C405B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</w:p>
    <w:p w14:paraId="3BB76817" w14:textId="5FE7290A" w:rsidR="003C405B" w:rsidRPr="004A728A" w:rsidRDefault="003C405B" w:rsidP="00857A7B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21E56D3" wp14:editId="7612E78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05B" w:rsidRPr="004A7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45C"/>
    <w:multiLevelType w:val="hybridMultilevel"/>
    <w:tmpl w:val="40F0C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72C91"/>
    <w:multiLevelType w:val="hybridMultilevel"/>
    <w:tmpl w:val="463E4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13F69"/>
    <w:multiLevelType w:val="hybridMultilevel"/>
    <w:tmpl w:val="7E982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A3402"/>
    <w:multiLevelType w:val="hybridMultilevel"/>
    <w:tmpl w:val="393E6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670717"/>
    <w:multiLevelType w:val="hybridMultilevel"/>
    <w:tmpl w:val="D1DA1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486908"/>
    <w:multiLevelType w:val="hybridMultilevel"/>
    <w:tmpl w:val="2AD6C8A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73FF5B50"/>
    <w:multiLevelType w:val="hybridMultilevel"/>
    <w:tmpl w:val="6E82D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0814BE"/>
    <w:multiLevelType w:val="hybridMultilevel"/>
    <w:tmpl w:val="9716CAD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03438350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04208710">
    <w:abstractNumId w:val="3"/>
  </w:num>
  <w:num w:numId="3" w16cid:durableId="1795517213">
    <w:abstractNumId w:val="7"/>
  </w:num>
  <w:num w:numId="4" w16cid:durableId="1164323505">
    <w:abstractNumId w:val="0"/>
  </w:num>
  <w:num w:numId="5" w16cid:durableId="1342318785">
    <w:abstractNumId w:val="1"/>
  </w:num>
  <w:num w:numId="6" w16cid:durableId="1787115710">
    <w:abstractNumId w:val="2"/>
  </w:num>
  <w:num w:numId="7" w16cid:durableId="1661541406">
    <w:abstractNumId w:val="6"/>
  </w:num>
  <w:num w:numId="8" w16cid:durableId="1502696219">
    <w:abstractNumId w:val="8"/>
  </w:num>
  <w:num w:numId="9" w16cid:durableId="21218738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13A"/>
    <w:rsid w:val="000F4874"/>
    <w:rsid w:val="001F3117"/>
    <w:rsid w:val="002F2C75"/>
    <w:rsid w:val="003111D1"/>
    <w:rsid w:val="00370862"/>
    <w:rsid w:val="0038065A"/>
    <w:rsid w:val="003C405B"/>
    <w:rsid w:val="0044413A"/>
    <w:rsid w:val="004A728A"/>
    <w:rsid w:val="005757F2"/>
    <w:rsid w:val="006756B5"/>
    <w:rsid w:val="00713162"/>
    <w:rsid w:val="00731491"/>
    <w:rsid w:val="007A21EC"/>
    <w:rsid w:val="00857A7B"/>
    <w:rsid w:val="008D4E6A"/>
    <w:rsid w:val="00904D2E"/>
    <w:rsid w:val="00954CC2"/>
    <w:rsid w:val="009C7B28"/>
    <w:rsid w:val="00A35C58"/>
    <w:rsid w:val="00AB6A66"/>
    <w:rsid w:val="00AC5497"/>
    <w:rsid w:val="00AF11D1"/>
    <w:rsid w:val="00B86041"/>
    <w:rsid w:val="00BF4700"/>
    <w:rsid w:val="00C7730E"/>
    <w:rsid w:val="00D10FE2"/>
    <w:rsid w:val="00DC358C"/>
    <w:rsid w:val="00E908F7"/>
    <w:rsid w:val="00F8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1F77"/>
  <w15:chartTrackingRefBased/>
  <w15:docId w15:val="{7631D906-8227-4A87-AE38-B3BA8F181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1D1"/>
    <w:pPr>
      <w:spacing w:line="276" w:lineRule="auto"/>
    </w:pPr>
    <w:rPr>
      <w:rFonts w:ascii="Aptos" w:eastAsia="Aptos" w:hAnsi="Aptos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1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1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1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1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1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1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1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1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1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1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1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1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1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1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1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1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1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1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1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1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1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1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1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1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1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1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1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1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11D1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F81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57A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405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8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80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84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3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9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://localhost:8081/loans/H123456" TargetMode="External"/><Relationship Id="rId26" Type="http://schemas.openxmlformats.org/officeDocument/2006/relationships/hyperlink" Target="http://localhost:8761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2/greet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76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localhost:8080/accounts/00987987973432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9090/greet-service/gree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080/accounts/123456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loans/H00987987972342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17</Pages>
  <Words>2916</Words>
  <Characters>16626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SHARANBABU B</dc:creator>
  <cp:keywords/>
  <dc:description/>
  <cp:lastModifiedBy>SHARANBABU B</cp:lastModifiedBy>
  <cp:revision>21</cp:revision>
  <dcterms:created xsi:type="dcterms:W3CDTF">2025-07-14T13:51:00Z</dcterms:created>
  <dcterms:modified xsi:type="dcterms:W3CDTF">2025-07-24T06:28:00Z</dcterms:modified>
</cp:coreProperties>
</file>