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0154" w14:textId="77777777" w:rsidR="003111D1" w:rsidRDefault="003111D1" w:rsidP="003111D1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WEEK 3 – ASSIGNMENT</w:t>
      </w:r>
    </w:p>
    <w:p w14:paraId="0F80D753" w14:textId="77777777" w:rsidR="003111D1" w:rsidRDefault="003111D1" w:rsidP="003111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Superset ID:</w:t>
      </w:r>
      <w:r>
        <w:rPr>
          <w:rFonts w:ascii="Times New Roman" w:hAnsi="Times New Roman"/>
          <w:sz w:val="28"/>
          <w:szCs w:val="28"/>
        </w:rPr>
        <w:t xml:space="preserve"> 6390124</w:t>
      </w:r>
    </w:p>
    <w:p w14:paraId="5CD13C87" w14:textId="1F0C2FA9" w:rsidR="003111D1" w:rsidRDefault="00E908F7" w:rsidP="003111D1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E908F7">
        <w:rPr>
          <w:rFonts w:ascii="Times New Roman" w:hAnsi="Times New Roman"/>
          <w:b/>
          <w:bCs/>
          <w:sz w:val="28"/>
          <w:szCs w:val="28"/>
        </w:rPr>
        <w:t>Microservices with Spring Boot 3 and Spring Cloud</w:t>
      </w:r>
      <w:r w:rsidR="003111D1">
        <w:rPr>
          <w:rFonts w:ascii="Times New Roman" w:hAnsi="Times New Roman"/>
          <w:b/>
          <w:bCs/>
          <w:sz w:val="28"/>
          <w:szCs w:val="28"/>
        </w:rPr>
        <w:t xml:space="preserve"> Exercises:-</w:t>
      </w:r>
    </w:p>
    <w:p w14:paraId="620BFBC8" w14:textId="77777777" w:rsidR="003111D1" w:rsidRDefault="003111D1" w:rsidP="003111D1">
      <w:pPr>
        <w:spacing w:after="0" w:line="240" w:lineRule="auto"/>
      </w:pPr>
    </w:p>
    <w:p w14:paraId="00C70159" w14:textId="05009D0E" w:rsidR="003111D1" w:rsidRDefault="003111D1" w:rsidP="003111D1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Exercise 1:</w:t>
      </w:r>
      <w:r>
        <w:rPr>
          <w:rFonts w:ascii="Aptos Narrow" w:hAnsi="Aptos Narrow"/>
          <w:color w:val="000000"/>
          <w:sz w:val="22"/>
          <w:szCs w:val="22"/>
        </w:rPr>
        <w:t xml:space="preserve"> </w:t>
      </w:r>
      <w:r w:rsidR="00731491" w:rsidRPr="00731491">
        <w:rPr>
          <w:rFonts w:ascii="Times New Roman" w:hAnsi="Times New Roman"/>
          <w:b/>
          <w:bCs/>
          <w:sz w:val="28"/>
          <w:szCs w:val="28"/>
        </w:rPr>
        <w:t>Creating Microservices for account and loan</w:t>
      </w:r>
    </w:p>
    <w:p w14:paraId="632F8EA7" w14:textId="77777777" w:rsidR="00C7730E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>In this hands</w:t>
      </w:r>
      <w:r w:rsidR="00C7730E">
        <w:rPr>
          <w:rFonts w:ascii="Times New Roman" w:hAnsi="Times New Roman"/>
        </w:rPr>
        <w:t>-</w:t>
      </w:r>
      <w:r w:rsidRPr="00BF4700">
        <w:rPr>
          <w:rFonts w:ascii="Times New Roman" w:hAnsi="Times New Roman"/>
        </w:rPr>
        <w:t xml:space="preserve">on exercises, we will create two microservices for a bank. One microservice for handing accounts and one for handling loans. </w:t>
      </w:r>
    </w:p>
    <w:p w14:paraId="3B43FCF1" w14:textId="77777777" w:rsidR="00954CC2" w:rsidRDefault="00954CC2" w:rsidP="006756B5">
      <w:pPr>
        <w:spacing w:after="0" w:line="240" w:lineRule="auto"/>
        <w:rPr>
          <w:rFonts w:ascii="Times New Roman" w:hAnsi="Times New Roman"/>
        </w:rPr>
      </w:pPr>
    </w:p>
    <w:p w14:paraId="09D596C9" w14:textId="77777777" w:rsidR="00C7730E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Each microservice will be a specific independent Spring RESTful Webservice maven project having it's own pom.xml. The only difference is that, instead of having both account and loan as a single application, it is split into two different applications. These webservices will be a simple service without any backend connectivity. </w:t>
      </w:r>
    </w:p>
    <w:p w14:paraId="7D9AC066" w14:textId="77777777" w:rsidR="00954CC2" w:rsidRDefault="00954CC2" w:rsidP="006756B5">
      <w:pPr>
        <w:spacing w:after="0" w:line="240" w:lineRule="auto"/>
        <w:rPr>
          <w:rFonts w:ascii="Times New Roman" w:hAnsi="Times New Roman"/>
        </w:rPr>
      </w:pPr>
    </w:p>
    <w:p w14:paraId="04D669A3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Follow steps below to implement the two microservices: </w:t>
      </w:r>
    </w:p>
    <w:p w14:paraId="4207423E" w14:textId="77777777" w:rsidR="00954CC2" w:rsidRDefault="00954CC2" w:rsidP="006756B5">
      <w:pPr>
        <w:spacing w:after="0" w:line="240" w:lineRule="auto"/>
        <w:rPr>
          <w:rFonts w:ascii="Times New Roman" w:hAnsi="Times New Roman"/>
        </w:rPr>
      </w:pPr>
    </w:p>
    <w:p w14:paraId="67F3F7F9" w14:textId="77777777" w:rsidR="00B86041" w:rsidRPr="00954CC2" w:rsidRDefault="00BF4700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954CC2">
        <w:rPr>
          <w:rFonts w:ascii="Times New Roman" w:hAnsi="Times New Roman"/>
          <w:b/>
          <w:bCs/>
        </w:rPr>
        <w:t xml:space="preserve">Account Microservice </w:t>
      </w:r>
    </w:p>
    <w:p w14:paraId="760A8889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Create folder with employee id in D: drive </w:t>
      </w:r>
    </w:p>
    <w:p w14:paraId="58F524CB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Create folder named 'microservices' in the new folder created in previous step. This folder will contain all the sample projects that we will create for learning microservices. </w:t>
      </w:r>
    </w:p>
    <w:p w14:paraId="1A2E92BD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Open https://start.spring.io/ in browser </w:t>
      </w:r>
    </w:p>
    <w:p w14:paraId="70A7A452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Enter form field values as specified below: </w:t>
      </w:r>
    </w:p>
    <w:p w14:paraId="4611E06F" w14:textId="77777777" w:rsidR="00B86041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Group: com.cognizant </w:t>
      </w:r>
    </w:p>
    <w:p w14:paraId="2C0A23E3" w14:textId="77777777" w:rsidR="00B86041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Artifact: account </w:t>
      </w:r>
    </w:p>
    <w:p w14:paraId="1BB79055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Select the following modules </w:t>
      </w:r>
    </w:p>
    <w:p w14:paraId="72B5D13C" w14:textId="77777777" w:rsidR="00B86041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Developer Tools &gt; Spring Boot DevTools </w:t>
      </w:r>
    </w:p>
    <w:p w14:paraId="30CF870C" w14:textId="77777777" w:rsidR="00D10FE2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Web &gt; Spring Web </w:t>
      </w:r>
    </w:p>
    <w:p w14:paraId="5F927898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Click generate and download the zip file </w:t>
      </w:r>
    </w:p>
    <w:p w14:paraId="76873A38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Extract 'account' folder from the zip and place this folder in the 'microservices' folder created earlier </w:t>
      </w:r>
    </w:p>
    <w:p w14:paraId="4B58E39F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Open command prompt in account folder and build using mvn clean package command </w:t>
      </w:r>
    </w:p>
    <w:p w14:paraId="10A5412E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Import this project in Eclipse and implement a controller method for getting account details based on account number. </w:t>
      </w:r>
    </w:p>
    <w:p w14:paraId="69B078EE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Refer specification below: </w:t>
      </w:r>
    </w:p>
    <w:p w14:paraId="7D1754E4" w14:textId="77777777" w:rsidR="00D10FE2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Method: GET </w:t>
      </w:r>
    </w:p>
    <w:p w14:paraId="14865EA8" w14:textId="77777777" w:rsidR="00D10FE2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Endpoint: /accounts/{number} </w:t>
      </w:r>
    </w:p>
    <w:p w14:paraId="0DF98483" w14:textId="77777777" w:rsidR="00D10FE2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Sample Response. Just a dummy response without any backend connectivity. </w:t>
      </w:r>
    </w:p>
    <w:p w14:paraId="5C3972F4" w14:textId="77777777" w:rsidR="006756B5" w:rsidRDefault="00BF4700" w:rsidP="001F311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{ number: "00987987973432", type: "savings", balance: 234343 } </w:t>
      </w:r>
    </w:p>
    <w:p w14:paraId="7B65B4DF" w14:textId="77777777" w:rsidR="00AC5497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Launch by running the application class and test the service in browser </w:t>
      </w:r>
    </w:p>
    <w:p w14:paraId="32442228" w14:textId="605A185E" w:rsidR="006756B5" w:rsidRPr="00AC5497" w:rsidRDefault="00BF4700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AC5497">
        <w:rPr>
          <w:rFonts w:ascii="Times New Roman" w:hAnsi="Times New Roman"/>
          <w:b/>
          <w:bCs/>
        </w:rPr>
        <w:t xml:space="preserve">Loan Microservice </w:t>
      </w:r>
    </w:p>
    <w:p w14:paraId="608ACD73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Follow similar steps specified for Account Microservice and implement a service API to get loan account details </w:t>
      </w:r>
    </w:p>
    <w:p w14:paraId="25F15028" w14:textId="77777777" w:rsidR="006756B5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Method: GET </w:t>
      </w:r>
    </w:p>
    <w:p w14:paraId="5F015C64" w14:textId="77777777" w:rsidR="006756B5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Endpoint: /loans/{number} </w:t>
      </w:r>
    </w:p>
    <w:p w14:paraId="1EF1CDA9" w14:textId="77777777" w:rsidR="006756B5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Sample Response. Just a dummy response without any backend connectivity. </w:t>
      </w:r>
    </w:p>
    <w:p w14:paraId="5F9CA51D" w14:textId="77777777" w:rsidR="006756B5" w:rsidRDefault="00BF4700" w:rsidP="001F311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{ number: "H00987987972342", type: "car", loan: 400000, emi: 3258, tenure: 18 } </w:t>
      </w:r>
    </w:p>
    <w:p w14:paraId="5374CA70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lastRenderedPageBreak/>
        <w:sym w:font="Symbol" w:char="F0B7"/>
      </w:r>
      <w:r w:rsidRPr="00BF4700">
        <w:rPr>
          <w:rFonts w:ascii="Times New Roman" w:hAnsi="Times New Roman"/>
        </w:rPr>
        <w:t xml:space="preserve"> Launching this application by having account service already running </w:t>
      </w:r>
    </w:p>
    <w:p w14:paraId="53942062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This launch will fail with error that the bind address is already in use </w:t>
      </w:r>
    </w:p>
    <w:p w14:paraId="66251CED" w14:textId="72E1C941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The reason is that each one of the service is launched with default port number as 8080</w:t>
      </w:r>
      <w:r w:rsidR="00AC5497">
        <w:rPr>
          <w:rFonts w:ascii="Times New Roman" w:hAnsi="Times New Roman"/>
        </w:rPr>
        <w:t xml:space="preserve">. </w:t>
      </w:r>
      <w:r w:rsidRPr="00BF4700">
        <w:rPr>
          <w:rFonts w:ascii="Times New Roman" w:hAnsi="Times New Roman"/>
        </w:rPr>
        <w:t xml:space="preserve">Account service is already using this port and it is not available for loan service. </w:t>
      </w:r>
    </w:p>
    <w:p w14:paraId="2A536057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Include "server.port" property with value 8081 and try launching the application </w:t>
      </w:r>
    </w:p>
    <w:p w14:paraId="2FD0B4AA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Test the service with 8081 port Now we have two microservices running on different ports. </w:t>
      </w:r>
    </w:p>
    <w:p w14:paraId="23BD60DD" w14:textId="77777777" w:rsidR="00AC5497" w:rsidRDefault="00AC5497" w:rsidP="006756B5">
      <w:pPr>
        <w:spacing w:after="0" w:line="240" w:lineRule="auto"/>
        <w:rPr>
          <w:rFonts w:ascii="Times New Roman" w:hAnsi="Times New Roman"/>
        </w:rPr>
      </w:pPr>
    </w:p>
    <w:p w14:paraId="19AAD171" w14:textId="5BA3A3D3" w:rsidR="0044413A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>NOTE: The console window of Eclipse will have both the service console running. To switch between different consoles use the monitor icon within the console view.</w:t>
      </w:r>
    </w:p>
    <w:p w14:paraId="78934B06" w14:textId="77777777" w:rsidR="000F4874" w:rsidRDefault="000F4874" w:rsidP="006756B5">
      <w:pPr>
        <w:spacing w:after="0" w:line="240" w:lineRule="auto"/>
        <w:rPr>
          <w:rFonts w:ascii="Times New Roman" w:hAnsi="Times New Roman"/>
        </w:rPr>
      </w:pPr>
    </w:p>
    <w:p w14:paraId="5CB8C4B6" w14:textId="5FA839AB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src/main/java/com/cognizant/account/controller/AccountController.java</w:t>
      </w:r>
    </w:p>
    <w:p w14:paraId="75FEC34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package com.cognizant.account.controller;</w:t>
      </w:r>
    </w:p>
    <w:p w14:paraId="49965BFA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534FED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import org.springframework.web.bind.annotation.*;</w:t>
      </w:r>
    </w:p>
    <w:p w14:paraId="1F2E033A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3E9087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import java.util.Map;</w:t>
      </w:r>
    </w:p>
    <w:p w14:paraId="523B575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91BB2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@RestController</w:t>
      </w:r>
    </w:p>
    <w:p w14:paraId="76C6BE1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@RequestMapping("/accounts")</w:t>
      </w:r>
    </w:p>
    <w:p w14:paraId="41780F50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public class AccountController {</w:t>
      </w:r>
    </w:p>
    <w:p w14:paraId="35F0537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BFE409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@GetMapping("/{number}")</w:t>
      </w:r>
    </w:p>
    <w:p w14:paraId="5F9C1040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public Map&lt;String, Object&gt; getAccountByNumber(@PathVariable String number) {</w:t>
      </w:r>
    </w:p>
    <w:p w14:paraId="01283F1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return Map.of(</w:t>
      </w:r>
    </w:p>
    <w:p w14:paraId="0008448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"number", number,</w:t>
      </w:r>
    </w:p>
    <w:p w14:paraId="583977E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"type", "savings",</w:t>
      </w:r>
    </w:p>
    <w:p w14:paraId="2FB90F13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"balance", 234343);</w:t>
      </w:r>
    </w:p>
    <w:p w14:paraId="698423C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}</w:t>
      </w:r>
    </w:p>
    <w:p w14:paraId="0D5DFF10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}</w:t>
      </w:r>
    </w:p>
    <w:p w14:paraId="20010235" w14:textId="77777777" w:rsidR="000F4874" w:rsidRP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973FA" w14:textId="51B9DA04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src/main/java/com/cognizant/account/AccountApplication</w:t>
      </w:r>
      <w:r>
        <w:rPr>
          <w:rFonts w:ascii="Times New Roman" w:hAnsi="Times New Roman"/>
          <w:b/>
          <w:bCs/>
        </w:rPr>
        <w:t>.java</w:t>
      </w:r>
    </w:p>
    <w:p w14:paraId="1DBC1D1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package com.cognizant.account;</w:t>
      </w:r>
    </w:p>
    <w:p w14:paraId="54B3EE1D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C2BFA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import org.springframework.boot.SpringApplication;</w:t>
      </w:r>
    </w:p>
    <w:p w14:paraId="6B403453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import org.springframework.boot.autoconfigure.SpringBootApplication;</w:t>
      </w:r>
    </w:p>
    <w:p w14:paraId="1924443F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5AF48A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@SpringBootApplication</w:t>
      </w:r>
    </w:p>
    <w:p w14:paraId="7F6408D4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public class AccountApplication {</w:t>
      </w:r>
    </w:p>
    <w:p w14:paraId="3BB39DC9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8E9B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public static void main(String[] args) {</w:t>
      </w:r>
    </w:p>
    <w:p w14:paraId="74EB903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SpringApplication.run(AccountApplication.class, args);</w:t>
      </w:r>
    </w:p>
    <w:p w14:paraId="0C093DD1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}</w:t>
      </w:r>
    </w:p>
    <w:p w14:paraId="599543A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52525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}</w:t>
      </w:r>
    </w:p>
    <w:p w14:paraId="0602558A" w14:textId="77777777" w:rsidR="000F4874" w:rsidRP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E1A824" w14:textId="662648C9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src/main/resources/application.properties</w:t>
      </w:r>
    </w:p>
    <w:p w14:paraId="06AC664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spring.application.name=account</w:t>
      </w:r>
    </w:p>
    <w:p w14:paraId="1EDC07F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server.port=8080</w:t>
      </w:r>
    </w:p>
    <w:p w14:paraId="122EB08E" w14:textId="77777777" w:rsid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136997" w14:textId="77777777" w:rsid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5C932E" w14:textId="77777777" w:rsid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642E2B" w14:textId="77777777" w:rsid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A6DD99" w14:textId="15BAF7B4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lastRenderedPageBreak/>
        <w:t>Output:</w:t>
      </w:r>
    </w:p>
    <w:p w14:paraId="303E1820" w14:textId="48D526A6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  <w:noProof/>
        </w:rPr>
        <w:drawing>
          <wp:inline distT="0" distB="0" distL="0" distR="0" wp14:anchorId="343880F4" wp14:editId="1414745B">
            <wp:extent cx="5943600" cy="1257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F966" w14:textId="77777777" w:rsidR="00857A7B" w:rsidRDefault="00857A7B" w:rsidP="006756B5">
      <w:pPr>
        <w:spacing w:after="0" w:line="240" w:lineRule="auto"/>
        <w:rPr>
          <w:rFonts w:ascii="Times New Roman" w:hAnsi="Times New Roman"/>
          <w:b/>
          <w:bCs/>
        </w:rPr>
      </w:pPr>
    </w:p>
    <w:p w14:paraId="1D606D6A" w14:textId="27D0A828" w:rsidR="00857A7B" w:rsidRDefault="00000000" w:rsidP="006756B5">
      <w:pPr>
        <w:spacing w:after="0" w:line="240" w:lineRule="auto"/>
        <w:rPr>
          <w:rFonts w:ascii="Times New Roman" w:hAnsi="Times New Roman"/>
          <w:b/>
          <w:bCs/>
        </w:rPr>
      </w:pPr>
      <w:hyperlink r:id="rId6" w:history="1">
        <w:r w:rsidR="00857A7B" w:rsidRPr="00DA512D">
          <w:rPr>
            <w:rStyle w:val="Hyperlink"/>
            <w:rFonts w:ascii="Times New Roman" w:hAnsi="Times New Roman"/>
            <w:b/>
            <w:bCs/>
          </w:rPr>
          <w:t>http://localhost:8080/accounts/00987987973432</w:t>
        </w:r>
      </w:hyperlink>
    </w:p>
    <w:p w14:paraId="46B3A53C" w14:textId="0DB973D9" w:rsidR="000F4874" w:rsidRDefault="00857A7B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857A7B">
        <w:rPr>
          <w:rFonts w:ascii="Times New Roman" w:hAnsi="Times New Roman"/>
          <w:b/>
          <w:bCs/>
          <w:noProof/>
        </w:rPr>
        <w:drawing>
          <wp:inline distT="0" distB="0" distL="0" distR="0" wp14:anchorId="1E9E0528" wp14:editId="2F6C25FA">
            <wp:extent cx="5943600" cy="3143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68D9" w14:textId="77777777" w:rsidR="00857A7B" w:rsidRPr="000F4874" w:rsidRDefault="00857A7B" w:rsidP="006756B5">
      <w:pPr>
        <w:spacing w:after="0" w:line="240" w:lineRule="auto"/>
        <w:rPr>
          <w:rFonts w:ascii="Times New Roman" w:hAnsi="Times New Roman"/>
          <w:b/>
          <w:bCs/>
        </w:rPr>
      </w:pPr>
    </w:p>
    <w:p w14:paraId="460936C1" w14:textId="60D92D7C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src/main/java/com/cognizant/loan/controller/LoanController.java</w:t>
      </w:r>
    </w:p>
    <w:p w14:paraId="653D8B14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package com.cognizant.loan.controller;</w:t>
      </w:r>
    </w:p>
    <w:p w14:paraId="050D727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EDA7F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import org.springframework.web.bind.annotation.*;</w:t>
      </w:r>
    </w:p>
    <w:p w14:paraId="0B514297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745393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import java.util.Map;</w:t>
      </w:r>
    </w:p>
    <w:p w14:paraId="54B71B7F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A6C2F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@RestController</w:t>
      </w:r>
    </w:p>
    <w:p w14:paraId="0B92197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@RequestMapping("/loans")</w:t>
      </w:r>
    </w:p>
    <w:p w14:paraId="7EE758E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public class LoanController {</w:t>
      </w:r>
    </w:p>
    <w:p w14:paraId="0C4B312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A9495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@GetMapping("/{number}")</w:t>
      </w:r>
    </w:p>
    <w:p w14:paraId="68701DF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public Map&lt;String, Object&gt; getLoanByNumber(@PathVariable String number) {</w:t>
      </w:r>
    </w:p>
    <w:p w14:paraId="303B95B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return Map.of(</w:t>
      </w:r>
    </w:p>
    <w:p w14:paraId="78EBF57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"number", number,</w:t>
      </w:r>
    </w:p>
    <w:p w14:paraId="0F34712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"type", "car",</w:t>
      </w:r>
    </w:p>
    <w:p w14:paraId="69E4E0E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"loan", 400000,</w:t>
      </w:r>
    </w:p>
    <w:p w14:paraId="0C9580B9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"emi", 3258,</w:t>
      </w:r>
    </w:p>
    <w:p w14:paraId="5E77FB84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"tenure", 18);</w:t>
      </w:r>
    </w:p>
    <w:p w14:paraId="3BF8EDA4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}</w:t>
      </w:r>
    </w:p>
    <w:p w14:paraId="3FAA0557" w14:textId="058314B0" w:rsidR="000F4874" w:rsidRP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}</w:t>
      </w:r>
    </w:p>
    <w:p w14:paraId="4E9E74FD" w14:textId="078559DA" w:rsidR="000F4874" w:rsidRPr="000F4874" w:rsidRDefault="000F4874" w:rsidP="000F4874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lastRenderedPageBreak/>
        <w:t>src/main/java/com/cognizant/loan/LoanApplication</w:t>
      </w:r>
      <w:r>
        <w:rPr>
          <w:rFonts w:ascii="Times New Roman" w:hAnsi="Times New Roman"/>
          <w:b/>
          <w:bCs/>
        </w:rPr>
        <w:t>.java</w:t>
      </w:r>
    </w:p>
    <w:p w14:paraId="4DB8E62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package com.cognizant.loan;</w:t>
      </w:r>
    </w:p>
    <w:p w14:paraId="4962CB60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20EDDA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import org.springframework.boot.SpringApplication;</w:t>
      </w:r>
    </w:p>
    <w:p w14:paraId="0051A51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import org.springframework.boot.autoconfigure.SpringBootApplication;</w:t>
      </w:r>
    </w:p>
    <w:p w14:paraId="5736C4D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B0888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@SpringBootApplication</w:t>
      </w:r>
    </w:p>
    <w:p w14:paraId="6CF3451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public class LoanApplication {</w:t>
      </w:r>
    </w:p>
    <w:p w14:paraId="4BAF3F2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public static void main(String[] args) {</w:t>
      </w:r>
    </w:p>
    <w:p w14:paraId="1D1792D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SpringApplication.run(LoanApplication.class, args);</w:t>
      </w:r>
    </w:p>
    <w:p w14:paraId="2C6A093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}</w:t>
      </w:r>
    </w:p>
    <w:p w14:paraId="7AF16B0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}</w:t>
      </w:r>
    </w:p>
    <w:p w14:paraId="595AE27E" w14:textId="77777777" w:rsidR="000F4874" w:rsidRP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4B38CC" w14:textId="64509FA3" w:rsidR="000F4874" w:rsidRDefault="000F4874" w:rsidP="000F4874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src/main/resources/application.properties</w:t>
      </w:r>
    </w:p>
    <w:p w14:paraId="322AE819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spring.application.name=loan</w:t>
      </w:r>
    </w:p>
    <w:p w14:paraId="3316E797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server.port=8081</w:t>
      </w:r>
    </w:p>
    <w:p w14:paraId="10BF63E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E8F6A1" w14:textId="77777777" w:rsidR="000F4874" w:rsidRDefault="000F4874" w:rsidP="000F4874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Output:</w:t>
      </w:r>
    </w:p>
    <w:p w14:paraId="6A62FA1A" w14:textId="5E776516" w:rsidR="000F4874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57A7B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56DEB70" wp14:editId="3C57C011">
            <wp:extent cx="5943600" cy="1254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A2F2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133D44" w14:textId="526B6488" w:rsidR="00857A7B" w:rsidRPr="00857A7B" w:rsidRDefault="00000000" w:rsidP="000F4874">
      <w:pPr>
        <w:spacing w:after="0" w:line="240" w:lineRule="auto"/>
        <w:rPr>
          <w:rFonts w:ascii="Times New Roman" w:hAnsi="Times New Roman"/>
          <w:b/>
          <w:bCs/>
        </w:rPr>
      </w:pPr>
      <w:hyperlink r:id="rId9" w:history="1">
        <w:r w:rsidR="00857A7B" w:rsidRPr="00857A7B">
          <w:rPr>
            <w:rStyle w:val="Hyperlink"/>
            <w:rFonts w:ascii="Times New Roman" w:hAnsi="Times New Roman"/>
            <w:b/>
            <w:bCs/>
          </w:rPr>
          <w:t>http://localhost:8081/loans/H00987987972342</w:t>
        </w:r>
      </w:hyperlink>
    </w:p>
    <w:p w14:paraId="50D6CEB2" w14:textId="4572A44C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57A7B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A15C4A2" wp14:editId="35D9B67D">
            <wp:extent cx="5943600" cy="3134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C622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43D232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E7653C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0643BE" w14:textId="77777777" w:rsidR="008D4E6A" w:rsidRDefault="008D4E6A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8631B1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4B8BD2" w14:textId="1449CC2E" w:rsidR="00857A7B" w:rsidRDefault="00857A7B" w:rsidP="000F4874">
      <w:pPr>
        <w:spacing w:after="0" w:line="24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Exercise 2:</w:t>
      </w:r>
      <w:r>
        <w:rPr>
          <w:rFonts w:ascii="Aptos Narrow" w:hAnsi="Aptos Narrow"/>
          <w:color w:val="000000"/>
          <w:sz w:val="22"/>
          <w:szCs w:val="22"/>
        </w:rPr>
        <w:t xml:space="preserve"> </w:t>
      </w:r>
      <w:r w:rsidRPr="00857A7B">
        <w:rPr>
          <w:rFonts w:ascii="Times New Roman" w:hAnsi="Times New Roman"/>
          <w:b/>
          <w:bCs/>
          <w:color w:val="000000"/>
          <w:sz w:val="28"/>
          <w:szCs w:val="28"/>
        </w:rPr>
        <w:t>Create Eureka Discovery Server and register microservices</w:t>
      </w:r>
    </w:p>
    <w:p w14:paraId="6A662C08" w14:textId="09123F70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Eureka Discovery Server holds a registry of all the services that are available for immediate consumption. Anybody whom wants to consume a RESTful Web Service can come to the discovery server and find out what is available and ready for consumption. Eureka Discovery Server is part of spring cloud module. </w:t>
      </w:r>
    </w:p>
    <w:p w14:paraId="6CB41375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Follow steps below to implement: </w:t>
      </w:r>
    </w:p>
    <w:p w14:paraId="535B6690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857A7B">
        <w:rPr>
          <w:rFonts w:ascii="Times New Roman" w:hAnsi="Times New Roman"/>
          <w:b/>
          <w:bCs/>
        </w:rPr>
        <w:t xml:space="preserve">Create and Launch Eureka Discovery Server </w:t>
      </w:r>
    </w:p>
    <w:p w14:paraId="1D974C33" w14:textId="30CCEF50" w:rsidR="00857A7B" w:rsidRPr="00857A7B" w:rsidRDefault="00857A7B" w:rsidP="00857A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Using https://start.spring.io generate a project with following configuration: </w:t>
      </w:r>
    </w:p>
    <w:p w14:paraId="5053034A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Group: com.cognizant </w:t>
      </w:r>
    </w:p>
    <w:p w14:paraId="1BB201A8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Artifact: eureka-discovery-server </w:t>
      </w:r>
    </w:p>
    <w:p w14:paraId="16F6405B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Module: Spring Cloud Discovery &gt; Eureka Server </w:t>
      </w:r>
    </w:p>
    <w:p w14:paraId="000FB0FD" w14:textId="04CD7D7A" w:rsidR="00857A7B" w:rsidRPr="00857A7B" w:rsidRDefault="00857A7B" w:rsidP="00857A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Download the project, build it using maven in command line </w:t>
      </w:r>
    </w:p>
    <w:p w14:paraId="750589C9" w14:textId="24D64B8D" w:rsidR="00857A7B" w:rsidRPr="00857A7B" w:rsidRDefault="00857A7B" w:rsidP="00857A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Import the project in Eclipse </w:t>
      </w:r>
    </w:p>
    <w:p w14:paraId="0F3BD9A5" w14:textId="7774E507" w:rsidR="00857A7B" w:rsidRPr="00857A7B" w:rsidRDefault="00857A7B" w:rsidP="00857A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Include @EnableEurekaServer in class EurekaDiscoveryServerApplication </w:t>
      </w:r>
    </w:p>
    <w:p w14:paraId="06193515" w14:textId="58503048" w:rsidR="00857A7B" w:rsidRPr="00857A7B" w:rsidRDefault="00857A7B" w:rsidP="00857A7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Include the following configurations in application.properties: </w:t>
      </w:r>
    </w:p>
    <w:p w14:paraId="10162B91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server.port=8761 </w:t>
      </w:r>
    </w:p>
    <w:p w14:paraId="3D921159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eureka.client.register-with-eureka=false </w:t>
      </w:r>
    </w:p>
    <w:p w14:paraId="27B05B99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eureka.client.fetch-registry=false </w:t>
      </w:r>
    </w:p>
    <w:p w14:paraId="33B6D560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logging.level.com.netflix.eureka=OFF </w:t>
      </w:r>
    </w:p>
    <w:p w14:paraId="082480B8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logging.level.com.netflix.discovery=OFF </w:t>
      </w:r>
    </w:p>
    <w:p w14:paraId="7B6AD933" w14:textId="59BF3E5C" w:rsidR="00857A7B" w:rsidRPr="00857A7B" w:rsidRDefault="00857A7B" w:rsidP="00857A7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The above configuration runs the discovery service in port 8761 </w:t>
      </w:r>
    </w:p>
    <w:p w14:paraId="2F9309DB" w14:textId="64F6D858" w:rsidR="00857A7B" w:rsidRPr="00857A7B" w:rsidRDefault="00857A7B" w:rsidP="00857A7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The eureka properties prohibits direct registration of services, instead discovery server will find available services and register them. </w:t>
      </w:r>
    </w:p>
    <w:p w14:paraId="36EDDE0B" w14:textId="6F236035" w:rsidR="00857A7B" w:rsidRPr="00857A7B" w:rsidRDefault="00857A7B" w:rsidP="00857A7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Launch the service by running the application class </w:t>
      </w:r>
    </w:p>
    <w:p w14:paraId="71D843BF" w14:textId="40EFB784" w:rsidR="00857A7B" w:rsidRPr="00AB6A66" w:rsidRDefault="00857A7B" w:rsidP="00857A7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The discovery service can be view by launching http://locahost:8761 in </w:t>
      </w:r>
      <w:r w:rsidRPr="00AB6A66">
        <w:rPr>
          <w:rFonts w:ascii="Times New Roman" w:hAnsi="Times New Roman"/>
        </w:rPr>
        <w:t xml:space="preserve">the browser. </w:t>
      </w:r>
    </w:p>
    <w:p w14:paraId="10ABDBEB" w14:textId="4DA204E4" w:rsidR="00857A7B" w:rsidRPr="00AB6A66" w:rsidRDefault="00857A7B" w:rsidP="00AB6A6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This will display the discover server details </w:t>
      </w:r>
    </w:p>
    <w:p w14:paraId="75A74339" w14:textId="65887A2D" w:rsidR="00857A7B" w:rsidRPr="00AB6A66" w:rsidRDefault="00857A7B" w:rsidP="00857A7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Look into the section "Instances currently registered with Eureka", which will have an empty list </w:t>
      </w:r>
    </w:p>
    <w:p w14:paraId="7EF031E3" w14:textId="143BB657" w:rsidR="00857A7B" w:rsidRPr="00AB6A66" w:rsidRDefault="00857A7B" w:rsidP="00857A7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Follow steps below to add account and loan service to this discovery server. </w:t>
      </w:r>
    </w:p>
    <w:p w14:paraId="5FB6CF58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857A7B">
        <w:rPr>
          <w:rFonts w:ascii="Times New Roman" w:hAnsi="Times New Roman"/>
          <w:b/>
          <w:bCs/>
        </w:rPr>
        <w:t xml:space="preserve">Register Account REST API to eureka discovery </w:t>
      </w:r>
    </w:p>
    <w:p w14:paraId="033D42CE" w14:textId="08EDF856" w:rsidR="00857A7B" w:rsidRPr="00AB6A66" w:rsidRDefault="00857A7B" w:rsidP="00AB6A6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Go to https://start.spring.io and provide the following configuration: </w:t>
      </w:r>
    </w:p>
    <w:p w14:paraId="60389886" w14:textId="77777777" w:rsidR="00857A7B" w:rsidRPr="00857A7B" w:rsidRDefault="00857A7B" w:rsidP="00AB6A66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Group: com.cognizant </w:t>
      </w:r>
    </w:p>
    <w:p w14:paraId="764035A7" w14:textId="77777777" w:rsidR="00857A7B" w:rsidRPr="00857A7B" w:rsidRDefault="00857A7B" w:rsidP="00AB6A66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Artifact: account </w:t>
      </w:r>
    </w:p>
    <w:p w14:paraId="18574ADF" w14:textId="77777777" w:rsidR="00857A7B" w:rsidRPr="00857A7B" w:rsidRDefault="00857A7B" w:rsidP="00AB6A66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Modules: </w:t>
      </w:r>
    </w:p>
    <w:p w14:paraId="67E00295" w14:textId="534B01BD" w:rsidR="00857A7B" w:rsidRPr="00AB6A66" w:rsidRDefault="00857A7B" w:rsidP="00AB6A6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Spring Boot DevTools </w:t>
      </w:r>
    </w:p>
    <w:p w14:paraId="17D00977" w14:textId="19D929B3" w:rsidR="00857A7B" w:rsidRPr="00AB6A66" w:rsidRDefault="00857A7B" w:rsidP="00AB6A6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Eureka Discovery Client </w:t>
      </w:r>
    </w:p>
    <w:p w14:paraId="2307CCF6" w14:textId="1075D3E1" w:rsidR="00857A7B" w:rsidRPr="00AB6A66" w:rsidRDefault="00857A7B" w:rsidP="00AB6A6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Spring Web </w:t>
      </w:r>
    </w:p>
    <w:p w14:paraId="7D4EABB7" w14:textId="3EA0D030" w:rsidR="00857A7B" w:rsidRPr="00AB6A66" w:rsidRDefault="00857A7B" w:rsidP="00AB6A6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Click "Explore", which will open pom.xml </w:t>
      </w:r>
    </w:p>
    <w:p w14:paraId="053D8630" w14:textId="0F90E3B5" w:rsidR="00857A7B" w:rsidRPr="00AB6A66" w:rsidRDefault="00857A7B" w:rsidP="00857A7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Use copy option in the opened window to copy the pom.xml and overwrite the pom.xml in account project </w:t>
      </w:r>
    </w:p>
    <w:p w14:paraId="245188A6" w14:textId="7177713D" w:rsidR="00857A7B" w:rsidRPr="00AB6A66" w:rsidRDefault="00857A7B" w:rsidP="00AB6A6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Build the project using maven in console </w:t>
      </w:r>
    </w:p>
    <w:p w14:paraId="3E3EFD94" w14:textId="17533390" w:rsidR="00857A7B" w:rsidRPr="00AB6A66" w:rsidRDefault="00857A7B" w:rsidP="00857A7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Include @EnableDiscoveryClient annotation to  application class of account project </w:t>
      </w:r>
    </w:p>
    <w:p w14:paraId="6B170174" w14:textId="0DFCB66C" w:rsidR="00857A7B" w:rsidRPr="00AB6A66" w:rsidRDefault="00857A7B" w:rsidP="00857A7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>Include application name for account application as specified below in</w:t>
      </w:r>
      <w:r w:rsidR="00AB6A66">
        <w:rPr>
          <w:rFonts w:ascii="Times New Roman" w:hAnsi="Times New Roman"/>
        </w:rPr>
        <w:t xml:space="preserve"> </w:t>
      </w:r>
      <w:r w:rsidRPr="00AB6A66">
        <w:rPr>
          <w:rFonts w:ascii="Times New Roman" w:hAnsi="Times New Roman"/>
        </w:rPr>
        <w:t xml:space="preserve">application.properties. This is the name that will be displayed in the eureka discovery registry. </w:t>
      </w:r>
    </w:p>
    <w:p w14:paraId="6C9FABEF" w14:textId="77777777" w:rsidR="00857A7B" w:rsidRPr="00857A7B" w:rsidRDefault="00857A7B" w:rsidP="00AB6A66">
      <w:pPr>
        <w:spacing w:after="0" w:line="240" w:lineRule="auto"/>
        <w:ind w:firstLine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lastRenderedPageBreak/>
        <w:t xml:space="preserve">spring.application.name=account-service </w:t>
      </w:r>
    </w:p>
    <w:p w14:paraId="25487304" w14:textId="3A53A436" w:rsidR="00857A7B" w:rsidRPr="00AB6A66" w:rsidRDefault="00857A7B" w:rsidP="00857A7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Stop all services (account, loan, eureka-discovery-server) using the console window of Eclipse. Use the monitor icon in console view to switch between applications and use the Terminate button to stop the server. </w:t>
      </w:r>
    </w:p>
    <w:p w14:paraId="3139F7DB" w14:textId="66DFA374" w:rsidR="00857A7B" w:rsidRPr="00AB6A66" w:rsidRDefault="00857A7B" w:rsidP="00857A7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First start eureka-discovery-server and wait till the application starts completely. Then open http://locahost:8761 in browser. The service list should be empty. </w:t>
      </w:r>
    </w:p>
    <w:p w14:paraId="17E64C07" w14:textId="7486C32F" w:rsidR="00857A7B" w:rsidRPr="00AB6A66" w:rsidRDefault="00857A7B" w:rsidP="00AB6A6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Then start account application and wait till the application starts. </w:t>
      </w:r>
    </w:p>
    <w:p w14:paraId="769CA771" w14:textId="596BA370" w:rsidR="00857A7B" w:rsidRPr="00AB6A66" w:rsidRDefault="00857A7B" w:rsidP="00857A7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>Refresh the eureka-discovery-server web page in browser, the account</w:t>
      </w:r>
      <w:r w:rsidR="00AB6A66">
        <w:rPr>
          <w:rFonts w:ascii="Times New Roman" w:hAnsi="Times New Roman"/>
        </w:rPr>
        <w:t xml:space="preserve"> </w:t>
      </w:r>
      <w:r w:rsidRPr="00AB6A66">
        <w:rPr>
          <w:rFonts w:ascii="Times New Roman" w:hAnsi="Times New Roman"/>
        </w:rPr>
        <w:t xml:space="preserve">service will be listed in the registry </w:t>
      </w:r>
    </w:p>
    <w:p w14:paraId="493BB008" w14:textId="6E850B23" w:rsidR="00857A7B" w:rsidRPr="00AB6A66" w:rsidRDefault="00857A7B" w:rsidP="00857A7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Perform similar steps for loan application and have it registered with eureka-discovery-server. </w:t>
      </w:r>
    </w:p>
    <w:p w14:paraId="64914BCD" w14:textId="7C24A26C" w:rsidR="00857A7B" w:rsidRPr="00AB6A66" w:rsidRDefault="00857A7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AB6A66">
        <w:rPr>
          <w:rFonts w:ascii="Times New Roman" w:hAnsi="Times New Roman"/>
          <w:b/>
          <w:bCs/>
        </w:rPr>
        <w:t xml:space="preserve">Create a Spring Cloud API Gateway and call one microservice thru the API gateway. Configure a global filter to log each request targeting the microservice using Spring Cloud API Gateway. </w:t>
      </w:r>
    </w:p>
    <w:p w14:paraId="3515DA4E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Steps. </w:t>
      </w:r>
    </w:p>
    <w:p w14:paraId="2264AC38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1. Create Simple Microservice greet-service that returns “Hello World” using Spring Initializer.  </w:t>
      </w:r>
    </w:p>
    <w:p w14:paraId="0B2F9792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2. Select the latest version of Spring Boot and the dependencies as shown in the image below. </w:t>
      </w:r>
    </w:p>
    <w:p w14:paraId="3BD66A7F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3. Configure the application name in “application.properties” as shown below </w:t>
      </w:r>
    </w:p>
    <w:p w14:paraId="2BC0554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4. Create a controller as shown below. </w:t>
      </w:r>
    </w:p>
    <w:p w14:paraId="0C94D8D8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5. Run the microservice and make sure that it is working fine as shown below </w:t>
      </w:r>
    </w:p>
    <w:p w14:paraId="454F8B98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6. Create a second microservice that is acting as the Discovery Server using Spring Cloud Eureka </w:t>
      </w:r>
    </w:p>
    <w:p w14:paraId="17AB17BE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Server. </w:t>
      </w:r>
    </w:p>
    <w:p w14:paraId="19BA9F7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7. Select the latest version of Spring Boot and the required dependencies as shown below </w:t>
      </w:r>
    </w:p>
    <w:p w14:paraId="2784E1CA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8. Include the following configurations in the “application.properties” of the Eureka server </w:t>
      </w:r>
    </w:p>
    <w:p w14:paraId="2FD6CD63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9. Annotate the main class in Eureka Server with @EnableEurekaServer as shown below. </w:t>
      </w:r>
    </w:p>
    <w:p w14:paraId="272EA447" w14:textId="57627E20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10. Run the Eureka Server and ensure that the server  is functioning properly by entering the below URL at any of the browser. </w:t>
      </w:r>
    </w:p>
    <w:p w14:paraId="43610891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http://localhost:8761 </w:t>
      </w:r>
    </w:p>
    <w:p w14:paraId="7C92752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11. Open the pom.xml of greet-service microservice and add the eureka client dependencies as </w:t>
      </w:r>
    </w:p>
    <w:p w14:paraId="19A5F24D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shown in the image below. </w:t>
      </w:r>
    </w:p>
    <w:p w14:paraId="0E4D3B3C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12. Copy the spring cloud version from pom.xml of eureka-server and paste it at the appropriate </w:t>
      </w:r>
    </w:p>
    <w:p w14:paraId="43E6164F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location in the pom.xml of greet-service as shown below. </w:t>
      </w:r>
    </w:p>
    <w:p w14:paraId="1DEEE200" w14:textId="2D920F52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13. Copy the “dependency-management” session in the pom.xml of the eureka-server and paste it immediately after the dependencies session of the pom.xml of the greet-service as shown below. </w:t>
      </w:r>
    </w:p>
    <w:p w14:paraId="7060EDC4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14. Restart greet-service and refresh the http://localhost:8761 to see whether the name of the </w:t>
      </w:r>
    </w:p>
    <w:p w14:paraId="518E7B41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greet-service figuring in the eureka-server console as shown below. </w:t>
      </w:r>
    </w:p>
    <w:p w14:paraId="621B3A9D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15. Create another microservice “api-gateway” using spring initializer. </w:t>
      </w:r>
    </w:p>
    <w:p w14:paraId="49A4763F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16. Select the latest version of Spring Boot and add the required dependencies as shown below. </w:t>
      </w:r>
    </w:p>
    <w:p w14:paraId="4559273A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17. Make the necessary configurations in the “application.properties” file as shown below. </w:t>
      </w:r>
    </w:p>
    <w:p w14:paraId="0842BBD5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18. Run the api-gateway service and check if it is getting registered with the eureka-server. </w:t>
      </w:r>
    </w:p>
    <w:p w14:paraId="032C931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19. Try to access the following URL from any of the browser and see if you are able to access the </w:t>
      </w:r>
    </w:p>
    <w:p w14:paraId="6014132D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greet-service thru the api-gateway. </w:t>
      </w:r>
    </w:p>
    <w:p w14:paraId="7D30912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http://localhost:9090/GREET-SERVICE//greet </w:t>
      </w:r>
    </w:p>
    <w:p w14:paraId="291497B2" w14:textId="2784B472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20. Include the following configuration in the “ application.properties” of the api-gateway to specify the service name in lower case. </w:t>
      </w:r>
    </w:p>
    <w:p w14:paraId="160C4482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lastRenderedPageBreak/>
        <w:t xml:space="preserve">21. Implement a global filter which logs all incoming requests.  </w:t>
      </w:r>
    </w:p>
    <w:p w14:paraId="5D8DACCC" w14:textId="0D0879E1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a. Create a LogFilter class as shown below. </w:t>
      </w:r>
    </w:p>
    <w:p w14:paraId="4C808279" w14:textId="2F428F6A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>22. Try to access the url http://localhost:9090/greet-service/greet. You will get the output as</w:t>
      </w:r>
      <w:r w:rsidR="00AB6A66">
        <w:rPr>
          <w:rFonts w:ascii="Times New Roman" w:hAnsi="Times New Roman"/>
        </w:rPr>
        <w:t xml:space="preserve"> </w:t>
      </w:r>
      <w:r w:rsidRPr="00857A7B">
        <w:rPr>
          <w:rFonts w:ascii="Times New Roman" w:hAnsi="Times New Roman"/>
        </w:rPr>
        <w:t xml:space="preserve">shown below. </w:t>
      </w:r>
    </w:p>
    <w:p w14:paraId="1DF72FE3" w14:textId="791A417B" w:rsid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>23. Check the console of the api-gateway service and you should be getting the log shown below.</w:t>
      </w:r>
    </w:p>
    <w:p w14:paraId="0FF14356" w14:textId="77777777" w:rsidR="004A728A" w:rsidRDefault="004A728A" w:rsidP="00857A7B">
      <w:pPr>
        <w:spacing w:after="0" w:line="240" w:lineRule="auto"/>
        <w:rPr>
          <w:rFonts w:ascii="Times New Roman" w:hAnsi="Times New Roman"/>
        </w:rPr>
      </w:pPr>
    </w:p>
    <w:p w14:paraId="488C8366" w14:textId="77777777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src/main/java/com/cognizant/eurekadiscoveryserver/</w:t>
      </w:r>
    </w:p>
    <w:p w14:paraId="60689455" w14:textId="7DE80173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EurekaDiscoveryServerApplication.java</w:t>
      </w:r>
    </w:p>
    <w:p w14:paraId="424A3597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package com.cognizant.eurekadiscoveryserver;</w:t>
      </w:r>
    </w:p>
    <w:p w14:paraId="33F6C403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CA7EFC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import org.springframework.boot.SpringApplication;</w:t>
      </w:r>
    </w:p>
    <w:p w14:paraId="1F763F7F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import org.springframework.boot.autoconfigure.SpringBootApplication;</w:t>
      </w:r>
    </w:p>
    <w:p w14:paraId="166EBC96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import org.springframework.cloud.netflix.eureka.server.EnableEurekaServer;</w:t>
      </w:r>
    </w:p>
    <w:p w14:paraId="31458AFA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F17368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@SpringBootApplication</w:t>
      </w:r>
    </w:p>
    <w:p w14:paraId="70E54DC5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@EnableEurekaServer</w:t>
      </w:r>
    </w:p>
    <w:p w14:paraId="27E57B79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public class EurekaDiscoveryServerApplication {</w:t>
      </w:r>
    </w:p>
    <w:p w14:paraId="29BEA301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80333C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    public static void main(String[] args) {</w:t>
      </w:r>
    </w:p>
    <w:p w14:paraId="7E3A3E6A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        SpringApplication.run(EurekaDiscoveryServerApplication.class, args);</w:t>
      </w:r>
    </w:p>
    <w:p w14:paraId="1B795C80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    }</w:t>
      </w:r>
    </w:p>
    <w:p w14:paraId="19DE54DF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6AB599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}</w:t>
      </w:r>
    </w:p>
    <w:p w14:paraId="143AB850" w14:textId="77777777" w:rsidR="004A728A" w:rsidRPr="004A728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E4368D" w14:textId="69C84C13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62025EB3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server.port=8761</w:t>
      </w:r>
    </w:p>
    <w:p w14:paraId="0FF7EDFE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71F181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eureka.client.register-with-eureka=false</w:t>
      </w:r>
    </w:p>
    <w:p w14:paraId="6F4ABF99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eureka.client.fetch-registry=false</w:t>
      </w:r>
    </w:p>
    <w:p w14:paraId="21A53357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AF53AA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logging.level.com.netflix.eureka=OFF</w:t>
      </w:r>
    </w:p>
    <w:p w14:paraId="36299067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logging.level.com.netflix.discovery=OFF</w:t>
      </w:r>
    </w:p>
    <w:p w14:paraId="2418508C" w14:textId="77777777" w:rsidR="004A728A" w:rsidRPr="004A728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127FFA" w14:textId="6A1D4FCF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Output:</w:t>
      </w:r>
    </w:p>
    <w:p w14:paraId="2B3E44C4" w14:textId="6F9F148C" w:rsidR="00AF11D1" w:rsidRDefault="00AF11D1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AF11D1">
        <w:rPr>
          <w:rFonts w:ascii="Times New Roman" w:hAnsi="Times New Roman"/>
          <w:b/>
          <w:bCs/>
          <w:noProof/>
        </w:rPr>
        <w:drawing>
          <wp:inline distT="0" distB="0" distL="0" distR="0" wp14:anchorId="1E148AE4" wp14:editId="7D5F3545">
            <wp:extent cx="5943600" cy="1253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8539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7538E265" w14:textId="29E083DE" w:rsidR="004A728A" w:rsidRDefault="00000000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12" w:history="1">
        <w:r w:rsidR="004A728A" w:rsidRPr="00DA512D">
          <w:rPr>
            <w:rStyle w:val="Hyperlink"/>
            <w:rFonts w:ascii="Times New Roman" w:hAnsi="Times New Roman"/>
            <w:b/>
            <w:bCs/>
          </w:rPr>
          <w:t>http://localhost:8761</w:t>
        </w:r>
      </w:hyperlink>
    </w:p>
    <w:p w14:paraId="6078831A" w14:textId="3631EC3E" w:rsidR="004A728A" w:rsidRDefault="00AF11D1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440E216" wp14:editId="6AA796C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6E78" w14:textId="77777777" w:rsidR="00AF11D1" w:rsidRDefault="00AF11D1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2F1C3312" w14:textId="24527BA4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src/main/java/com/cognizant/account/AccountApplication.java</w:t>
      </w:r>
    </w:p>
    <w:p w14:paraId="10A92C8B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package com.cognizant.account;</w:t>
      </w:r>
    </w:p>
    <w:p w14:paraId="451E968E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82990E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import org.springframework.boot.SpringApplication;</w:t>
      </w:r>
    </w:p>
    <w:p w14:paraId="4A369543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import org.springframework.boot.autoconfigure.SpringBootApplication;</w:t>
      </w:r>
    </w:p>
    <w:p w14:paraId="2B0909C0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import org.springframework.cloud.client.discovery.EnableDiscoveryClient;</w:t>
      </w:r>
    </w:p>
    <w:p w14:paraId="14C7DF7F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D5CF52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@SpringBootApplication</w:t>
      </w:r>
    </w:p>
    <w:p w14:paraId="6F7F61DD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@EnableDiscoveryClient</w:t>
      </w:r>
    </w:p>
    <w:p w14:paraId="04DA5CC4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public class AccountApplication {</w:t>
      </w:r>
    </w:p>
    <w:p w14:paraId="482579E2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    public static void main(String[] args) {</w:t>
      </w:r>
    </w:p>
    <w:p w14:paraId="60C1B328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        SpringApplication.run(AccountApplication.class, args);</w:t>
      </w:r>
    </w:p>
    <w:p w14:paraId="0203007E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    }</w:t>
      </w:r>
    </w:p>
    <w:p w14:paraId="48369805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}</w:t>
      </w:r>
    </w:p>
    <w:p w14:paraId="3F687A33" w14:textId="77777777" w:rsidR="004A728A" w:rsidRPr="00AF11D1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C1F329" w14:textId="4CE66F58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src/main/java/com/cognizant/account/controller/AccountController.java</w:t>
      </w:r>
    </w:p>
    <w:p w14:paraId="6651A916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package com.cognizant.account.controller;</w:t>
      </w:r>
    </w:p>
    <w:p w14:paraId="65D09518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F4AD56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import org.springframework.web.bind.annotation.*;</w:t>
      </w:r>
    </w:p>
    <w:p w14:paraId="7EAA7A21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import java.util.Map;</w:t>
      </w:r>
    </w:p>
    <w:p w14:paraId="6D1C4589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A49B38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@RestController</w:t>
      </w:r>
    </w:p>
    <w:p w14:paraId="75E39652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@RequestMapping("/accounts")</w:t>
      </w:r>
    </w:p>
    <w:p w14:paraId="370AC60B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public class AccountController {</w:t>
      </w:r>
    </w:p>
    <w:p w14:paraId="335C7062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503803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@GetMapping("/{number}")</w:t>
      </w:r>
    </w:p>
    <w:p w14:paraId="2C81D82E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public Map&lt;String, Object&gt; getAccount(@PathVariable String number) {</w:t>
      </w:r>
    </w:p>
    <w:p w14:paraId="0C4F37C1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    return Map.of(</w:t>
      </w:r>
    </w:p>
    <w:p w14:paraId="561A8ED3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            "number", number,</w:t>
      </w:r>
    </w:p>
    <w:p w14:paraId="53E618D5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            "type", "savings",</w:t>
      </w:r>
    </w:p>
    <w:p w14:paraId="3D537799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            "balance", 234343);</w:t>
      </w:r>
    </w:p>
    <w:p w14:paraId="462008B7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}</w:t>
      </w:r>
    </w:p>
    <w:p w14:paraId="55FB300B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0B0505D9" w14:textId="77777777" w:rsidR="004A728A" w:rsidRPr="00370862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D134DF" w14:textId="1E02E823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37C9AB60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server.port=8080</w:t>
      </w:r>
    </w:p>
    <w:p w14:paraId="4EC045AF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spring.application.name=account-service</w:t>
      </w:r>
    </w:p>
    <w:p w14:paraId="413E332D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eureka.client.service-url.defaultZone=http://localhost:8761/eureka</w:t>
      </w:r>
    </w:p>
    <w:p w14:paraId="54783FC5" w14:textId="77777777" w:rsidR="004A728A" w:rsidRPr="00370862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EACD0A" w14:textId="5CC578F0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Output:</w:t>
      </w:r>
    </w:p>
    <w:p w14:paraId="6364B17F" w14:textId="5268F4A8" w:rsidR="004A728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8D4E6A">
        <w:rPr>
          <w:rFonts w:ascii="Times New Roman" w:hAnsi="Times New Roman"/>
          <w:b/>
          <w:bCs/>
        </w:rPr>
        <w:drawing>
          <wp:inline distT="0" distB="0" distL="0" distR="0" wp14:anchorId="1F7EB9A2" wp14:editId="1AA34373">
            <wp:extent cx="5943600" cy="1270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C673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63F1FA5D" w14:textId="635CEC2E" w:rsidR="008D4E6A" w:rsidRDefault="008D4E6A" w:rsidP="00857A7B">
      <w:pPr>
        <w:spacing w:after="0" w:line="240" w:lineRule="auto"/>
      </w:pPr>
      <w:hyperlink r:id="rId15" w:history="1">
        <w:r w:rsidRPr="00F14B3E">
          <w:rPr>
            <w:rStyle w:val="Hyperlink"/>
          </w:rPr>
          <w:t>http://localhost:8080/accounts/123456</w:t>
        </w:r>
      </w:hyperlink>
    </w:p>
    <w:p w14:paraId="244477D3" w14:textId="25986F49" w:rsidR="004A728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415BB535" wp14:editId="03CB463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AA1F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61F3231C" w14:textId="061FD85B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src/main/java/com/cognizant/loan/LoanApplication.java</w:t>
      </w:r>
    </w:p>
    <w:p w14:paraId="2FA6DB0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package com.cognizant.loan;</w:t>
      </w:r>
    </w:p>
    <w:p w14:paraId="2F2DAB2F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0CE56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import org.springframework.boot.SpringApplication;</w:t>
      </w:r>
    </w:p>
    <w:p w14:paraId="37CA0E51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import org.springframework.boot.autoconfigure.SpringBootApplication;</w:t>
      </w:r>
    </w:p>
    <w:p w14:paraId="5D94081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import org.springframework.cloud.client.discovery.EnableDiscoveryClient;</w:t>
      </w:r>
    </w:p>
    <w:p w14:paraId="13079CA6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113F8F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@SpringBootApplication</w:t>
      </w:r>
    </w:p>
    <w:p w14:paraId="7EC00DB6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@EnableDiscoveryClient</w:t>
      </w:r>
    </w:p>
    <w:p w14:paraId="28DB0B3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public class LoanApplication {</w:t>
      </w:r>
    </w:p>
    <w:p w14:paraId="764ACA0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public static void main(String[] args) {</w:t>
      </w:r>
    </w:p>
    <w:p w14:paraId="2E36129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SpringApplication.run(LoanApplication.class, args);</w:t>
      </w:r>
    </w:p>
    <w:p w14:paraId="6B74EC5F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lastRenderedPageBreak/>
        <w:t>    }</w:t>
      </w:r>
    </w:p>
    <w:p w14:paraId="7F9CE275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}</w:t>
      </w:r>
    </w:p>
    <w:p w14:paraId="425F227B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D204B1" w14:textId="4988DA1B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src/main/java/com/cognizant/loan/controller/LoanController.java</w:t>
      </w:r>
    </w:p>
    <w:p w14:paraId="4B9121B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package com.cognizant.loan.controller;</w:t>
      </w:r>
    </w:p>
    <w:p w14:paraId="19C80ED4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ED933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import org.springframework.web.bind.annotation.*;</w:t>
      </w:r>
    </w:p>
    <w:p w14:paraId="7735614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import java.util.Map;</w:t>
      </w:r>
    </w:p>
    <w:p w14:paraId="55E282E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C530D5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@RestController</w:t>
      </w:r>
    </w:p>
    <w:p w14:paraId="40EF55D0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@RequestMapping("/loans")</w:t>
      </w:r>
    </w:p>
    <w:p w14:paraId="38BBDEE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public class LoanController {</w:t>
      </w:r>
    </w:p>
    <w:p w14:paraId="1A635C06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CE21A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@GetMapping("/{number}")</w:t>
      </w:r>
    </w:p>
    <w:p w14:paraId="2EEEDF56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public Map&lt;String, Object&gt; getLoan(@PathVariable String number) {</w:t>
      </w:r>
    </w:p>
    <w:p w14:paraId="1CFAB8E4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return Map.of(</w:t>
      </w:r>
    </w:p>
    <w:p w14:paraId="5993C3B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"number", number,</w:t>
      </w:r>
    </w:p>
    <w:p w14:paraId="14C828D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"type", "car",</w:t>
      </w:r>
    </w:p>
    <w:p w14:paraId="5DD4508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"loan", 400000,</w:t>
      </w:r>
    </w:p>
    <w:p w14:paraId="3522CF6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"emi", 3258,</w:t>
      </w:r>
    </w:p>
    <w:p w14:paraId="137C1D6E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"tenure", 18);</w:t>
      </w:r>
    </w:p>
    <w:p w14:paraId="1B81CB7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}</w:t>
      </w:r>
    </w:p>
    <w:p w14:paraId="5D67918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}</w:t>
      </w:r>
    </w:p>
    <w:p w14:paraId="2A6738EC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E4A98E" w14:textId="77777777" w:rsidR="004A728A" w:rsidRPr="004A728A" w:rsidRDefault="004A728A" w:rsidP="004A728A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432EE88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server.port=8081</w:t>
      </w:r>
    </w:p>
    <w:p w14:paraId="799A99C4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spring.application.name=loan-service</w:t>
      </w:r>
    </w:p>
    <w:p w14:paraId="3B09EC8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eureka.client.service-url.defaultZone=http://localhost:8761/eureka</w:t>
      </w:r>
    </w:p>
    <w:p w14:paraId="669F00D6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2A831F" w14:textId="46DF9D74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Output:</w:t>
      </w:r>
    </w:p>
    <w:p w14:paraId="5265379A" w14:textId="3A220B09" w:rsidR="004A728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8D4E6A">
        <w:rPr>
          <w:rFonts w:ascii="Times New Roman" w:hAnsi="Times New Roman"/>
          <w:b/>
          <w:bCs/>
        </w:rPr>
        <w:drawing>
          <wp:inline distT="0" distB="0" distL="0" distR="0" wp14:anchorId="470E2B5D" wp14:editId="7608C458">
            <wp:extent cx="5943600" cy="1268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1F14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7531E3A" w14:textId="3ACFFCE5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18" w:history="1">
        <w:r w:rsidRPr="003D7B9D">
          <w:rPr>
            <w:rStyle w:val="Hyperlink"/>
            <w:rFonts w:ascii="Times New Roman" w:hAnsi="Times New Roman"/>
            <w:b/>
            <w:bCs/>
          </w:rPr>
          <w:t>http://localhost:8081/loans/H123456</w:t>
        </w:r>
      </w:hyperlink>
    </w:p>
    <w:p w14:paraId="632568B6" w14:textId="02F2EA91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C1D63B7" wp14:editId="3B04FFE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6C4A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442AEE25" w14:textId="3B255F25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src/main/java/com/cognizant/greet/GreetServiceApplication.java</w:t>
      </w:r>
    </w:p>
    <w:p w14:paraId="3A7A7EF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package com.cognizant.greet;</w:t>
      </w:r>
    </w:p>
    <w:p w14:paraId="0864D6F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96AAE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import org.springframework.boot.SpringApplication;</w:t>
      </w:r>
    </w:p>
    <w:p w14:paraId="7227211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import org.springframework.boot.autoconfigure.SpringBootApplication;</w:t>
      </w:r>
    </w:p>
    <w:p w14:paraId="622DE3B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import org.springframework.cloud.client.discovery.EnableDiscoveryClient;</w:t>
      </w:r>
    </w:p>
    <w:p w14:paraId="15850A3E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6B98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@SpringBootApplication</w:t>
      </w:r>
    </w:p>
    <w:p w14:paraId="4D69259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@EnableDiscoveryClient</w:t>
      </w:r>
    </w:p>
    <w:p w14:paraId="55D3399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public class GreetServiceApplication {</w:t>
      </w:r>
    </w:p>
    <w:p w14:paraId="235530BF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public static void main(String[] args) {</w:t>
      </w:r>
    </w:p>
    <w:p w14:paraId="163BCF8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SpringApplication.run(GreetServiceApplication.class, args);</w:t>
      </w:r>
    </w:p>
    <w:p w14:paraId="0F95341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}</w:t>
      </w:r>
    </w:p>
    <w:p w14:paraId="69FC9CE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}</w:t>
      </w:r>
    </w:p>
    <w:p w14:paraId="2A7F0395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C0C782" w14:textId="64AC8C91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src/main/java/com/cognizant/greet/controller/GreetController.java</w:t>
      </w:r>
    </w:p>
    <w:p w14:paraId="4EAA1EC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package com.cognizant.greet.controller;</w:t>
      </w:r>
    </w:p>
    <w:p w14:paraId="6F6C62F4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1D2B98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import org.springframework.web.bind.annotation.*;</w:t>
      </w:r>
    </w:p>
    <w:p w14:paraId="761E30E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47AB3E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@RestController</w:t>
      </w:r>
    </w:p>
    <w:p w14:paraId="7B815DB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public class GreetController {</w:t>
      </w:r>
    </w:p>
    <w:p w14:paraId="2CF5EB03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45935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@GetMapping("/greet")</w:t>
      </w:r>
    </w:p>
    <w:p w14:paraId="1532C58E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public String greet() {</w:t>
      </w:r>
    </w:p>
    <w:p w14:paraId="57D194C1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return "Hello World";</w:t>
      </w:r>
    </w:p>
    <w:p w14:paraId="1E44847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}</w:t>
      </w:r>
    </w:p>
    <w:p w14:paraId="459B50C1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}</w:t>
      </w:r>
    </w:p>
    <w:p w14:paraId="064FEAD8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C83169" w14:textId="70B99AF4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5A47E8C0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server.port=8082</w:t>
      </w:r>
    </w:p>
    <w:p w14:paraId="13B8EEC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spring.application.name=greet-service</w:t>
      </w:r>
    </w:p>
    <w:p w14:paraId="38AD511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lastRenderedPageBreak/>
        <w:t>eureka.client.service-url.defaultZone=http://localhost:8761/eureka</w:t>
      </w:r>
    </w:p>
    <w:p w14:paraId="7C7FA58E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3E1A33" w14:textId="4799CFDD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Output:</w:t>
      </w:r>
    </w:p>
    <w:p w14:paraId="03E91F46" w14:textId="153B74FC" w:rsidR="004A728A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3C405B">
        <w:rPr>
          <w:rFonts w:ascii="Times New Roman" w:hAnsi="Times New Roman"/>
          <w:b/>
          <w:bCs/>
        </w:rPr>
        <w:drawing>
          <wp:inline distT="0" distB="0" distL="0" distR="0" wp14:anchorId="2503A870" wp14:editId="61DBDFB8">
            <wp:extent cx="5943600" cy="1256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D160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0E073300" w14:textId="4927A3E4" w:rsidR="00A35C58" w:rsidRDefault="00A35C58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21" w:history="1">
        <w:r w:rsidRPr="003D7B9D">
          <w:rPr>
            <w:rStyle w:val="Hyperlink"/>
            <w:rFonts w:ascii="Times New Roman" w:hAnsi="Times New Roman"/>
            <w:b/>
            <w:bCs/>
          </w:rPr>
          <w:t>http://localhost:8082/g</w:t>
        </w:r>
        <w:r w:rsidRPr="003D7B9D">
          <w:rPr>
            <w:rStyle w:val="Hyperlink"/>
            <w:rFonts w:ascii="Times New Roman" w:hAnsi="Times New Roman"/>
            <w:b/>
            <w:bCs/>
          </w:rPr>
          <w:t>r</w:t>
        </w:r>
        <w:r w:rsidRPr="003D7B9D">
          <w:rPr>
            <w:rStyle w:val="Hyperlink"/>
            <w:rFonts w:ascii="Times New Roman" w:hAnsi="Times New Roman"/>
            <w:b/>
            <w:bCs/>
          </w:rPr>
          <w:t>eet</w:t>
        </w:r>
      </w:hyperlink>
    </w:p>
    <w:p w14:paraId="46DFE110" w14:textId="1C385B65" w:rsidR="00A35C58" w:rsidRDefault="00A35C58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3916E445" wp14:editId="6F1BBE3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165A" w14:textId="77777777" w:rsidR="00A35C58" w:rsidRDefault="00A35C58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54EBE6F" w14:textId="7E79E946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src/main/java/com/cognizant/apigateway/ApiGatewayApplication.java</w:t>
      </w:r>
    </w:p>
    <w:p w14:paraId="229F129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package com.cognizant.apigateway;</w:t>
      </w:r>
    </w:p>
    <w:p w14:paraId="4B99D6B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CF27D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org.springframework.boot.SpringApplication;</w:t>
      </w:r>
    </w:p>
    <w:p w14:paraId="1138122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org.springframework.boot.autoconfigure.SpringBootApplication;</w:t>
      </w:r>
    </w:p>
    <w:p w14:paraId="2F1D8B6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org.springframework.cloud.client.discovery.EnableDiscoveryClient;</w:t>
      </w:r>
    </w:p>
    <w:p w14:paraId="1B7AE15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22988C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@SpringBootApplication</w:t>
      </w:r>
    </w:p>
    <w:p w14:paraId="4E430E9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@EnableDiscoveryClient</w:t>
      </w:r>
    </w:p>
    <w:p w14:paraId="7D92DD7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public class ApiGatewayApplication {</w:t>
      </w:r>
    </w:p>
    <w:p w14:paraId="064703B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public static void main(String[] args) {</w:t>
      </w:r>
    </w:p>
    <w:p w14:paraId="6D65285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SpringApplication.run(ApiGatewayApplication.class, args);</w:t>
      </w:r>
    </w:p>
    <w:p w14:paraId="5CC879C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}</w:t>
      </w:r>
    </w:p>
    <w:p w14:paraId="11F5875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}</w:t>
      </w:r>
    </w:p>
    <w:p w14:paraId="0E501C7D" w14:textId="77777777" w:rsidR="004A728A" w:rsidRPr="003C405B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CD64A5" w14:textId="234C7857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661246CC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server.port=9090</w:t>
      </w:r>
    </w:p>
    <w:p w14:paraId="6632DB9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lastRenderedPageBreak/>
        <w:t>spring.application.name=api-gateway</w:t>
      </w:r>
    </w:p>
    <w:p w14:paraId="481F4E1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042D4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eureka.client.service-url.defaultZone=http://localhost:8761/eureka</w:t>
      </w:r>
    </w:p>
    <w:p w14:paraId="5F4939C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3B855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spring.cloud.gateway.discovery.locator.enabled=true</w:t>
      </w:r>
    </w:p>
    <w:p w14:paraId="6177AEA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spring.cloud.gateway.discovery.locator.lower-case-service-id=true</w:t>
      </w:r>
    </w:p>
    <w:p w14:paraId="2627E9F5" w14:textId="77777777" w:rsidR="004A728A" w:rsidRPr="003C405B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2F4797" w14:textId="2EE842BB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src/main/java/com/cognizant/apigateway/filter/LogFilter.java</w:t>
      </w:r>
    </w:p>
    <w:p w14:paraId="30E5046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package com.cognizant.apigateway.filter;</w:t>
      </w:r>
    </w:p>
    <w:p w14:paraId="5CE739B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9DE7D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org.slf4j.Logger;</w:t>
      </w:r>
    </w:p>
    <w:p w14:paraId="1DD3EC1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org.slf4j.LoggerFactory;</w:t>
      </w:r>
    </w:p>
    <w:p w14:paraId="6614DEA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org.springframework.cloud.gateway.filter.GlobalFilter;</w:t>
      </w:r>
    </w:p>
    <w:p w14:paraId="49AFBF7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org.springframework.cloud.gateway.filter.GatewayFilterChain;</w:t>
      </w:r>
    </w:p>
    <w:p w14:paraId="7651BEB4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org.springframework.stereotype.Component;</w:t>
      </w:r>
    </w:p>
    <w:p w14:paraId="390DE43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org.springframework.web.server.ServerWebExchange;</w:t>
      </w:r>
    </w:p>
    <w:p w14:paraId="64FA0B3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import reactor.core.publisher.Mono;</w:t>
      </w:r>
    </w:p>
    <w:p w14:paraId="678E38D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28735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@Component</w:t>
      </w:r>
    </w:p>
    <w:p w14:paraId="68DDB08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public class LogFilter implements GlobalFilter {</w:t>
      </w:r>
    </w:p>
    <w:p w14:paraId="1BC97E9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0B0B8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private static final Logger logger = LoggerFactory.getLogger(LogFilter.class);</w:t>
      </w:r>
    </w:p>
    <w:p w14:paraId="6EC6004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0478A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@Override</w:t>
      </w:r>
    </w:p>
    <w:p w14:paraId="6F95A3F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public Mono&lt;Void&gt; filter(ServerWebExchange exchange, GatewayFilterChain chain) {</w:t>
      </w:r>
    </w:p>
    <w:p w14:paraId="5AC019E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logger.info("Incoming request path: {}", exchange.getRequest().getPath());</w:t>
      </w:r>
    </w:p>
    <w:p w14:paraId="16AE0DA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return chain.filter(exchange);</w:t>
      </w:r>
    </w:p>
    <w:p w14:paraId="2E4F9B7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}</w:t>
      </w:r>
    </w:p>
    <w:p w14:paraId="3F0CC4A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}</w:t>
      </w:r>
    </w:p>
    <w:p w14:paraId="57BF5E6F" w14:textId="77777777" w:rsidR="004A728A" w:rsidRPr="003C405B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16EE71A7" w14:textId="2B177460" w:rsidR="003C405B" w:rsidRP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3C405B">
        <w:rPr>
          <w:rFonts w:ascii="Times New Roman" w:hAnsi="Times New Roman"/>
          <w:b/>
          <w:bCs/>
        </w:rPr>
        <w:t>pom.xml</w:t>
      </w:r>
    </w:p>
    <w:p w14:paraId="121F23E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&lt;?xml version="1.0" encoding="UTF-8"?&gt;</w:t>
      </w:r>
    </w:p>
    <w:p w14:paraId="4FB0685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&lt;project xmlns="http://maven.apache.org/POM/4.0.0"</w:t>
      </w:r>
    </w:p>
    <w:p w14:paraId="3D9FF09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xmlns:xsi="http://www.w3.org/2001/XMLSchema-instance"</w:t>
      </w:r>
    </w:p>
    <w:p w14:paraId="3BDE2EB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xsi:schemaLocation="http://maven.apache.org/POM/4.0.0 https://maven.apache.org/xsd/maven-4.0.0.xsd"&gt;</w:t>
      </w:r>
    </w:p>
    <w:p w14:paraId="55B31C7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&lt;modelVersion&gt;4.0.0&lt;/modelVersion&gt;</w:t>
      </w:r>
    </w:p>
    <w:p w14:paraId="5357CFF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D2A65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&lt;parent&gt;</w:t>
      </w:r>
    </w:p>
    <w:p w14:paraId="2E44A03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&lt;groupId&gt;org.springframework.boot&lt;/groupId&gt;</w:t>
      </w:r>
    </w:p>
    <w:p w14:paraId="19C2350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&lt;artifactId&gt;spring-boot-starter-parent&lt;/artifactId&gt;</w:t>
      </w:r>
    </w:p>
    <w:p w14:paraId="4A78C3A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&lt;version&gt;3.2.12&lt;/version&gt; &lt;!-- Latest patch --&gt;</w:t>
      </w:r>
    </w:p>
    <w:p w14:paraId="15F6B86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&lt;/parent&gt;</w:t>
      </w:r>
    </w:p>
    <w:p w14:paraId="350D465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5092A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&lt;properties&gt;</w:t>
      </w:r>
    </w:p>
    <w:p w14:paraId="03162394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&lt;java.version&gt;17&lt;/java.version&gt;</w:t>
      </w:r>
    </w:p>
    <w:p w14:paraId="035F864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&lt;spring-cloud.version&gt;2023.0.1&lt;/spring-cloud.version&gt; &lt;!-- Compatible --&gt;</w:t>
      </w:r>
    </w:p>
    <w:p w14:paraId="02AE733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&lt;/properties&gt;</w:t>
      </w:r>
    </w:p>
    <w:p w14:paraId="7987ACC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FC907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&lt;groupId&gt;com.cognizant&lt;/groupId&gt;</w:t>
      </w:r>
    </w:p>
    <w:p w14:paraId="483EE90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&lt;artifactId&gt;apigateway&lt;/artifactId&gt;</w:t>
      </w:r>
    </w:p>
    <w:p w14:paraId="307F0D3C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&lt;version&gt;0.0.1-SNAPSHOT&lt;/version&gt;</w:t>
      </w:r>
    </w:p>
    <w:p w14:paraId="152B802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lastRenderedPageBreak/>
        <w:t>    &lt;name&gt;api-gateway&lt;/name&gt;</w:t>
      </w:r>
    </w:p>
    <w:p w14:paraId="40E02B5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&lt;description&gt;API Gateway using Spring Cloud Gateway&lt;/description&gt;</w:t>
      </w:r>
    </w:p>
    <w:p w14:paraId="72EB73E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CA7A2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&lt;dependencies&gt;</w:t>
      </w:r>
    </w:p>
    <w:p w14:paraId="6BBDE39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&lt;!-- Spring Cloud Gateway --&gt;</w:t>
      </w:r>
    </w:p>
    <w:p w14:paraId="6ED1107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&lt;dependency&gt;</w:t>
      </w:r>
    </w:p>
    <w:p w14:paraId="6572765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&lt;groupId&gt;org.springframework.cloud&lt;/groupId&gt;</w:t>
      </w:r>
    </w:p>
    <w:p w14:paraId="73327C8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&lt;artifactId&gt;spring-cloud-starter-gateway&lt;/artifactId&gt;</w:t>
      </w:r>
    </w:p>
    <w:p w14:paraId="72DF7B1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&lt;/dependency&gt;</w:t>
      </w:r>
    </w:p>
    <w:p w14:paraId="02810E2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07981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&lt;!-- Eureka Client for Service Discovery --&gt;</w:t>
      </w:r>
    </w:p>
    <w:p w14:paraId="3A62D2F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&lt;dependency&gt;</w:t>
      </w:r>
    </w:p>
    <w:p w14:paraId="7C4372E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&lt;groupId&gt;org.springframework.cloud&lt;/groupId&gt;</w:t>
      </w:r>
    </w:p>
    <w:p w14:paraId="429C7584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&lt;artifactId&gt;spring-cloud-starter-netflix-eureka-client&lt;/artifactId&gt;</w:t>
      </w:r>
    </w:p>
    <w:p w14:paraId="0755223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&lt;/dependency&gt;</w:t>
      </w:r>
    </w:p>
    <w:p w14:paraId="680D987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9E6E2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&lt;!-- DevTools for live reload (optional) --&gt;</w:t>
      </w:r>
    </w:p>
    <w:p w14:paraId="14F3FFF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&lt;dependency&gt;</w:t>
      </w:r>
    </w:p>
    <w:p w14:paraId="6FAEA87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&lt;groupId&gt;org.springframework.boot&lt;/groupId&gt;</w:t>
      </w:r>
    </w:p>
    <w:p w14:paraId="1A8227B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&lt;artifactId&gt;spring-boot-devtools&lt;/artifactId&gt;</w:t>
      </w:r>
    </w:p>
    <w:p w14:paraId="0E395CF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&lt;scope&gt;runtime&lt;/scope&gt;</w:t>
      </w:r>
    </w:p>
    <w:p w14:paraId="49B1056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&lt;optional&gt;true&lt;/optional&gt;</w:t>
      </w:r>
    </w:p>
    <w:p w14:paraId="2729937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&lt;/dependency&gt;</w:t>
      </w:r>
    </w:p>
    <w:p w14:paraId="010C166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C427C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&lt;!-- Testing --&gt;</w:t>
      </w:r>
    </w:p>
    <w:p w14:paraId="4B3736F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&lt;dependency&gt;</w:t>
      </w:r>
    </w:p>
    <w:p w14:paraId="20448B1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&lt;groupId&gt;org.springframework.boot&lt;/groupId&gt;</w:t>
      </w:r>
    </w:p>
    <w:p w14:paraId="009866F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&lt;artifactId&gt;spring-boot-starter-test&lt;/artifactId&gt;</w:t>
      </w:r>
    </w:p>
    <w:p w14:paraId="71B1FBD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&lt;scope&gt;test&lt;/scope&gt;</w:t>
      </w:r>
    </w:p>
    <w:p w14:paraId="54188F6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&lt;/dependency&gt;</w:t>
      </w:r>
    </w:p>
    <w:p w14:paraId="4D431FE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&lt;/dependencies&gt;</w:t>
      </w:r>
    </w:p>
    <w:p w14:paraId="232B38C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D368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&lt;dependencyManagement&gt;</w:t>
      </w:r>
    </w:p>
    <w:p w14:paraId="7D91C0E4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&lt;dependencies&gt;</w:t>
      </w:r>
    </w:p>
    <w:p w14:paraId="5BA1E19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&lt;dependency&gt;</w:t>
      </w:r>
    </w:p>
    <w:p w14:paraId="6C5833F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&lt;groupId&gt;org.springframework.cloud&lt;/groupId&gt;</w:t>
      </w:r>
    </w:p>
    <w:p w14:paraId="0ECDBFC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&lt;artifactId&gt;spring-cloud-dependencies&lt;/artifactId&gt;</w:t>
      </w:r>
    </w:p>
    <w:p w14:paraId="0644031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&lt;version&gt;${spring-cloud.version}&lt;/version&gt;</w:t>
      </w:r>
    </w:p>
    <w:p w14:paraId="7A37B7E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&lt;type&gt;pom&lt;/type&gt;</w:t>
      </w:r>
    </w:p>
    <w:p w14:paraId="4698549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&lt;scope&gt;import&lt;/scope&gt;</w:t>
      </w:r>
    </w:p>
    <w:p w14:paraId="5CF12B8C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&lt;/dependency&gt;</w:t>
      </w:r>
    </w:p>
    <w:p w14:paraId="2B2070C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&lt;/dependencies&gt;</w:t>
      </w:r>
    </w:p>
    <w:p w14:paraId="169350B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&lt;/dependencyManagement&gt;</w:t>
      </w:r>
    </w:p>
    <w:p w14:paraId="2C8D69A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1C1E3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&lt;build&gt;</w:t>
      </w:r>
    </w:p>
    <w:p w14:paraId="79BEF97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&lt;plugins&gt;</w:t>
      </w:r>
    </w:p>
    <w:p w14:paraId="2E74545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&lt;plugin&gt;</w:t>
      </w:r>
    </w:p>
    <w:p w14:paraId="3FD57EC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&lt;groupId&gt;org.springframework.boot&lt;/groupId&gt;</w:t>
      </w:r>
    </w:p>
    <w:p w14:paraId="7C6D6FF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&lt;artifactId&gt;spring-boot-maven-plugin&lt;/artifactId&gt;</w:t>
      </w:r>
    </w:p>
    <w:p w14:paraId="0D6CF7C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&lt;version&gt;3.2.4&lt;/version&gt;</w:t>
      </w:r>
    </w:p>
    <w:p w14:paraId="286A44D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&lt;/plugin&gt;</w:t>
      </w:r>
    </w:p>
    <w:p w14:paraId="0FDED04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&lt;/plugins&gt;</w:t>
      </w:r>
    </w:p>
    <w:p w14:paraId="71E82EA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&lt;/build&gt;</w:t>
      </w:r>
    </w:p>
    <w:p w14:paraId="7352526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&lt;/project&gt;</w:t>
      </w:r>
    </w:p>
    <w:p w14:paraId="382FE09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6D7F61" w14:textId="77777777" w:rsidR="003C405B" w:rsidRPr="003C405B" w:rsidRDefault="003C405B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FA49DF" w14:textId="2A214450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Output:</w:t>
      </w:r>
    </w:p>
    <w:p w14:paraId="7E2F80EB" w14:textId="0D173F1F" w:rsidR="004A728A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3C405B">
        <w:rPr>
          <w:rFonts w:ascii="Times New Roman" w:hAnsi="Times New Roman"/>
          <w:b/>
          <w:bCs/>
        </w:rPr>
        <w:drawing>
          <wp:inline distT="0" distB="0" distL="0" distR="0" wp14:anchorId="4FDD3E36" wp14:editId="3FDCA1EB">
            <wp:extent cx="5943600" cy="1259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D335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4A5CBFF9" w14:textId="7694AD71" w:rsidR="004A728A" w:rsidRDefault="00000000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24" w:history="1">
        <w:r w:rsidR="004A728A" w:rsidRPr="00DA512D">
          <w:rPr>
            <w:rStyle w:val="Hyperlink"/>
            <w:rFonts w:ascii="Times New Roman" w:hAnsi="Times New Roman"/>
            <w:b/>
            <w:bCs/>
          </w:rPr>
          <w:t>http://localhost:9090/greet-s</w:t>
        </w:r>
        <w:r w:rsidR="004A728A" w:rsidRPr="00DA512D">
          <w:rPr>
            <w:rStyle w:val="Hyperlink"/>
            <w:rFonts w:ascii="Times New Roman" w:hAnsi="Times New Roman"/>
            <w:b/>
            <w:bCs/>
          </w:rPr>
          <w:t>e</w:t>
        </w:r>
        <w:r w:rsidR="004A728A" w:rsidRPr="00DA512D">
          <w:rPr>
            <w:rStyle w:val="Hyperlink"/>
            <w:rFonts w:ascii="Times New Roman" w:hAnsi="Times New Roman"/>
            <w:b/>
            <w:bCs/>
          </w:rPr>
          <w:t>rvice/greet</w:t>
        </w:r>
      </w:hyperlink>
    </w:p>
    <w:p w14:paraId="7EA4AE2D" w14:textId="4EB8D3D4" w:rsidR="004A728A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23A3560B" wp14:editId="04419ED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0C7A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21DB34EB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3B6741E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7E5125FC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3186397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4588E62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77649D20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ADC1B26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0CFC60DA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9BD13C1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65AC8318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4BAA4DD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7B5E975B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4020AB44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6C5CFA18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253FFE28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4A1E7C07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9DD7348" w14:textId="4F58CF48" w:rsidR="005757F2" w:rsidRDefault="005757F2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26" w:history="1">
        <w:r w:rsidRPr="003D7B9D">
          <w:rPr>
            <w:rStyle w:val="Hyperlink"/>
            <w:rFonts w:ascii="Times New Roman" w:hAnsi="Times New Roman"/>
            <w:b/>
            <w:bCs/>
          </w:rPr>
          <w:t>http://localhost:8761/</w:t>
        </w:r>
      </w:hyperlink>
    </w:p>
    <w:p w14:paraId="3868E856" w14:textId="216BBF27" w:rsidR="003C405B" w:rsidRDefault="005757F2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1A00A7C2" wp14:editId="4AD9D27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5475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7457E80" w14:textId="5E739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13868906" wp14:editId="0BC9E54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915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BB76817" w14:textId="5FE7290A" w:rsidR="003C405B" w:rsidRPr="004A728A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21E56D3" wp14:editId="7612E78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05B" w:rsidRPr="004A7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45C"/>
    <w:multiLevelType w:val="hybridMultilevel"/>
    <w:tmpl w:val="40F0C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72C91"/>
    <w:multiLevelType w:val="hybridMultilevel"/>
    <w:tmpl w:val="463E4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13F69"/>
    <w:multiLevelType w:val="hybridMultilevel"/>
    <w:tmpl w:val="7E982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A3402"/>
    <w:multiLevelType w:val="hybridMultilevel"/>
    <w:tmpl w:val="393E6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670717"/>
    <w:multiLevelType w:val="hybridMultilevel"/>
    <w:tmpl w:val="D1DA1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486908"/>
    <w:multiLevelType w:val="hybridMultilevel"/>
    <w:tmpl w:val="2AD6C8A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73FF5B50"/>
    <w:multiLevelType w:val="hybridMultilevel"/>
    <w:tmpl w:val="6E82D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0814BE"/>
    <w:multiLevelType w:val="hybridMultilevel"/>
    <w:tmpl w:val="9716CAD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03438350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04208710">
    <w:abstractNumId w:val="3"/>
  </w:num>
  <w:num w:numId="3" w16cid:durableId="1795517213">
    <w:abstractNumId w:val="7"/>
  </w:num>
  <w:num w:numId="4" w16cid:durableId="1164323505">
    <w:abstractNumId w:val="0"/>
  </w:num>
  <w:num w:numId="5" w16cid:durableId="1342318785">
    <w:abstractNumId w:val="1"/>
  </w:num>
  <w:num w:numId="6" w16cid:durableId="1787115710">
    <w:abstractNumId w:val="2"/>
  </w:num>
  <w:num w:numId="7" w16cid:durableId="1661541406">
    <w:abstractNumId w:val="6"/>
  </w:num>
  <w:num w:numId="8" w16cid:durableId="1502696219">
    <w:abstractNumId w:val="8"/>
  </w:num>
  <w:num w:numId="9" w16cid:durableId="21218738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13A"/>
    <w:rsid w:val="000F4874"/>
    <w:rsid w:val="001F3117"/>
    <w:rsid w:val="003111D1"/>
    <w:rsid w:val="00370862"/>
    <w:rsid w:val="003C405B"/>
    <w:rsid w:val="0044413A"/>
    <w:rsid w:val="004A728A"/>
    <w:rsid w:val="005757F2"/>
    <w:rsid w:val="006756B5"/>
    <w:rsid w:val="00713162"/>
    <w:rsid w:val="00731491"/>
    <w:rsid w:val="007A21EC"/>
    <w:rsid w:val="00857A7B"/>
    <w:rsid w:val="008D4E6A"/>
    <w:rsid w:val="00904D2E"/>
    <w:rsid w:val="00954CC2"/>
    <w:rsid w:val="009C7B28"/>
    <w:rsid w:val="00A35C58"/>
    <w:rsid w:val="00AB6A66"/>
    <w:rsid w:val="00AC5497"/>
    <w:rsid w:val="00AF11D1"/>
    <w:rsid w:val="00B86041"/>
    <w:rsid w:val="00BF4700"/>
    <w:rsid w:val="00C7730E"/>
    <w:rsid w:val="00D10FE2"/>
    <w:rsid w:val="00DC358C"/>
    <w:rsid w:val="00E908F7"/>
    <w:rsid w:val="00F8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1F77"/>
  <w15:chartTrackingRefBased/>
  <w15:docId w15:val="{7631D906-8227-4A87-AE38-B3BA8F181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1D1"/>
    <w:pPr>
      <w:spacing w:line="276" w:lineRule="auto"/>
    </w:pPr>
    <w:rPr>
      <w:rFonts w:ascii="Aptos" w:eastAsia="Aptos" w:hAnsi="Aptos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1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1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1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1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1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1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1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1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1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1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1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1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1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1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1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1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1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1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1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1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1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1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1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1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1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1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1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1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11D1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F81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57A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405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8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80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84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3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9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://localhost:8081/loans/H123456" TargetMode="External"/><Relationship Id="rId26" Type="http://schemas.openxmlformats.org/officeDocument/2006/relationships/hyperlink" Target="http://localhost:8761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2/greet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76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localhost:8080/accounts/00987987973432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9090/greet-service/gree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080/accounts/123456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loans/H00987987972342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17</Pages>
  <Words>2916</Words>
  <Characters>16622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SHARANBABU B</dc:creator>
  <cp:keywords/>
  <dc:description/>
  <cp:lastModifiedBy>SHARANBABU B</cp:lastModifiedBy>
  <cp:revision>20</cp:revision>
  <dcterms:created xsi:type="dcterms:W3CDTF">2025-07-14T13:51:00Z</dcterms:created>
  <dcterms:modified xsi:type="dcterms:W3CDTF">2025-07-19T11:07:00Z</dcterms:modified>
</cp:coreProperties>
</file>