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7AFE" w14:textId="77777777" w:rsidR="00E65BCE" w:rsidRPr="00D651E1" w:rsidRDefault="00E65BCE" w:rsidP="00E65BCE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3B595EA8" w14:textId="77777777" w:rsidR="00E65BCE" w:rsidRPr="00D651E1" w:rsidRDefault="00E65BCE" w:rsidP="00E65BCE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D651E1">
        <w:rPr>
          <w:b/>
          <w:bCs/>
          <w:i/>
          <w:iCs/>
          <w:sz w:val="40"/>
          <w:szCs w:val="40"/>
          <w:u w:val="single"/>
        </w:rPr>
        <w:t>Project Phase – I</w:t>
      </w:r>
    </w:p>
    <w:p w14:paraId="6E911A96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40"/>
          <w:szCs w:val="40"/>
        </w:rPr>
      </w:pPr>
      <w:r w:rsidRPr="00D651E1">
        <w:rPr>
          <w:rFonts w:ascii="Arial-BoldMT" w:hAnsi="Arial-BoldMT" w:cs="Arial-BoldMT"/>
          <w:b/>
          <w:bCs/>
          <w:i/>
          <w:iCs/>
          <w:color w:val="292F32"/>
          <w:sz w:val="40"/>
          <w:szCs w:val="40"/>
        </w:rPr>
        <w:t>Virtual Key for Your Repositories</w:t>
      </w:r>
    </w:p>
    <w:p w14:paraId="4FB5D83D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sz w:val="32"/>
          <w:szCs w:val="32"/>
        </w:rPr>
        <w:t>Project details:</w:t>
      </w:r>
    </w:p>
    <w:p w14:paraId="0E357DCC" w14:textId="54010FE8" w:rsidR="00E65BCE" w:rsidRPr="00D651E1" w:rsidRDefault="00E65BCE" w:rsidP="00E65BC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651E1">
        <w:rPr>
          <w:rFonts w:ascii="Times New Roman" w:hAnsi="Times New Roman" w:cs="Times New Roman"/>
          <w:i/>
          <w:iCs/>
          <w:sz w:val="28"/>
          <w:szCs w:val="28"/>
        </w:rPr>
        <w:t xml:space="preserve">This is a console based java application that can list (in </w:t>
      </w:r>
      <w:proofErr w:type="gramStart"/>
      <w:r w:rsidRPr="00D651E1">
        <w:rPr>
          <w:rFonts w:ascii="Times New Roman" w:hAnsi="Times New Roman" w:cs="Times New Roman"/>
          <w:i/>
          <w:iCs/>
          <w:sz w:val="28"/>
          <w:szCs w:val="28"/>
        </w:rPr>
        <w:t>ascending  order</w:t>
      </w:r>
      <w:proofErr w:type="gramEnd"/>
      <w:r w:rsidRPr="00D651E1">
        <w:rPr>
          <w:rFonts w:ascii="Times New Roman" w:hAnsi="Times New Roman" w:cs="Times New Roman"/>
          <w:i/>
          <w:iCs/>
          <w:sz w:val="28"/>
          <w:szCs w:val="28"/>
        </w:rPr>
        <w:t xml:space="preserve"> ) create, delete and search for files. It does not crash and provides options to exit.</w:t>
      </w:r>
    </w:p>
    <w:p w14:paraId="3527A239" w14:textId="2DC55DC4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  <w:t>Developer detail’s:</w:t>
      </w:r>
    </w:p>
    <w:p w14:paraId="07AAE4D3" w14:textId="5C6A8D31" w:rsidR="00D651E1" w:rsidRPr="00D651E1" w:rsidRDefault="00D651E1" w:rsidP="00E65BCE">
      <w:pPr>
        <w:rPr>
          <w:rFonts w:ascii="Times New Roman" w:hAnsi="Times New Roman" w:cs="Times New Roman"/>
          <w:i/>
          <w:iCs/>
          <w:color w:val="292F32"/>
          <w:sz w:val="28"/>
          <w:szCs w:val="28"/>
        </w:rPr>
      </w:pPr>
      <w:r w:rsidRPr="00D651E1">
        <w:rPr>
          <w:rFonts w:ascii="Times New Roman" w:hAnsi="Times New Roman" w:cs="Times New Roman"/>
          <w:i/>
          <w:iCs/>
          <w:color w:val="292F32"/>
          <w:sz w:val="28"/>
          <w:szCs w:val="28"/>
        </w:rPr>
        <w:t>Project phase 1</w:t>
      </w:r>
    </w:p>
    <w:p w14:paraId="7EB77EA4" w14:textId="022022AC" w:rsidR="00D651E1" w:rsidRPr="00D651E1" w:rsidRDefault="00D651E1" w:rsidP="00E65BCE">
      <w:pPr>
        <w:rPr>
          <w:rFonts w:ascii="Times New Roman" w:hAnsi="Times New Roman" w:cs="Times New Roman"/>
          <w:i/>
          <w:iCs/>
          <w:color w:val="292F32"/>
          <w:sz w:val="28"/>
          <w:szCs w:val="28"/>
        </w:rPr>
      </w:pPr>
      <w:r w:rsidRPr="00D651E1">
        <w:rPr>
          <w:rFonts w:ascii="Times New Roman" w:hAnsi="Times New Roman" w:cs="Times New Roman"/>
          <w:i/>
          <w:iCs/>
          <w:color w:val="292F32"/>
          <w:sz w:val="28"/>
          <w:szCs w:val="28"/>
        </w:rPr>
        <w:t>Course: Java Full Stack Developer</w:t>
      </w:r>
    </w:p>
    <w:p w14:paraId="29D9CE0B" w14:textId="6620F66E" w:rsidR="00E65BCE" w:rsidRPr="00D651E1" w:rsidRDefault="00E65BCE" w:rsidP="00E65BCE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651E1">
        <w:rPr>
          <w:rFonts w:ascii="Times New Roman" w:hAnsi="Times New Roman" w:cs="Times New Roman"/>
          <w:i/>
          <w:iCs/>
          <w:sz w:val="28"/>
          <w:szCs w:val="28"/>
        </w:rPr>
        <w:t xml:space="preserve">This Project is Developed by </w:t>
      </w:r>
      <w:proofErr w:type="spellStart"/>
      <w:proofErr w:type="gramStart"/>
      <w:r w:rsidRPr="00D651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Sharanbasava</w:t>
      </w:r>
      <w:proofErr w:type="spellEnd"/>
      <w:r w:rsidRPr="00D651E1">
        <w:rPr>
          <w:rFonts w:ascii="Times New Roman" w:hAnsi="Times New Roman" w:cs="Times New Roman"/>
          <w:i/>
          <w:iCs/>
          <w:sz w:val="32"/>
          <w:szCs w:val="32"/>
        </w:rPr>
        <w:t xml:space="preserve"> .</w:t>
      </w:r>
      <w:proofErr w:type="gramEnd"/>
      <w:r w:rsidRPr="00D651E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</w:p>
    <w:p w14:paraId="3AAAAE6B" w14:textId="77777777" w:rsidR="00E65BCE" w:rsidRPr="00D651E1" w:rsidRDefault="00E65BCE" w:rsidP="00E65BCE">
      <w:pPr>
        <w:tabs>
          <w:tab w:val="left" w:pos="420"/>
        </w:tabs>
        <w:spacing w:after="0" w:line="480" w:lineRule="auto"/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lang w:eastAsia="zh-CN"/>
        </w:rPr>
      </w:pPr>
      <w:r w:rsidRPr="00D651E1"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lang w:eastAsia="zh-CN"/>
        </w:rPr>
        <w:t>Link to the GitHub Repository:</w:t>
      </w:r>
    </w:p>
    <w:p w14:paraId="2DCB2313" w14:textId="2BB4E183" w:rsidR="00E65BCE" w:rsidRPr="00541F29" w:rsidRDefault="003300F0" w:rsidP="00541F29">
      <w:pPr>
        <w:rPr>
          <w:i/>
          <w:iCs/>
          <w:sz w:val="32"/>
          <w:szCs w:val="32"/>
        </w:rPr>
      </w:pPr>
      <w:hyperlink r:id="rId7" w:history="1">
        <w:r w:rsidR="0035497F" w:rsidRPr="0035497F">
          <w:rPr>
            <w:rStyle w:val="Hyperlink"/>
            <w:i/>
            <w:iCs/>
            <w:sz w:val="32"/>
            <w:szCs w:val="32"/>
          </w:rPr>
          <w:t>https://github.com/Sharanbasava98/Virtual-Key-for-Your-Repositories__Phase1-Project-SIMPLILEARN.git</w:t>
        </w:r>
      </w:hyperlink>
    </w:p>
    <w:p w14:paraId="650D6159" w14:textId="1991DF6D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sz w:val="32"/>
          <w:szCs w:val="32"/>
        </w:rPr>
        <w:t>Sprint 1:</w:t>
      </w:r>
    </w:p>
    <w:p w14:paraId="0C351392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4D5C7E2E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1. Decide Flow of the program</w:t>
      </w:r>
    </w:p>
    <w:p w14:paraId="7061854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2. Design Classes and Methods</w:t>
      </w:r>
    </w:p>
    <w:p w14:paraId="6843A599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3. Design Exceptions</w:t>
      </w:r>
    </w:p>
    <w:p w14:paraId="0634DB7E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4. Create Project Structure</w:t>
      </w:r>
    </w:p>
    <w:p w14:paraId="34D51C62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5. Code Data tier</w:t>
      </w:r>
    </w:p>
    <w:p w14:paraId="6EAEAA80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6. Code Business tier interface</w:t>
      </w:r>
    </w:p>
    <w:p w14:paraId="3DCFD49B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</w:rPr>
      </w:pPr>
    </w:p>
    <w:p w14:paraId="691C0B8F" w14:textId="0DF6FCF3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sz w:val="32"/>
          <w:szCs w:val="32"/>
        </w:rPr>
        <w:t>Sprint 2:</w:t>
      </w:r>
    </w:p>
    <w:p w14:paraId="5752ABB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73F4513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1. Code Business Tier Methods</w:t>
      </w:r>
    </w:p>
    <w:p w14:paraId="7EDC131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a. List File Method</w:t>
      </w:r>
    </w:p>
    <w:p w14:paraId="5BD4C25A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b. Create File Method</w:t>
      </w:r>
    </w:p>
    <w:p w14:paraId="0C30D9AE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c. Search File Method</w:t>
      </w:r>
    </w:p>
    <w:p w14:paraId="491B99AA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d. Delete File Method</w:t>
      </w:r>
    </w:p>
    <w:p w14:paraId="42E2E41A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2. Code the level one menu</w:t>
      </w:r>
    </w:p>
    <w:p w14:paraId="15558F0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3. Code the level two menu</w:t>
      </w:r>
    </w:p>
    <w:p w14:paraId="0E5C5091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4. Call the Business Tier Methods in the Main File</w:t>
      </w:r>
    </w:p>
    <w:p w14:paraId="7B9805EB" w14:textId="00D7F673" w:rsidR="00E65BCE" w:rsidRPr="00541F29" w:rsidRDefault="00E65BCE" w:rsidP="00541F29">
      <w:pPr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5. Use String Formatting to display the output in a standard manner</w:t>
      </w:r>
    </w:p>
    <w:p w14:paraId="1227F19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  <w:r w:rsidRPr="00D651E1">
        <w:rPr>
          <w:rFonts w:ascii="Arial-BoldMT" w:hAnsi="Arial-BoldMT" w:cs="Arial-BoldMT"/>
          <w:b/>
          <w:bCs/>
          <w:i/>
          <w:iCs/>
          <w:sz w:val="36"/>
          <w:szCs w:val="36"/>
        </w:rPr>
        <w:lastRenderedPageBreak/>
        <w:t>Algorithm:</w:t>
      </w:r>
    </w:p>
    <w:p w14:paraId="216B48C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28"/>
          <w:szCs w:val="28"/>
        </w:rPr>
      </w:pPr>
    </w:p>
    <w:p w14:paraId="2BD3D2D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1) Start</w:t>
      </w:r>
    </w:p>
    <w:p w14:paraId="784D103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2) Print Options to list, manage files and exit</w:t>
      </w:r>
    </w:p>
    <w:p w14:paraId="3F742D6E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3) If choice is 1</w:t>
      </w:r>
    </w:p>
    <w:p w14:paraId="66FF9CD1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a) Read all files in the directory</w:t>
      </w:r>
    </w:p>
    <w:p w14:paraId="772FDF2E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b) Sort files in ascending order using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Collections.sort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()</w:t>
      </w:r>
    </w:p>
    <w:p w14:paraId="0291DF1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c) Print all the files</w:t>
      </w:r>
    </w:p>
    <w:p w14:paraId="31279D0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d)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3</w:t>
      </w:r>
    </w:p>
    <w:p w14:paraId="57BF7660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4) If the choice is 2</w:t>
      </w:r>
    </w:p>
    <w:p w14:paraId="672D1C2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a) Print Options to add, search and delete files</w:t>
      </w:r>
    </w:p>
    <w:p w14:paraId="489D4DB2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b) If the choice is 1</w:t>
      </w:r>
    </w:p>
    <w:p w14:paraId="55BA7D7B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) Accept file name from the user</w:t>
      </w:r>
    </w:p>
    <w:p w14:paraId="6E6CAD06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ii) Create a new file with that name</w:t>
      </w:r>
    </w:p>
    <w:p w14:paraId="5A36BB1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iii)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b</w:t>
      </w:r>
    </w:p>
    <w:p w14:paraId="00B50BCD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c) If the choice is 2</w:t>
      </w:r>
    </w:p>
    <w:p w14:paraId="3C9256CB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) Accept file name from the user</w:t>
      </w:r>
    </w:p>
    <w:p w14:paraId="551880BD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ii) Delete the file with that name</w:t>
      </w:r>
    </w:p>
    <w:p w14:paraId="280FB38B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iii)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b</w:t>
      </w:r>
    </w:p>
    <w:p w14:paraId="7D67B00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d) If the choice is 3</w:t>
      </w:r>
    </w:p>
    <w:p w14:paraId="0DD85F19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) Accept file name from the user</w:t>
      </w:r>
    </w:p>
    <w:p w14:paraId="40C50D3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ii) Search for file with that name</w:t>
      </w:r>
    </w:p>
    <w:p w14:paraId="629997C1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iii) If file found print found</w:t>
      </w:r>
    </w:p>
    <w:p w14:paraId="395FA29A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iv) Else print Not found</w:t>
      </w:r>
    </w:p>
    <w:p w14:paraId="24EDBF7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v)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b</w:t>
      </w:r>
    </w:p>
    <w:p w14:paraId="4FD72A0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e) If the choice is 4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a</w:t>
      </w:r>
    </w:p>
    <w:p w14:paraId="0C74E4D5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f)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2</w:t>
      </w:r>
    </w:p>
    <w:p w14:paraId="7B7B640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5) If the choice is 3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7</w:t>
      </w:r>
    </w:p>
    <w:p w14:paraId="47B8E6D6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6)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Goto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2</w:t>
      </w:r>
    </w:p>
    <w:p w14:paraId="03C05E48" w14:textId="7C9EFF9C" w:rsidR="00E65BCE" w:rsidRPr="00D651E1" w:rsidRDefault="00E65BCE" w:rsidP="00E65BCE">
      <w:pPr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7) Stop</w:t>
      </w:r>
    </w:p>
    <w:p w14:paraId="05ED910E" w14:textId="77777777" w:rsidR="00E65BCE" w:rsidRPr="00D651E1" w:rsidRDefault="00E65BCE" w:rsidP="00E65BCE">
      <w:pPr>
        <w:rPr>
          <w:rFonts w:ascii="Times New Roman" w:eastAsia="ArialMT" w:hAnsi="Times New Roman" w:cs="Times New Roman"/>
          <w:i/>
          <w:iCs/>
          <w:sz w:val="32"/>
          <w:szCs w:val="32"/>
        </w:rPr>
      </w:pPr>
    </w:p>
    <w:p w14:paraId="474F8C37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3E94F686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7DBC95FB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1B778964" w14:textId="3B860A12" w:rsidR="00E65BCE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203D2FA7" w14:textId="6659EEB6" w:rsidR="00541F29" w:rsidRDefault="00541F29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23279C2D" w14:textId="419F3EF1" w:rsidR="00541F29" w:rsidRDefault="00541F29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153E802A" w14:textId="77777777" w:rsidR="00541F29" w:rsidRPr="00D651E1" w:rsidRDefault="00541F29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</w:p>
    <w:p w14:paraId="05E26F9A" w14:textId="46D2AE5A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sz w:val="32"/>
          <w:szCs w:val="32"/>
        </w:rPr>
        <w:t>Flowchart of the System:</w:t>
      </w:r>
    </w:p>
    <w:p w14:paraId="5AE00C2F" w14:textId="77777777" w:rsidR="00E65BCE" w:rsidRPr="00D651E1" w:rsidRDefault="00E65BCE" w:rsidP="00E65BCE">
      <w:pPr>
        <w:rPr>
          <w:rFonts w:ascii="Times New Roman" w:eastAsia="ArialMT" w:hAnsi="Times New Roman" w:cs="Times New Roman"/>
          <w:i/>
          <w:iCs/>
          <w:sz w:val="32"/>
          <w:szCs w:val="32"/>
        </w:rPr>
      </w:pPr>
      <w:r w:rsidRPr="00D651E1">
        <w:rPr>
          <w:rFonts w:ascii="Times New Roman" w:eastAsia="ArialMT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6082A0E3" wp14:editId="59E68C3E">
            <wp:extent cx="6119792" cy="58615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92" cy="587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4B7A" w14:textId="77777777" w:rsidR="00E65BCE" w:rsidRPr="00D651E1" w:rsidRDefault="00E65BCE" w:rsidP="00E65BCE">
      <w:pPr>
        <w:rPr>
          <w:rFonts w:ascii="Times New Roman" w:eastAsia="ArialMT" w:hAnsi="Times New Roman" w:cs="Times New Roman"/>
          <w:i/>
          <w:iCs/>
          <w:sz w:val="32"/>
          <w:szCs w:val="32"/>
        </w:rPr>
      </w:pPr>
    </w:p>
    <w:p w14:paraId="1D9C7072" w14:textId="77777777" w:rsidR="00E65BCE" w:rsidRPr="00D651E1" w:rsidRDefault="00E65BCE" w:rsidP="00E65BC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5929930" w14:textId="77777777" w:rsidR="00E65BCE" w:rsidRPr="00D651E1" w:rsidRDefault="00E65BCE" w:rsidP="00E65BCE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59935BFC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07237BCF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08736FFD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2E72BFD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5C78EAD7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340B7CC3" w14:textId="25D6306C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sz w:val="32"/>
          <w:szCs w:val="32"/>
        </w:rPr>
        <w:t>Core Concepts Implemented:</w:t>
      </w:r>
    </w:p>
    <w:p w14:paraId="250C6272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iCs/>
          <w:sz w:val="36"/>
          <w:szCs w:val="36"/>
        </w:rPr>
      </w:pPr>
    </w:p>
    <w:p w14:paraId="37BE12C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1. Encapsulation: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FileDetail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class in the data layer encapsulates all the file data such as file</w:t>
      </w:r>
    </w:p>
    <w:p w14:paraId="11E2BF7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name, file parent, file length, file path by making them private and providing public</w:t>
      </w:r>
    </w:p>
    <w:p w14:paraId="42D754E0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methods to access them</w:t>
      </w:r>
    </w:p>
    <w:p w14:paraId="59DFF4C2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2. Abstraction: The class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FileManagerBOImpl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abstracts all the implementation details from</w:t>
      </w:r>
    </w:p>
    <w:p w14:paraId="7FBD991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the presentation layer class (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VitualKeyMain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) and the interface (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FileManagerBO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)</w:t>
      </w:r>
    </w:p>
    <w:p w14:paraId="27A695F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3. Inheritance: The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AlphaNumericOnly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and the FileNameNotFoundException.java class</w:t>
      </w:r>
    </w:p>
    <w:p w14:paraId="3CD40EC1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extend/ inherit from the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RuntimeException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class to provide user-defined exception</w:t>
      </w:r>
    </w:p>
    <w:p w14:paraId="2E46DCC7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messages if the file name provided by the user is not a valid name and if the file name</w:t>
      </w:r>
    </w:p>
    <w:p w14:paraId="6F908FE3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provided to delete by the user is not available.</w:t>
      </w:r>
    </w:p>
    <w:p w14:paraId="17ECF041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4. Polymorphism: The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FileDetail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class overrides the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toString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method to provide custom</w:t>
      </w:r>
    </w:p>
    <w:p w14:paraId="77C99998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string output. It also overrides the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compareTo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method of the comparator method to</w:t>
      </w:r>
    </w:p>
    <w:p w14:paraId="0C164DF7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provide the sorting capability. It also has overloaded constructors.</w:t>
      </w:r>
    </w:p>
    <w:p w14:paraId="4EB9A60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5. </w:t>
      </w:r>
      <w:proofErr w:type="spellStart"/>
      <w:proofErr w:type="gram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java.util</w:t>
      </w:r>
      <w:proofErr w:type="gram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.FIle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was used to create delete, search and list files from the directory</w:t>
      </w:r>
    </w:p>
    <w:p w14:paraId="4322C484" w14:textId="77777777" w:rsidR="00E65BCE" w:rsidRPr="00D651E1" w:rsidRDefault="00E65BCE" w:rsidP="00E65BCE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6. Linked List was used to store the list of files in the directory and </w:t>
      </w:r>
      <w:proofErr w:type="spellStart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Collections.sort</w:t>
      </w:r>
      <w:proofErr w:type="spellEnd"/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 xml:space="preserve"> was</w:t>
      </w:r>
    </w:p>
    <w:p w14:paraId="27D9C65C" w14:textId="26A9C658" w:rsidR="00E65BCE" w:rsidRPr="00D651E1" w:rsidRDefault="00E65BCE" w:rsidP="00E65BCE">
      <w:pPr>
        <w:rPr>
          <w:rFonts w:ascii="Times New Roman" w:eastAsia="ArialMT" w:hAnsi="Times New Roman" w:cs="Times New Roman"/>
          <w:i/>
          <w:iCs/>
          <w:sz w:val="28"/>
          <w:szCs w:val="28"/>
        </w:rPr>
      </w:pPr>
      <w:r w:rsidRPr="00D651E1">
        <w:rPr>
          <w:rFonts w:ascii="Times New Roman" w:eastAsia="ArialMT" w:hAnsi="Times New Roman" w:cs="Times New Roman"/>
          <w:i/>
          <w:iCs/>
          <w:sz w:val="28"/>
          <w:szCs w:val="28"/>
        </w:rPr>
        <w:t>used to sort them.</w:t>
      </w:r>
    </w:p>
    <w:p w14:paraId="0FDC49D7" w14:textId="77777777" w:rsidR="00E65BCE" w:rsidRPr="00D651E1" w:rsidRDefault="00E65BCE" w:rsidP="00E65BCE">
      <w:pPr>
        <w:rPr>
          <w:rFonts w:ascii="Times New Roman" w:hAnsi="Times New Roman" w:cs="Times New Roman"/>
          <w:b/>
          <w:bCs/>
          <w:i/>
          <w:iCs/>
          <w:color w:val="292F32"/>
          <w:sz w:val="28"/>
          <w:szCs w:val="28"/>
        </w:rPr>
      </w:pPr>
    </w:p>
    <w:p w14:paraId="689B790F" w14:textId="77777777" w:rsidR="00E65BCE" w:rsidRPr="00D651E1" w:rsidRDefault="00E65BCE" w:rsidP="00E65BCE">
      <w:pPr>
        <w:tabs>
          <w:tab w:val="left" w:pos="420"/>
        </w:tabs>
        <w:spacing w:after="0" w:line="480" w:lineRule="auto"/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lang w:eastAsia="zh-CN"/>
        </w:rPr>
      </w:pPr>
      <w:r w:rsidRPr="007E0869"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lang w:eastAsia="zh-CN"/>
        </w:rPr>
        <w:t>PROJECT GIT REPOSITOR</w:t>
      </w:r>
      <w:r w:rsidRPr="00D651E1"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lang w:eastAsia="zh-CN"/>
        </w:rPr>
        <w:t>Y:</w:t>
      </w:r>
    </w:p>
    <w:p w14:paraId="2F8012C9" w14:textId="77777777" w:rsidR="00E65BCE" w:rsidRPr="00166F8B" w:rsidRDefault="00E65BCE" w:rsidP="00E65BCE">
      <w:pPr>
        <w:tabs>
          <w:tab w:val="left" w:pos="420"/>
        </w:tabs>
        <w:spacing w:after="0" w:line="480" w:lineRule="auto"/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u w:val="single"/>
          <w:lang w:eastAsia="zh-CN"/>
        </w:rPr>
      </w:pPr>
      <w:r w:rsidRPr="00166F8B">
        <w:rPr>
          <w:rFonts w:ascii="Times New Roman" w:eastAsia="SimSun" w:hAnsi="Times New Roman" w:cs="Times New Roman"/>
          <w:b/>
          <w:bCs/>
          <w:i/>
          <w:iCs/>
          <w:sz w:val="32"/>
          <w:szCs w:val="32"/>
          <w:u w:val="single"/>
          <w:lang w:eastAsia="zh-CN"/>
        </w:rPr>
        <w:t>Link to the GitHub Repository:</w:t>
      </w:r>
    </w:p>
    <w:p w14:paraId="6B9AA49B" w14:textId="19C79238" w:rsidR="00E65BCE" w:rsidRDefault="003300F0" w:rsidP="00E65BCE">
      <w:pPr>
        <w:tabs>
          <w:tab w:val="left" w:pos="420"/>
        </w:tabs>
        <w:spacing w:after="0" w:line="240" w:lineRule="auto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lang w:eastAsia="zh-CN"/>
        </w:rPr>
      </w:pPr>
      <w:hyperlink r:id="rId9" w:history="1">
        <w:r w:rsidR="0035497F" w:rsidRPr="00BF1568">
          <w:rPr>
            <w:rStyle w:val="Hyperlink"/>
            <w:rFonts w:ascii="Times New Roman" w:eastAsia="SimSun" w:hAnsi="Times New Roman" w:cs="Times New Roman"/>
            <w:b/>
            <w:bCs/>
            <w:i/>
            <w:iCs/>
            <w:sz w:val="36"/>
            <w:szCs w:val="36"/>
            <w:lang w:eastAsia="zh-CN"/>
          </w:rPr>
          <w:t>https://github.com/Sharanbasava98/Virtual-Key-for-Your-Repositories__Phase1-Project-SIMPLILEARN.git</w:t>
        </w:r>
      </w:hyperlink>
    </w:p>
    <w:p w14:paraId="18412259" w14:textId="15CF660F" w:rsidR="00541F29" w:rsidRDefault="00541F29" w:rsidP="00E65BCE">
      <w:pPr>
        <w:tabs>
          <w:tab w:val="left" w:pos="420"/>
        </w:tabs>
        <w:spacing w:after="0" w:line="240" w:lineRule="auto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lang w:eastAsia="zh-CN"/>
        </w:rPr>
      </w:pPr>
    </w:p>
    <w:p w14:paraId="508B09FE" w14:textId="77777777" w:rsidR="00541F29" w:rsidRDefault="00541F29" w:rsidP="00E65BCE">
      <w:pPr>
        <w:tabs>
          <w:tab w:val="left" w:pos="420"/>
        </w:tabs>
        <w:spacing w:after="0" w:line="240" w:lineRule="auto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lang w:eastAsia="zh-CN"/>
        </w:rPr>
      </w:pPr>
    </w:p>
    <w:p w14:paraId="654C0316" w14:textId="77777777" w:rsidR="0035497F" w:rsidRPr="00D651E1" w:rsidRDefault="0035497F" w:rsidP="00E65BCE">
      <w:pPr>
        <w:tabs>
          <w:tab w:val="left" w:pos="420"/>
        </w:tabs>
        <w:spacing w:after="0" w:line="240" w:lineRule="auto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lang w:eastAsia="zh-CN"/>
        </w:rPr>
      </w:pPr>
    </w:p>
    <w:p w14:paraId="1FA3386B" w14:textId="66A39E16" w:rsidR="00E65BCE" w:rsidRPr="00D651E1" w:rsidRDefault="00E65BCE" w:rsidP="00E65BCE">
      <w:pPr>
        <w:numPr>
          <w:ilvl w:val="0"/>
          <w:numId w:val="1"/>
        </w:numPr>
        <w:spacing w:after="0" w:line="480" w:lineRule="auto"/>
        <w:rPr>
          <w:rFonts w:ascii="Times New Roman" w:hAnsi="Times New Roman"/>
          <w:b/>
          <w:bCs/>
          <w:i/>
          <w:iCs/>
          <w:sz w:val="32"/>
          <w:szCs w:val="32"/>
          <w:u w:val="single"/>
        </w:rPr>
      </w:pPr>
      <w:r w:rsidRPr="00D651E1">
        <w:rPr>
          <w:rFonts w:ascii="Times New Roman" w:hAnsi="Times New Roman"/>
          <w:b/>
          <w:bCs/>
          <w:i/>
          <w:iCs/>
          <w:sz w:val="32"/>
          <w:szCs w:val="32"/>
          <w:u w:val="single"/>
        </w:rPr>
        <w:lastRenderedPageBreak/>
        <w:t>SCREENSHOTS OF PROGRAM OUTPUT:</w:t>
      </w:r>
    </w:p>
    <w:p w14:paraId="53B81F36" w14:textId="48C89D74" w:rsidR="00E65BCE" w:rsidRDefault="00E65BCE" w:rsidP="00E65BCE">
      <w:pPr>
        <w:spacing w:after="0" w:line="480" w:lineRule="auto"/>
        <w:ind w:left="420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D651E1">
        <w:rPr>
          <w:rFonts w:ascii="Times New Roman" w:hAnsi="Times New Roman"/>
          <w:b/>
          <w:bCs/>
          <w:i/>
          <w:iCs/>
          <w:sz w:val="28"/>
          <w:szCs w:val="28"/>
        </w:rPr>
        <w:t>WELCOME SCREEN:</w:t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0D3C2E25" wp14:editId="0148E1BF">
            <wp:extent cx="5731510" cy="3018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B8EB573" wp14:editId="47AD25BF">
            <wp:extent cx="5731510" cy="30670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0616936" wp14:editId="586DB896">
            <wp:extent cx="5731510" cy="30854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5E49D800" wp14:editId="6BC391CA">
            <wp:extent cx="5731510" cy="30448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079BE0B" wp14:editId="13B8F5FC">
            <wp:extent cx="5731510" cy="30759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A1188A5" wp14:editId="4DE432D3">
            <wp:extent cx="5731510" cy="30714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59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56C1BAF" wp14:editId="05D00F0F">
            <wp:extent cx="5731510" cy="30581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3E03" w14:textId="40BB89A5" w:rsidR="00166F8B" w:rsidRPr="00D651E1" w:rsidRDefault="00166F8B" w:rsidP="00E65BCE">
      <w:pPr>
        <w:spacing w:after="0" w:line="480" w:lineRule="auto"/>
        <w:ind w:left="420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759C5F4C" wp14:editId="0AD33888">
            <wp:extent cx="5731510" cy="30492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3940" w14:textId="3DB5D40C" w:rsidR="00E65BCE" w:rsidRPr="00D651E1" w:rsidRDefault="00E65BCE" w:rsidP="00E65BCE">
      <w:pPr>
        <w:tabs>
          <w:tab w:val="left" w:pos="420"/>
        </w:tabs>
        <w:spacing w:after="0" w:line="240" w:lineRule="auto"/>
        <w:rPr>
          <w:rFonts w:ascii="Times New Roman" w:eastAsia="SimSun" w:hAnsi="Times New Roman" w:cs="Times New Roman"/>
          <w:b/>
          <w:bCs/>
          <w:i/>
          <w:iCs/>
          <w:sz w:val="36"/>
          <w:szCs w:val="36"/>
          <w:lang w:eastAsia="zh-CN"/>
        </w:rPr>
      </w:pPr>
    </w:p>
    <w:p w14:paraId="59AB35E6" w14:textId="77777777" w:rsidR="00E65BCE" w:rsidRPr="00D651E1" w:rsidRDefault="00E65BCE" w:rsidP="00E65BCE">
      <w:pPr>
        <w:tabs>
          <w:tab w:val="left" w:pos="420"/>
        </w:tabs>
        <w:spacing w:after="0" w:line="480" w:lineRule="auto"/>
        <w:rPr>
          <w:rFonts w:ascii="Times New Roman" w:eastAsia="SimSun" w:hAnsi="Times New Roman" w:cs="Times New Roman"/>
          <w:b/>
          <w:bCs/>
          <w:i/>
          <w:iCs/>
          <w:noProof/>
          <w:sz w:val="36"/>
          <w:szCs w:val="36"/>
          <w:lang w:eastAsia="zh-CN"/>
        </w:rPr>
      </w:pPr>
    </w:p>
    <w:p w14:paraId="183F96BE" w14:textId="77777777" w:rsidR="00E65BCE" w:rsidRPr="00D651E1" w:rsidRDefault="00E65BCE" w:rsidP="00E65BCE">
      <w:pPr>
        <w:tabs>
          <w:tab w:val="left" w:pos="420"/>
        </w:tabs>
        <w:spacing w:after="0" w:line="480" w:lineRule="auto"/>
        <w:rPr>
          <w:rFonts w:ascii="Arial-BoldMT" w:hAnsi="Arial-BoldMT" w:cs="Arial-BoldMT"/>
          <w:b/>
          <w:bCs/>
          <w:i/>
          <w:iCs/>
          <w:color w:val="292F32"/>
          <w:sz w:val="28"/>
          <w:szCs w:val="28"/>
        </w:rPr>
      </w:pPr>
    </w:p>
    <w:p w14:paraId="5A86B6DC" w14:textId="1AC3A5F0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6"/>
          <w:szCs w:val="36"/>
        </w:rPr>
      </w:pPr>
    </w:p>
    <w:p w14:paraId="7D220CD4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6"/>
          <w:szCs w:val="36"/>
        </w:rPr>
      </w:pPr>
    </w:p>
    <w:p w14:paraId="1E532B56" w14:textId="77777777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6"/>
          <w:szCs w:val="36"/>
        </w:rPr>
      </w:pPr>
    </w:p>
    <w:p w14:paraId="77B241B4" w14:textId="5EC19764" w:rsidR="00E65BCE" w:rsidRPr="00D651E1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6"/>
          <w:szCs w:val="36"/>
        </w:rPr>
      </w:pPr>
    </w:p>
    <w:p w14:paraId="0C8F90D4" w14:textId="78378401" w:rsidR="00E65BCE" w:rsidRDefault="00E65BCE" w:rsidP="00E65BCE">
      <w:pPr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</w:pPr>
      <w:r w:rsidRPr="00D651E1"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  <w:t xml:space="preserve">The output taken from </w:t>
      </w:r>
      <w:proofErr w:type="gramStart"/>
      <w:r w:rsidRPr="00D651E1"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  <w:t>maven :</w:t>
      </w:r>
      <w:proofErr w:type="gramEnd"/>
    </w:p>
    <w:p w14:paraId="41D5DEF4" w14:textId="6FC72DC9" w:rsidR="00166F8B" w:rsidRPr="00D651E1" w:rsidRDefault="00266179" w:rsidP="00E65BCE">
      <w:pPr>
        <w:rPr>
          <w:rFonts w:ascii="Arial-BoldMT" w:hAnsi="Arial-BoldMT" w:cs="Arial-BoldMT"/>
          <w:b/>
          <w:bCs/>
          <w:i/>
          <w:iCs/>
          <w:color w:val="292F32"/>
          <w:sz w:val="32"/>
          <w:szCs w:val="32"/>
        </w:rPr>
      </w:pPr>
      <w:r>
        <w:rPr>
          <w:rFonts w:ascii="Arial-BoldMT" w:hAnsi="Arial-BoldMT" w:cs="Arial-BoldMT"/>
          <w:b/>
          <w:bCs/>
          <w:i/>
          <w:iCs/>
          <w:noProof/>
          <w:color w:val="292F32"/>
          <w:sz w:val="32"/>
          <w:szCs w:val="32"/>
        </w:rPr>
        <w:drawing>
          <wp:inline distT="0" distB="0" distL="0" distR="0" wp14:anchorId="473468C9" wp14:editId="080866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C0FF" w14:textId="77777777" w:rsidR="00E65BCE" w:rsidRPr="00847299" w:rsidRDefault="00E65BCE" w:rsidP="00E65BCE">
      <w:pPr>
        <w:rPr>
          <w:rFonts w:ascii="Times New Roman" w:hAnsi="Times New Roman" w:cs="Times New Roman"/>
          <w:b/>
          <w:bCs/>
          <w:i/>
          <w:iCs/>
          <w:color w:val="292F32"/>
          <w:sz w:val="36"/>
          <w:szCs w:val="36"/>
        </w:rPr>
      </w:pPr>
    </w:p>
    <w:p w14:paraId="3E744CD7" w14:textId="2FFE9464" w:rsidR="00847299" w:rsidRPr="00847299" w:rsidRDefault="00847299" w:rsidP="0084729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Conclusion:</w:t>
      </w:r>
    </w:p>
    <w:p w14:paraId="6BC423BB" w14:textId="3442A35E" w:rsidR="00C63D58" w:rsidRPr="00847299" w:rsidRDefault="00847299" w:rsidP="0084729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47299">
        <w:rPr>
          <w:rFonts w:ascii="Times New Roman" w:hAnsi="Times New Roman" w:cs="Times New Roman"/>
          <w:i/>
          <w:iCs/>
          <w:sz w:val="28"/>
          <w:szCs w:val="28"/>
        </w:rPr>
        <w:t>The file manager was created using the three-tier architecture. Special attention was paid to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299">
        <w:rPr>
          <w:rFonts w:ascii="Times New Roman" w:hAnsi="Times New Roman" w:cs="Times New Roman"/>
          <w:i/>
          <w:iCs/>
          <w:sz w:val="28"/>
          <w:szCs w:val="28"/>
        </w:rPr>
        <w:t>implement the pillars of the OOPM. Best practices were followed as and when possible.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47299">
        <w:rPr>
          <w:rFonts w:ascii="Times New Roman" w:hAnsi="Times New Roman" w:cs="Times New Roman"/>
          <w:i/>
          <w:iCs/>
          <w:sz w:val="28"/>
          <w:szCs w:val="28"/>
        </w:rPr>
        <w:t>Rigorous</w:t>
      </w:r>
      <w:proofErr w:type="gramEnd"/>
      <w:r w:rsidRPr="00847299">
        <w:rPr>
          <w:rFonts w:ascii="Times New Roman" w:hAnsi="Times New Roman" w:cs="Times New Roman"/>
          <w:i/>
          <w:iCs/>
          <w:sz w:val="28"/>
          <w:szCs w:val="28"/>
        </w:rPr>
        <w:t xml:space="preserve"> testing was done to ensure that there are no spontaneous exits and all exceptions are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299">
        <w:rPr>
          <w:rFonts w:ascii="Times New Roman" w:hAnsi="Times New Roman" w:cs="Times New Roman"/>
          <w:i/>
          <w:iCs/>
          <w:sz w:val="28"/>
          <w:szCs w:val="28"/>
        </w:rPr>
        <w:t>handled. Some Exceptions are handled using Custom exception classes. The throws and throw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299">
        <w:rPr>
          <w:rFonts w:ascii="Times New Roman" w:hAnsi="Times New Roman" w:cs="Times New Roman"/>
          <w:i/>
          <w:iCs/>
          <w:sz w:val="28"/>
          <w:szCs w:val="28"/>
        </w:rPr>
        <w:t>keywords were used to handle exceptions. The Comparable interface was used to provide the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47299">
        <w:rPr>
          <w:rFonts w:ascii="Times New Roman" w:hAnsi="Times New Roman" w:cs="Times New Roman"/>
          <w:i/>
          <w:iCs/>
          <w:sz w:val="28"/>
          <w:szCs w:val="28"/>
        </w:rPr>
        <w:t>compare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4729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gramEnd"/>
      <w:r w:rsidRPr="00847299">
        <w:rPr>
          <w:rFonts w:ascii="Times New Roman" w:hAnsi="Times New Roman" w:cs="Times New Roman"/>
          <w:i/>
          <w:iCs/>
          <w:sz w:val="28"/>
          <w:szCs w:val="28"/>
        </w:rPr>
        <w:t xml:space="preserve"> method to help in sorting</w:t>
      </w:r>
    </w:p>
    <w:sectPr w:rsidR="00C63D58" w:rsidRPr="0084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B1814" w14:textId="77777777" w:rsidR="003300F0" w:rsidRDefault="003300F0" w:rsidP="00501A59">
      <w:pPr>
        <w:spacing w:after="0" w:line="240" w:lineRule="auto"/>
      </w:pPr>
      <w:r>
        <w:separator/>
      </w:r>
    </w:p>
  </w:endnote>
  <w:endnote w:type="continuationSeparator" w:id="0">
    <w:p w14:paraId="4BBDAA8E" w14:textId="77777777" w:rsidR="003300F0" w:rsidRDefault="003300F0" w:rsidP="0050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A1DB" w14:textId="77777777" w:rsidR="003300F0" w:rsidRDefault="003300F0" w:rsidP="00501A59">
      <w:pPr>
        <w:spacing w:after="0" w:line="240" w:lineRule="auto"/>
      </w:pPr>
      <w:r>
        <w:separator/>
      </w:r>
    </w:p>
  </w:footnote>
  <w:footnote w:type="continuationSeparator" w:id="0">
    <w:p w14:paraId="5CE5CA29" w14:textId="77777777" w:rsidR="003300F0" w:rsidRDefault="003300F0" w:rsidP="00501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189ED"/>
    <w:multiLevelType w:val="singleLevel"/>
    <w:tmpl w:val="60F189E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D"/>
    <w:rsid w:val="00000311"/>
    <w:rsid w:val="00166F8B"/>
    <w:rsid w:val="00266179"/>
    <w:rsid w:val="003300F0"/>
    <w:rsid w:val="0035497F"/>
    <w:rsid w:val="00501A59"/>
    <w:rsid w:val="00541F29"/>
    <w:rsid w:val="00847299"/>
    <w:rsid w:val="009A16ED"/>
    <w:rsid w:val="00C63D58"/>
    <w:rsid w:val="00D651E1"/>
    <w:rsid w:val="00DE1D50"/>
    <w:rsid w:val="00E6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E1E3"/>
  <w15:chartTrackingRefBased/>
  <w15:docId w15:val="{95240553-B0E7-4E53-BA52-88C0F49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B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1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59"/>
  </w:style>
  <w:style w:type="paragraph" w:styleId="Footer">
    <w:name w:val="footer"/>
    <w:basedOn w:val="Normal"/>
    <w:link w:val="FooterChar"/>
    <w:uiPriority w:val="99"/>
    <w:unhideWhenUsed/>
    <w:rsid w:val="00501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59"/>
  </w:style>
  <w:style w:type="character" w:styleId="UnresolvedMention">
    <w:name w:val="Unresolved Mention"/>
    <w:basedOn w:val="DefaultParagraphFont"/>
    <w:uiPriority w:val="99"/>
    <w:semiHidden/>
    <w:unhideWhenUsed/>
    <w:rsid w:val="00501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Sharanbasava98/Virtual-Key-for-Your-Repositories__Phase1-Project-SIMPLILEARN.git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anbasava98/Virtual-Key-for-Your-Repositories__Phase1-Project-SIMPLILEARN.git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</dc:creator>
  <cp:keywords/>
  <dc:description/>
  <cp:lastModifiedBy>Sachin K</cp:lastModifiedBy>
  <cp:revision>2</cp:revision>
  <dcterms:created xsi:type="dcterms:W3CDTF">2021-10-16T07:45:00Z</dcterms:created>
  <dcterms:modified xsi:type="dcterms:W3CDTF">2021-10-16T07:45:00Z</dcterms:modified>
</cp:coreProperties>
</file>