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73057031"/>
      <w:bookmarkEnd w:id="0"/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-2</w:t>
      </w:r>
    </w:p>
    <w:p w14:paraId="1F577041" w14:textId="4FBF3BF9" w:rsidR="00211482" w:rsidRDefault="00211482" w:rsidP="002114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DF4370">
        <w:rPr>
          <w:rFonts w:ascii="Times New Roman" w:hAnsi="Times New Roman" w:cs="Times New Roman"/>
          <w:b/>
          <w:bCs/>
          <w:sz w:val="32"/>
          <w:szCs w:val="32"/>
          <w:u w:val="single"/>
        </w:rPr>
        <w:t>M.Sharan</w:t>
      </w:r>
      <w:proofErr w:type="spellEnd"/>
      <w:r w:rsidR="00DF437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Mahi Reddy</w:t>
      </w:r>
    </w:p>
    <w:p w14:paraId="358BBE33" w14:textId="590234FC" w:rsidR="006E4BD0" w:rsidRDefault="006E4BD0" w:rsidP="002114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</w:t>
      </w:r>
      <w:r w:rsidR="00877D73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:19232</w:t>
      </w:r>
      <w:r w:rsidR="00DF4370">
        <w:rPr>
          <w:rFonts w:ascii="Times New Roman" w:hAnsi="Times New Roman" w:cs="Times New Roman"/>
          <w:b/>
          <w:bCs/>
          <w:sz w:val="32"/>
          <w:szCs w:val="32"/>
          <w:u w:val="single"/>
        </w:rPr>
        <w:t>4082</w:t>
      </w: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31FAF" w14:textId="2BEFB366" w:rsidR="004957E3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3135BC8" w14:textId="77777777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4B91C0" w14:textId="1DE88306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CREATING </w:t>
      </w:r>
      <w:proofErr w:type="gramStart"/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5349480B" w14:textId="77777777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d.DepartmentName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e.Salary</w:t>
      </w:r>
      <w:proofErr w:type="spellEnd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e.DepartmentID</w:t>
      </w:r>
      <w:proofErr w:type="spellEnd"/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d.DepartmentName</w:t>
      </w:r>
      <w:proofErr w:type="spellEnd"/>
      <w:proofErr w:type="gramEnd"/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Pr="00DB12D8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6513FE18" w14:textId="77777777" w:rsidR="0069421C" w:rsidRPr="00A2075E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2C912C6C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gramStart"/>
      <w:r w:rsidRPr="00DB12D8">
        <w:rPr>
          <w:rFonts w:ascii="Times New Roman" w:hAnsi="Times New Roman" w:cs="Times New Roman"/>
          <w:sz w:val="28"/>
          <w:szCs w:val="28"/>
        </w:rPr>
        <w:t>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Default="00A207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PATH(</w:t>
      </w:r>
      <w:proofErr w:type="spellStart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>CategoryName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, ' &gt; ')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HierarchicalPath</w:t>
      </w:r>
      <w:proofErr w:type="spellEnd"/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ProductCategories</w:t>
      </w:r>
      <w:proofErr w:type="spellEnd"/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ParentCategoryID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=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ParentCategoryID</w:t>
      </w:r>
      <w:proofErr w:type="spellEnd"/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HierarchicalPath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Pr="00A2075E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gramStart"/>
      <w:r w:rsidRPr="00DB12D8">
        <w:rPr>
          <w:rFonts w:ascii="Times New Roman" w:hAnsi="Times New Roman" w:cs="Times New Roman"/>
          <w:sz w:val="28"/>
          <w:szCs w:val="28"/>
        </w:rPr>
        <w:t xml:space="preserve">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Default="00A207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CHAR(</w:t>
      </w:r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 xml:space="preserve">ADD_MONTHS(TRUNC(SYSDATE, 'YEAR'), LEVEL - 1), 'Month')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MonthName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MonthNumber</w:t>
      </w:r>
      <w:proofErr w:type="spellEnd"/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CustomerCounts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CHAR(</w:t>
      </w:r>
      <w:proofErr w:type="spellStart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, 'Month')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MonthName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COUNT(</w:t>
      </w:r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 xml:space="preserve">DISTINCT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</w:t>
      </w:r>
      <w:proofErr w:type="spellEnd"/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EXTRACT(</w:t>
      </w:r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 xml:space="preserve">YEAR FROM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CHAR(</w:t>
      </w:r>
      <w:proofErr w:type="spellStart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 'Month'), TO_CHAR(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m.MonthName</w:t>
      </w:r>
      <w:proofErr w:type="spellEnd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</w:t>
      </w:r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NVL(</w:t>
      </w:r>
      <w:proofErr w:type="spellStart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>c.CustomerCount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, 0)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</w:t>
      </w:r>
      <w:proofErr w:type="spellEnd"/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LEFT JOIN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CustomerCounts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c ON </w:t>
      </w:r>
      <w:proofErr w:type="spellStart"/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m.MonthName</w:t>
      </w:r>
      <w:proofErr w:type="spellEnd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 xml:space="preserve"> =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c.MonthName</w:t>
      </w:r>
      <w:proofErr w:type="spellEnd"/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  <w:proofErr w:type="spellStart"/>
      <w:proofErr w:type="gramStart"/>
      <w:r w:rsidRPr="00A2075E">
        <w:rPr>
          <w:rFonts w:ascii="Arial Rounded MT Bold" w:hAnsi="Arial Rounded MT Bold" w:cs="Times New Roman"/>
          <w:sz w:val="24"/>
          <w:szCs w:val="24"/>
        </w:rPr>
        <w:t>m.MonthNumber</w:t>
      </w:r>
      <w:proofErr w:type="spellEnd"/>
      <w:proofErr w:type="gramEnd"/>
      <w:r w:rsidRPr="00A2075E">
        <w:rPr>
          <w:rFonts w:ascii="Arial Rounded MT Bold" w:hAnsi="Arial Rounded MT Bold" w:cs="Times New Roman"/>
          <w:sz w:val="24"/>
          <w:szCs w:val="24"/>
        </w:rPr>
        <w:t>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CREATING </w:t>
      </w:r>
      <w:proofErr w:type="gramStart"/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loc.LocationID</w:t>
      </w:r>
      <w:proofErr w:type="spellEnd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loc.LocationName</w:t>
      </w:r>
      <w:proofErr w:type="spellEnd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loc.Longitude</w:t>
      </w:r>
      <w:proofErr w:type="spellEnd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ACOS(</w:t>
      </w:r>
      <w:proofErr w:type="gramEnd"/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LEAST(</w:t>
      </w:r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COS(</w:t>
      </w:r>
      <w:proofErr w:type="spellStart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input.latitude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COS(</w:t>
      </w:r>
      <w:proofErr w:type="spellStart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COS(</w:t>
      </w:r>
      <w:proofErr w:type="spellStart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loc.Longitude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 -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input.longitude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SIN(</w:t>
      </w:r>
      <w:proofErr w:type="spellStart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input.latitude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SIN(</w:t>
      </w:r>
      <w:proofErr w:type="spellStart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Pr="00DB12D8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0D404B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7D2ADF63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9C3FD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C5E98A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CREATING </w:t>
      </w:r>
      <w:proofErr w:type="gramStart"/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CREATE INDEX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idx_orderdate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gram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Orders(</w:t>
      </w:r>
      <w:proofErr w:type="spellStart"/>
      <w:proofErr w:type="gram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TotalAmount</w:t>
      </w:r>
      <w:proofErr w:type="spellEnd"/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4"/>
  </w:num>
  <w:num w:numId="4" w16cid:durableId="1784883132">
    <w:abstractNumId w:val="1"/>
  </w:num>
  <w:num w:numId="5" w16cid:durableId="1111893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81ADC"/>
    <w:rsid w:val="0019694A"/>
    <w:rsid w:val="00211482"/>
    <w:rsid w:val="003B3134"/>
    <w:rsid w:val="004957E3"/>
    <w:rsid w:val="0069421C"/>
    <w:rsid w:val="006A7003"/>
    <w:rsid w:val="006E4BD0"/>
    <w:rsid w:val="00877D73"/>
    <w:rsid w:val="00973C83"/>
    <w:rsid w:val="00A2075E"/>
    <w:rsid w:val="00BA2630"/>
    <w:rsid w:val="00D1177E"/>
    <w:rsid w:val="00DB12D8"/>
    <w:rsid w:val="00DF4370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Mahi Mandati</cp:lastModifiedBy>
  <cp:revision>3</cp:revision>
  <dcterms:created xsi:type="dcterms:W3CDTF">2024-07-29T03:05:00Z</dcterms:created>
  <dcterms:modified xsi:type="dcterms:W3CDTF">2024-07-29T03:05:00Z</dcterms:modified>
</cp:coreProperties>
</file>