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D44F2" w14:textId="3FAA7CA1" w:rsidR="009A0E38" w:rsidRPr="009A0E38" w:rsidRDefault="009A0E38">
      <w:pPr>
        <w:rPr>
          <w:b/>
          <w:bCs/>
          <w:sz w:val="32"/>
          <w:szCs w:val="32"/>
        </w:rPr>
      </w:pPr>
      <w:r>
        <w:t xml:space="preserve">                                                                  </w:t>
      </w:r>
      <w:r w:rsidRPr="009A0E38">
        <w:rPr>
          <w:b/>
          <w:bCs/>
          <w:sz w:val="32"/>
          <w:szCs w:val="32"/>
        </w:rPr>
        <w:t>CO3 – AT1 – Debugging</w:t>
      </w:r>
    </w:p>
    <w:p w14:paraId="7F46B996" w14:textId="6CDF92D6" w:rsidR="009A0E38" w:rsidRPr="009A0E38" w:rsidRDefault="009A0E38">
      <w:pPr>
        <w:rPr>
          <w:sz w:val="24"/>
          <w:szCs w:val="24"/>
        </w:rPr>
      </w:pPr>
      <w:r w:rsidRPr="009A0E38">
        <w:rPr>
          <w:sz w:val="24"/>
          <w:szCs w:val="24"/>
        </w:rPr>
        <w:t xml:space="preserve">                                                         </w:t>
      </w:r>
      <w:r w:rsidRPr="009A0E38">
        <w:rPr>
          <w:b/>
          <w:bCs/>
          <w:sz w:val="24"/>
          <w:szCs w:val="24"/>
        </w:rPr>
        <w:t>Name:</w:t>
      </w:r>
      <w:r w:rsidRPr="009A0E38">
        <w:rPr>
          <w:sz w:val="24"/>
          <w:szCs w:val="24"/>
        </w:rPr>
        <w:t xml:space="preserve"> Mandati Sharan Mahi Reddy </w:t>
      </w:r>
    </w:p>
    <w:p w14:paraId="21F9F537" w14:textId="36E6D1C9" w:rsidR="009A0E38" w:rsidRPr="009A0E38" w:rsidRDefault="009A0E38">
      <w:pPr>
        <w:rPr>
          <w:sz w:val="24"/>
          <w:szCs w:val="24"/>
        </w:rPr>
      </w:pPr>
      <w:r w:rsidRPr="009A0E38">
        <w:rPr>
          <w:sz w:val="24"/>
          <w:szCs w:val="24"/>
        </w:rPr>
        <w:t xml:space="preserve">                                                                      </w:t>
      </w:r>
      <w:r w:rsidRPr="009A0E38">
        <w:rPr>
          <w:b/>
          <w:bCs/>
          <w:sz w:val="24"/>
          <w:szCs w:val="24"/>
        </w:rPr>
        <w:t>Reg No:</w:t>
      </w:r>
      <w:r w:rsidRPr="009A0E38">
        <w:rPr>
          <w:sz w:val="24"/>
          <w:szCs w:val="24"/>
        </w:rPr>
        <w:t xml:space="preserve"> 192324082 </w:t>
      </w:r>
    </w:p>
    <w:p w14:paraId="44F24202" w14:textId="4C277DBF" w:rsidR="009A0E38" w:rsidRDefault="009A0E38">
      <w:r>
        <w:t xml:space="preserve"> </w:t>
      </w:r>
    </w:p>
    <w:p w14:paraId="1CAB55CA" w14:textId="77777777" w:rsidR="009A0E38" w:rsidRDefault="009A0E38"/>
    <w:p w14:paraId="3E72E6D4" w14:textId="1CDB1B19" w:rsidR="00210FBC" w:rsidRDefault="009A0E38">
      <w:r w:rsidRPr="009A0E38">
        <w:drawing>
          <wp:inline distT="0" distB="0" distL="0" distR="0" wp14:anchorId="234022AC" wp14:editId="6E7ED754">
            <wp:extent cx="5547841" cy="5616427"/>
            <wp:effectExtent l="0" t="0" r="0" b="3810"/>
            <wp:docPr id="40919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99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342E" w14:textId="0FD91249" w:rsidR="009A0E38" w:rsidRDefault="009A0E38">
      <w:r w:rsidRPr="009A0E38">
        <w:lastRenderedPageBreak/>
        <w:drawing>
          <wp:inline distT="0" distB="0" distL="0" distR="0" wp14:anchorId="5025AFA8" wp14:editId="50D0A99B">
            <wp:extent cx="5342083" cy="5616427"/>
            <wp:effectExtent l="0" t="0" r="0" b="3810"/>
            <wp:docPr id="42880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07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0E38">
        <w:lastRenderedPageBreak/>
        <w:drawing>
          <wp:inline distT="0" distB="0" distL="0" distR="0" wp14:anchorId="07317620" wp14:editId="0F8D5A8E">
            <wp:extent cx="5509737" cy="5570703"/>
            <wp:effectExtent l="0" t="0" r="0" b="0"/>
            <wp:docPr id="77897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77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0E38">
        <w:lastRenderedPageBreak/>
        <w:drawing>
          <wp:inline distT="0" distB="0" distL="0" distR="0" wp14:anchorId="159F362A" wp14:editId="1D5D4AE2">
            <wp:extent cx="5731510" cy="5565775"/>
            <wp:effectExtent l="0" t="0" r="2540" b="0"/>
            <wp:docPr id="174268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88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E38"/>
    <w:rsid w:val="00210FBC"/>
    <w:rsid w:val="00906AC4"/>
    <w:rsid w:val="009A0E38"/>
    <w:rsid w:val="00F90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F62E2"/>
  <w15:chartTrackingRefBased/>
  <w15:docId w15:val="{58A54BF0-8127-4ABC-AD95-76D2A08F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E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Mandati</dc:creator>
  <cp:keywords/>
  <dc:description/>
  <cp:lastModifiedBy>Mahi Mandati</cp:lastModifiedBy>
  <cp:revision>1</cp:revision>
  <dcterms:created xsi:type="dcterms:W3CDTF">2026-08-12T06:02:00Z</dcterms:created>
  <dcterms:modified xsi:type="dcterms:W3CDTF">2026-08-12T06:05:00Z</dcterms:modified>
</cp:coreProperties>
</file>