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5D97" w14:textId="77777777" w:rsidR="00C352CE" w:rsidRDefault="00C352CE" w:rsidP="00C352CE">
      <w:r w:rsidRPr="00C352CE">
        <w:rPr>
          <w:b/>
          <w:sz w:val="28"/>
          <w:u w:val="single"/>
        </w:rPr>
        <w:t>Aim</w:t>
      </w:r>
      <w:r>
        <w:rPr>
          <w:b/>
          <w:sz w:val="32"/>
          <w:u w:val="single"/>
        </w:rPr>
        <w:t>-</w:t>
      </w:r>
      <w:r>
        <w:t xml:space="preserve"> To write a code and run it for minimum spanning tree suing Prim’s and Kruskal’s Algorithm</w:t>
      </w:r>
    </w:p>
    <w:p w14:paraId="336B608B" w14:textId="77777777" w:rsidR="00C352CE" w:rsidRPr="00C352CE" w:rsidRDefault="00C352CE" w:rsidP="00C352CE">
      <w:r w:rsidRPr="00C352CE">
        <w:rPr>
          <w:b/>
          <w:sz w:val="24"/>
          <w:u w:val="single"/>
        </w:rPr>
        <w:t>Theory</w:t>
      </w:r>
      <w:r>
        <w:rPr>
          <w:b/>
          <w:sz w:val="24"/>
          <w:u w:val="single"/>
        </w:rPr>
        <w:t xml:space="preserve">- </w:t>
      </w:r>
      <w:r w:rsidRPr="00C352CE">
        <w:t>In Kruskal’s algorithm, sort all edges of the given graph in increasing order. Then it keeps on adding new edges and nodes in the MST if the newly added edge does not form a cycle. It picks the minimum weighted edge at first at the maximum weighted edge at last. Thus we can say that it makes a locally optimal choice in each step in order to find the optimal solution. Hence this is a Greedy Algorithm.</w:t>
      </w:r>
    </w:p>
    <w:p w14:paraId="3963838C" w14:textId="77777777" w:rsidR="00C352CE" w:rsidRDefault="00C352CE" w:rsidP="00C352CE">
      <w:r w:rsidRPr="00C352CE">
        <w:t>Like Kruskal’s algorithm, Prim’s algorithm is also a Greedy algorithm. This algorithm always starts with a single node and moves through several adjacent nodes, in order to explore all of the connected edges along the way. A group of edges that connects two sets of vertices in a graph is called cut in graph theory. So, at every step of Prim’s algorithm, find a cut, pick the minimum weight edge from the cut, and include this vertex in MST Set (the set that contains already included vertices).</w:t>
      </w:r>
    </w:p>
    <w:p w14:paraId="356F9853" w14:textId="77777777" w:rsidR="00C352CE" w:rsidRDefault="00C352CE" w:rsidP="001D7E2E">
      <w:pPr>
        <w:pStyle w:val="HTMLPreformatted"/>
        <w:spacing w:before="75" w:after="75"/>
        <w:jc w:val="both"/>
        <w:rPr>
          <w:rFonts w:asciiTheme="minorHAnsi" w:hAnsiTheme="minorHAnsi" w:cstheme="minorHAnsi"/>
          <w:b/>
          <w:color w:val="333333"/>
          <w:sz w:val="24"/>
          <w:szCs w:val="24"/>
          <w:u w:val="single"/>
        </w:rPr>
      </w:pPr>
      <w:r w:rsidRPr="00C352CE">
        <w:rPr>
          <w:rFonts w:asciiTheme="minorHAnsi" w:hAnsiTheme="minorHAnsi" w:cstheme="minorHAnsi"/>
          <w:b/>
          <w:color w:val="333333"/>
          <w:sz w:val="24"/>
          <w:szCs w:val="24"/>
          <w:u w:val="single"/>
        </w:rPr>
        <w:t>Example</w:t>
      </w:r>
      <w:r>
        <w:rPr>
          <w:rFonts w:asciiTheme="minorHAnsi" w:hAnsiTheme="minorHAnsi" w:cstheme="minorHAnsi"/>
          <w:b/>
          <w:color w:val="333333"/>
          <w:sz w:val="24"/>
          <w:szCs w:val="24"/>
          <w:u w:val="single"/>
        </w:rPr>
        <w:t>-</w:t>
      </w:r>
    </w:p>
    <w:p w14:paraId="15337C86" w14:textId="77777777" w:rsidR="00C352CE" w:rsidRPr="001D7E2E" w:rsidRDefault="00C352CE" w:rsidP="001D7E2E">
      <w:pPr>
        <w:pStyle w:val="HTMLPreformatted"/>
        <w:spacing w:before="75" w:after="75"/>
        <w:jc w:val="both"/>
        <w:rPr>
          <w:rFonts w:asciiTheme="minorHAnsi" w:hAnsiTheme="minorHAnsi" w:cstheme="minorHAnsi"/>
          <w:b/>
          <w:color w:val="333333"/>
          <w:sz w:val="22"/>
          <w:szCs w:val="24"/>
        </w:rPr>
      </w:pPr>
      <w:r w:rsidRPr="001D7E2E">
        <w:rPr>
          <w:rFonts w:asciiTheme="minorHAnsi" w:hAnsiTheme="minorHAnsi" w:cstheme="minorHAnsi"/>
          <w:b/>
          <w:color w:val="333333"/>
          <w:sz w:val="22"/>
          <w:szCs w:val="24"/>
        </w:rPr>
        <w:t>Prim’s-</w:t>
      </w:r>
    </w:p>
    <w:p w14:paraId="733CE862" w14:textId="77777777" w:rsidR="00C352CE" w:rsidRPr="001D7E2E" w:rsidRDefault="00C352CE" w:rsidP="001D7E2E">
      <w:r w:rsidRPr="001D7E2E">
        <w:t>Consider the following graph as an example for which we need to find the Minimum Spanning Tree (MST).</w:t>
      </w:r>
    </w:p>
    <w:p w14:paraId="02ABF14A" w14:textId="77777777" w:rsidR="00C352CE" w:rsidRPr="001D7E2E" w:rsidRDefault="00C352CE" w:rsidP="001D7E2E">
      <w:r w:rsidRPr="001D7E2E">
        <w:rPr>
          <w:noProof/>
        </w:rPr>
        <w:drawing>
          <wp:inline distT="0" distB="0" distL="0" distR="0" wp14:anchorId="417BF246" wp14:editId="4B0A2CAA">
            <wp:extent cx="2838395" cy="1647868"/>
            <wp:effectExtent l="0" t="0" r="635" b="0"/>
            <wp:docPr id="12" name="Picture 12" descr="Example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39" cy="165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56C3" w14:textId="77777777" w:rsidR="00C352CE" w:rsidRPr="001D7E2E" w:rsidRDefault="00C352CE" w:rsidP="001D7E2E">
      <w:r w:rsidRPr="001D7E2E">
        <w:t>Example of a graph</w:t>
      </w:r>
    </w:p>
    <w:p w14:paraId="53913721" w14:textId="77777777" w:rsidR="00C352CE" w:rsidRPr="001D7E2E" w:rsidRDefault="00C352CE" w:rsidP="001D7E2E">
      <w:r w:rsidRPr="001D7E2E">
        <w:t>Step 1: Firstly, we select an arbitrary vertex that acts as the starting vertex of the Minimum Spanning Tree. Here we have selected vertex 0 as the starting vertex.</w:t>
      </w:r>
    </w:p>
    <w:p w14:paraId="04FCD7FD" w14:textId="77777777" w:rsidR="00C352CE" w:rsidRPr="001D7E2E" w:rsidRDefault="00C352CE" w:rsidP="001D7E2E">
      <w:r w:rsidRPr="001D7E2E">
        <w:rPr>
          <w:noProof/>
        </w:rPr>
        <w:drawing>
          <wp:inline distT="0" distB="0" distL="0" distR="0" wp14:anchorId="6060494D" wp14:editId="68E8FD1D">
            <wp:extent cx="2806590" cy="1629403"/>
            <wp:effectExtent l="0" t="0" r="0" b="9525"/>
            <wp:docPr id="11" name="Picture 11" descr="0 is selected as starting ver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 is selected as starting verte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61" cy="16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C712" w14:textId="77777777" w:rsidR="00C352CE" w:rsidRPr="001D7E2E" w:rsidRDefault="00C352CE" w:rsidP="001D7E2E">
      <w:r w:rsidRPr="001D7E2E">
        <w:t>0 is selected as starting vertex</w:t>
      </w:r>
    </w:p>
    <w:p w14:paraId="003FE64B" w14:textId="77777777" w:rsidR="00C352CE" w:rsidRPr="001D7E2E" w:rsidRDefault="00C352CE" w:rsidP="001D7E2E">
      <w:r w:rsidRPr="001D7E2E">
        <w:t>Step 2: All the edges connecting the incomplete MST and other vertices are the edges {0, 1} and {0, 7}. Between these two the edge with minimum weight is {0, 1}. So include the edge and vertex 1 in the MST.</w:t>
      </w:r>
    </w:p>
    <w:p w14:paraId="2E727C53" w14:textId="77777777" w:rsidR="00C352CE" w:rsidRPr="001D7E2E" w:rsidRDefault="00C352CE" w:rsidP="001D7E2E">
      <w:r w:rsidRPr="001D7E2E">
        <w:rPr>
          <w:noProof/>
        </w:rPr>
        <w:lastRenderedPageBreak/>
        <w:drawing>
          <wp:inline distT="0" distB="0" distL="0" distR="0" wp14:anchorId="4D434230" wp14:editId="284F008F">
            <wp:extent cx="2752864" cy="1598212"/>
            <wp:effectExtent l="0" t="0" r="0" b="2540"/>
            <wp:docPr id="10" name="Picture 10" descr="1 is added to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is added to the M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87" cy="16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5504" w14:textId="77777777" w:rsidR="00C352CE" w:rsidRPr="001D7E2E" w:rsidRDefault="00C352CE" w:rsidP="001D7E2E">
      <w:r w:rsidRPr="001D7E2E">
        <w:t>1 is added to the MST</w:t>
      </w:r>
    </w:p>
    <w:p w14:paraId="35827304" w14:textId="77777777" w:rsidR="00C352CE" w:rsidRPr="001D7E2E" w:rsidRDefault="00C352CE" w:rsidP="001D7E2E">
      <w:r w:rsidRPr="001D7E2E">
        <w:t>Step 3: The edges connecting the incomplete MST to other vertices are {0, 7}, {1, 7} and {1, 2}. Among these edges the minimum weight is 8 which is of the edges {0, 7} and {1, 2}. Let us here include the edge {0, 7} and the vertex 7 in the MST. [We could have also included edge {1, 2} and vertex 2 in the MST].</w:t>
      </w:r>
    </w:p>
    <w:p w14:paraId="68831DF8" w14:textId="77777777" w:rsidR="00C352CE" w:rsidRPr="001D7E2E" w:rsidRDefault="00C352CE" w:rsidP="001D7E2E">
      <w:r w:rsidRPr="001D7E2E">
        <w:rPr>
          <w:noProof/>
        </w:rPr>
        <w:drawing>
          <wp:inline distT="0" distB="0" distL="0" distR="0" wp14:anchorId="79D52E9C" wp14:editId="026A0D83">
            <wp:extent cx="2973567" cy="1726344"/>
            <wp:effectExtent l="0" t="0" r="0" b="7620"/>
            <wp:docPr id="9" name="Picture 9" descr="7 is added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 is added in the M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77" cy="17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91CF" w14:textId="77777777" w:rsidR="00C352CE" w:rsidRPr="001D7E2E" w:rsidRDefault="00C352CE" w:rsidP="001D7E2E">
      <w:r w:rsidRPr="001D7E2E">
        <w:t>7 is added in the MST</w:t>
      </w:r>
    </w:p>
    <w:p w14:paraId="67E35616" w14:textId="77777777" w:rsidR="00C352CE" w:rsidRPr="001D7E2E" w:rsidRDefault="00C352CE" w:rsidP="001D7E2E">
      <w:r w:rsidRPr="001D7E2E">
        <w:t>Step 4: The edges that connect the incomplete MST with the fringe vertices are {1, 2}, {7, 6} and {7, 8}. Add the edge {7, 6} and the vertex 6 in the MST as it has the least weight (i.e., 1).</w:t>
      </w:r>
    </w:p>
    <w:p w14:paraId="176A8A6C" w14:textId="77777777" w:rsidR="00C352CE" w:rsidRPr="001D7E2E" w:rsidRDefault="00C352CE" w:rsidP="001D7E2E">
      <w:r w:rsidRPr="001D7E2E">
        <w:rPr>
          <w:noProof/>
        </w:rPr>
        <w:drawing>
          <wp:inline distT="0" distB="0" distL="0" distR="0" wp14:anchorId="3995115D" wp14:editId="26C7EE29">
            <wp:extent cx="2655515" cy="1541695"/>
            <wp:effectExtent l="0" t="0" r="0" b="1905"/>
            <wp:docPr id="8" name="Picture 8" descr="6 is added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 is added in the M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99" cy="15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1172" w14:textId="77777777" w:rsidR="00C352CE" w:rsidRPr="001D7E2E" w:rsidRDefault="00C352CE" w:rsidP="001D7E2E">
      <w:r w:rsidRPr="001D7E2E">
        <w:t>6 is added in the MST</w:t>
      </w:r>
    </w:p>
    <w:p w14:paraId="40A335CE" w14:textId="77777777" w:rsidR="00C352CE" w:rsidRPr="001D7E2E" w:rsidRDefault="00C352CE" w:rsidP="001D7E2E">
      <w:r w:rsidRPr="001D7E2E">
        <w:t>Step 5: The connecting edges now are {7, 8}, {1, 2}, {6, 8} and {6, 5}. Include edge {6, 5} and vertex 5 in the MST as the edge has the minimum weight (i.e., 2) among them.</w:t>
      </w:r>
    </w:p>
    <w:p w14:paraId="5053EF2F" w14:textId="77777777" w:rsidR="00C352CE" w:rsidRPr="001D7E2E" w:rsidRDefault="00C352CE" w:rsidP="001D7E2E">
      <w:r w:rsidRPr="001D7E2E">
        <w:rPr>
          <w:noProof/>
        </w:rPr>
        <w:lastRenderedPageBreak/>
        <w:drawing>
          <wp:inline distT="0" distB="0" distL="0" distR="0" wp14:anchorId="5F086F69" wp14:editId="61A70B26">
            <wp:extent cx="3068983" cy="1781739"/>
            <wp:effectExtent l="0" t="0" r="0" b="9525"/>
            <wp:docPr id="7" name="Picture 7" descr="Include vertex 5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clude vertex 5 in the M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63" cy="182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C5A0" w14:textId="77777777" w:rsidR="00C352CE" w:rsidRPr="001D7E2E" w:rsidRDefault="00C352CE" w:rsidP="001D7E2E">
      <w:r w:rsidRPr="001D7E2E">
        <w:t>Include vertex 5 in the MST</w:t>
      </w:r>
    </w:p>
    <w:p w14:paraId="41A96603" w14:textId="77777777" w:rsidR="001D7E2E" w:rsidRDefault="00C352CE" w:rsidP="001D7E2E">
      <w:r w:rsidRPr="001D7E2E">
        <w:t>Step 6: Among the current connecting edges, the edge {5, 2} has the minimum weight. So include that edge and the vertex 2 in the MST.</w:t>
      </w:r>
    </w:p>
    <w:p w14:paraId="1ABB6798" w14:textId="77777777" w:rsidR="00C352CE" w:rsidRPr="001D7E2E" w:rsidRDefault="00C352CE" w:rsidP="001D7E2E">
      <w:r w:rsidRPr="001D7E2E">
        <w:rPr>
          <w:noProof/>
          <w:sz w:val="20"/>
        </w:rPr>
        <w:drawing>
          <wp:inline distT="0" distB="0" distL="0" distR="0" wp14:anchorId="6063A23F" wp14:editId="695424E0">
            <wp:extent cx="2488537" cy="1444753"/>
            <wp:effectExtent l="0" t="0" r="7620" b="3175"/>
            <wp:docPr id="6" name="Picture 6" descr="Include vertex 2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lude vertex 2 in the M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77" cy="14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F847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Include vertex 2 in the MST</w:t>
      </w:r>
    </w:p>
    <w:p w14:paraId="6F1E8F43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Step 7: The connecting edges between the incomplete MST and the other edges are {2, 8}, {2, 3}, {5, 3} and {5, 4}. The edge with minimum weight is edge {2, 8} which has weight 2. So include this edge and the vertex 8 in the MST.</w:t>
      </w:r>
    </w:p>
    <w:p w14:paraId="026AE485" w14:textId="77777777" w:rsidR="00C352CE" w:rsidRPr="001D7E2E" w:rsidRDefault="00C352CE" w:rsidP="001D7E2E">
      <w:pPr>
        <w:rPr>
          <w:sz w:val="20"/>
        </w:rPr>
      </w:pPr>
      <w:r w:rsidRPr="001D7E2E">
        <w:rPr>
          <w:noProof/>
          <w:sz w:val="20"/>
        </w:rPr>
        <w:drawing>
          <wp:inline distT="0" distB="0" distL="0" distR="0" wp14:anchorId="5C1784FB" wp14:editId="0D5588B3">
            <wp:extent cx="2687320" cy="1560159"/>
            <wp:effectExtent l="0" t="0" r="0" b="2540"/>
            <wp:docPr id="5" name="Picture 5" descr="Add vertex 8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vertex 8 in the M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26" cy="16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7A70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Add vertex 8 in the MST</w:t>
      </w:r>
    </w:p>
    <w:p w14:paraId="3ADEF667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Step 8: See here that the edges {7, 8} and {2, 3} both have same weight which are minimum. But 7 is already part of MST. So we will consider the edge {2, 3} and include that edge and vertex 3 in the MST.</w:t>
      </w:r>
    </w:p>
    <w:p w14:paraId="169FA47D" w14:textId="77777777" w:rsidR="00C352CE" w:rsidRPr="001D7E2E" w:rsidRDefault="00C352CE" w:rsidP="001D7E2E">
      <w:pPr>
        <w:rPr>
          <w:sz w:val="20"/>
        </w:rPr>
      </w:pPr>
      <w:r w:rsidRPr="001D7E2E">
        <w:rPr>
          <w:noProof/>
          <w:sz w:val="20"/>
        </w:rPr>
        <w:lastRenderedPageBreak/>
        <w:drawing>
          <wp:inline distT="0" distB="0" distL="0" distR="0" wp14:anchorId="2569E3A4" wp14:editId="6A4ECF49">
            <wp:extent cx="3013323" cy="1749425"/>
            <wp:effectExtent l="0" t="0" r="0" b="3175"/>
            <wp:docPr id="4" name="Picture 4" descr="Include vertex 3 in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lude vertex 3 in M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28" cy="176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0570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Include vertex 3 in MST</w:t>
      </w:r>
    </w:p>
    <w:p w14:paraId="1BBB4BBE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Step 9: Only  the vertex 4 remains to be included. The minimum weighted edge from the incomplete MST to 4 is {3, 4}.</w:t>
      </w:r>
      <w:r w:rsidRPr="001D7E2E">
        <w:rPr>
          <w:noProof/>
          <w:sz w:val="20"/>
        </w:rPr>
        <w:drawing>
          <wp:inline distT="0" distB="0" distL="0" distR="0" wp14:anchorId="6C731303" wp14:editId="15AD3EB9">
            <wp:extent cx="2845510" cy="1651999"/>
            <wp:effectExtent l="0" t="0" r="0" b="5715"/>
            <wp:docPr id="3" name="Picture 3" descr="Include vertex 4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clude vertex 4 in the M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28" cy="168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7862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Include vertex 4 in the MST</w:t>
      </w:r>
    </w:p>
    <w:p w14:paraId="18F848EE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The final structure of the MST is as follows and the weight of the edges of the MST is (4 + 8 + 1 + 2 + 4 + 2 + 7 + 9) = 37.</w:t>
      </w:r>
    </w:p>
    <w:p w14:paraId="081299B9" w14:textId="77777777" w:rsidR="00C352CE" w:rsidRPr="001D7E2E" w:rsidRDefault="00C352CE" w:rsidP="001D7E2E">
      <w:pPr>
        <w:rPr>
          <w:sz w:val="20"/>
        </w:rPr>
      </w:pPr>
      <w:r w:rsidRPr="001D7E2E">
        <w:rPr>
          <w:noProof/>
          <w:sz w:val="20"/>
        </w:rPr>
        <w:drawing>
          <wp:inline distT="0" distB="0" distL="0" distR="0" wp14:anchorId="324BF096" wp14:editId="265978DE">
            <wp:extent cx="3300696" cy="1916264"/>
            <wp:effectExtent l="0" t="0" r="0" b="8255"/>
            <wp:docPr id="2" name="Picture 2" descr="The structure of the MST formed using the abov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structure of the MST formed using the above metho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88" cy="194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F7B8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The structure of the MST formed using the above method</w:t>
      </w:r>
    </w:p>
    <w:p w14:paraId="2FEF1973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Note: If we had selected the edge {1, 2} in the third step then the MST would look like the following.</w:t>
      </w:r>
    </w:p>
    <w:p w14:paraId="02B00ED2" w14:textId="77777777" w:rsidR="00C352CE" w:rsidRPr="001D7E2E" w:rsidRDefault="00C352CE" w:rsidP="001D7E2E">
      <w:pPr>
        <w:rPr>
          <w:sz w:val="20"/>
        </w:rPr>
      </w:pPr>
      <w:r w:rsidRPr="001D7E2E">
        <w:rPr>
          <w:noProof/>
          <w:sz w:val="20"/>
        </w:rPr>
        <w:lastRenderedPageBreak/>
        <w:drawing>
          <wp:inline distT="0" distB="0" distL="0" distR="0" wp14:anchorId="517EB656" wp14:editId="0525EB58">
            <wp:extent cx="2782736" cy="1615554"/>
            <wp:effectExtent l="0" t="0" r="0" b="3810"/>
            <wp:docPr id="1" name="Picture 1" descr="Structure of the alternate MST if we had selected edge {1, 2}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ructure of the alternate MST if we had selected edge {1, 2} in the M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74" cy="165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510D" w14:textId="77777777" w:rsidR="00C352CE" w:rsidRPr="001D7E2E" w:rsidRDefault="00C352CE" w:rsidP="001D7E2E">
      <w:pPr>
        <w:rPr>
          <w:sz w:val="20"/>
        </w:rPr>
      </w:pPr>
      <w:r w:rsidRPr="001D7E2E">
        <w:rPr>
          <w:sz w:val="20"/>
        </w:rPr>
        <w:t>Structure of the alternate MST if we had selected edge {1, 2} in the MST</w:t>
      </w:r>
    </w:p>
    <w:p w14:paraId="1373337F" w14:textId="77777777" w:rsidR="00C352CE" w:rsidRDefault="00C352CE" w:rsidP="00C352CE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4"/>
        </w:rPr>
      </w:pPr>
    </w:p>
    <w:p w14:paraId="458B5C76" w14:textId="77777777" w:rsidR="00C352CE" w:rsidRPr="001D7E2E" w:rsidRDefault="00C352CE" w:rsidP="001D7E2E">
      <w:pPr>
        <w:pStyle w:val="HTMLPreformatted"/>
        <w:spacing w:before="75" w:after="75"/>
        <w:jc w:val="both"/>
        <w:rPr>
          <w:rFonts w:asciiTheme="minorHAnsi" w:hAnsiTheme="minorHAnsi" w:cstheme="minorHAnsi"/>
          <w:b/>
          <w:color w:val="333333"/>
          <w:sz w:val="22"/>
          <w:szCs w:val="24"/>
        </w:rPr>
      </w:pPr>
      <w:r w:rsidRPr="001D7E2E">
        <w:rPr>
          <w:rFonts w:asciiTheme="minorHAnsi" w:hAnsiTheme="minorHAnsi" w:cstheme="minorHAnsi"/>
          <w:b/>
          <w:color w:val="333333"/>
          <w:sz w:val="22"/>
          <w:szCs w:val="24"/>
        </w:rPr>
        <w:t>Kruskal’s-</w:t>
      </w:r>
    </w:p>
    <w:p w14:paraId="0E670618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Input Graph:</w:t>
      </w:r>
      <w:r w:rsidRPr="001D7E2E">
        <w:rPr>
          <w:rFonts w:cstheme="minorHAnsi"/>
        </w:rPr>
        <w:br/>
        <w:t> </w:t>
      </w:r>
    </w:p>
    <w:p w14:paraId="2161776D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drawing>
          <wp:inline distT="0" distB="0" distL="0" distR="0" wp14:anchorId="1AC24A3D" wp14:editId="2AA6D3A3">
            <wp:extent cx="3116911" cy="1422907"/>
            <wp:effectExtent l="0" t="0" r="7620" b="6350"/>
            <wp:docPr id="30" name="Picture 30" descr="Kruskal’s Minimum Spanning Tre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Kruskal’s Minimum Spanning Tree Algorith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52" cy="145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469F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The graph contains 9 vertices and 14 edges. So, the minimum spanning tree formed will be having (9 – 1) = 8 edges. </w:t>
      </w:r>
      <w:r w:rsidRPr="001D7E2E">
        <w:rPr>
          <w:rFonts w:cstheme="minorHAnsi"/>
        </w:rPr>
        <w:br/>
        <w:t>After sorting:</w:t>
      </w: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912"/>
        <w:gridCol w:w="1332"/>
      </w:tblGrid>
      <w:tr w:rsidR="001D7E2E" w:rsidRPr="001D7E2E" w14:paraId="238B21C2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B51A2E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BA1713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140EDE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Destination</w:t>
            </w:r>
          </w:p>
        </w:tc>
      </w:tr>
      <w:tr w:rsidR="001D7E2E" w:rsidRPr="001D7E2E" w14:paraId="342621A7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9AD16A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60A35A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67975A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6</w:t>
            </w:r>
          </w:p>
        </w:tc>
      </w:tr>
      <w:tr w:rsidR="001D7E2E" w:rsidRPr="001D7E2E" w14:paraId="61DE8451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E5C1DC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4AE59F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57D04A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2</w:t>
            </w:r>
          </w:p>
        </w:tc>
      </w:tr>
      <w:tr w:rsidR="001D7E2E" w:rsidRPr="001D7E2E" w14:paraId="168E3673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8704AC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CB0DE1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E050F1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5</w:t>
            </w:r>
          </w:p>
        </w:tc>
      </w:tr>
      <w:tr w:rsidR="001D7E2E" w:rsidRPr="001D7E2E" w14:paraId="739E3745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CB87DB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27D198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0A9C9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1</w:t>
            </w:r>
          </w:p>
        </w:tc>
      </w:tr>
      <w:tr w:rsidR="001D7E2E" w:rsidRPr="001D7E2E" w14:paraId="1E979A2B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B3533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F4A4FF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6A7857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5</w:t>
            </w:r>
          </w:p>
        </w:tc>
      </w:tr>
      <w:tr w:rsidR="001D7E2E" w:rsidRPr="001D7E2E" w14:paraId="0183E20F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022110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BB3A8E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C227F6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6</w:t>
            </w:r>
          </w:p>
        </w:tc>
      </w:tr>
      <w:tr w:rsidR="001D7E2E" w:rsidRPr="001D7E2E" w14:paraId="3A996C71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41D2F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6075B5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9079B1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3</w:t>
            </w:r>
          </w:p>
        </w:tc>
      </w:tr>
      <w:tr w:rsidR="001D7E2E" w:rsidRPr="001D7E2E" w14:paraId="4CA9F0D8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E20F88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7A9E23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11745E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8</w:t>
            </w:r>
          </w:p>
        </w:tc>
      </w:tr>
      <w:tr w:rsidR="001D7E2E" w:rsidRPr="001D7E2E" w14:paraId="36AEDB44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897F3D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308CC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D55871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7</w:t>
            </w:r>
          </w:p>
        </w:tc>
      </w:tr>
      <w:tr w:rsidR="001D7E2E" w:rsidRPr="001D7E2E" w14:paraId="2395B6AC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E8F0D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62CD46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69D179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2</w:t>
            </w:r>
          </w:p>
        </w:tc>
      </w:tr>
      <w:tr w:rsidR="001D7E2E" w:rsidRPr="001D7E2E" w14:paraId="4B8E9F76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8DA24D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983830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08FEE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4</w:t>
            </w:r>
          </w:p>
        </w:tc>
      </w:tr>
      <w:tr w:rsidR="001D7E2E" w:rsidRPr="001D7E2E" w14:paraId="4DD2ED8C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885167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A7A699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F0EAD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4</w:t>
            </w:r>
          </w:p>
        </w:tc>
      </w:tr>
      <w:tr w:rsidR="001D7E2E" w:rsidRPr="001D7E2E" w14:paraId="41A29469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EFE083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11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84D476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D788AA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7</w:t>
            </w:r>
          </w:p>
        </w:tc>
      </w:tr>
      <w:tr w:rsidR="001D7E2E" w:rsidRPr="001D7E2E" w14:paraId="3CB207A0" w14:textId="77777777" w:rsidTr="001D7E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2451E5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14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667830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1D938A" w14:textId="77777777" w:rsidR="001D7E2E" w:rsidRPr="001D7E2E" w:rsidRDefault="001D7E2E" w:rsidP="001D7E2E">
            <w:pPr>
              <w:rPr>
                <w:rFonts w:cstheme="minorHAnsi"/>
              </w:rPr>
            </w:pPr>
            <w:r w:rsidRPr="001D7E2E">
              <w:rPr>
                <w:rFonts w:cstheme="minorHAnsi"/>
              </w:rPr>
              <w:t>5</w:t>
            </w:r>
          </w:p>
        </w:tc>
      </w:tr>
    </w:tbl>
    <w:p w14:paraId="14DB4D95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Now pick all edges one by one from the sorted list of edges </w:t>
      </w:r>
    </w:p>
    <w:p w14:paraId="3C3C1968" w14:textId="77777777" w:rsidR="001D7E2E" w:rsidRDefault="001D7E2E" w:rsidP="001D7E2E">
      <w:pPr>
        <w:rPr>
          <w:rFonts w:cstheme="minorHAnsi"/>
        </w:rPr>
      </w:pPr>
    </w:p>
    <w:p w14:paraId="68A7812C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Step 1: Pick edge 7-6. No cycle is formed, include it. </w:t>
      </w:r>
    </w:p>
    <w:p w14:paraId="7D135F61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drawing>
          <wp:inline distT="0" distB="0" distL="0" distR="0" wp14:anchorId="5D11E702" wp14:editId="12D82CEB">
            <wp:extent cx="2609437" cy="1852654"/>
            <wp:effectExtent l="0" t="0" r="635" b="0"/>
            <wp:docPr id="29" name="Picture 29" descr="Add edge 7-6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dd edge 7-6 in the M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79" cy="18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09BE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7-6 in the MST</w:t>
      </w:r>
    </w:p>
    <w:p w14:paraId="6C65A173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Step 2:  Pick edge 8-2. No cycle is formed, include it. </w:t>
      </w:r>
    </w:p>
    <w:p w14:paraId="11EFBA7B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lastRenderedPageBreak/>
        <w:drawing>
          <wp:inline distT="0" distB="0" distL="0" distR="0" wp14:anchorId="0A3FEA26" wp14:editId="51065ED0">
            <wp:extent cx="2544417" cy="1806491"/>
            <wp:effectExtent l="0" t="0" r="8890" b="3810"/>
            <wp:docPr id="28" name="Picture 28" descr="Add edge 8-2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dd edge 8-2 in the M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79" cy="18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C458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8-2 in the MST</w:t>
      </w:r>
    </w:p>
    <w:p w14:paraId="6E663EA1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Step 3: Pick edge 6-5. No cycle is formed, include it. </w:t>
      </w:r>
    </w:p>
    <w:p w14:paraId="637D9E72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drawing>
          <wp:inline distT="0" distB="0" distL="0" distR="0" wp14:anchorId="7C703570" wp14:editId="77BF0EC2">
            <wp:extent cx="2721430" cy="1932167"/>
            <wp:effectExtent l="0" t="0" r="3175" b="0"/>
            <wp:docPr id="27" name="Picture 27" descr="Add edge 6-5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dd edge 6-5 in the M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10" cy="19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7445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6-5 in the MST</w:t>
      </w:r>
    </w:p>
    <w:p w14:paraId="285D7ABF" w14:textId="77777777" w:rsid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Step 4: Pick edge 0-1.</w:t>
      </w:r>
      <w:r>
        <w:rPr>
          <w:rFonts w:cstheme="minorHAnsi"/>
        </w:rPr>
        <w:t> No cycle is formed, include it</w:t>
      </w:r>
    </w:p>
    <w:p w14:paraId="253AB8A5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drawing>
          <wp:inline distT="0" distB="0" distL="0" distR="0" wp14:anchorId="77A61917" wp14:editId="3A1D87DC">
            <wp:extent cx="2687541" cy="1908106"/>
            <wp:effectExtent l="0" t="0" r="0" b="0"/>
            <wp:docPr id="26" name="Picture 26" descr="Add edge 0-1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dd edge 0-1 in the M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62" cy="193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61D0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0-1 in the MST</w:t>
      </w:r>
    </w:p>
    <w:p w14:paraId="67175A87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Step 5: Pick edge 2-5. No cycle is formed, include it.</w:t>
      </w:r>
    </w:p>
    <w:p w14:paraId="05F8D173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lastRenderedPageBreak/>
        <w:drawing>
          <wp:inline distT="0" distB="0" distL="0" distR="0" wp14:anchorId="19F1CA2E" wp14:editId="6BE61695">
            <wp:extent cx="2519842" cy="1789043"/>
            <wp:effectExtent l="0" t="0" r="0" b="1905"/>
            <wp:docPr id="25" name="Picture 25" descr="Add edge 0-1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Add edge 0-1 in the M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44" cy="18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EB8A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2-5 in the MST</w:t>
      </w:r>
    </w:p>
    <w:p w14:paraId="3A63E0E7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Step 6: Pick edge 8-6. Since including this edge results in the cycle, discard it. Pick edge 2-3: No cycle is formed, include it.</w:t>
      </w:r>
    </w:p>
    <w:p w14:paraId="24B7DA9B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drawing>
          <wp:inline distT="0" distB="0" distL="0" distR="0" wp14:anchorId="74FD4418" wp14:editId="332A3133">
            <wp:extent cx="2441447" cy="1733384"/>
            <wp:effectExtent l="0" t="0" r="0" b="635"/>
            <wp:docPr id="24" name="Picture 24" descr="Add edge 2-3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dd edge 2-3 in the M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86" cy="17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3A3C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2-3 in the MST</w:t>
      </w:r>
    </w:p>
    <w:p w14:paraId="06A8E60B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Step 7: Pick edge 7-8. Since including this edge results in the cycle, discard it. Pick edge 0-7. No cycle is formed, include it.</w:t>
      </w:r>
    </w:p>
    <w:p w14:paraId="188DEA19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  <w:noProof/>
        </w:rPr>
        <w:drawing>
          <wp:inline distT="0" distB="0" distL="0" distR="0" wp14:anchorId="74AE3B54" wp14:editId="5B27027F">
            <wp:extent cx="2486233" cy="1773141"/>
            <wp:effectExtent l="0" t="0" r="0" b="0"/>
            <wp:docPr id="23" name="Picture 23" descr="Add edge 0-7 in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dd edge 0-7 in M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57" cy="17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7A1B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0-7 in MST</w:t>
      </w:r>
    </w:p>
    <w:p w14:paraId="050B1A0E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lastRenderedPageBreak/>
        <w:t>Step 8: Pick edge 1-2. Since including this edge results in the cycle, discard it. Pick edge 3-4.</w:t>
      </w:r>
      <w:r>
        <w:rPr>
          <w:rFonts w:cstheme="minorHAnsi"/>
        </w:rPr>
        <w:t> No cycle i</w:t>
      </w:r>
      <w:r w:rsidRPr="001D7E2E">
        <w:rPr>
          <w:rFonts w:cstheme="minorHAnsi"/>
          <w:noProof/>
        </w:rPr>
        <w:drawing>
          <wp:inline distT="0" distB="0" distL="0" distR="0" wp14:anchorId="02979B15" wp14:editId="0D25190C">
            <wp:extent cx="2663687" cy="1899698"/>
            <wp:effectExtent l="0" t="0" r="3810" b="5715"/>
            <wp:docPr id="22" name="Picture 22" descr="Add edge 3-4 in the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Add edge 3-4 in the M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76" cy="1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4010" w14:textId="77777777" w:rsidR="001D7E2E" w:rsidRP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Add edge 3-4 in the MST</w:t>
      </w:r>
    </w:p>
    <w:p w14:paraId="2FED6966" w14:textId="77777777" w:rsidR="001D7E2E" w:rsidRDefault="001D7E2E" w:rsidP="001D7E2E">
      <w:pPr>
        <w:rPr>
          <w:rFonts w:cstheme="minorHAnsi"/>
        </w:rPr>
      </w:pPr>
      <w:r w:rsidRPr="001D7E2E">
        <w:rPr>
          <w:rFonts w:cstheme="minorHAnsi"/>
        </w:rPr>
        <w:t>Note: Since the number of edges included in the MST equals to (V – 1), so the algorithm stops here</w:t>
      </w:r>
    </w:p>
    <w:p w14:paraId="38CD0D3B" w14:textId="77777777" w:rsidR="00EB61AC" w:rsidRDefault="00EB61AC" w:rsidP="00EB61AC">
      <w:r w:rsidRPr="00C352CE">
        <w:rPr>
          <w:b/>
          <w:sz w:val="24"/>
          <w:u w:val="single"/>
        </w:rPr>
        <w:t>Algorithm-</w:t>
      </w:r>
    </w:p>
    <w:p w14:paraId="2D81700B" w14:textId="77777777" w:rsidR="00EB61AC" w:rsidRPr="00EB61AC" w:rsidRDefault="00EB61AC" w:rsidP="00EB61AC">
      <w:pPr>
        <w:rPr>
          <w:rFonts w:cstheme="minorHAnsi"/>
        </w:rPr>
      </w:pPr>
      <w:r w:rsidRPr="00EB61AC">
        <w:rPr>
          <w:rFonts w:cstheme="minorHAnsi"/>
        </w:rPr>
        <w:t>Prim’s-</w:t>
      </w:r>
    </w:p>
    <w:p w14:paraId="59B42724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b/>
          <w:bCs/>
          <w:color w:val="333333"/>
          <w:lang w:eastAsia="en-IN"/>
        </w:rPr>
        <w:t>MST-PRIM (G, w, r)</w:t>
      </w:r>
    </w:p>
    <w:p w14:paraId="6F4E856A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sz w:val="20"/>
          <w:szCs w:val="24"/>
          <w:lang w:eastAsia="en-IN"/>
        </w:rPr>
        <w:t xml:space="preserve"> </w:t>
      </w:r>
      <w:r w:rsidRPr="00EB61AC">
        <w:rPr>
          <w:rFonts w:eastAsia="Times New Roman" w:cstheme="minorHAnsi"/>
          <w:color w:val="333333"/>
          <w:lang w:eastAsia="en-IN"/>
        </w:rPr>
        <w:t xml:space="preserve">1. for each u </w:t>
      </w:r>
      <w:r w:rsidRPr="00EB61AC">
        <w:rPr>
          <w:rFonts w:ascii="Cambria Math" w:eastAsia="Times New Roman" w:hAnsi="Cambria Math" w:cs="Cambria Math"/>
          <w:color w:val="333333"/>
          <w:lang w:eastAsia="en-IN"/>
        </w:rPr>
        <w:t>∈</w:t>
      </w:r>
      <w:r w:rsidRPr="00EB61AC">
        <w:rPr>
          <w:rFonts w:eastAsia="Times New Roman" w:cstheme="minorHAnsi"/>
          <w:color w:val="333333"/>
          <w:lang w:eastAsia="en-IN"/>
        </w:rPr>
        <w:t xml:space="preserve"> V [G]</w:t>
      </w:r>
    </w:p>
    <w:p w14:paraId="32611E95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2. do key [u] ← ∞</w:t>
      </w:r>
    </w:p>
    <w:p w14:paraId="52DF0355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3. π [u] ← NIL</w:t>
      </w:r>
    </w:p>
    <w:p w14:paraId="508FBF7A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4. key [r] ← 0</w:t>
      </w:r>
    </w:p>
    <w:p w14:paraId="35B17EDE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5. Q ← V [G]</w:t>
      </w:r>
    </w:p>
    <w:p w14:paraId="755CD26D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6. While Q? </w:t>
      </w:r>
      <w:r w:rsidRPr="00EB61AC">
        <w:rPr>
          <w:rFonts w:ascii="Cambria Math" w:eastAsia="Times New Roman" w:hAnsi="Cambria Math" w:cs="Cambria Math"/>
          <w:color w:val="333333"/>
          <w:lang w:eastAsia="en-IN"/>
        </w:rPr>
        <w:t>∅</w:t>
      </w:r>
    </w:p>
    <w:p w14:paraId="0501A041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7. do u ← EXTRACT - MIN (Q)</w:t>
      </w:r>
    </w:p>
    <w:p w14:paraId="2A6D8C72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8. for each v </w:t>
      </w:r>
      <w:r w:rsidRPr="00EB61AC">
        <w:rPr>
          <w:rFonts w:ascii="Cambria Math" w:eastAsia="Times New Roman" w:hAnsi="Cambria Math" w:cs="Cambria Math"/>
          <w:color w:val="333333"/>
          <w:lang w:eastAsia="en-IN"/>
        </w:rPr>
        <w:t>∈</w:t>
      </w:r>
      <w:r w:rsidRPr="00EB61AC">
        <w:rPr>
          <w:rFonts w:eastAsia="Times New Roman" w:cstheme="minorHAnsi"/>
          <w:color w:val="333333"/>
          <w:lang w:eastAsia="en-IN"/>
        </w:rPr>
        <w:t xml:space="preserve"> Adj [u]</w:t>
      </w:r>
    </w:p>
    <w:p w14:paraId="47B1B90C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9. do if v </w:t>
      </w:r>
      <w:r w:rsidRPr="00EB61AC">
        <w:rPr>
          <w:rFonts w:ascii="Cambria Math" w:eastAsia="Times New Roman" w:hAnsi="Cambria Math" w:cs="Cambria Math"/>
          <w:color w:val="333333"/>
          <w:lang w:eastAsia="en-IN"/>
        </w:rPr>
        <w:t>∈</w:t>
      </w:r>
      <w:r w:rsidRPr="00EB61AC">
        <w:rPr>
          <w:rFonts w:eastAsia="Times New Roman" w:cstheme="minorHAnsi"/>
          <w:color w:val="333333"/>
          <w:lang w:eastAsia="en-IN"/>
        </w:rPr>
        <w:t xml:space="preserve"> Q and w (u, v) &lt; key [v]</w:t>
      </w:r>
    </w:p>
    <w:p w14:paraId="0814CDB7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10. then π [v] ← u</w:t>
      </w:r>
    </w:p>
    <w:p w14:paraId="21249C7B" w14:textId="77777777" w:rsidR="00EB61AC" w:rsidRPr="00EB61AC" w:rsidRDefault="00EB61AC" w:rsidP="00EB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eastAsia="Times New Roman" w:cstheme="minorHAnsi"/>
          <w:color w:val="333333"/>
          <w:lang w:eastAsia="en-IN"/>
        </w:rPr>
      </w:pPr>
      <w:r w:rsidRPr="00EB61AC">
        <w:rPr>
          <w:rFonts w:eastAsia="Times New Roman" w:cstheme="minorHAnsi"/>
          <w:color w:val="333333"/>
          <w:lang w:eastAsia="en-IN"/>
        </w:rPr>
        <w:t xml:space="preserve"> 11. key [v] ← w (u, v)</w:t>
      </w:r>
    </w:p>
    <w:p w14:paraId="1493DA9A" w14:textId="77777777" w:rsidR="00EB61AC" w:rsidRPr="00EB61AC" w:rsidRDefault="00EB61AC" w:rsidP="00EB61AC">
      <w:pPr>
        <w:rPr>
          <w:rFonts w:cstheme="minorHAnsi"/>
          <w:sz w:val="18"/>
        </w:rPr>
      </w:pPr>
    </w:p>
    <w:p w14:paraId="0735F71A" w14:textId="77777777" w:rsidR="00EB61AC" w:rsidRPr="00EB61AC" w:rsidRDefault="00EB61AC" w:rsidP="00EB61AC">
      <w:pPr>
        <w:rPr>
          <w:rFonts w:cstheme="minorHAnsi"/>
        </w:rPr>
      </w:pPr>
      <w:r w:rsidRPr="00EB61AC">
        <w:rPr>
          <w:rFonts w:cstheme="minorHAnsi"/>
        </w:rPr>
        <w:t>Kruskal’s-</w:t>
      </w:r>
    </w:p>
    <w:p w14:paraId="3C5559EA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MST- KRUSKAL (G, w)</w:t>
      </w:r>
    </w:p>
    <w:p w14:paraId="31674C10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1. A ← </w:t>
      </w:r>
      <w:r w:rsidRPr="00EB61AC">
        <w:rPr>
          <w:rFonts w:ascii="Cambria Math" w:hAnsi="Cambria Math" w:cs="Cambria Math"/>
          <w:color w:val="333333"/>
          <w:sz w:val="22"/>
          <w:szCs w:val="22"/>
        </w:rPr>
        <w:t>∅</w:t>
      </w:r>
    </w:p>
    <w:p w14:paraId="62DDC46C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2. for each vertex v </w:t>
      </w:r>
      <w:r w:rsidRPr="00EB61AC">
        <w:rPr>
          <w:rFonts w:ascii="Cambria Math" w:hAnsi="Cambria Math" w:cs="Cambria Math"/>
          <w:color w:val="333333"/>
          <w:sz w:val="22"/>
          <w:szCs w:val="22"/>
        </w:rPr>
        <w:t>∈</w:t>
      </w: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V [G]</w:t>
      </w:r>
    </w:p>
    <w:p w14:paraId="70C54F6E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3. do MAKE - SET (v)</w:t>
      </w:r>
    </w:p>
    <w:p w14:paraId="5C8513E3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4. sort the edges of E into non decreasing order by weight w</w:t>
      </w:r>
    </w:p>
    <w:p w14:paraId="7858DF13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5. for each edge (u, v) </w:t>
      </w:r>
      <w:r w:rsidRPr="00EB61AC">
        <w:rPr>
          <w:rFonts w:ascii="Cambria Math" w:hAnsi="Cambria Math" w:cs="Cambria Math"/>
          <w:color w:val="333333"/>
          <w:sz w:val="22"/>
          <w:szCs w:val="22"/>
        </w:rPr>
        <w:t>∈</w:t>
      </w: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E, taken in non-decreasing order by weight</w:t>
      </w:r>
    </w:p>
    <w:p w14:paraId="0472E686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6. do if FIND-SET (μ) ≠ if FIND-SET (v)</w:t>
      </w:r>
    </w:p>
    <w:p w14:paraId="470257A7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7. then A ←  A </w:t>
      </w:r>
      <w:r w:rsidRPr="00EB61AC">
        <w:rPr>
          <w:rFonts w:ascii="Cambria Math" w:hAnsi="Cambria Math" w:cs="Cambria Math"/>
          <w:color w:val="333333"/>
          <w:sz w:val="22"/>
          <w:szCs w:val="22"/>
        </w:rPr>
        <w:t>∪</w:t>
      </w: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{(u, v)}</w:t>
      </w:r>
    </w:p>
    <w:p w14:paraId="3FE98B9E" w14:textId="77777777" w:rsidR="00EB61AC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8. UNION (u, v)</w:t>
      </w:r>
    </w:p>
    <w:p w14:paraId="41F141C0" w14:textId="04238D5F" w:rsidR="001D7E2E" w:rsidRPr="00EB61AC" w:rsidRDefault="00EB61AC" w:rsidP="00EB61AC">
      <w:pPr>
        <w:pStyle w:val="HTMLPreformatted"/>
        <w:spacing w:before="75" w:after="75"/>
        <w:ind w:left="15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EB61AC">
        <w:rPr>
          <w:rFonts w:asciiTheme="minorHAnsi" w:hAnsiTheme="minorHAnsi" w:cstheme="minorHAnsi"/>
          <w:color w:val="333333"/>
          <w:sz w:val="22"/>
          <w:szCs w:val="22"/>
        </w:rPr>
        <w:t xml:space="preserve"> 9. return A</w:t>
      </w:r>
    </w:p>
    <w:p w14:paraId="5F743877" w14:textId="77777777" w:rsidR="001D7E2E" w:rsidRDefault="00B40DFA" w:rsidP="001D7E2E">
      <w:pPr>
        <w:rPr>
          <w:rFonts w:cstheme="minorHAnsi"/>
          <w:b/>
          <w:sz w:val="24"/>
          <w:u w:val="single"/>
        </w:rPr>
      </w:pPr>
      <w:r w:rsidRPr="00B40DFA">
        <w:rPr>
          <w:rFonts w:cstheme="minorHAnsi"/>
          <w:b/>
          <w:sz w:val="24"/>
          <w:u w:val="single"/>
        </w:rPr>
        <w:lastRenderedPageBreak/>
        <w:t>Code-</w:t>
      </w:r>
    </w:p>
    <w:p w14:paraId="08A725A5" w14:textId="77777777" w:rsidR="00B40DFA" w:rsidRDefault="00B40DFA" w:rsidP="001D7E2E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Prim’s</w:t>
      </w:r>
    </w:p>
    <w:p w14:paraId="4C655A9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#include &lt;limits.h&gt;</w:t>
      </w:r>
    </w:p>
    <w:p w14:paraId="675077E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#include &lt;stdbool.h&gt;</w:t>
      </w:r>
    </w:p>
    <w:p w14:paraId="1514526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#include &lt;stdio.h&gt;</w:t>
      </w:r>
    </w:p>
    <w:p w14:paraId="47A9F47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E1431C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Number of vertices in the graph</w:t>
      </w:r>
    </w:p>
    <w:p w14:paraId="47C764A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#define V 5</w:t>
      </w:r>
    </w:p>
    <w:p w14:paraId="476C688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24F3D0E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A utility function to find the vertex with</w:t>
      </w:r>
    </w:p>
    <w:p w14:paraId="38A2D68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minimum key value, from the set of vertices</w:t>
      </w:r>
    </w:p>
    <w:p w14:paraId="5A0E0A3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not yet included in MST</w:t>
      </w:r>
    </w:p>
    <w:p w14:paraId="67AA806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int minKey(int key[], bool mstSet[])</w:t>
      </w:r>
    </w:p>
    <w:p w14:paraId="130DA20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0D0DA48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Initialize min value</w:t>
      </w:r>
    </w:p>
    <w:p w14:paraId="5F6CF16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min = INT_MAX, min_index;</w:t>
      </w:r>
    </w:p>
    <w:p w14:paraId="7175147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33A0021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for (int v = 0; v &lt; V; v++)</w:t>
      </w:r>
    </w:p>
    <w:p w14:paraId="1C7CD77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if (mstSet[v] == false &amp;&amp; key[v] &lt; min)</w:t>
      </w:r>
    </w:p>
    <w:p w14:paraId="7C61CE8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min = key[v], min_index = v;</w:t>
      </w:r>
    </w:p>
    <w:p w14:paraId="4F3D385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7AA7EC1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return min_index;</w:t>
      </w:r>
    </w:p>
    <w:p w14:paraId="171A652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6AA6BD9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19C332F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A utility function to print the</w:t>
      </w:r>
    </w:p>
    <w:p w14:paraId="708674D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constructed MST stored in parent[]</w:t>
      </w:r>
    </w:p>
    <w:p w14:paraId="713DFAE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int printMST(int parent[], int graph[V][V])</w:t>
      </w:r>
    </w:p>
    <w:p w14:paraId="71D0629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6263048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printf("Edge \tWeight\n");</w:t>
      </w:r>
    </w:p>
    <w:p w14:paraId="0BB0DE5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for (int i = 1; i &lt; V; i++)</w:t>
      </w:r>
    </w:p>
    <w:p w14:paraId="1B4EBE1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printf("%d - %d \t%d \n", parent[i], i,</w:t>
      </w:r>
    </w:p>
    <w:p w14:paraId="36E0712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graph[i][parent[i]]);</w:t>
      </w:r>
    </w:p>
    <w:p w14:paraId="5B626A8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699D395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4FAECF2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Function to construct and print MST for</w:t>
      </w:r>
    </w:p>
    <w:p w14:paraId="004EA6C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a graph represented using adjacency</w:t>
      </w:r>
    </w:p>
    <w:p w14:paraId="6460C0F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matrix representation</w:t>
      </w:r>
    </w:p>
    <w:p w14:paraId="6ED77EB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void primMST(int graph[V][V])</w:t>
      </w:r>
    </w:p>
    <w:p w14:paraId="5C247F6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7F378AD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Array to store constructed MST</w:t>
      </w:r>
    </w:p>
    <w:p w14:paraId="10D776A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parent[V];</w:t>
      </w:r>
    </w:p>
    <w:p w14:paraId="34F00FB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Key values used to pick minimum weight edge in cut</w:t>
      </w:r>
    </w:p>
    <w:p w14:paraId="789846B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key[V];</w:t>
      </w:r>
    </w:p>
    <w:p w14:paraId="04DD7C6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To represent set of vertices included in MST</w:t>
      </w:r>
    </w:p>
    <w:p w14:paraId="3FFB200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bool mstSet[V];</w:t>
      </w:r>
    </w:p>
    <w:p w14:paraId="2007F8B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6CDC83D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Initialize all keys as INFINITE</w:t>
      </w:r>
    </w:p>
    <w:p w14:paraId="62BA3A9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for (int i = 0; i &lt; V; i++)</w:t>
      </w:r>
    </w:p>
    <w:p w14:paraId="1D65FC3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key[i] = INT_MAX, mstSet[i] = false;</w:t>
      </w:r>
    </w:p>
    <w:p w14:paraId="6C8A53A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11B8F17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lastRenderedPageBreak/>
        <w:t>    // Always include first 1st vertex in MST.</w:t>
      </w:r>
    </w:p>
    <w:p w14:paraId="7F13043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Make key 0 so that this vertex is picked as first</w:t>
      </w:r>
    </w:p>
    <w:p w14:paraId="1795AA7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vertex.</w:t>
      </w:r>
    </w:p>
    <w:p w14:paraId="63B9741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key[0] = 0;</w:t>
      </w:r>
    </w:p>
    <w:p w14:paraId="5CA68C0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</w:t>
      </w:r>
    </w:p>
    <w:p w14:paraId="7C5729A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First node is always root of MST</w:t>
      </w:r>
    </w:p>
    <w:p w14:paraId="36E5091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parent[0] = -1;</w:t>
      </w:r>
    </w:p>
    <w:p w14:paraId="0B99832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1B494EE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The MST will have V vertices</w:t>
      </w:r>
    </w:p>
    <w:p w14:paraId="6665B92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for (int count = 0; count &lt; V - 1; count++) {</w:t>
      </w:r>
    </w:p>
    <w:p w14:paraId="677E06C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</w:t>
      </w:r>
    </w:p>
    <w:p w14:paraId="68D7F8A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Pick the minimum key vertex from the</w:t>
      </w:r>
    </w:p>
    <w:p w14:paraId="406B2D7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set of vertices not yet included in MST</w:t>
      </w:r>
    </w:p>
    <w:p w14:paraId="6ABCA97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int u = minKey(key, mstSet);</w:t>
      </w:r>
    </w:p>
    <w:p w14:paraId="62BE15A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3151257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Add the picked vertex to the MST Set</w:t>
      </w:r>
    </w:p>
    <w:p w14:paraId="111848B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mstSet[u] = true;</w:t>
      </w:r>
    </w:p>
    <w:p w14:paraId="6BAA443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7E079A2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Update key value and parent index of</w:t>
      </w:r>
    </w:p>
    <w:p w14:paraId="04B13EB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the adjacent vertices of the picked vertex.</w:t>
      </w:r>
    </w:p>
    <w:p w14:paraId="1EBF615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Consider only those vertices which are not</w:t>
      </w:r>
    </w:p>
    <w:p w14:paraId="2F05702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yet included in MST</w:t>
      </w:r>
    </w:p>
    <w:p w14:paraId="7EABD76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for (int v = 0; v &lt; V; v++)</w:t>
      </w:r>
    </w:p>
    <w:p w14:paraId="2172E7A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02DC0B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// graph[u][v] is non zero only for adjacent</w:t>
      </w:r>
    </w:p>
    <w:p w14:paraId="06471E8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// vertices of m mstSet[v] is false for vertices</w:t>
      </w:r>
    </w:p>
    <w:p w14:paraId="716ABFB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// not yet included in MST Update the key only</w:t>
      </w:r>
    </w:p>
    <w:p w14:paraId="2748A7F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// if graph[u][v] is smaller than key[v]</w:t>
      </w:r>
    </w:p>
    <w:p w14:paraId="295F9CB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if (graph[u][v] &amp;&amp; mstSet[v] == false</w:t>
      </w:r>
    </w:p>
    <w:p w14:paraId="540B31D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&amp;&amp; graph[u][v] &lt; key[v])</w:t>
      </w:r>
    </w:p>
    <w:p w14:paraId="4C8371B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parent[v] = u, key[v] = graph[u][v];</w:t>
      </w:r>
    </w:p>
    <w:p w14:paraId="69ADB82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}</w:t>
      </w:r>
    </w:p>
    <w:p w14:paraId="487E2E4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2BC2DEB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print the constructed MST</w:t>
      </w:r>
    </w:p>
    <w:p w14:paraId="6DE6184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printMST(parent, graph);</w:t>
      </w:r>
    </w:p>
    <w:p w14:paraId="2F3E057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79640CA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0E474B6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Driver's code</w:t>
      </w:r>
    </w:p>
    <w:p w14:paraId="6023658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int main()</w:t>
      </w:r>
    </w:p>
    <w:p w14:paraId="48FB136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63255AE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graph[V][V] = { { 0, 2, 0, 6, 0 },</w:t>
      </w:r>
    </w:p>
    <w:p w14:paraId="2B1DE22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 { 2, 0, 3, 8, 5 },</w:t>
      </w:r>
    </w:p>
    <w:p w14:paraId="3479EAE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 { 0, 3, 0, 0, 7 },</w:t>
      </w:r>
    </w:p>
    <w:p w14:paraId="4434851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 { 6, 8, 0, 0, 9 },</w:t>
      </w:r>
    </w:p>
    <w:p w14:paraId="2DE39F6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 { 0, 5, 7, 9, 0 } };</w:t>
      </w:r>
    </w:p>
    <w:p w14:paraId="1066DB2F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4F3465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Print the solution</w:t>
      </w:r>
    </w:p>
    <w:p w14:paraId="13DEF85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primMST(graph);</w:t>
      </w:r>
    </w:p>
    <w:p w14:paraId="6BE8D41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E1CD3E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return 0;</w:t>
      </w:r>
    </w:p>
    <w:p w14:paraId="12F9966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0C0B3586" w14:textId="77777777" w:rsidR="00B40DFA" w:rsidRPr="00EB61AC" w:rsidRDefault="00B40DFA" w:rsidP="001D7E2E">
      <w:pPr>
        <w:rPr>
          <w:rFonts w:cstheme="minorHAnsi"/>
          <w:b/>
          <w:u w:val="single"/>
        </w:rPr>
      </w:pPr>
    </w:p>
    <w:p w14:paraId="25111C30" w14:textId="77777777" w:rsidR="00B40DFA" w:rsidRPr="00EB61AC" w:rsidRDefault="00B40DFA" w:rsidP="001D7E2E">
      <w:pPr>
        <w:rPr>
          <w:rFonts w:cstheme="minorHAnsi"/>
          <w:b/>
          <w:u w:val="single"/>
        </w:rPr>
      </w:pPr>
      <w:r w:rsidRPr="00EB61AC">
        <w:rPr>
          <w:rFonts w:cstheme="minorHAnsi"/>
          <w:b/>
          <w:u w:val="single"/>
        </w:rPr>
        <w:t>Kruskal’s</w:t>
      </w:r>
    </w:p>
    <w:p w14:paraId="1C73345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#include &lt;stdio.h&gt;</w:t>
      </w:r>
    </w:p>
    <w:p w14:paraId="0AAC558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#include &lt;stdlib.h&gt;</w:t>
      </w:r>
    </w:p>
    <w:p w14:paraId="10593CE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4A81901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Comparator function to use in sorting</w:t>
      </w:r>
    </w:p>
    <w:p w14:paraId="6781314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int comparator(const void* p1, const void* p2)</w:t>
      </w:r>
    </w:p>
    <w:p w14:paraId="624C146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1BB6D82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const int(*x)[3] = p1;</w:t>
      </w:r>
    </w:p>
    <w:p w14:paraId="508F473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const int(*y)[3] = p2;</w:t>
      </w:r>
    </w:p>
    <w:p w14:paraId="23AC6DF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290353C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return (*x)[2] - (*y)[2];</w:t>
      </w:r>
    </w:p>
    <w:p w14:paraId="7FB2CCB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0964823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6FE53E7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Initialization of parent[] and rank[] arrays</w:t>
      </w:r>
    </w:p>
    <w:p w14:paraId="48995E8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void makeSet(int parent[], int rank[], int n)</w:t>
      </w:r>
    </w:p>
    <w:p w14:paraId="3ECD177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5D0A450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for (int i = 0; i &lt; n; i++) {</w:t>
      </w:r>
    </w:p>
    <w:p w14:paraId="6E07606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parent[i] = i;</w:t>
      </w:r>
    </w:p>
    <w:p w14:paraId="2C0B46F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rank[i] = 0;</w:t>
      </w:r>
    </w:p>
    <w:p w14:paraId="47AE0D8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}</w:t>
      </w:r>
    </w:p>
    <w:p w14:paraId="7B49DCC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5BA82F0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E215DA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Function to find the parent of a node</w:t>
      </w:r>
    </w:p>
    <w:p w14:paraId="4112093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int findParent(int parent[], int component)</w:t>
      </w:r>
    </w:p>
    <w:p w14:paraId="6BF9268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5047D9D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if (parent[component] == component)</w:t>
      </w:r>
    </w:p>
    <w:p w14:paraId="6F7BF99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return component;</w:t>
      </w:r>
    </w:p>
    <w:p w14:paraId="02223D4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7696256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return parent[component]</w:t>
      </w:r>
    </w:p>
    <w:p w14:paraId="79260BB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= findParent(parent, parent[component]);</w:t>
      </w:r>
    </w:p>
    <w:p w14:paraId="439BF22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50A57C1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7796417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Function to unite two sets</w:t>
      </w:r>
    </w:p>
    <w:p w14:paraId="5A5B4F0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void unionSet(int u, int v, int parent[], int rank[], int n)</w:t>
      </w:r>
    </w:p>
    <w:p w14:paraId="7BF3615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42E9F70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Finding the parents</w:t>
      </w:r>
    </w:p>
    <w:p w14:paraId="24B5EEC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u = findParent(parent, u);</w:t>
      </w:r>
    </w:p>
    <w:p w14:paraId="7295329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v = findParent(parent, v);</w:t>
      </w:r>
    </w:p>
    <w:p w14:paraId="60C2817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20EE0F3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if (rank[u] &lt; rank[v]) {</w:t>
      </w:r>
    </w:p>
    <w:p w14:paraId="67C9BDE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parent[u] = v;</w:t>
      </w:r>
    </w:p>
    <w:p w14:paraId="4186ADA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}</w:t>
      </w:r>
    </w:p>
    <w:p w14:paraId="66C14AC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else if (rank[u] &gt; rank[v]) {</w:t>
      </w:r>
    </w:p>
    <w:p w14:paraId="205F272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parent[v] = u;</w:t>
      </w:r>
    </w:p>
    <w:p w14:paraId="7D6D37F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}</w:t>
      </w:r>
    </w:p>
    <w:p w14:paraId="6207E44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else {</w:t>
      </w:r>
    </w:p>
    <w:p w14:paraId="63CE506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parent[v] = u;</w:t>
      </w:r>
    </w:p>
    <w:p w14:paraId="7CEECDD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F05953E" w14:textId="3495FBF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Since the rank increases i</w:t>
      </w:r>
      <w:r w:rsidR="00EB61AC">
        <w:rPr>
          <w:rFonts w:eastAsia="Times New Roman" w:cstheme="minorHAnsi"/>
          <w:color w:val="273239"/>
          <w:spacing w:val="2"/>
          <w:lang w:eastAsia="en-IN"/>
        </w:rPr>
        <w:t>f</w:t>
      </w:r>
      <w:r w:rsidRPr="00EB61AC">
        <w:rPr>
          <w:rFonts w:eastAsia="Times New Roman" w:cstheme="minorHAnsi"/>
          <w:color w:val="273239"/>
          <w:spacing w:val="2"/>
          <w:lang w:eastAsia="en-IN"/>
        </w:rPr>
        <w:t xml:space="preserve"> the ranks of two sets are same</w:t>
      </w:r>
    </w:p>
    <w:p w14:paraId="743B607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lastRenderedPageBreak/>
        <w:t>        rank[u]++;</w:t>
      </w:r>
    </w:p>
    <w:p w14:paraId="24F163A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}</w:t>
      </w:r>
    </w:p>
    <w:p w14:paraId="5B88685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1B16A7D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4F30E63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// Function to find the MST</w:t>
      </w:r>
    </w:p>
    <w:p w14:paraId="21FC143C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void kruskalAlgo(int n, int edge[n][3])</w:t>
      </w:r>
    </w:p>
    <w:p w14:paraId="5EA1163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64DF173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First we sort the edge array in ascending order</w:t>
      </w:r>
    </w:p>
    <w:p w14:paraId="5D89CEB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so that we can access minimum distances/cost</w:t>
      </w:r>
    </w:p>
    <w:p w14:paraId="0ACC8F3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qsort(edge, n, sizeof(edge[0]), comparator);</w:t>
      </w:r>
    </w:p>
    <w:p w14:paraId="649DE13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17D56DA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parent[n];</w:t>
      </w:r>
    </w:p>
    <w:p w14:paraId="71DC200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rank[n];</w:t>
      </w:r>
    </w:p>
    <w:p w14:paraId="24C61C5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F390C7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Function to initialize parent[] and rank[]</w:t>
      </w:r>
    </w:p>
    <w:p w14:paraId="2AA1190A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makeSet(parent, rank, n);</w:t>
      </w:r>
    </w:p>
    <w:p w14:paraId="014A514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1B1BDC1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// To store the minimun cost</w:t>
      </w:r>
    </w:p>
    <w:p w14:paraId="16D64D8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minCost = 0;</w:t>
      </w:r>
    </w:p>
    <w:p w14:paraId="3668C86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5B11A7C4" w14:textId="25F55A3C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printf("Following are the edges in the constructed MST\n");</w:t>
      </w:r>
    </w:p>
    <w:p w14:paraId="4F5DED0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for (int i = 0; i &lt; n; i++) {</w:t>
      </w:r>
    </w:p>
    <w:p w14:paraId="615B3C2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int v1 = findParent(parent, edge[i][0]);</w:t>
      </w:r>
    </w:p>
    <w:p w14:paraId="041F5B6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int v2 = findParent(parent, edge[i][1]);</w:t>
      </w:r>
    </w:p>
    <w:p w14:paraId="4201E02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int wt = edge[i][2];</w:t>
      </w:r>
    </w:p>
    <w:p w14:paraId="5D00DCF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052983F7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If the parents are different that</w:t>
      </w:r>
    </w:p>
    <w:p w14:paraId="24B84FD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means they are in different sets so</w:t>
      </w:r>
    </w:p>
    <w:p w14:paraId="4DDC561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// union them</w:t>
      </w:r>
    </w:p>
    <w:p w14:paraId="18DF2F1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if (v1 != v2) {</w:t>
      </w:r>
    </w:p>
    <w:p w14:paraId="451E0F1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unionSet(v1, v2, parent, rank, n);</w:t>
      </w:r>
    </w:p>
    <w:p w14:paraId="2D35FD1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minCost += wt;</w:t>
      </w:r>
    </w:p>
    <w:p w14:paraId="0B3B0804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printf("%d -- %d == %d\n", edge[i][0],</w:t>
      </w:r>
    </w:p>
    <w:p w14:paraId="72AF3ED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edge[i][1], wt);</w:t>
      </w:r>
    </w:p>
    <w:p w14:paraId="4809CF1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}</w:t>
      </w:r>
    </w:p>
    <w:p w14:paraId="3B596B7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}</w:t>
      </w:r>
    </w:p>
    <w:p w14:paraId="707C4EC1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6BE6277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printf("Minimum Cost Spanning Tree: %d\n", minCost);</w:t>
      </w:r>
    </w:p>
    <w:p w14:paraId="7785DD78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134775B2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int main()</w:t>
      </w:r>
    </w:p>
    <w:p w14:paraId="377AD6F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{</w:t>
      </w:r>
    </w:p>
    <w:p w14:paraId="7E95055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int edge[5][3] = { { 0, 1, 10 },</w:t>
      </w:r>
    </w:p>
    <w:p w14:paraId="35FAA50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{ 0, 2, 6 },</w:t>
      </w:r>
    </w:p>
    <w:p w14:paraId="6B9925CD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{ 0, 3, 5 },</w:t>
      </w:r>
    </w:p>
    <w:p w14:paraId="6D4C0EC6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{ 1, 3, 15 },</w:t>
      </w:r>
    </w:p>
    <w:p w14:paraId="19DFB1F3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                   { 2, 3, 4 } };</w:t>
      </w:r>
    </w:p>
    <w:p w14:paraId="35BA8009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4ECE9B0E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kruskalAlgo(5, edge);</w:t>
      </w:r>
    </w:p>
    <w:p w14:paraId="671F545B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37F412F5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    return 0;</w:t>
      </w:r>
    </w:p>
    <w:p w14:paraId="29880A10" w14:textId="77777777" w:rsidR="00B40DFA" w:rsidRPr="00EB61AC" w:rsidRDefault="00B40DFA" w:rsidP="00B40DFA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B61AC">
        <w:rPr>
          <w:rFonts w:eastAsia="Times New Roman" w:cstheme="minorHAnsi"/>
          <w:color w:val="273239"/>
          <w:spacing w:val="2"/>
          <w:lang w:eastAsia="en-IN"/>
        </w:rPr>
        <w:t>}</w:t>
      </w:r>
    </w:p>
    <w:p w14:paraId="62F6BF1C" w14:textId="77777777" w:rsidR="00B40DFA" w:rsidRDefault="00B40DFA" w:rsidP="001D7E2E">
      <w:pPr>
        <w:rPr>
          <w:rFonts w:cstheme="minorHAnsi"/>
          <w:b/>
          <w:sz w:val="24"/>
          <w:u w:val="single"/>
        </w:rPr>
      </w:pPr>
    </w:p>
    <w:p w14:paraId="2F0E70F6" w14:textId="77777777" w:rsidR="00B40DFA" w:rsidRDefault="00B40DFA" w:rsidP="001D7E2E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Output-</w:t>
      </w:r>
    </w:p>
    <w:p w14:paraId="58105466" w14:textId="77777777" w:rsidR="00B40DFA" w:rsidRDefault="00B40DFA" w:rsidP="001D7E2E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Prim’s</w:t>
      </w:r>
    </w:p>
    <w:p w14:paraId="0582AE64" w14:textId="77777777" w:rsidR="00B40DFA" w:rsidRDefault="00B40DFA" w:rsidP="001D7E2E">
      <w:pPr>
        <w:rPr>
          <w:rFonts w:cstheme="minorHAnsi"/>
          <w:b/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33E9F7A" wp14:editId="7478EC0A">
            <wp:extent cx="2449002" cy="256032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0584" cy="25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E3EF" w14:textId="77777777" w:rsidR="00B40DFA" w:rsidRDefault="00B40DFA" w:rsidP="001D7E2E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Kruskal’s</w:t>
      </w:r>
    </w:p>
    <w:p w14:paraId="2FFD04BE" w14:textId="77777777" w:rsidR="00B40DFA" w:rsidRDefault="00B40DFA" w:rsidP="001D7E2E">
      <w:pPr>
        <w:rPr>
          <w:rFonts w:cstheme="minorHAnsi"/>
          <w:b/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E043FA8" wp14:editId="640AEBF7">
            <wp:extent cx="3989072" cy="248080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6073" cy="24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BA5A" w14:textId="77777777" w:rsidR="00B40DFA" w:rsidRPr="00B40DFA" w:rsidRDefault="00B40DFA" w:rsidP="001D7E2E">
      <w:pPr>
        <w:rPr>
          <w:rFonts w:cstheme="minorHAnsi"/>
        </w:rPr>
      </w:pPr>
      <w:r>
        <w:rPr>
          <w:rFonts w:cstheme="minorHAnsi"/>
          <w:b/>
          <w:sz w:val="24"/>
          <w:u w:val="single"/>
        </w:rPr>
        <w:t>Conclusion-</w:t>
      </w:r>
      <w:r>
        <w:rPr>
          <w:rFonts w:cstheme="minorHAnsi"/>
        </w:rPr>
        <w:t>Thus we have used an example to illustrate Minimum spanning tree using Prim’s and Kruskal’s algorithm</w:t>
      </w:r>
    </w:p>
    <w:p w14:paraId="0F18DF0F" w14:textId="77777777" w:rsidR="00B40DFA" w:rsidRPr="00B40DFA" w:rsidRDefault="00B40DFA" w:rsidP="001D7E2E">
      <w:pPr>
        <w:rPr>
          <w:rFonts w:cstheme="minorHAnsi"/>
          <w:b/>
          <w:sz w:val="24"/>
          <w:u w:val="single"/>
        </w:rPr>
      </w:pPr>
    </w:p>
    <w:p w14:paraId="483201CD" w14:textId="77777777" w:rsidR="00C352CE" w:rsidRPr="001D7E2E" w:rsidRDefault="00C352CE" w:rsidP="001D7E2E">
      <w:pPr>
        <w:rPr>
          <w:rFonts w:cstheme="minorHAnsi"/>
        </w:rPr>
      </w:pPr>
    </w:p>
    <w:sectPr w:rsidR="00C352CE" w:rsidRPr="001D7E2E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CD7B" w14:textId="77777777" w:rsidR="00B2195D" w:rsidRDefault="00B2195D" w:rsidP="00B40DFA">
      <w:pPr>
        <w:spacing w:after="0" w:line="240" w:lineRule="auto"/>
      </w:pPr>
      <w:r>
        <w:separator/>
      </w:r>
    </w:p>
  </w:endnote>
  <w:endnote w:type="continuationSeparator" w:id="0">
    <w:p w14:paraId="74DAA0D6" w14:textId="77777777" w:rsidR="00B2195D" w:rsidRDefault="00B2195D" w:rsidP="00B4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434E" w14:textId="77777777" w:rsidR="00B2195D" w:rsidRDefault="00B2195D" w:rsidP="00B40DFA">
      <w:pPr>
        <w:spacing w:after="0" w:line="240" w:lineRule="auto"/>
      </w:pPr>
      <w:r>
        <w:separator/>
      </w:r>
    </w:p>
  </w:footnote>
  <w:footnote w:type="continuationSeparator" w:id="0">
    <w:p w14:paraId="5B128915" w14:textId="77777777" w:rsidR="00B2195D" w:rsidRDefault="00B2195D" w:rsidP="00B4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360A" w14:textId="5977C106" w:rsidR="00B40DFA" w:rsidRPr="00F77612" w:rsidRDefault="00F77612">
    <w:pPr>
      <w:pStyle w:val="Header"/>
      <w:rPr>
        <w:b/>
        <w:bCs/>
      </w:rPr>
    </w:pPr>
    <w:r>
      <w:rPr>
        <w:b/>
        <w:bCs/>
      </w:rPr>
      <w:t>Shreya Shah</w:t>
    </w:r>
    <w:r w:rsidR="00B40DFA" w:rsidRPr="00F77612">
      <w:rPr>
        <w:b/>
        <w:bCs/>
      </w:rPr>
      <w:ptab w:relativeTo="margin" w:alignment="center" w:leader="none"/>
    </w:r>
    <w:r w:rsidR="00B40DFA" w:rsidRPr="00F77612">
      <w:rPr>
        <w:b/>
        <w:bCs/>
      </w:rPr>
      <w:t>600042100</w:t>
    </w:r>
    <w:r>
      <w:rPr>
        <w:b/>
        <w:bCs/>
      </w:rPr>
      <w:t>45</w:t>
    </w:r>
    <w:r w:rsidR="00B40DFA" w:rsidRPr="00F77612">
      <w:rPr>
        <w:b/>
        <w:bCs/>
      </w:rPr>
      <w:ptab w:relativeTo="margin" w:alignment="right" w:leader="none"/>
    </w:r>
    <w:r w:rsidR="00B40DFA" w:rsidRPr="00F77612">
      <w:rPr>
        <w:b/>
        <w:bCs/>
      </w:rPr>
      <w:t>A1</w:t>
    </w:r>
    <w:r>
      <w:rPr>
        <w:b/>
        <w:bCs/>
      </w:rPr>
      <w:t>(Computer Engineering)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C5"/>
    <w:rsid w:val="001D7E2E"/>
    <w:rsid w:val="003E3A9D"/>
    <w:rsid w:val="00437EC6"/>
    <w:rsid w:val="00B2195D"/>
    <w:rsid w:val="00B40DFA"/>
    <w:rsid w:val="00C352CE"/>
    <w:rsid w:val="00E16401"/>
    <w:rsid w:val="00EB61AC"/>
    <w:rsid w:val="00F508C5"/>
    <w:rsid w:val="00F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5931D"/>
  <w15:chartTrackingRefBased/>
  <w15:docId w15:val="{54DC3811-DBE1-4B52-AB74-7824D87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2CE"/>
    <w:rPr>
      <w:b/>
      <w:bCs/>
    </w:rPr>
  </w:style>
  <w:style w:type="character" w:styleId="Hyperlink">
    <w:name w:val="Hyperlink"/>
    <w:basedOn w:val="DefaultParagraphFont"/>
    <w:uiPriority w:val="99"/>
    <w:unhideWhenUsed/>
    <w:rsid w:val="00C352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5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2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C3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D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FA"/>
  </w:style>
  <w:style w:type="paragraph" w:styleId="Footer">
    <w:name w:val="footer"/>
    <w:basedOn w:val="Normal"/>
    <w:link w:val="FooterChar"/>
    <w:uiPriority w:val="99"/>
    <w:unhideWhenUsed/>
    <w:rsid w:val="00B40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1755</Words>
  <Characters>8849</Characters>
  <Application>Microsoft Office Word</Application>
  <DocSecurity>0</DocSecurity>
  <Lines>491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Shreya Shah</cp:lastModifiedBy>
  <cp:revision>4</cp:revision>
  <dcterms:created xsi:type="dcterms:W3CDTF">2023-04-10T07:33:00Z</dcterms:created>
  <dcterms:modified xsi:type="dcterms:W3CDTF">2023-04-10T16:23:00Z</dcterms:modified>
</cp:coreProperties>
</file>