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00289" w14:textId="77777777" w:rsidR="005A2566" w:rsidRPr="0039301E" w:rsidRDefault="005A2566" w:rsidP="005A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90" w:right="83"/>
        <w:rPr>
          <w:rFonts w:ascii="TT Interphases Pro Trl" w:hAnsi="TT Interphases Pro Trl"/>
          <w:b/>
          <w:bCs/>
          <w:sz w:val="28"/>
          <w:szCs w:val="28"/>
        </w:rPr>
      </w:pP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Batch - </w:t>
      </w:r>
      <w:r w:rsidRPr="0039301E">
        <w:rPr>
          <w:rFonts w:ascii="TT Interphases Pro Trl" w:hAnsi="TT Interphases Pro Trl"/>
          <w:sz w:val="28"/>
          <w:szCs w:val="28"/>
        </w:rPr>
        <w:t>T5</w:t>
      </w:r>
    </w:p>
    <w:p w14:paraId="6A1E0C2C" w14:textId="141436B8" w:rsidR="005A2566" w:rsidRPr="0039301E" w:rsidRDefault="005A2566" w:rsidP="005A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90" w:right="83"/>
        <w:rPr>
          <w:rFonts w:ascii="TT Interphases Pro Trl" w:hAnsi="TT Interphases Pro Trl"/>
          <w:sz w:val="28"/>
          <w:szCs w:val="28"/>
        </w:rPr>
      </w:pP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Practical No. - </w:t>
      </w:r>
      <w:r w:rsidR="000B3030" w:rsidRPr="0039301E">
        <w:rPr>
          <w:rFonts w:ascii="TT Interphases Pro Trl" w:hAnsi="TT Interphases Pro Trl"/>
          <w:sz w:val="28"/>
          <w:szCs w:val="28"/>
        </w:rPr>
        <w:t>7</w:t>
      </w:r>
    </w:p>
    <w:p w14:paraId="1DC5DBFD" w14:textId="05297BC3" w:rsidR="005A2566" w:rsidRPr="0039301E" w:rsidRDefault="005A2566" w:rsidP="005A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90" w:right="83"/>
        <w:rPr>
          <w:rFonts w:ascii="TT Interphases Pro Trl" w:hAnsi="TT Interphases Pro Trl"/>
          <w:sz w:val="28"/>
          <w:szCs w:val="28"/>
        </w:rPr>
      </w:pP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Title </w:t>
      </w:r>
      <w:r w:rsidR="00AF47FA" w:rsidRPr="0039301E">
        <w:rPr>
          <w:rFonts w:ascii="TT Interphases Pro Trl" w:hAnsi="TT Interphases Pro Trl"/>
          <w:b/>
          <w:bCs/>
          <w:sz w:val="28"/>
          <w:szCs w:val="28"/>
        </w:rPr>
        <w:t>–</w:t>
      </w: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 </w:t>
      </w:r>
      <w:r w:rsidR="00572448" w:rsidRPr="0039301E">
        <w:rPr>
          <w:rFonts w:ascii="TT Interphases Pro Trl" w:hAnsi="TT Interphases Pro Trl"/>
          <w:sz w:val="28"/>
          <w:szCs w:val="28"/>
        </w:rPr>
        <w:t xml:space="preserve">Study and implementation of </w:t>
      </w:r>
      <w:r w:rsidR="0039301E">
        <w:rPr>
          <w:rFonts w:ascii="TT Interphases Pro Trl" w:hAnsi="TT Interphases Pro Trl"/>
          <w:sz w:val="28"/>
          <w:szCs w:val="28"/>
        </w:rPr>
        <w:t>Express.Js</w:t>
      </w:r>
    </w:p>
    <w:p w14:paraId="4A9530E2" w14:textId="77777777" w:rsidR="005A2566" w:rsidRPr="0039301E" w:rsidRDefault="005A2566" w:rsidP="005A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90" w:right="83"/>
        <w:rPr>
          <w:rFonts w:ascii="TT Interphases Pro Trl" w:hAnsi="TT Interphases Pro Trl"/>
          <w:b/>
          <w:bCs/>
          <w:sz w:val="28"/>
          <w:szCs w:val="28"/>
        </w:rPr>
      </w:pP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Student Name - </w:t>
      </w:r>
      <w:r w:rsidRPr="0039301E">
        <w:rPr>
          <w:rFonts w:ascii="TT Interphases Pro Trl" w:hAnsi="TT Interphases Pro Trl"/>
          <w:sz w:val="28"/>
          <w:szCs w:val="28"/>
        </w:rPr>
        <w:t>Sharaneshwar Bharat Punjal</w:t>
      </w:r>
    </w:p>
    <w:p w14:paraId="58811BE0" w14:textId="77777777" w:rsidR="005A2566" w:rsidRPr="0039301E" w:rsidRDefault="005A2566" w:rsidP="005A2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90" w:right="83"/>
        <w:rPr>
          <w:rFonts w:ascii="TT Interphases Pro Trl" w:hAnsi="TT Interphases Pro Trl"/>
          <w:b/>
          <w:bCs/>
          <w:sz w:val="28"/>
          <w:szCs w:val="28"/>
        </w:rPr>
      </w:pPr>
      <w:r w:rsidRPr="0039301E">
        <w:rPr>
          <w:rFonts w:ascii="TT Interphases Pro Trl" w:hAnsi="TT Interphases Pro Trl"/>
          <w:b/>
          <w:bCs/>
          <w:sz w:val="28"/>
          <w:szCs w:val="28"/>
        </w:rPr>
        <w:t xml:space="preserve">Student PRN - </w:t>
      </w:r>
      <w:r w:rsidRPr="0039301E">
        <w:rPr>
          <w:rFonts w:ascii="TT Interphases Pro Trl" w:hAnsi="TT Interphases Pro Trl"/>
          <w:sz w:val="28"/>
          <w:szCs w:val="28"/>
        </w:rPr>
        <w:t>23520011</w:t>
      </w:r>
    </w:p>
    <w:p w14:paraId="6C174F0B" w14:textId="77777777" w:rsidR="005A2566" w:rsidRPr="0039301E" w:rsidRDefault="005A2566" w:rsidP="005A2566">
      <w:pPr>
        <w:spacing w:after="0" w:line="276" w:lineRule="auto"/>
        <w:jc w:val="both"/>
        <w:rPr>
          <w:rFonts w:ascii="TT Interphases Pro Trl" w:hAnsi="TT Interphases Pro Trl"/>
          <w:b/>
          <w:bCs/>
          <w:sz w:val="24"/>
          <w:szCs w:val="24"/>
        </w:rPr>
      </w:pPr>
    </w:p>
    <w:p w14:paraId="0A416582" w14:textId="7765FFAF" w:rsidR="002F5270" w:rsidRPr="0039301E" w:rsidRDefault="00EC4749" w:rsidP="002F5270">
      <w:pPr>
        <w:spacing w:after="0" w:line="276" w:lineRule="auto"/>
        <w:jc w:val="both"/>
        <w:rPr>
          <w:rFonts w:ascii="TT Interphases Pro Trl" w:hAnsi="TT Interphases Pro Trl"/>
          <w:b/>
          <w:bCs/>
          <w:sz w:val="24"/>
          <w:szCs w:val="24"/>
          <w:lang w:val="en-IN"/>
        </w:rPr>
      </w:pPr>
      <w:r w:rsidRPr="0039301E">
        <w:rPr>
          <w:rFonts w:ascii="TT Interphases Pro Trl" w:hAnsi="TT Interphases Pro Trl"/>
          <w:b/>
          <w:bCs/>
          <w:sz w:val="24"/>
          <w:szCs w:val="24"/>
          <w:lang w:val="en-IN"/>
        </w:rPr>
        <w:t xml:space="preserve">Perform </w:t>
      </w:r>
      <w:r w:rsidR="002F5270" w:rsidRPr="0039301E">
        <w:rPr>
          <w:rFonts w:ascii="TT Interphases Pro Trl" w:hAnsi="TT Interphases Pro Trl"/>
          <w:b/>
          <w:bCs/>
          <w:sz w:val="24"/>
          <w:szCs w:val="24"/>
          <w:lang w:val="en-IN"/>
        </w:rPr>
        <w:t xml:space="preserve">following problem statements using </w:t>
      </w:r>
      <w:r w:rsidR="0039301E" w:rsidRPr="0039301E">
        <w:rPr>
          <w:rFonts w:ascii="TT Interphases Pro Trl" w:hAnsi="TT Interphases Pro Trl"/>
          <w:b/>
          <w:bCs/>
          <w:sz w:val="28"/>
          <w:szCs w:val="28"/>
        </w:rPr>
        <w:t>Express.Js</w:t>
      </w:r>
    </w:p>
    <w:p w14:paraId="400D24AE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>Problem Statement 1: Basics of Express.js</w:t>
      </w:r>
    </w:p>
    <w:p w14:paraId="5344EE18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1. What is Express.js and how does it differ from Node.js?</w:t>
      </w:r>
    </w:p>
    <w:p w14:paraId="166EE21E" w14:textId="77777777" w:rsidR="0039301E" w:rsidRPr="0039301E" w:rsidRDefault="0039301E" w:rsidP="0039301E">
      <w:pPr>
        <w:numPr>
          <w:ilvl w:val="0"/>
          <w:numId w:val="38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Express.js</w:t>
      </w:r>
      <w:r w:rsidRPr="0039301E">
        <w:rPr>
          <w:rFonts w:ascii="TT Interphases Pro Trl" w:hAnsi="TT Interphases Pro Trl" w:cs="Times New Roman"/>
          <w:sz w:val="24"/>
          <w:szCs w:val="24"/>
        </w:rPr>
        <w:t>: A minimal and flexible web application framework built on top of Node.js. It simplifies the process of handling HTTP requests, defining routes, and integrating middleware for web and API development.</w:t>
      </w:r>
    </w:p>
    <w:p w14:paraId="36E552BE" w14:textId="77777777" w:rsidR="0039301E" w:rsidRPr="0039301E" w:rsidRDefault="0039301E" w:rsidP="0039301E">
      <w:pPr>
        <w:numPr>
          <w:ilvl w:val="0"/>
          <w:numId w:val="38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Node.js</w:t>
      </w:r>
      <w:r w:rsidRPr="0039301E">
        <w:rPr>
          <w:rFonts w:ascii="TT Interphases Pro Trl" w:hAnsi="TT Interphases Pro Trl" w:cs="Times New Roman"/>
          <w:sz w:val="24"/>
          <w:szCs w:val="24"/>
        </w:rPr>
        <w:t>: A runtime environment that allows JavaScript to run on the server-side. It provides the core functionality to interact with the operating system, file system, and networking.</w:t>
      </w:r>
    </w:p>
    <w:p w14:paraId="16A4258F" w14:textId="77777777" w:rsidR="0039301E" w:rsidRPr="0039301E" w:rsidRDefault="0039301E" w:rsidP="0039301E">
      <w:pPr>
        <w:ind w:firstLine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Difference</w:t>
      </w:r>
      <w:r w:rsidRPr="0039301E">
        <w:rPr>
          <w:rFonts w:ascii="TT Interphases Pro Trl" w:hAnsi="TT Interphases Pro Trl" w:cs="Times New Roman"/>
          <w:sz w:val="24"/>
          <w:szCs w:val="24"/>
        </w:rPr>
        <w:t>:</w:t>
      </w:r>
    </w:p>
    <w:p w14:paraId="32418CF5" w14:textId="77777777" w:rsidR="0039301E" w:rsidRPr="0039301E" w:rsidRDefault="0039301E" w:rsidP="0039301E">
      <w:pPr>
        <w:numPr>
          <w:ilvl w:val="0"/>
          <w:numId w:val="39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Node.js provides the core features (like creating HTTP servers), whereas Express.js is an abstraction layer that simplifies and organizes these features for web development.</w:t>
      </w:r>
    </w:p>
    <w:p w14:paraId="17C95AB7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22A9CB71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2. How do you create a simple Express.js server?</w:t>
      </w:r>
    </w:p>
    <w:p w14:paraId="66EE60ED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To create a simple Express.js server:</w:t>
      </w:r>
    </w:p>
    <w:p w14:paraId="62094AB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express = require('express');</w:t>
      </w:r>
    </w:p>
    <w:p w14:paraId="19857BB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app = express();</w:t>
      </w:r>
    </w:p>
    <w:p w14:paraId="30E9199E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798883F5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Define a simple route</w:t>
      </w:r>
    </w:p>
    <w:p w14:paraId="053B4BBD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app.get('/', (req, res) =&gt; {</w:t>
      </w:r>
    </w:p>
    <w:p w14:paraId="4ED53D58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res.send('Hello, World!');</w:t>
      </w:r>
    </w:p>
    <w:p w14:paraId="659F2ED6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26D4A7BA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47335832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Start the server</w:t>
      </w:r>
    </w:p>
    <w:p w14:paraId="17CB56E6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port = 3000;</w:t>
      </w:r>
    </w:p>
    <w:p w14:paraId="6ED17C22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app.listen(port, () =&gt; {</w:t>
      </w:r>
    </w:p>
    <w:p w14:paraId="75942899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lastRenderedPageBreak/>
        <w:t xml:space="preserve">  console.log(`Server running on http://localhost:${port}`);</w:t>
      </w:r>
    </w:p>
    <w:p w14:paraId="4FE66659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54F14C68" w14:textId="77777777" w:rsidR="0039301E" w:rsidRPr="0039301E" w:rsidRDefault="0039301E" w:rsidP="0039301E">
      <w:pPr>
        <w:numPr>
          <w:ilvl w:val="0"/>
          <w:numId w:val="40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This code starts an Express server and responds with "Hello, World!" when visiting the root URL</w:t>
      </w:r>
    </w:p>
    <w:p w14:paraId="480D1716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393B70A6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3. Explain the concept of routing in Express.js. How do you define routes?</w:t>
      </w:r>
    </w:p>
    <w:p w14:paraId="385D58F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Routing</w:t>
      </w:r>
      <w:r w:rsidRPr="0039301E">
        <w:rPr>
          <w:rFonts w:ascii="TT Interphases Pro Trl" w:hAnsi="TT Interphases Pro Trl" w:cs="Times New Roman"/>
          <w:sz w:val="24"/>
          <w:szCs w:val="24"/>
        </w:rPr>
        <w:t xml:space="preserve"> refers to how an application responds to client requests to specific endpoints (URLs).</w:t>
      </w:r>
    </w:p>
    <w:p w14:paraId="702B9CBA" w14:textId="77777777" w:rsidR="0039301E" w:rsidRPr="0039301E" w:rsidRDefault="0039301E" w:rsidP="0039301E">
      <w:pPr>
        <w:numPr>
          <w:ilvl w:val="0"/>
          <w:numId w:val="41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A </w:t>
      </w: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route</w:t>
      </w:r>
      <w:r w:rsidRPr="0039301E">
        <w:rPr>
          <w:rFonts w:ascii="TT Interphases Pro Trl" w:hAnsi="TT Interphases Pro Trl" w:cs="Times New Roman"/>
          <w:sz w:val="24"/>
          <w:szCs w:val="24"/>
        </w:rPr>
        <w:t xml:space="preserve"> in Express.js is defined using methods like app.get(), app.post(), etc. Each route method takes a path and a callback function.</w:t>
      </w:r>
    </w:p>
    <w:p w14:paraId="54287BF6" w14:textId="77777777" w:rsidR="0039301E" w:rsidRPr="0039301E" w:rsidRDefault="0039301E" w:rsidP="0039301E">
      <w:pPr>
        <w:numPr>
          <w:ilvl w:val="0"/>
          <w:numId w:val="41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Example:</w:t>
      </w:r>
    </w:p>
    <w:p w14:paraId="302877E4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app.get('/about', (req, res) =&gt; {</w:t>
      </w:r>
    </w:p>
    <w:p w14:paraId="1B8C3268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res.send('About page');</w:t>
      </w:r>
    </w:p>
    <w:p w14:paraId="6C768BAE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1AD9927E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app.post('/submit', (req, res) =&gt; {</w:t>
      </w:r>
    </w:p>
    <w:p w14:paraId="27D59E0D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res.send('Form submitted');</w:t>
      </w:r>
    </w:p>
    <w:p w14:paraId="491D2DFE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7F7A37DF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</w:p>
    <w:p w14:paraId="0EBE549C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4. What is middleware in Express.js, and how does it work?</w:t>
      </w:r>
    </w:p>
    <w:p w14:paraId="36C09C0B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Middleware</w:t>
      </w:r>
      <w:r w:rsidRPr="0039301E">
        <w:rPr>
          <w:rFonts w:ascii="TT Interphases Pro Trl" w:hAnsi="TT Interphases Pro Trl" w:cs="Times New Roman"/>
          <w:sz w:val="24"/>
          <w:szCs w:val="24"/>
        </w:rPr>
        <w:t xml:space="preserve"> are functions that execute in the request-response cycle before sending the response to the client. Middleware functions have access to req and res objects and can modify them or end the request-response cycle by sending a response or passing control to the next middleware using next().</w:t>
      </w:r>
    </w:p>
    <w:p w14:paraId="162F34C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Types of middleware</w:t>
      </w:r>
      <w:r w:rsidRPr="0039301E">
        <w:rPr>
          <w:rFonts w:ascii="TT Interphases Pro Trl" w:hAnsi="TT Interphases Pro Trl" w:cs="Times New Roman"/>
          <w:sz w:val="24"/>
          <w:szCs w:val="24"/>
        </w:rPr>
        <w:t>:</w:t>
      </w:r>
    </w:p>
    <w:p w14:paraId="2C079307" w14:textId="77777777" w:rsidR="0039301E" w:rsidRPr="0039301E" w:rsidRDefault="0039301E" w:rsidP="0039301E">
      <w:pPr>
        <w:numPr>
          <w:ilvl w:val="0"/>
          <w:numId w:val="42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Built-in middleware (e.g., express.json())</w:t>
      </w:r>
    </w:p>
    <w:p w14:paraId="39A02EE3" w14:textId="77777777" w:rsidR="0039301E" w:rsidRPr="0039301E" w:rsidRDefault="0039301E" w:rsidP="0039301E">
      <w:pPr>
        <w:numPr>
          <w:ilvl w:val="0"/>
          <w:numId w:val="42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Third-party middleware (e.g., cors)</w:t>
      </w:r>
    </w:p>
    <w:p w14:paraId="51338EE9" w14:textId="77777777" w:rsidR="0039301E" w:rsidRPr="0039301E" w:rsidRDefault="0039301E" w:rsidP="0039301E">
      <w:pPr>
        <w:numPr>
          <w:ilvl w:val="0"/>
          <w:numId w:val="42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Custom middleware</w:t>
      </w:r>
    </w:p>
    <w:p w14:paraId="41FE4F52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</w:p>
    <w:p w14:paraId="5435CBFD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5. How do you create and use custom middleware in an Express.js application?</w:t>
      </w:r>
    </w:p>
    <w:p w14:paraId="2EDF8287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  To create a custom middleware:</w:t>
      </w:r>
    </w:p>
    <w:p w14:paraId="4F9F31C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logger = (req, res, next) =&gt; {</w:t>
      </w:r>
    </w:p>
    <w:p w14:paraId="2946B7F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console.log(`${req.method} ${req.url}`);</w:t>
      </w:r>
    </w:p>
    <w:p w14:paraId="190BD8B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next();  // Pass control to the next middleware/route</w:t>
      </w:r>
    </w:p>
    <w:p w14:paraId="7686C756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lastRenderedPageBreak/>
        <w:t>};</w:t>
      </w:r>
    </w:p>
    <w:p w14:paraId="2B9A3809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56648C9B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app.use(logger);</w:t>
      </w:r>
    </w:p>
    <w:p w14:paraId="6A730041" w14:textId="77777777" w:rsidR="0039301E" w:rsidRPr="0039301E" w:rsidRDefault="0039301E" w:rsidP="0039301E">
      <w:pPr>
        <w:numPr>
          <w:ilvl w:val="0"/>
          <w:numId w:val="43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This middleware logs the HTTP method and URL of each request and then passes control to the next middleware or route handler using next().</w:t>
      </w:r>
    </w:p>
    <w:p w14:paraId="58DDB7AC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4CDC1734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6. What is the difference between application-level middleware and router-level middleware?</w:t>
      </w:r>
    </w:p>
    <w:p w14:paraId="3272F7F0" w14:textId="77777777" w:rsidR="0039301E" w:rsidRPr="0039301E" w:rsidRDefault="0039301E" w:rsidP="0039301E">
      <w:pPr>
        <w:numPr>
          <w:ilvl w:val="0"/>
          <w:numId w:val="44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Application-level middleware</w:t>
      </w:r>
      <w:r w:rsidRPr="0039301E">
        <w:rPr>
          <w:rFonts w:ascii="TT Interphases Pro Trl" w:hAnsi="TT Interphases Pro Trl" w:cs="Times New Roman"/>
          <w:sz w:val="24"/>
          <w:szCs w:val="24"/>
        </w:rPr>
        <w:t>: Applies to the entire app. You use app.use() to mount the middleware, and it runs for all routes unless restricted to specific paths.</w:t>
      </w:r>
    </w:p>
    <w:p w14:paraId="7F9E880D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app.use((req, res, next) =&gt; {</w:t>
      </w:r>
    </w:p>
    <w:p w14:paraId="7FD66111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console.log('This runs for every request');</w:t>
      </w:r>
    </w:p>
    <w:p w14:paraId="5E56BD3D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next();</w:t>
      </w:r>
    </w:p>
    <w:p w14:paraId="40A6B4F0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5678249E" w14:textId="77777777" w:rsidR="0039301E" w:rsidRPr="0039301E" w:rsidRDefault="0039301E" w:rsidP="0039301E">
      <w:pPr>
        <w:numPr>
          <w:ilvl w:val="0"/>
          <w:numId w:val="44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Router-level middleware</w:t>
      </w:r>
      <w:r w:rsidRPr="0039301E">
        <w:rPr>
          <w:rFonts w:ascii="TT Interphases Pro Trl" w:hAnsi="TT Interphases Pro Trl" w:cs="Times New Roman"/>
          <w:sz w:val="24"/>
          <w:szCs w:val="24"/>
        </w:rPr>
        <w:t>: Applies to a specific router or group of routes. You define it using router.use().</w:t>
      </w:r>
    </w:p>
    <w:p w14:paraId="5A219B89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router = express.Router();</w:t>
      </w:r>
    </w:p>
    <w:p w14:paraId="5658C450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router.use((req, res, next) =&gt; {</w:t>
      </w:r>
    </w:p>
    <w:p w14:paraId="26702055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console.log('This runs only for routes in this router');</w:t>
      </w:r>
    </w:p>
    <w:p w14:paraId="36952C9A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next();</w:t>
      </w:r>
    </w:p>
    <w:p w14:paraId="13DCF3FA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1E88841B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</w:p>
    <w:p w14:paraId="7640C1D1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7. What are req and res in Express.js? Give examples of common properties and methods associated with each.</w:t>
      </w:r>
    </w:p>
    <w:p w14:paraId="2D58701B" w14:textId="77777777" w:rsidR="0039301E" w:rsidRPr="0039301E" w:rsidRDefault="0039301E" w:rsidP="0039301E">
      <w:pPr>
        <w:numPr>
          <w:ilvl w:val="0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req (request object)</w:t>
      </w:r>
      <w:r w:rsidRPr="0039301E">
        <w:rPr>
          <w:rFonts w:ascii="TT Interphases Pro Trl" w:hAnsi="TT Interphases Pro Trl" w:cs="Times New Roman"/>
          <w:sz w:val="24"/>
          <w:szCs w:val="24"/>
        </w:rPr>
        <w:t>: Represents the HTTP request and contains data like query parameters, request body, headers, etc.</w:t>
      </w:r>
    </w:p>
    <w:p w14:paraId="34D174FB" w14:textId="77777777" w:rsidR="0039301E" w:rsidRPr="0039301E" w:rsidRDefault="0039301E" w:rsidP="0039301E">
      <w:pPr>
        <w:numPr>
          <w:ilvl w:val="1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Common properties:</w:t>
      </w:r>
    </w:p>
    <w:p w14:paraId="62818B5C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req.params: Route parameters (e.g., /user/:id → req.params.id)</w:t>
      </w:r>
    </w:p>
    <w:p w14:paraId="1ECC41E2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req.query: Query parameters (e.g., /search?term=abc → req.query.term)</w:t>
      </w:r>
    </w:p>
    <w:p w14:paraId="1D083F70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req.body: Body of a POST request (used with body-parsing middleware like express.json())</w:t>
      </w:r>
    </w:p>
    <w:p w14:paraId="60767856" w14:textId="77777777" w:rsidR="0039301E" w:rsidRPr="0039301E" w:rsidRDefault="0039301E" w:rsidP="0039301E">
      <w:pPr>
        <w:numPr>
          <w:ilvl w:val="0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res (response object)</w:t>
      </w:r>
      <w:r w:rsidRPr="0039301E">
        <w:rPr>
          <w:rFonts w:ascii="TT Interphases Pro Trl" w:hAnsi="TT Interphases Pro Trl" w:cs="Times New Roman"/>
          <w:sz w:val="24"/>
          <w:szCs w:val="24"/>
        </w:rPr>
        <w:t>: Used to send back the desired HTTP response.</w:t>
      </w:r>
    </w:p>
    <w:p w14:paraId="3BF3747A" w14:textId="77777777" w:rsidR="0039301E" w:rsidRPr="0039301E" w:rsidRDefault="0039301E" w:rsidP="0039301E">
      <w:pPr>
        <w:numPr>
          <w:ilvl w:val="1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lastRenderedPageBreak/>
        <w:t>Common methods:</w:t>
      </w:r>
    </w:p>
    <w:p w14:paraId="05C8421E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res.send(): Sends a string or object as the response.</w:t>
      </w:r>
    </w:p>
    <w:p w14:paraId="6E9D2B8C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res.json(): Sends a JSON response.</w:t>
      </w:r>
    </w:p>
    <w:p w14:paraId="1E9C91F9" w14:textId="77777777" w:rsidR="0039301E" w:rsidRPr="0039301E" w:rsidRDefault="0039301E" w:rsidP="0039301E">
      <w:pPr>
        <w:numPr>
          <w:ilvl w:val="2"/>
          <w:numId w:val="45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res.status(): Sets the HTTP status code.</w:t>
      </w:r>
    </w:p>
    <w:p w14:paraId="7798B786" w14:textId="77777777" w:rsidR="0039301E" w:rsidRPr="0039301E" w:rsidRDefault="0039301E" w:rsidP="0039301E">
      <w:pPr>
        <w:ind w:left="2160"/>
        <w:rPr>
          <w:rFonts w:ascii="TT Interphases Pro Trl" w:hAnsi="TT Interphases Pro Trl" w:cs="Times New Roman"/>
          <w:sz w:val="24"/>
          <w:szCs w:val="24"/>
        </w:rPr>
      </w:pPr>
    </w:p>
    <w:p w14:paraId="38C5871E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8. How would you extract query parameters from a URL in an Express.js route?</w:t>
      </w:r>
    </w:p>
    <w:p w14:paraId="0CDD520F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Query parameters are extracted from the req.query object. For example:</w:t>
      </w:r>
    </w:p>
    <w:p w14:paraId="21A1B9DB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app.get('/search', (req, res) =&gt; {</w:t>
      </w:r>
    </w:p>
    <w:p w14:paraId="5463C712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const searchTerm = req.query.term;  // URL: /search?term=abc</w:t>
      </w:r>
    </w:p>
    <w:p w14:paraId="12D8E671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res.send(`You searched for: ${searchTerm}`);</w:t>
      </w:r>
    </w:p>
    <w:p w14:paraId="260D3BEB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64C0690E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448B3140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9. How does Express.js handle different HTTP methods (GET, POST, PUT, DELETE)?</w:t>
      </w:r>
    </w:p>
    <w:p w14:paraId="2AED450F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Express.js provides specific methods to handle different HTTP requests:</w:t>
      </w:r>
    </w:p>
    <w:p w14:paraId="6B7F1DFF" w14:textId="77777777" w:rsidR="0039301E" w:rsidRPr="0039301E" w:rsidRDefault="0039301E" w:rsidP="0039301E">
      <w:pPr>
        <w:numPr>
          <w:ilvl w:val="0"/>
          <w:numId w:val="46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app.get(): Handles GET requests.</w:t>
      </w:r>
    </w:p>
    <w:p w14:paraId="06AEBFC5" w14:textId="77777777" w:rsidR="0039301E" w:rsidRPr="0039301E" w:rsidRDefault="0039301E" w:rsidP="0039301E">
      <w:pPr>
        <w:numPr>
          <w:ilvl w:val="0"/>
          <w:numId w:val="46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app.post(): Handles POST requests.</w:t>
      </w:r>
    </w:p>
    <w:p w14:paraId="78FF8D0E" w14:textId="77777777" w:rsidR="0039301E" w:rsidRPr="0039301E" w:rsidRDefault="0039301E" w:rsidP="0039301E">
      <w:pPr>
        <w:numPr>
          <w:ilvl w:val="0"/>
          <w:numId w:val="46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app.put(): Handles PUT requests (typically used for updating data).</w:t>
      </w:r>
    </w:p>
    <w:p w14:paraId="7ED33D88" w14:textId="77777777" w:rsidR="0039301E" w:rsidRPr="0039301E" w:rsidRDefault="0039301E" w:rsidP="0039301E">
      <w:pPr>
        <w:numPr>
          <w:ilvl w:val="0"/>
          <w:numId w:val="46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app.delete(): Handles DELETE requests.</w:t>
      </w:r>
    </w:p>
    <w:p w14:paraId="08EC7688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Example:</w:t>
      </w:r>
    </w:p>
    <w:p w14:paraId="728BF713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app.get('/user', (req, res) =&gt; { res.send('GET user'); });</w:t>
      </w:r>
    </w:p>
    <w:p w14:paraId="7E929287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app.post('/user', (req, res) =&gt; { res.send('POST user'); });</w:t>
      </w:r>
    </w:p>
    <w:p w14:paraId="580C4458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app.put('/user/:id', (req, res) =&gt; { res.send(`PUT user ${req.params.id}`); });</w:t>
      </w:r>
    </w:p>
    <w:p w14:paraId="69A6D52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app.delete('/user/:id', (req, res) =&gt; { res.send(`DELETE user ${req.params.id}`); });</w:t>
      </w:r>
    </w:p>
    <w:p w14:paraId="404D5786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72237549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10. What are route parameters in Express.js? How do you use them in a route definition?</w:t>
      </w:r>
    </w:p>
    <w:p w14:paraId="555767E8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Route parameters are named segments in the URL that are captured and available in req.params.</w:t>
      </w:r>
    </w:p>
    <w:p w14:paraId="153A08D3" w14:textId="77777777" w:rsidR="0039301E" w:rsidRPr="0039301E" w:rsidRDefault="0039301E" w:rsidP="0039301E">
      <w:pPr>
        <w:numPr>
          <w:ilvl w:val="0"/>
          <w:numId w:val="47"/>
        </w:num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Example:</w:t>
      </w:r>
    </w:p>
    <w:p w14:paraId="6E713C73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app.get('/user/:id', (req, res) =&gt; {</w:t>
      </w:r>
    </w:p>
    <w:p w14:paraId="0928F1A8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 xml:space="preserve">  const userId = req.params.id;  // URL: /user/123 → req.params.id = '123'</w:t>
      </w:r>
    </w:p>
    <w:p w14:paraId="02CB6079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lastRenderedPageBreak/>
        <w:t xml:space="preserve">  res.send(`User ID: ${userId}`);</w:t>
      </w:r>
    </w:p>
    <w:p w14:paraId="4F40BC67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018888FA" w14:textId="77777777" w:rsidR="0039301E" w:rsidRPr="0039301E" w:rsidRDefault="0039301E" w:rsidP="0039301E">
      <w:pPr>
        <w:ind w:left="36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In this example, :id is a route parameter that captures part of the URL and makes it available in req.params.</w:t>
      </w:r>
    </w:p>
    <w:p w14:paraId="6DFB82D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64D819EC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>Problem Statement 2: Basic Web Server with Express.js</w:t>
      </w:r>
    </w:p>
    <w:p w14:paraId="51675C9B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>Requirements</w:t>
      </w:r>
    </w:p>
    <w:p w14:paraId="05589967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Create a basic Express.js server that listens on port 3000.</w:t>
      </w:r>
    </w:p>
    <w:p w14:paraId="3301B7E5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 xml:space="preserve">Define three routes: o GET / - Responds with "Welcome to the Home Page". </w:t>
      </w:r>
    </w:p>
    <w:p w14:paraId="63F89DDD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 xml:space="preserve">GET /about - Responds with "This is the About Page". </w:t>
      </w:r>
    </w:p>
    <w:p w14:paraId="53CD00AC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 xml:space="preserve">GET /contact - Responds with "Contact us at: </w:t>
      </w:r>
      <w:hyperlink r:id="rId7" w:history="1">
        <w:r w:rsidRPr="0039301E">
          <w:rPr>
            <w:rStyle w:val="Hyperlink"/>
            <w:rFonts w:ascii="TT Interphases Pro Trl" w:hAnsi="TT Interphases Pro Trl" w:cs="Times New Roman"/>
            <w:b/>
            <w:bCs/>
            <w:sz w:val="24"/>
            <w:szCs w:val="24"/>
          </w:rPr>
          <w:t>email@example.com</w:t>
        </w:r>
      </w:hyperlink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 xml:space="preserve">". </w:t>
      </w:r>
    </w:p>
    <w:p w14:paraId="7A9FBB12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Include a 404 error handler that displays a "Page Not Found" message for unknown routes.</w:t>
      </w:r>
    </w:p>
    <w:p w14:paraId="5CD893A7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express = require('express');</w:t>
      </w:r>
    </w:p>
    <w:p w14:paraId="7BA56015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app = express();</w:t>
      </w:r>
    </w:p>
    <w:p w14:paraId="1263ED7C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require('dotenv').config();</w:t>
      </w:r>
    </w:p>
    <w:p w14:paraId="1E9A583C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2237B36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PORT = process.env.PORT || 4000;</w:t>
      </w:r>
    </w:p>
    <w:p w14:paraId="4DE9C2A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1BDCFA1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app.get('/',(req,res) =&gt; {</w:t>
      </w:r>
    </w:p>
    <w:p w14:paraId="07728558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res.send('Welcome to the Home Page');</w:t>
      </w:r>
    </w:p>
    <w:p w14:paraId="4F723DA9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6CB45B2D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5E1AC4E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app.get('/about', (req,res) =&gt; {</w:t>
      </w:r>
    </w:p>
    <w:p w14:paraId="4401DAC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res.send('This is the about Page');</w:t>
      </w:r>
    </w:p>
    <w:p w14:paraId="16327828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2938600A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72C91A60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app.get('/contact', (req, res) =&gt; {</w:t>
      </w:r>
    </w:p>
    <w:p w14:paraId="2805BE4D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res.send('Contact us at: email@example.com');</w:t>
      </w:r>
    </w:p>
    <w:p w14:paraId="7F625953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7B09BEA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3FE5316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app.use((req, res) =&gt; {</w:t>
      </w:r>
    </w:p>
    <w:p w14:paraId="56A49FD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res.status(404).send('Page Not Found');</w:t>
      </w:r>
    </w:p>
    <w:p w14:paraId="0495FFFD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098A3573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16313A85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app.listen(PORT , () =&gt;{</w:t>
      </w:r>
    </w:p>
    <w:p w14:paraId="799ECD90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console.log(`server is running on ${PORT}`);</w:t>
      </w:r>
    </w:p>
    <w:p w14:paraId="5C4117EE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483FE0CC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>Output :-</w:t>
      </w:r>
    </w:p>
    <w:p w14:paraId="559FDC0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drawing>
          <wp:inline distT="0" distB="0" distL="0" distR="0" wp14:anchorId="72065D86" wp14:editId="793EC467">
            <wp:extent cx="5731510" cy="1139825"/>
            <wp:effectExtent l="0" t="0" r="2540" b="3175"/>
            <wp:docPr id="168531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1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FF24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drawing>
          <wp:inline distT="0" distB="0" distL="0" distR="0" wp14:anchorId="7801A4D1" wp14:editId="721CDA70">
            <wp:extent cx="5731510" cy="1113790"/>
            <wp:effectExtent l="0" t="0" r="2540" b="0"/>
            <wp:docPr id="15786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23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42A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1C026AF2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drawing>
          <wp:inline distT="0" distB="0" distL="0" distR="0" wp14:anchorId="57F4E5E9" wp14:editId="6924F2C9">
            <wp:extent cx="5731510" cy="1494155"/>
            <wp:effectExtent l="0" t="0" r="2540" b="0"/>
            <wp:docPr id="44812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7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756C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br/>
      </w:r>
    </w:p>
    <w:p w14:paraId="1C1E69DB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55CFC42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1EA61FCF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661F0EC8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5086EC8A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632D5AD3" w14:textId="77777777" w:rsidR="0039301E" w:rsidRPr="0039301E" w:rsidRDefault="0039301E" w:rsidP="0039301E">
      <w:pPr>
        <w:ind w:left="720"/>
        <w:rPr>
          <w:rFonts w:ascii="TT Interphases Pro Trl" w:hAnsi="TT Interphases Pro Trl" w:cs="Times New Roman"/>
          <w:sz w:val="24"/>
          <w:szCs w:val="24"/>
        </w:rPr>
      </w:pPr>
    </w:p>
    <w:p w14:paraId="5E0231AF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 xml:space="preserve">Problem Statement 3: Dynamic Route Parameters Requirements </w:t>
      </w:r>
    </w:p>
    <w:p w14:paraId="1538E908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 xml:space="preserve">Modify the previous server to include the following route: </w:t>
      </w:r>
    </w:p>
    <w:p w14:paraId="4350A54F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GET /users/:id - Responds with "User ID: [id]" where [id] is the dynamic value from the route.</w:t>
      </w:r>
    </w:p>
    <w:p w14:paraId="07E29388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Add another route: o GET /products/:category/:productId - Responds with "Category: [category], Product ID: [productId]".</w:t>
      </w:r>
    </w:p>
    <w:p w14:paraId="1A4274FE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4"/>
          <w:szCs w:val="24"/>
        </w:rPr>
      </w:pPr>
      <w:r w:rsidRPr="0039301E">
        <w:rPr>
          <w:rFonts w:ascii="TT Interphases Pro Trl" w:hAnsi="TT Interphases Pro Trl" w:cs="Times New Roman"/>
          <w:b/>
          <w:bCs/>
          <w:sz w:val="24"/>
          <w:szCs w:val="24"/>
        </w:rPr>
        <w:t>Return a JSON object containing the category and product ID instead of a plain string</w:t>
      </w:r>
    </w:p>
    <w:p w14:paraId="028EEAA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express = require('express');</w:t>
      </w:r>
    </w:p>
    <w:p w14:paraId="3FCD9D6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app = express();</w:t>
      </w:r>
    </w:p>
    <w:p w14:paraId="4E1B645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require('dotenv').config();</w:t>
      </w:r>
    </w:p>
    <w:p w14:paraId="0BE61144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14310A23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const PORT = process.env.PORT || 4000;</w:t>
      </w:r>
    </w:p>
    <w:p w14:paraId="385EAF8A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23811E45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app.get('/',(req,res) =&gt; {</w:t>
      </w:r>
    </w:p>
    <w:p w14:paraId="2B730E7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res.send('Welcome to the Home Page');</w:t>
      </w:r>
    </w:p>
    <w:p w14:paraId="77FDC290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5D1E1362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65DA8738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app.get('users/:id', (req, res) =&gt; {</w:t>
      </w:r>
    </w:p>
    <w:p w14:paraId="0B824969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const userId = req.params.id;</w:t>
      </w:r>
    </w:p>
    <w:p w14:paraId="2047015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res.status(400).send({</w:t>
      </w:r>
    </w:p>
    <w:p w14:paraId="5F0BF372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    user : userId,</w:t>
      </w:r>
    </w:p>
    <w:p w14:paraId="68875220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});</w:t>
      </w:r>
    </w:p>
    <w:p w14:paraId="2A667D2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});</w:t>
      </w:r>
    </w:p>
    <w:p w14:paraId="38DD023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11AB9E4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app.get('/products/:category/:productId', (req, res) =&gt; {</w:t>
      </w:r>
    </w:p>
    <w:p w14:paraId="7FE4B607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const category = req.params.category</w:t>
      </w:r>
    </w:p>
    <w:p w14:paraId="0428246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const productId = req.params.productId</w:t>
      </w:r>
    </w:p>
    <w:p w14:paraId="13085E34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4312B6E0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res.status(400).send({</w:t>
      </w:r>
    </w:p>
    <w:p w14:paraId="3FFE7BE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lastRenderedPageBreak/>
        <w:t>//         category : category,</w:t>
      </w:r>
    </w:p>
    <w:p w14:paraId="20E32BA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    productId : productId</w:t>
      </w:r>
    </w:p>
    <w:p w14:paraId="460F4385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    });</w:t>
      </w:r>
    </w:p>
    <w:p w14:paraId="529E1D95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});</w:t>
      </w:r>
    </w:p>
    <w:p w14:paraId="16E1B5E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6C0CDB93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app.get('/users/:id', (req, res) =&gt; {</w:t>
      </w:r>
    </w:p>
    <w:p w14:paraId="44508320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const userId = req.params.id; // Access the dynamic parameter</w:t>
      </w:r>
    </w:p>
    <w:p w14:paraId="5FC32BAE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res.send(`User ID: ${userId}`);</w:t>
      </w:r>
    </w:p>
    <w:p w14:paraId="5D6F8FDF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1BEF39CD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4389348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// Route for getting product details</w:t>
      </w:r>
    </w:p>
    <w:p w14:paraId="01B01A33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app.get('/products/:category/:productId', (req, res) =&gt; {</w:t>
      </w:r>
    </w:p>
    <w:p w14:paraId="5BE9C821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const category = req.params.category; // Access category</w:t>
      </w:r>
    </w:p>
    <w:p w14:paraId="32AF7D46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const productId = req.params.productId; // Access product ID</w:t>
      </w:r>
    </w:p>
    <w:p w14:paraId="1165A466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036098DA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// Create a JSON response</w:t>
      </w:r>
    </w:p>
    <w:p w14:paraId="2BD494B9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res.json({</w:t>
      </w:r>
    </w:p>
    <w:p w14:paraId="155A5986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    category: category,</w:t>
      </w:r>
    </w:p>
    <w:p w14:paraId="462914C3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    productId: productId</w:t>
      </w:r>
    </w:p>
    <w:p w14:paraId="310E67B0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});</w:t>
      </w:r>
    </w:p>
    <w:p w14:paraId="10ACA587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4A56F6A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0541FB08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app.listen(PORT, () =&gt; {</w:t>
      </w:r>
    </w:p>
    <w:p w14:paraId="4F480D84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    console.log(`server is running on the port ${PORT}`);</w:t>
      </w:r>
    </w:p>
    <w:p w14:paraId="1A3B4FDB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sz w:val="24"/>
          <w:szCs w:val="24"/>
        </w:rPr>
        <w:t>});</w:t>
      </w:r>
    </w:p>
    <w:p w14:paraId="7073424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10C3513A" w14:textId="77777777" w:rsidR="0039301E" w:rsidRPr="0039301E" w:rsidRDefault="0039301E" w:rsidP="0039301E">
      <w:pPr>
        <w:rPr>
          <w:rFonts w:ascii="TT Interphases Pro Trl" w:hAnsi="TT Interphases Pro Trl" w:cs="Times New Roman"/>
          <w:b/>
          <w:bCs/>
          <w:sz w:val="28"/>
          <w:szCs w:val="28"/>
        </w:rPr>
      </w:pPr>
      <w:r w:rsidRPr="0039301E">
        <w:rPr>
          <w:rFonts w:ascii="TT Interphases Pro Trl" w:hAnsi="TT Interphases Pro Trl" w:cs="Times New Roman"/>
          <w:b/>
          <w:bCs/>
          <w:sz w:val="28"/>
          <w:szCs w:val="28"/>
        </w:rPr>
        <w:t>Output :-</w:t>
      </w:r>
    </w:p>
    <w:p w14:paraId="300FDC0A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lastRenderedPageBreak/>
        <w:drawing>
          <wp:inline distT="0" distB="0" distL="0" distR="0" wp14:anchorId="4982EC60" wp14:editId="3EB2F32B">
            <wp:extent cx="5731510" cy="1443355"/>
            <wp:effectExtent l="0" t="0" r="2540" b="4445"/>
            <wp:docPr id="7084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276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</w:p>
    <w:p w14:paraId="21EA587E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drawing>
          <wp:inline distT="0" distB="0" distL="0" distR="0" wp14:anchorId="72279FB8" wp14:editId="752753A5">
            <wp:extent cx="5731510" cy="1335405"/>
            <wp:effectExtent l="0" t="0" r="2540" b="0"/>
            <wp:docPr id="32156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61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8FCC" w14:textId="77777777" w:rsidR="0039301E" w:rsidRPr="0039301E" w:rsidRDefault="0039301E" w:rsidP="0039301E">
      <w:pPr>
        <w:rPr>
          <w:rFonts w:ascii="TT Interphases Pro Trl" w:hAnsi="TT Interphases Pro Trl" w:cs="Times New Roman"/>
          <w:sz w:val="24"/>
          <w:szCs w:val="24"/>
        </w:rPr>
      </w:pPr>
      <w:r w:rsidRPr="0039301E">
        <w:rPr>
          <w:rFonts w:ascii="TT Interphases Pro Trl" w:hAnsi="TT Interphases Pro Trl" w:cs="Times New Roman"/>
          <w:noProof/>
          <w:sz w:val="24"/>
          <w:szCs w:val="24"/>
        </w:rPr>
        <w:drawing>
          <wp:inline distT="0" distB="0" distL="0" distR="0" wp14:anchorId="00C0E040" wp14:editId="02679BBF">
            <wp:extent cx="5731510" cy="1697990"/>
            <wp:effectExtent l="0" t="0" r="2540" b="0"/>
            <wp:docPr id="40782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1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CD6" w14:textId="7921CC68" w:rsidR="009D1FE1" w:rsidRPr="0039301E" w:rsidRDefault="009D1FE1" w:rsidP="000B3030">
      <w:pPr>
        <w:spacing w:after="0" w:line="276" w:lineRule="auto"/>
        <w:jc w:val="both"/>
        <w:rPr>
          <w:rFonts w:ascii="TT Interphases Pro Trl" w:hAnsi="TT Interphases Pro Trl"/>
          <w:sz w:val="24"/>
          <w:szCs w:val="24"/>
        </w:rPr>
      </w:pPr>
    </w:p>
    <w:sectPr w:rsidR="009D1FE1" w:rsidRPr="0039301E" w:rsidSect="003C0EBB">
      <w:headerReference w:type="default" r:id="rId14"/>
      <w:footerReference w:type="default" r:id="rId15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51E98" w14:textId="77777777" w:rsidR="006029C6" w:rsidRDefault="006029C6" w:rsidP="003C0EBB">
      <w:pPr>
        <w:spacing w:after="0" w:line="240" w:lineRule="auto"/>
      </w:pPr>
      <w:r>
        <w:separator/>
      </w:r>
    </w:p>
  </w:endnote>
  <w:endnote w:type="continuationSeparator" w:id="0">
    <w:p w14:paraId="20C9903A" w14:textId="77777777" w:rsidR="006029C6" w:rsidRDefault="006029C6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T Interphases Pro Trl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E36EE" w14:textId="3BA1FF7E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>Third Year - Programming Laboratory 3 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A0999" w14:textId="77777777" w:rsidR="006029C6" w:rsidRDefault="006029C6" w:rsidP="003C0EBB">
      <w:pPr>
        <w:spacing w:after="0" w:line="240" w:lineRule="auto"/>
      </w:pPr>
      <w:r>
        <w:separator/>
      </w:r>
    </w:p>
  </w:footnote>
  <w:footnote w:type="continuationSeparator" w:id="0">
    <w:p w14:paraId="2E546F96" w14:textId="77777777" w:rsidR="006029C6" w:rsidRDefault="006029C6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5C582" w14:textId="7ACA9D79" w:rsidR="003C0EBB" w:rsidRPr="00EB4FA9" w:rsidRDefault="003C0EBB">
    <w:pPr>
      <w:pStyle w:val="Head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>Walchand College of Engineering, Sangli</w:t>
    </w:r>
    <w:r w:rsidRPr="00EB4FA9">
      <w:rPr>
        <w:rFonts w:ascii="Roobert" w:hAnsi="Roobert"/>
        <w:color w:val="A6A6A6" w:themeColor="background1" w:themeShade="A6"/>
      </w:rPr>
      <w:tab/>
      <w:t xml:space="preserve">                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AD6"/>
    <w:multiLevelType w:val="hybridMultilevel"/>
    <w:tmpl w:val="A1ACCA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05248"/>
    <w:multiLevelType w:val="hybridMultilevel"/>
    <w:tmpl w:val="D38883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D198E"/>
    <w:multiLevelType w:val="hybridMultilevel"/>
    <w:tmpl w:val="182E0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028B0"/>
    <w:multiLevelType w:val="multilevel"/>
    <w:tmpl w:val="5D9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10104"/>
    <w:multiLevelType w:val="multilevel"/>
    <w:tmpl w:val="26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96107"/>
    <w:multiLevelType w:val="multilevel"/>
    <w:tmpl w:val="056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21940"/>
    <w:multiLevelType w:val="hybridMultilevel"/>
    <w:tmpl w:val="C0C4AD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E66BB"/>
    <w:multiLevelType w:val="hybridMultilevel"/>
    <w:tmpl w:val="BF909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54798"/>
    <w:multiLevelType w:val="hybridMultilevel"/>
    <w:tmpl w:val="EFB82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B6406"/>
    <w:multiLevelType w:val="hybridMultilevel"/>
    <w:tmpl w:val="2AAC69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521AF"/>
    <w:multiLevelType w:val="hybridMultilevel"/>
    <w:tmpl w:val="B14406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5C746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15611"/>
    <w:multiLevelType w:val="multilevel"/>
    <w:tmpl w:val="30A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A6596"/>
    <w:multiLevelType w:val="multilevel"/>
    <w:tmpl w:val="FAF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76BA4"/>
    <w:multiLevelType w:val="hybridMultilevel"/>
    <w:tmpl w:val="79A04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84406"/>
    <w:multiLevelType w:val="multilevel"/>
    <w:tmpl w:val="9DB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91C07"/>
    <w:multiLevelType w:val="hybridMultilevel"/>
    <w:tmpl w:val="EDE62D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27F9C"/>
    <w:multiLevelType w:val="multilevel"/>
    <w:tmpl w:val="A75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915E5"/>
    <w:multiLevelType w:val="multilevel"/>
    <w:tmpl w:val="2D8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14930"/>
    <w:multiLevelType w:val="multilevel"/>
    <w:tmpl w:val="D4D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02A31"/>
    <w:multiLevelType w:val="multilevel"/>
    <w:tmpl w:val="8FDC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E194A"/>
    <w:multiLevelType w:val="hybridMultilevel"/>
    <w:tmpl w:val="C6622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77434"/>
    <w:multiLevelType w:val="multilevel"/>
    <w:tmpl w:val="8C6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5716">
    <w:abstractNumId w:val="20"/>
  </w:num>
  <w:num w:numId="2" w16cid:durableId="1786657287">
    <w:abstractNumId w:val="32"/>
  </w:num>
  <w:num w:numId="3" w16cid:durableId="1429427423">
    <w:abstractNumId w:val="9"/>
  </w:num>
  <w:num w:numId="4" w16cid:durableId="1265501795">
    <w:abstractNumId w:val="15"/>
  </w:num>
  <w:num w:numId="5" w16cid:durableId="167991565">
    <w:abstractNumId w:val="8"/>
  </w:num>
  <w:num w:numId="6" w16cid:durableId="1927305655">
    <w:abstractNumId w:val="19"/>
  </w:num>
  <w:num w:numId="7" w16cid:durableId="536360913">
    <w:abstractNumId w:val="28"/>
  </w:num>
  <w:num w:numId="8" w16cid:durableId="79448970">
    <w:abstractNumId w:val="7"/>
  </w:num>
  <w:num w:numId="9" w16cid:durableId="1987278840">
    <w:abstractNumId w:val="14"/>
  </w:num>
  <w:num w:numId="10" w16cid:durableId="210924064">
    <w:abstractNumId w:val="17"/>
  </w:num>
  <w:num w:numId="11" w16cid:durableId="904686911">
    <w:abstractNumId w:val="2"/>
  </w:num>
  <w:num w:numId="12" w16cid:durableId="388193632">
    <w:abstractNumId w:val="30"/>
  </w:num>
  <w:num w:numId="13" w16cid:durableId="1397587860">
    <w:abstractNumId w:val="43"/>
  </w:num>
  <w:num w:numId="14" w16cid:durableId="1818179079">
    <w:abstractNumId w:val="21"/>
  </w:num>
  <w:num w:numId="15" w16cid:durableId="555897666">
    <w:abstractNumId w:val="40"/>
  </w:num>
  <w:num w:numId="16" w16cid:durableId="24529291">
    <w:abstractNumId w:val="35"/>
  </w:num>
  <w:num w:numId="17" w16cid:durableId="1923105291">
    <w:abstractNumId w:val="44"/>
  </w:num>
  <w:num w:numId="18" w16cid:durableId="1778334923">
    <w:abstractNumId w:val="16"/>
  </w:num>
  <w:num w:numId="19" w16cid:durableId="477303873">
    <w:abstractNumId w:val="1"/>
  </w:num>
  <w:num w:numId="20" w16cid:durableId="393284586">
    <w:abstractNumId w:val="24"/>
  </w:num>
  <w:num w:numId="21" w16cid:durableId="1205869265">
    <w:abstractNumId w:val="38"/>
  </w:num>
  <w:num w:numId="22" w16cid:durableId="1511411173">
    <w:abstractNumId w:val="18"/>
  </w:num>
  <w:num w:numId="23" w16cid:durableId="1811557247">
    <w:abstractNumId w:val="37"/>
  </w:num>
  <w:num w:numId="24" w16cid:durableId="299192009">
    <w:abstractNumId w:val="26"/>
  </w:num>
  <w:num w:numId="25" w16cid:durableId="954290387">
    <w:abstractNumId w:val="39"/>
  </w:num>
  <w:num w:numId="26" w16cid:durableId="346491028">
    <w:abstractNumId w:val="23"/>
  </w:num>
  <w:num w:numId="27" w16cid:durableId="410540785">
    <w:abstractNumId w:val="4"/>
  </w:num>
  <w:num w:numId="28" w16cid:durableId="1025596322">
    <w:abstractNumId w:val="34"/>
  </w:num>
  <w:num w:numId="29" w16cid:durableId="1353996017">
    <w:abstractNumId w:val="22"/>
  </w:num>
  <w:num w:numId="30" w16cid:durableId="496770453">
    <w:abstractNumId w:val="11"/>
  </w:num>
  <w:num w:numId="31" w16cid:durableId="1794398692">
    <w:abstractNumId w:val="0"/>
  </w:num>
  <w:num w:numId="32" w16cid:durableId="2022313100">
    <w:abstractNumId w:val="13"/>
  </w:num>
  <w:num w:numId="33" w16cid:durableId="104815729">
    <w:abstractNumId w:val="12"/>
  </w:num>
  <w:num w:numId="34" w16cid:durableId="1888949641">
    <w:abstractNumId w:val="29"/>
  </w:num>
  <w:num w:numId="35" w16cid:durableId="1834450131">
    <w:abstractNumId w:val="3"/>
  </w:num>
  <w:num w:numId="36" w16cid:durableId="628051378">
    <w:abstractNumId w:val="45"/>
  </w:num>
  <w:num w:numId="37" w16cid:durableId="369380932">
    <w:abstractNumId w:val="33"/>
  </w:num>
  <w:num w:numId="38" w16cid:durableId="1484354537">
    <w:abstractNumId w:val="46"/>
  </w:num>
  <w:num w:numId="39" w16cid:durableId="787627863">
    <w:abstractNumId w:val="6"/>
  </w:num>
  <w:num w:numId="40" w16cid:durableId="1683507240">
    <w:abstractNumId w:val="25"/>
  </w:num>
  <w:num w:numId="41" w16cid:durableId="1891729094">
    <w:abstractNumId w:val="42"/>
  </w:num>
  <w:num w:numId="42" w16cid:durableId="555821439">
    <w:abstractNumId w:val="36"/>
  </w:num>
  <w:num w:numId="43" w16cid:durableId="1914662688">
    <w:abstractNumId w:val="27"/>
  </w:num>
  <w:num w:numId="44" w16cid:durableId="1751002216">
    <w:abstractNumId w:val="41"/>
  </w:num>
  <w:num w:numId="45" w16cid:durableId="1436247798">
    <w:abstractNumId w:val="10"/>
  </w:num>
  <w:num w:numId="46" w16cid:durableId="905528220">
    <w:abstractNumId w:val="31"/>
  </w:num>
  <w:num w:numId="47" w16cid:durableId="651912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64EA4"/>
    <w:rsid w:val="000B3030"/>
    <w:rsid w:val="00116C5C"/>
    <w:rsid w:val="00120EED"/>
    <w:rsid w:val="00150807"/>
    <w:rsid w:val="001F04E9"/>
    <w:rsid w:val="001F600D"/>
    <w:rsid w:val="00202294"/>
    <w:rsid w:val="002B78CD"/>
    <w:rsid w:val="002D7B5F"/>
    <w:rsid w:val="002E55F3"/>
    <w:rsid w:val="002F5270"/>
    <w:rsid w:val="002F5C48"/>
    <w:rsid w:val="002F6126"/>
    <w:rsid w:val="00332D11"/>
    <w:rsid w:val="00372A07"/>
    <w:rsid w:val="0039301E"/>
    <w:rsid w:val="003C0EBB"/>
    <w:rsid w:val="004160C8"/>
    <w:rsid w:val="00426928"/>
    <w:rsid w:val="0044465D"/>
    <w:rsid w:val="00474C68"/>
    <w:rsid w:val="00483EE1"/>
    <w:rsid w:val="004A49BA"/>
    <w:rsid w:val="004D451E"/>
    <w:rsid w:val="00570D62"/>
    <w:rsid w:val="00572448"/>
    <w:rsid w:val="005843F7"/>
    <w:rsid w:val="005A2566"/>
    <w:rsid w:val="005B37FA"/>
    <w:rsid w:val="006029C6"/>
    <w:rsid w:val="00676E88"/>
    <w:rsid w:val="00681469"/>
    <w:rsid w:val="00682F16"/>
    <w:rsid w:val="00694D59"/>
    <w:rsid w:val="006C2248"/>
    <w:rsid w:val="006F4376"/>
    <w:rsid w:val="0074344D"/>
    <w:rsid w:val="007513EA"/>
    <w:rsid w:val="007C105C"/>
    <w:rsid w:val="007C1C54"/>
    <w:rsid w:val="007E74D6"/>
    <w:rsid w:val="00800C8B"/>
    <w:rsid w:val="0080316B"/>
    <w:rsid w:val="00817BCC"/>
    <w:rsid w:val="008445EA"/>
    <w:rsid w:val="00866532"/>
    <w:rsid w:val="00881CF3"/>
    <w:rsid w:val="008C5960"/>
    <w:rsid w:val="009049CF"/>
    <w:rsid w:val="009922CD"/>
    <w:rsid w:val="009A5D3C"/>
    <w:rsid w:val="009D1FE1"/>
    <w:rsid w:val="00A03F4F"/>
    <w:rsid w:val="00AB2327"/>
    <w:rsid w:val="00AC1047"/>
    <w:rsid w:val="00AD138F"/>
    <w:rsid w:val="00AF47FA"/>
    <w:rsid w:val="00B01463"/>
    <w:rsid w:val="00B32A3C"/>
    <w:rsid w:val="00B43592"/>
    <w:rsid w:val="00B631D6"/>
    <w:rsid w:val="00BA1132"/>
    <w:rsid w:val="00BA16C2"/>
    <w:rsid w:val="00BA7A0A"/>
    <w:rsid w:val="00BE54B3"/>
    <w:rsid w:val="00C023E9"/>
    <w:rsid w:val="00C4514B"/>
    <w:rsid w:val="00D020A3"/>
    <w:rsid w:val="00DB17F6"/>
    <w:rsid w:val="00E154FE"/>
    <w:rsid w:val="00E20F5E"/>
    <w:rsid w:val="00E577A2"/>
    <w:rsid w:val="00E80753"/>
    <w:rsid w:val="00EB219E"/>
    <w:rsid w:val="00EB3D1A"/>
    <w:rsid w:val="00EB4FA9"/>
    <w:rsid w:val="00EC4749"/>
    <w:rsid w:val="00F403DE"/>
    <w:rsid w:val="00FB26DA"/>
    <w:rsid w:val="00FC1B2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  <w:style w:type="paragraph" w:styleId="NormalWeb">
    <w:name w:val="Normal (Web)"/>
    <w:basedOn w:val="Normal"/>
    <w:uiPriority w:val="99"/>
    <w:semiHidden/>
    <w:unhideWhenUsed/>
    <w:rsid w:val="00817BCC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Sharaneshwar Punjal</cp:lastModifiedBy>
  <cp:revision>44</cp:revision>
  <cp:lastPrinted>2024-08-20T21:15:00Z</cp:lastPrinted>
  <dcterms:created xsi:type="dcterms:W3CDTF">2024-07-23T05:04:00Z</dcterms:created>
  <dcterms:modified xsi:type="dcterms:W3CDTF">2024-10-08T06:39:00Z</dcterms:modified>
</cp:coreProperties>
</file>