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07A6E" w14:textId="34430701" w:rsidR="003D741A" w:rsidRPr="00BA10A6" w:rsidRDefault="003D741A" w:rsidP="003D74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10A6">
        <w:rPr>
          <w:rFonts w:ascii="Times New Roman" w:hAnsi="Times New Roman" w:cs="Times New Roman"/>
          <w:b/>
          <w:bCs/>
          <w:sz w:val="28"/>
          <w:szCs w:val="28"/>
        </w:rPr>
        <w:t xml:space="preserve">Assignment No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085CE77" w14:textId="16D75B4D" w:rsidR="003D741A" w:rsidRPr="00BA10A6" w:rsidRDefault="003D741A" w:rsidP="003D74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0A6">
        <w:rPr>
          <w:rFonts w:ascii="Times New Roman" w:hAnsi="Times New Roman" w:cs="Times New Roman"/>
          <w:b/>
          <w:bCs/>
          <w:sz w:val="28"/>
          <w:szCs w:val="28"/>
        </w:rPr>
        <w:t xml:space="preserve">Name : </w:t>
      </w:r>
      <w:r w:rsidR="00B23C45">
        <w:rPr>
          <w:rFonts w:ascii="Times New Roman" w:hAnsi="Times New Roman" w:cs="Times New Roman"/>
          <w:b/>
          <w:bCs/>
          <w:sz w:val="28"/>
          <w:szCs w:val="28"/>
        </w:rPr>
        <w:t>Sharaneshwar Punjal</w:t>
      </w:r>
    </w:p>
    <w:p w14:paraId="784E727C" w14:textId="09527FF4" w:rsidR="003D741A" w:rsidRPr="00BA10A6" w:rsidRDefault="003D741A" w:rsidP="003D74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0A6">
        <w:rPr>
          <w:rFonts w:ascii="Times New Roman" w:hAnsi="Times New Roman" w:cs="Times New Roman"/>
          <w:b/>
          <w:bCs/>
          <w:sz w:val="28"/>
          <w:szCs w:val="28"/>
        </w:rPr>
        <w:t xml:space="preserve">PRN : </w:t>
      </w:r>
      <w:r w:rsidR="00AB77D1">
        <w:rPr>
          <w:rFonts w:ascii="Times New Roman" w:hAnsi="Times New Roman" w:cs="Times New Roman"/>
          <w:b/>
          <w:bCs/>
          <w:sz w:val="28"/>
          <w:szCs w:val="28"/>
        </w:rPr>
        <w:t>235200</w:t>
      </w:r>
      <w:r w:rsidR="00B23C45">
        <w:rPr>
          <w:rFonts w:ascii="Times New Roman" w:hAnsi="Times New Roman" w:cs="Times New Roman"/>
          <w:b/>
          <w:bCs/>
          <w:sz w:val="28"/>
          <w:szCs w:val="28"/>
        </w:rPr>
        <w:t xml:space="preserve">11 </w:t>
      </w:r>
    </w:p>
    <w:p w14:paraId="748AF548" w14:textId="313C9CFF" w:rsidR="003D741A" w:rsidRPr="00BA10A6" w:rsidRDefault="003D741A" w:rsidP="003D74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0A6">
        <w:rPr>
          <w:rFonts w:ascii="Times New Roman" w:hAnsi="Times New Roman" w:cs="Times New Roman"/>
          <w:b/>
          <w:bCs/>
          <w:sz w:val="28"/>
          <w:szCs w:val="28"/>
        </w:rPr>
        <w:t>Batch : T</w:t>
      </w:r>
      <w:r w:rsidR="00AB77D1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C0742F5" w14:textId="77777777" w:rsidR="003D741A" w:rsidRDefault="003D741A"/>
    <w:p w14:paraId="72E68B6A" w14:textId="3D036684" w:rsidR="003D741A" w:rsidRDefault="003D741A">
      <w:pPr>
        <w:rPr>
          <w:b/>
          <w:bCs/>
          <w:sz w:val="36"/>
          <w:szCs w:val="36"/>
        </w:rPr>
      </w:pPr>
      <w:r w:rsidRPr="003D741A">
        <w:rPr>
          <w:b/>
          <w:bCs/>
          <w:sz w:val="36"/>
          <w:szCs w:val="36"/>
        </w:rPr>
        <w:t>1)</w:t>
      </w:r>
      <w:r w:rsidR="00B23C45">
        <w:rPr>
          <w:b/>
          <w:bCs/>
          <w:sz w:val="36"/>
          <w:szCs w:val="36"/>
        </w:rPr>
        <w:t xml:space="preserve"> </w:t>
      </w:r>
      <w:proofErr w:type="spellStart"/>
      <w:r w:rsidRPr="003D741A">
        <w:rPr>
          <w:b/>
          <w:bCs/>
          <w:sz w:val="36"/>
          <w:szCs w:val="36"/>
        </w:rPr>
        <w:t>MongoDb</w:t>
      </w:r>
      <w:proofErr w:type="spellEnd"/>
      <w:r w:rsidRPr="003D741A">
        <w:rPr>
          <w:b/>
          <w:bCs/>
          <w:sz w:val="36"/>
          <w:szCs w:val="36"/>
        </w:rPr>
        <w:t xml:space="preserve"> Setup:</w:t>
      </w:r>
    </w:p>
    <w:p w14:paraId="0C6F6DCE" w14:textId="279F5DA4" w:rsidR="003D741A" w:rsidRDefault="003D741A">
      <w:r w:rsidRPr="003D741A">
        <w:rPr>
          <w:noProof/>
        </w:rPr>
        <w:drawing>
          <wp:inline distT="0" distB="0" distL="0" distR="0" wp14:anchorId="27D8288F" wp14:editId="1E0E45E7">
            <wp:extent cx="5731510" cy="845820"/>
            <wp:effectExtent l="38100" t="38100" r="40640" b="30480"/>
            <wp:docPr id="91602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28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59355" w14:textId="3788033F" w:rsidR="0002686A" w:rsidRDefault="0002686A">
      <w:r w:rsidRPr="0002686A">
        <w:rPr>
          <w:noProof/>
        </w:rPr>
        <w:drawing>
          <wp:inline distT="0" distB="0" distL="0" distR="0" wp14:anchorId="77F15536" wp14:editId="5CE6EB01">
            <wp:extent cx="5731510" cy="419735"/>
            <wp:effectExtent l="38100" t="38100" r="40640" b="37465"/>
            <wp:docPr id="147145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59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E3358" w14:textId="77777777" w:rsidR="0002686A" w:rsidRDefault="0002686A"/>
    <w:p w14:paraId="2CE4B3CE" w14:textId="14606821" w:rsidR="0002686A" w:rsidRDefault="0002686A">
      <w:r w:rsidRPr="0002686A">
        <w:rPr>
          <w:noProof/>
        </w:rPr>
        <w:drawing>
          <wp:inline distT="0" distB="0" distL="0" distR="0" wp14:anchorId="51876A8B" wp14:editId="72DD8B9E">
            <wp:extent cx="5731510" cy="3497580"/>
            <wp:effectExtent l="38100" t="38100" r="40640" b="45720"/>
            <wp:docPr id="47322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20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0892B" w14:textId="78FB12C4" w:rsidR="0002686A" w:rsidRDefault="0002686A">
      <w:r w:rsidRPr="0002686A">
        <w:rPr>
          <w:noProof/>
        </w:rPr>
        <w:lastRenderedPageBreak/>
        <w:drawing>
          <wp:inline distT="0" distB="0" distL="0" distR="0" wp14:anchorId="530BE223" wp14:editId="44C5599C">
            <wp:extent cx="5006340" cy="3963584"/>
            <wp:effectExtent l="38100" t="38100" r="41910" b="37465"/>
            <wp:docPr id="88799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90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407" cy="396917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A65B5" w14:textId="77777777" w:rsidR="0002686A" w:rsidRDefault="0002686A"/>
    <w:p w14:paraId="256E5DF1" w14:textId="126EBC69" w:rsidR="0002686A" w:rsidRDefault="0002686A">
      <w:r w:rsidRPr="0002686A">
        <w:rPr>
          <w:noProof/>
        </w:rPr>
        <w:drawing>
          <wp:inline distT="0" distB="0" distL="0" distR="0" wp14:anchorId="3D3EBE8B" wp14:editId="40089097">
            <wp:extent cx="5731510" cy="3585845"/>
            <wp:effectExtent l="38100" t="38100" r="40640" b="33655"/>
            <wp:docPr id="138917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74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EFA72" w14:textId="6C08887A" w:rsidR="0002686A" w:rsidRDefault="0002686A">
      <w:r w:rsidRPr="0002686A">
        <w:rPr>
          <w:noProof/>
        </w:rPr>
        <w:lastRenderedPageBreak/>
        <w:drawing>
          <wp:inline distT="0" distB="0" distL="0" distR="0" wp14:anchorId="1E68A24A" wp14:editId="54CBE983">
            <wp:extent cx="5731510" cy="1962785"/>
            <wp:effectExtent l="38100" t="38100" r="40640" b="37465"/>
            <wp:docPr id="112653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32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10DC0" w14:textId="77777777" w:rsidR="0002686A" w:rsidRDefault="0002686A"/>
    <w:p w14:paraId="17052542" w14:textId="450014A6" w:rsidR="0002686A" w:rsidRDefault="0002686A">
      <w:r w:rsidRPr="0002686A">
        <w:rPr>
          <w:noProof/>
        </w:rPr>
        <w:drawing>
          <wp:inline distT="0" distB="0" distL="0" distR="0" wp14:anchorId="2F24F800" wp14:editId="6C187859">
            <wp:extent cx="5731510" cy="2403475"/>
            <wp:effectExtent l="38100" t="38100" r="40640" b="34925"/>
            <wp:docPr id="119482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24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9A57F" w14:textId="77777777" w:rsidR="0002686A" w:rsidRDefault="0002686A"/>
    <w:p w14:paraId="7A281229" w14:textId="77777777" w:rsidR="0002686A" w:rsidRDefault="0002686A"/>
    <w:p w14:paraId="3365F94C" w14:textId="77777777" w:rsidR="0002686A" w:rsidRDefault="0002686A"/>
    <w:p w14:paraId="7B793053" w14:textId="77777777" w:rsidR="0002686A" w:rsidRDefault="0002686A"/>
    <w:p w14:paraId="726F8D52" w14:textId="77777777" w:rsidR="0002686A" w:rsidRDefault="0002686A"/>
    <w:p w14:paraId="19ED32C9" w14:textId="77777777" w:rsidR="0002686A" w:rsidRDefault="0002686A"/>
    <w:p w14:paraId="1C7080C4" w14:textId="77777777" w:rsidR="0002686A" w:rsidRDefault="0002686A"/>
    <w:p w14:paraId="1F8799FE" w14:textId="77777777" w:rsidR="0002686A" w:rsidRDefault="0002686A"/>
    <w:p w14:paraId="0A462BEF" w14:textId="77777777" w:rsidR="0002686A" w:rsidRDefault="0002686A"/>
    <w:p w14:paraId="23A86CD4" w14:textId="77777777" w:rsidR="0002686A" w:rsidRDefault="0002686A"/>
    <w:p w14:paraId="7FF32D3A" w14:textId="77777777" w:rsidR="0002686A" w:rsidRDefault="0002686A"/>
    <w:p w14:paraId="3888F215" w14:textId="77777777" w:rsidR="0002686A" w:rsidRDefault="0002686A"/>
    <w:p w14:paraId="58693B43" w14:textId="77777777" w:rsidR="0002686A" w:rsidRPr="003D741A" w:rsidRDefault="0002686A"/>
    <w:p w14:paraId="182F175F" w14:textId="13962E30" w:rsidR="003D741A" w:rsidRPr="003D741A" w:rsidRDefault="003D741A">
      <w:pPr>
        <w:rPr>
          <w:b/>
          <w:bCs/>
          <w:sz w:val="36"/>
          <w:szCs w:val="36"/>
        </w:rPr>
      </w:pPr>
      <w:r w:rsidRPr="003D741A">
        <w:rPr>
          <w:b/>
          <w:bCs/>
          <w:sz w:val="36"/>
          <w:szCs w:val="36"/>
        </w:rPr>
        <w:lastRenderedPageBreak/>
        <w:t>2) Cassandra setup:</w:t>
      </w:r>
    </w:p>
    <w:p w14:paraId="07D51873" w14:textId="3DBDF906" w:rsidR="009A310B" w:rsidRDefault="00763F77">
      <w:r w:rsidRPr="00763F77">
        <w:rPr>
          <w:noProof/>
        </w:rPr>
        <w:drawing>
          <wp:inline distT="0" distB="0" distL="0" distR="0" wp14:anchorId="60A703C1" wp14:editId="7EF67306">
            <wp:extent cx="5731510" cy="2242185"/>
            <wp:effectExtent l="38100" t="38100" r="40640" b="43815"/>
            <wp:docPr id="148721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14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B707A" w14:textId="77777777" w:rsidR="00763F77" w:rsidRDefault="00763F77"/>
    <w:p w14:paraId="4E193FB0" w14:textId="39AD10B7" w:rsidR="003D741A" w:rsidRDefault="00763F77">
      <w:r w:rsidRPr="00763F77">
        <w:rPr>
          <w:noProof/>
        </w:rPr>
        <w:drawing>
          <wp:inline distT="0" distB="0" distL="0" distR="0" wp14:anchorId="171E4D7E" wp14:editId="0C362FDF">
            <wp:extent cx="5731510" cy="2192655"/>
            <wp:effectExtent l="38100" t="38100" r="40640" b="36195"/>
            <wp:docPr id="75165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58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CFF66" w14:textId="77777777" w:rsidR="00763F77" w:rsidRDefault="00763F77"/>
    <w:p w14:paraId="32F63980" w14:textId="16D4A7FA" w:rsidR="00763F77" w:rsidRDefault="00763F77">
      <w:r w:rsidRPr="00763F77">
        <w:rPr>
          <w:noProof/>
        </w:rPr>
        <w:drawing>
          <wp:inline distT="0" distB="0" distL="0" distR="0" wp14:anchorId="773CED1F" wp14:editId="3FEBBA20">
            <wp:extent cx="5731510" cy="551180"/>
            <wp:effectExtent l="38100" t="38100" r="40640" b="39370"/>
            <wp:docPr id="109841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11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F77B8" w14:textId="77777777" w:rsidR="003D741A" w:rsidRDefault="003D741A"/>
    <w:p w14:paraId="56756BD4" w14:textId="6D2CAEF4" w:rsidR="003D741A" w:rsidRDefault="003D741A">
      <w:r w:rsidRPr="003D741A">
        <w:rPr>
          <w:noProof/>
        </w:rPr>
        <w:drawing>
          <wp:inline distT="0" distB="0" distL="0" distR="0" wp14:anchorId="6640A5CD" wp14:editId="3D0ECE7F">
            <wp:extent cx="5731510" cy="1080135"/>
            <wp:effectExtent l="38100" t="38100" r="40640" b="43815"/>
            <wp:docPr id="78529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97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04563" w14:textId="77777777" w:rsidR="003D741A" w:rsidRDefault="003D741A"/>
    <w:p w14:paraId="6E7A96F5" w14:textId="64815681" w:rsidR="003D741A" w:rsidRDefault="003D741A">
      <w:r w:rsidRPr="003D741A">
        <w:rPr>
          <w:noProof/>
        </w:rPr>
        <w:lastRenderedPageBreak/>
        <w:drawing>
          <wp:inline distT="0" distB="0" distL="0" distR="0" wp14:anchorId="50E08F2B" wp14:editId="56558C16">
            <wp:extent cx="5731510" cy="742950"/>
            <wp:effectExtent l="38100" t="38100" r="40640" b="38100"/>
            <wp:docPr id="166334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48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F5CCC" w14:textId="197DACA8" w:rsidR="003D741A" w:rsidRDefault="003D741A">
      <w:r w:rsidRPr="003D741A">
        <w:rPr>
          <w:noProof/>
        </w:rPr>
        <w:drawing>
          <wp:inline distT="0" distB="0" distL="0" distR="0" wp14:anchorId="0555646A" wp14:editId="47396B52">
            <wp:extent cx="5731510" cy="2315210"/>
            <wp:effectExtent l="38100" t="38100" r="40640" b="46990"/>
            <wp:docPr id="71324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475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FCA5B" w14:textId="643A914C" w:rsidR="003D741A" w:rsidRDefault="003D741A">
      <w:r w:rsidRPr="003D741A">
        <w:rPr>
          <w:noProof/>
        </w:rPr>
        <w:drawing>
          <wp:inline distT="0" distB="0" distL="0" distR="0" wp14:anchorId="35E4F850" wp14:editId="3009ED03">
            <wp:extent cx="5731510" cy="1635760"/>
            <wp:effectExtent l="38100" t="38100" r="40640" b="40640"/>
            <wp:docPr id="137970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04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6B3D35" w14:textId="77777777" w:rsidR="003D741A" w:rsidRDefault="003D741A"/>
    <w:p w14:paraId="365D1C08" w14:textId="13BDC7B7" w:rsidR="003D741A" w:rsidRDefault="003D741A">
      <w:r w:rsidRPr="003D741A">
        <w:rPr>
          <w:noProof/>
        </w:rPr>
        <w:drawing>
          <wp:inline distT="0" distB="0" distL="0" distR="0" wp14:anchorId="72A3858E" wp14:editId="51BD8A22">
            <wp:extent cx="5731510" cy="671830"/>
            <wp:effectExtent l="38100" t="38100" r="40640" b="33020"/>
            <wp:docPr id="207457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711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4DC9D" w14:textId="5883F8E7" w:rsidR="003D741A" w:rsidRDefault="003D741A">
      <w:r w:rsidRPr="003D741A">
        <w:rPr>
          <w:noProof/>
        </w:rPr>
        <w:lastRenderedPageBreak/>
        <w:drawing>
          <wp:inline distT="0" distB="0" distL="0" distR="0" wp14:anchorId="59F0A928" wp14:editId="6C04F4C6">
            <wp:extent cx="5731510" cy="3792220"/>
            <wp:effectExtent l="38100" t="38100" r="40640" b="36830"/>
            <wp:docPr id="192840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004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01F52" w14:textId="38F0FAE0" w:rsidR="003D741A" w:rsidRDefault="004A3475">
      <w:r w:rsidRPr="004A3475">
        <w:rPr>
          <w:noProof/>
        </w:rPr>
        <w:drawing>
          <wp:inline distT="0" distB="0" distL="0" distR="0" wp14:anchorId="0FD52AC9" wp14:editId="1B286BB3">
            <wp:extent cx="5731510" cy="2661285"/>
            <wp:effectExtent l="38100" t="38100" r="40640" b="43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D741A" w:rsidSect="00464A0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77"/>
    <w:rsid w:val="0002686A"/>
    <w:rsid w:val="00134B09"/>
    <w:rsid w:val="00197254"/>
    <w:rsid w:val="0025282C"/>
    <w:rsid w:val="003D67F4"/>
    <w:rsid w:val="003D741A"/>
    <w:rsid w:val="0046045B"/>
    <w:rsid w:val="00464A04"/>
    <w:rsid w:val="004A3475"/>
    <w:rsid w:val="00763F77"/>
    <w:rsid w:val="009A310B"/>
    <w:rsid w:val="009D4E6E"/>
    <w:rsid w:val="00AB77D1"/>
    <w:rsid w:val="00AE25AD"/>
    <w:rsid w:val="00B23C45"/>
    <w:rsid w:val="00B77EAE"/>
    <w:rsid w:val="00D01889"/>
    <w:rsid w:val="00E11DDC"/>
    <w:rsid w:val="00EA244E"/>
    <w:rsid w:val="00F8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C4A7"/>
  <w15:chartTrackingRefBased/>
  <w15:docId w15:val="{A2BA2914-DF3E-49B3-A5D8-74033D37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Patil</dc:creator>
  <cp:keywords/>
  <dc:description/>
  <cp:lastModifiedBy>Sharaneshwar Punjal</cp:lastModifiedBy>
  <cp:revision>20</cp:revision>
  <dcterms:created xsi:type="dcterms:W3CDTF">2025-04-09T02:25:00Z</dcterms:created>
  <dcterms:modified xsi:type="dcterms:W3CDTF">2025-04-22T16:44:00Z</dcterms:modified>
</cp:coreProperties>
</file>