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BA50A" w14:textId="05385FE3" w:rsidR="00F45355" w:rsidRDefault="00F45355"/>
    <w:p w14:paraId="7A5B9123" w14:textId="228C35F0" w:rsidR="00213EB3" w:rsidRPr="00DF3290" w:rsidRDefault="00213EB3" w:rsidP="00213EB3">
      <w:pPr>
        <w:jc w:val="center"/>
        <w:rPr>
          <w:rFonts w:cstheme="minorHAnsi"/>
          <w:lang w:val="en-US"/>
        </w:rPr>
      </w:pPr>
      <w:r w:rsidRPr="00DF3290">
        <w:rPr>
          <w:rFonts w:cstheme="minorHAnsi"/>
          <w:b/>
          <w:bCs/>
          <w:sz w:val="32"/>
          <w:szCs w:val="32"/>
          <w:lang w:val="en-US"/>
        </w:rPr>
        <w:t>ADS</w:t>
      </w:r>
      <w:r w:rsidR="000B6DAB">
        <w:rPr>
          <w:rFonts w:cstheme="minorHAnsi"/>
          <w:b/>
          <w:bCs/>
          <w:sz w:val="32"/>
          <w:szCs w:val="32"/>
          <w:lang w:val="en-US"/>
        </w:rPr>
        <w:t>L</w:t>
      </w:r>
      <w:r w:rsidRPr="00DF3290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0B6DAB">
        <w:rPr>
          <w:rFonts w:cstheme="minorHAnsi"/>
          <w:b/>
          <w:bCs/>
          <w:sz w:val="32"/>
          <w:szCs w:val="32"/>
          <w:lang w:val="en-US"/>
        </w:rPr>
        <w:t>A</w:t>
      </w:r>
      <w:r w:rsidRPr="00DF3290">
        <w:rPr>
          <w:rFonts w:cstheme="minorHAnsi"/>
          <w:b/>
          <w:bCs/>
          <w:sz w:val="32"/>
          <w:szCs w:val="32"/>
          <w:lang w:val="en-US"/>
        </w:rPr>
        <w:t>ssignment 10</w:t>
      </w:r>
    </w:p>
    <w:p w14:paraId="25DBE27A" w14:textId="0CC2827A" w:rsidR="00213EB3" w:rsidRPr="00DF3290" w:rsidRDefault="00213EB3" w:rsidP="00213EB3">
      <w:pPr>
        <w:rPr>
          <w:rFonts w:cstheme="minorHAnsi"/>
          <w:sz w:val="28"/>
          <w:szCs w:val="28"/>
          <w:lang w:val="en-US"/>
        </w:rPr>
      </w:pPr>
      <w:r w:rsidRPr="00DF3290">
        <w:rPr>
          <w:rFonts w:cstheme="minorHAnsi"/>
          <w:sz w:val="28"/>
          <w:szCs w:val="28"/>
          <w:lang w:val="en-US"/>
        </w:rPr>
        <w:t xml:space="preserve">Name: </w:t>
      </w:r>
      <w:r w:rsidR="00787DCD">
        <w:rPr>
          <w:rFonts w:cstheme="minorHAnsi"/>
          <w:sz w:val="28"/>
          <w:szCs w:val="28"/>
          <w:lang w:val="en-US"/>
        </w:rPr>
        <w:t>Sharaneshwar Punjal</w:t>
      </w:r>
    </w:p>
    <w:p w14:paraId="7F8C3869" w14:textId="351D7A42" w:rsidR="00213EB3" w:rsidRPr="00DF3290" w:rsidRDefault="00213EB3" w:rsidP="00213EB3">
      <w:pPr>
        <w:rPr>
          <w:rFonts w:cstheme="minorHAnsi"/>
          <w:sz w:val="28"/>
          <w:szCs w:val="28"/>
          <w:lang w:val="en-US"/>
        </w:rPr>
      </w:pPr>
      <w:r w:rsidRPr="00DF3290">
        <w:rPr>
          <w:rFonts w:cstheme="minorHAnsi"/>
          <w:sz w:val="28"/>
          <w:szCs w:val="28"/>
          <w:lang w:val="en-US"/>
        </w:rPr>
        <w:t xml:space="preserve">PRN: </w:t>
      </w:r>
      <w:r w:rsidR="00787DCD">
        <w:rPr>
          <w:rFonts w:cstheme="minorHAnsi"/>
          <w:sz w:val="28"/>
          <w:szCs w:val="28"/>
          <w:lang w:val="en-US"/>
        </w:rPr>
        <w:t>23520011</w:t>
      </w:r>
    </w:p>
    <w:p w14:paraId="415D0908" w14:textId="10A90ACE" w:rsidR="00213EB3" w:rsidRPr="00DF3290" w:rsidRDefault="00213EB3" w:rsidP="00213EB3">
      <w:pPr>
        <w:rPr>
          <w:rFonts w:cstheme="minorHAnsi"/>
          <w:sz w:val="28"/>
          <w:szCs w:val="28"/>
          <w:lang w:val="en-US"/>
        </w:rPr>
      </w:pPr>
      <w:r w:rsidRPr="00DF3290">
        <w:rPr>
          <w:rFonts w:cstheme="minorHAnsi"/>
          <w:sz w:val="28"/>
          <w:szCs w:val="28"/>
          <w:lang w:val="en-US"/>
        </w:rPr>
        <w:t>Batch: T</w:t>
      </w:r>
      <w:r w:rsidR="00787DCD">
        <w:rPr>
          <w:rFonts w:cstheme="minorHAnsi"/>
          <w:sz w:val="28"/>
          <w:szCs w:val="28"/>
          <w:lang w:val="en-US"/>
        </w:rPr>
        <w:t>7</w:t>
      </w:r>
    </w:p>
    <w:p w14:paraId="6676E5D2" w14:textId="18687A9D" w:rsidR="00213EB3" w:rsidRDefault="00213EB3"/>
    <w:p w14:paraId="6A4138D5" w14:textId="7B34944D" w:rsidR="00EA6269" w:rsidRDefault="00787D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E4C1AE" wp14:editId="64593A24">
                <wp:simplePos x="0" y="0"/>
                <wp:positionH relativeFrom="margin">
                  <wp:posOffset>3822700</wp:posOffset>
                </wp:positionH>
                <wp:positionV relativeFrom="margin">
                  <wp:posOffset>3028950</wp:posOffset>
                </wp:positionV>
                <wp:extent cx="2360930" cy="1404620"/>
                <wp:effectExtent l="0" t="0" r="0" b="0"/>
                <wp:wrapNone/>
                <wp:docPr id="424574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E69E" w14:textId="4E327831" w:rsidR="00787DCD" w:rsidRPr="00787DCD" w:rsidRDefault="00787DCD" w:rsidP="00787D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87DCD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punjalsharaneshwar@gmail.com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E4C1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pt;margin-top:238.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8WsngAAAACwEAAA8AAABk&#10;cnMvZG93bnJldi54bWxMj81OwzAQhO9IvIO1SNyoQ0ibNsSpED9Sj7QFiaMbb+KIeB3FbhvevssJ&#10;bjua0ex85XpyvTjhGDpPCu5nCQik2puOWgUf+7e7JYgQNRnde0IFPxhgXV1flbow/kxbPO1iK7iE&#10;QqEV2BiHQspQW3Q6zPyAxF7jR6cjy7GVZtRnLne9TJNkIZ3uiD9YPeCzxfp7d3QKPumr3zSZsZjP&#10;37Pt8PrSzONeqdub6ekRRMQp/oXhdz5Ph4o3HfyRTBC9gkWSMktUkOU5H5xY5Q8Mc2BrtUxBVqX8&#10;z1Bd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8WsngAAAACwEAAA8AAAAAAAAA&#10;AAAAAAAAVQQAAGRycy9kb3ducmV2LnhtbFBLBQYAAAAABAAEAPMAAABiBQAAAAA=&#10;" filled="f" stroked="f">
                <v:textbox style="mso-fit-shape-to-text:t">
                  <w:txbxContent>
                    <w:p w14:paraId="2F39E69E" w14:textId="4E327831" w:rsidR="00787DCD" w:rsidRPr="00787DCD" w:rsidRDefault="00787DCD" w:rsidP="00787DCD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787DCD"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punjalsharaneshwar@gmail.com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1AD6C" wp14:editId="7C4F92FB">
                <wp:simplePos x="0" y="0"/>
                <wp:positionH relativeFrom="margin">
                  <wp:posOffset>3878943</wp:posOffset>
                </wp:positionH>
                <wp:positionV relativeFrom="margin">
                  <wp:posOffset>3080656</wp:posOffset>
                </wp:positionV>
                <wp:extent cx="1596571" cy="119743"/>
                <wp:effectExtent l="0" t="0" r="3810" b="0"/>
                <wp:wrapNone/>
                <wp:docPr id="181350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571" cy="11974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1990E" w14:textId="3B216952" w:rsidR="00787DCD" w:rsidRPr="00787DCD" w:rsidRDefault="00787DCD" w:rsidP="00787D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AD6C" id="_x0000_s1027" type="#_x0000_t202" style="position:absolute;margin-left:305.45pt;margin-top:242.55pt;width:125.7pt;height: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AlKAIAADcEAAAOAAAAZHJzL2Uyb0RvYy54bWysU9uO2yAQfa/Uf0C8N7bTZJNYcVbbbLeq&#10;tL1I234AwThGBYYCiZ1+/Q7YyabtW9UXBDNwzsyZw/q214ochfMSTEWLSU6JMBxqafYV/f7t4c2S&#10;Eh+YqZkCIyp6Ep7ebl6/Wne2FFNoQdXCEQQxvuxsRdsQbJllnrdCMz8BKwwmG3CaBTy6fVY71iG6&#10;Vtk0z2+yDlxtHXDhPUbvhyTdJPymETx8aRovAlEVxdpCWl1ad3HNNmtW7h2zreRjGewfqtBMGiS9&#10;QN2zwMjByb+gtOQOPDRhwkFn0DSSi9QDdlPkf3Tz1DIrUi8ojrcXmfz/g+Wfj0/2qyOhfwc9DjA1&#10;4e0j8B+eGNi2zOzFnXPQtYLVSFxEybLO+nJ8GqX2pY8gu+4T1DhkdgiQgPrG6agK9kkQHQdwuogu&#10;+kB4pJyvbuaLghKOuaJYLWZvEwUrz6+t8+GDAE3ipqIOh5rQ2fHRh1gNK89XIpkHJesHqVQ6RCOJ&#10;rXLkyNACoR86VAeNpQ6x5TzPRyNgGO0yhItzGOGTHSNKIvuNQBnSVXQ1n85TTQYic3KVlgGtraSu&#10;6BIZzhxRx/emTlcCk2rYI4kyo7BRy0HV0O96IutR9ajzDuoTKu1gcDL+PNy04H5R0qGLK+p/HpgT&#10;lKiPBqe1KmazaPt0mM0XUzy468zuOsMMRyhUiZJhuw3pq0QhDdzhVBuZBH+pZCwZ3ZmkGX9StP/1&#10;Od16+e+bZwAAAP//AwBQSwMEFAAGAAgAAAAhAOYmh1TiAAAACwEAAA8AAABkcnMvZG93bnJldi54&#10;bWxMj0FOwzAQRfdI3MEaJDaI2ilJSEOcqgJ1g1oQpQdw42kcEY+j2G3D7TErWI7+0/9vquVke3bG&#10;0XeOJCQzAQypcbqjVsL+c31fAPNBkVa9I5TwjR6W9fVVpUrtLvSB511oWSwhXyoJJoSh5Nw3Bq3y&#10;MzcgxezoRqtCPMeW61FdYrnt+VyInFvVUVwwasBng83X7mQlNMG84h634+o9e1xsXtK39fZ4J+Xt&#10;zbR6AhZwCn8w/OpHdaij08GdSHvWS8gTsYiohLTIEmCRKPL5A7CDhEykAnhd8f8/1D8AAAD//wMA&#10;UEsBAi0AFAAGAAgAAAAhALaDOJL+AAAA4QEAABMAAAAAAAAAAAAAAAAAAAAAAFtDb250ZW50X1R5&#10;cGVzXS54bWxQSwECLQAUAAYACAAAACEAOP0h/9YAAACUAQAACwAAAAAAAAAAAAAAAAAvAQAAX3Jl&#10;bHMvLnJlbHNQSwECLQAUAAYACAAAACEAjeRAJSgCAAA3BAAADgAAAAAAAAAAAAAAAAAuAgAAZHJz&#10;L2Uyb0RvYy54bWxQSwECLQAUAAYACAAAACEA5iaHVOIAAAALAQAADwAAAAAAAAAAAAAAAACCBAAA&#10;ZHJzL2Rvd25yZXYueG1sUEsFBgAAAAAEAAQA8wAAAJEFAAAAAA==&#10;" fillcolor="#272727 [2749]" stroked="f">
                <v:textbox>
                  <w:txbxContent>
                    <w:p w14:paraId="6191990E" w14:textId="3B216952" w:rsidR="00787DCD" w:rsidRPr="00787DCD" w:rsidRDefault="00787DCD" w:rsidP="00787DCD">
                      <w:pPr>
                        <w:spacing w:after="0" w:line="240" w:lineRule="auto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62D47" wp14:editId="23F2E419">
                <wp:simplePos x="0" y="0"/>
                <wp:positionH relativeFrom="margin">
                  <wp:posOffset>1731645</wp:posOffset>
                </wp:positionH>
                <wp:positionV relativeFrom="margin">
                  <wp:posOffset>2438343</wp:posOffset>
                </wp:positionV>
                <wp:extent cx="2056881" cy="280266"/>
                <wp:effectExtent l="0" t="0" r="635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881" cy="2802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966F5" w14:textId="4FAA7951" w:rsidR="00787DCD" w:rsidRPr="00787DCD" w:rsidRDefault="00787DC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87DC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punjalsharaneshwar@gmail.com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2D47" id="_x0000_s1028" type="#_x0000_t202" style="position:absolute;margin-left:136.35pt;margin-top:192pt;width:161.95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5sIQIAACAEAAAOAAAAZHJzL2Uyb0RvYy54bWysU9uO0zAQfUfiHyy/01zUlm606Wrpsghp&#10;WZAWPsBxnMbC9hjbbVK+nrGT7RZ4Q+Qh8njsM2fOHF/fjFqRo3BegqlpscgpEYZDK82+pt++3r/Z&#10;UOIDMy1TYERNT8LTm+3rV9eDrUQJPahWOIIgxleDrWkfgq2yzPNeaOYXYIXBZAdOs4Ch22etYwOi&#10;a5WVeb7OBnCtdcCF97h7NyXpNuF3neDhc9d5EYiqKXIL6e/Sv4n/bHvNqr1jtpd8psH+gYVm0mDR&#10;M9QdC4wcnPwLSkvuwEMXFhx0Bl0nuUg9YDdF/kc3Tz2zIvWC4nh7lsn/P1j+eHyyXxwJ4zsYcYCp&#10;CW8fgH/3xMCuZ2Yvbp2DoResxcJFlCwbrK/mq1FqX/kI0gyfoMUhs0OABDR2TkdVsE+C6DiA01l0&#10;MQbCcbPMV+vNpqCEY67c5OV6nUqw6vm2dT58EKBJXNTU4VATOjs++BDZsOr5SCzmQcn2XiqVgmgk&#10;sVOOHBlaoNmX6ao6aKQ67RU5fnPJ5Lt4PKH+hqQMGWp6tSpXCcFALJHso2VADyupa7qJWLOromDv&#10;TZuOBCbVtEayyswKRtEm+cLYjES2KEAkEgVtoD2hpA4my+ITw0UP7iclA9q1pv7HgTlBifpocCxX&#10;xXIZ/Z2C5eptiYG7zDSXGWY4QtU0UDItdyG9iaiYgVscXyeTsi9MZspowyTN/GSizy/jdOrlYW9/&#10;AQAA//8DAFBLAwQUAAYACAAAACEAmpMb8OAAAAALAQAADwAAAGRycy9kb3ducmV2LnhtbEyPQU7D&#10;MBBF90jcwZpK7KhT0yZpGqdCIGDBAtFyADcekqjxOIrdNnB6hhUsR/P0/v/ldnK9OOMYOk8aFvME&#10;BFLtbUeNho/9020OIkRD1vSeUMMXBthW11elKay/0Dued7ERLKFQGA1tjEMhZahbdCbM/YDEv08/&#10;OhP5HBtpR3NhueulSpJUOtMRJ7RmwIcW6+Pu5Njy8pjU302Kr2/Zev9MK1THAbW+mU33GxARp/gH&#10;w299rg4Vdzr4E9kgeg0qUxmjGu7yJY9iYrVOUxAHDUuVL0BWpfy/ofoBAAD//wMAUEsBAi0AFAAG&#10;AAgAAAAhALaDOJL+AAAA4QEAABMAAAAAAAAAAAAAAAAAAAAAAFtDb250ZW50X1R5cGVzXS54bWxQ&#10;SwECLQAUAAYACAAAACEAOP0h/9YAAACUAQAACwAAAAAAAAAAAAAAAAAvAQAAX3JlbHMvLnJlbHNQ&#10;SwECLQAUAAYACAAAACEA4aAObCECAAAgBAAADgAAAAAAAAAAAAAAAAAuAgAAZHJzL2Uyb0RvYy54&#10;bWxQSwECLQAUAAYACAAAACEAmpMb8OAAAAALAQAADwAAAAAAAAAAAAAAAAB7BAAAZHJzL2Rvd25y&#10;ZXYueG1sUEsFBgAAAAAEAAQA8wAAAIgFAAAAAA==&#10;" fillcolor="#161616 [334]" stroked="f">
                <v:textbox>
                  <w:txbxContent>
                    <w:p w14:paraId="4F4966F5" w14:textId="4FAA7951" w:rsidR="00787DCD" w:rsidRPr="00787DCD" w:rsidRDefault="00787DC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87DCD">
                        <w:rPr>
                          <w:b/>
                          <w:bCs/>
                          <w:sz w:val="18"/>
                          <w:szCs w:val="18"/>
                        </w:rPr>
                        <w:t>punjalsharaneshwar@gmail.com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A6269" w:rsidRPr="00EA6269">
        <w:rPr>
          <w:noProof/>
        </w:rPr>
        <w:drawing>
          <wp:inline distT="0" distB="0" distL="0" distR="0" wp14:anchorId="7A01CCF3" wp14:editId="5529A23C">
            <wp:extent cx="5731510" cy="2382520"/>
            <wp:effectExtent l="228600" t="228600" r="231140" b="227330"/>
            <wp:docPr id="178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BDB90E" w14:textId="5E8E228F" w:rsidR="00EA6269" w:rsidRDefault="00787D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03637B" wp14:editId="646CDB30">
                <wp:simplePos x="0" y="0"/>
                <wp:positionH relativeFrom="margin">
                  <wp:posOffset>159786</wp:posOffset>
                </wp:positionH>
                <wp:positionV relativeFrom="margin">
                  <wp:posOffset>5974046</wp:posOffset>
                </wp:positionV>
                <wp:extent cx="2360930" cy="1404620"/>
                <wp:effectExtent l="0" t="0" r="0" b="0"/>
                <wp:wrapNone/>
                <wp:docPr id="1754568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5B22" w14:textId="77777777" w:rsidR="00787DCD" w:rsidRPr="00787DCD" w:rsidRDefault="00787DCD" w:rsidP="00787D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87DCD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punjalsharaneshwar@gmail.com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3637B" id="_x0000_s1029" type="#_x0000_t202" style="position:absolute;margin-left:12.6pt;margin-top:470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DRnJ498AAAALAQAADwAA&#10;AGRycy9kb3ducmV2LnhtbEyPy07DMBBF90j8gzVI7KjTkLQ0xKkQD6lL2oLE0o0nD2GPo9htw993&#10;WMFyNEf3nluuJ2fFCcfQe1IwnyUgkGpvemoVfOzf7h5AhKjJaOsJFfxggHV1fVXqwvgzbfG0i63g&#10;EAqFVtDFOBRShrpDp8PMD0j8a/zodORzbKUZ9ZnDnZVpkiyk0z1xQ6cHfO6w/t4dnYJP+rKbJjMd&#10;LvP3bDu8vjR53Ct1ezM9PYKIOMU/GH71WR0qdjr4I5kgrII0T5lUsMoSnsDA/WrJ4w5MzhdpArIq&#10;5f8N1QU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ANGcnj3wAAAAsBAAAPAAAAAAAA&#10;AAAAAAAAAFcEAABkcnMvZG93bnJldi54bWxQSwUGAAAAAAQABADzAAAAYwUAAAAA&#10;" filled="f" stroked="f">
                <v:textbox style="mso-fit-shape-to-text:t">
                  <w:txbxContent>
                    <w:p w14:paraId="66865B22" w14:textId="77777777" w:rsidR="00787DCD" w:rsidRPr="00787DCD" w:rsidRDefault="00787DCD" w:rsidP="00787DCD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787DCD"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punjalsharaneshwar@gmail.com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64367" wp14:editId="20583FF5">
                <wp:simplePos x="0" y="0"/>
                <wp:positionH relativeFrom="column">
                  <wp:posOffset>340895</wp:posOffset>
                </wp:positionH>
                <wp:positionV relativeFrom="paragraph">
                  <wp:posOffset>1122246</wp:posOffset>
                </wp:positionV>
                <wp:extent cx="970547" cy="116305"/>
                <wp:effectExtent l="0" t="0" r="1270" b="0"/>
                <wp:wrapNone/>
                <wp:docPr id="358369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547" cy="1163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88C24" id="Rectangle 1" o:spid="_x0000_s1026" style="position:absolute;margin-left:26.85pt;margin-top:88.35pt;width:76.4pt;height: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tfhQIAAIEFAAAOAAAAZHJzL2Uyb0RvYy54bWysVMFu2zAMvQ/YPwi6r7azpF2DOkWQosOA&#10;rg3WDj0rshQbkEVNUuJkXz9Kcpy063YY5oMsieQj+UTy6nrXKrIV1jWgS1qc5ZQIzaFq9Lqk359u&#10;P3yixHmmK6ZAi5LuhaPXs/fvrjozFSOoQVXCEgTRbtqZktbem2mWOV6LlrkzMEKjUIJtmcejXWeV&#10;ZR2ityob5fl51oGtjAUunMPbmySks4gvpeD+QUonPFElxdh8XG1cV2HNZldsurbM1A3vw2D/EEXL&#10;Go1OB6gb5hnZ2OY3qLbhFhxIf8ahzUDKhouYA2ZT5K+yeayZETEXJMeZgSb3/2D5/fbRLC3S0Bk3&#10;dbgNWeykbcMf4yO7SNZ+IEvsPOF4eXmRT8YXlHAUFcX5x3wSyMyOxsY6/1lAS8KmpBbfIlLEtnfO&#10;J9WDSvDlQDXVbaNUPIT3FwtlyZbhy63Wo2iqNu1XqNJdkePXu4zlEtRjAC+QlA54GgJychpusmO2&#10;cef3SgQ9pb8JSZoK80seB+TklHEutC9iMK5mlehjmfwplggYkCX6H7B7gJdJHrBTlL1+MBWxjgfj&#10;PHn/m/FgET2D9oNx22iwbwEozKr3nPQPJCVqAksrqPZLSyykLnKG3zb4tHfM+SWz2DbYYDgK/AMu&#10;UkFXUuh3lNRgf751H/SxmlFKSYdtWFL3Y8OsoER90Vjnl8V4HPo2HsaTixEe7KlkdSrRm3YBWC8F&#10;Dh3D4zboe3XYSgvtM06MefCKIqY5+i4p9/ZwWPg0HnDmcDGfRzXsVcP8nX40PIAHVkPpPu2emTV9&#10;fXtsjHs4tCybvirzpBssNcw3HmQTe+DIa8839nks4n4mhUFyeo5ax8k5+wUAAP//AwBQSwMEFAAG&#10;AAgAAAAhAIibI0TeAAAACgEAAA8AAABkcnMvZG93bnJldi54bWxMj0FPwzAMhe9I/IfISNxYsqF2&#10;rDSdEBI3LhtDiJubZG21xilNtpX9eswJbvZ7T8+fy/Xke3FyY+wCaZjPFAhHJtiOGg27t5e7BxAx&#10;IVnsAzkN3y7Curq+KrGw4Uwbd9qmRnAJxQI1tCkNhZTRtM5jnIXBEXv7MHpMvI6NtCOeudz3cqFU&#10;Lj12xBdaHNxz68xhe/QaevrYmKExB3vBaX55rfFdfX5pfXszPT2CSG5Kf2H4xWd0qJipDkeyUfQa&#10;svslJ1lf5jxwYKHyDETNyipTIKtS/n+h+gEAAP//AwBQSwECLQAUAAYACAAAACEAtoM4kv4AAADh&#10;AQAAEwAAAAAAAAAAAAAAAAAAAAAAW0NvbnRlbnRfVHlwZXNdLnhtbFBLAQItABQABgAIAAAAIQA4&#10;/SH/1gAAAJQBAAALAAAAAAAAAAAAAAAAAC8BAABfcmVscy8ucmVsc1BLAQItABQABgAIAAAAIQDe&#10;07tfhQIAAIEFAAAOAAAAAAAAAAAAAAAAAC4CAABkcnMvZTJvRG9jLnhtbFBLAQItABQABgAIAAAA&#10;IQCImyNE3gAAAAoBAAAPAAAAAAAAAAAAAAAAAN8EAABkcnMvZG93bnJldi54bWxQSwUGAAAAAAQA&#10;BADzAAAA6gUAAAAA&#10;" fillcolor="#161616 [334]" stroked="f" strokeweight="1pt"/>
            </w:pict>
          </mc:Fallback>
        </mc:AlternateContent>
      </w:r>
      <w:r w:rsidR="00EA6269" w:rsidRPr="00EA6269">
        <w:rPr>
          <w:noProof/>
        </w:rPr>
        <w:drawing>
          <wp:inline distT="0" distB="0" distL="0" distR="0" wp14:anchorId="2150F94A" wp14:editId="3631906C">
            <wp:extent cx="5731510" cy="1419860"/>
            <wp:effectExtent l="228600" t="228600" r="231140" b="237490"/>
            <wp:docPr id="176740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04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0FE746" w14:textId="77777777" w:rsidR="00F45355" w:rsidRDefault="00F45355"/>
    <w:p w14:paraId="37E1FE79" w14:textId="1CB9317F" w:rsidR="00F45355" w:rsidRDefault="00F45355">
      <w:r w:rsidRPr="00F45355">
        <w:rPr>
          <w:noProof/>
        </w:rPr>
        <w:drawing>
          <wp:inline distT="0" distB="0" distL="0" distR="0" wp14:anchorId="07AC9EB8" wp14:editId="1F1EBE85">
            <wp:extent cx="5731510" cy="1062355"/>
            <wp:effectExtent l="228600" t="228600" r="231140" b="233045"/>
            <wp:docPr id="40725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55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D0199A" w14:textId="2EA5A483" w:rsidR="00F45355" w:rsidRDefault="00F45355">
      <w:r w:rsidRPr="00F45355">
        <w:rPr>
          <w:noProof/>
        </w:rPr>
        <w:lastRenderedPageBreak/>
        <w:drawing>
          <wp:inline distT="0" distB="0" distL="0" distR="0" wp14:anchorId="23A4F8E1" wp14:editId="01A6066E">
            <wp:extent cx="5731510" cy="972185"/>
            <wp:effectExtent l="228600" t="228600" r="231140" b="227965"/>
            <wp:docPr id="194793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3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5BE55C" w14:textId="77777777" w:rsidR="00F45355" w:rsidRDefault="00F45355"/>
    <w:p w14:paraId="34EC7107" w14:textId="6357EE24" w:rsidR="00F45355" w:rsidRDefault="00F45355">
      <w:r w:rsidRPr="00F45355">
        <w:rPr>
          <w:noProof/>
        </w:rPr>
        <w:drawing>
          <wp:inline distT="0" distB="0" distL="0" distR="0" wp14:anchorId="3F57D3B7" wp14:editId="07FF0B3F">
            <wp:extent cx="5731510" cy="1129665"/>
            <wp:effectExtent l="228600" t="228600" r="231140" b="222885"/>
            <wp:docPr id="209126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62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ED7948" w14:textId="77777777" w:rsidR="00F45355" w:rsidRDefault="00F45355"/>
    <w:p w14:paraId="52FDBDB9" w14:textId="598F4F88" w:rsidR="00F45355" w:rsidRDefault="00F45355">
      <w:r w:rsidRPr="00F45355">
        <w:rPr>
          <w:noProof/>
        </w:rPr>
        <w:drawing>
          <wp:inline distT="0" distB="0" distL="0" distR="0" wp14:anchorId="69EAE793" wp14:editId="44675B23">
            <wp:extent cx="5731510" cy="1205230"/>
            <wp:effectExtent l="228600" t="228600" r="231140" b="223520"/>
            <wp:docPr id="121741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19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7C80B6B" w14:textId="78324BCA" w:rsidR="00F45355" w:rsidRDefault="00F45355">
      <w:r w:rsidRPr="00F45355">
        <w:rPr>
          <w:noProof/>
        </w:rPr>
        <w:drawing>
          <wp:inline distT="0" distB="0" distL="0" distR="0" wp14:anchorId="3C927740" wp14:editId="409E1151">
            <wp:extent cx="5731510" cy="281940"/>
            <wp:effectExtent l="228600" t="228600" r="231140" b="232410"/>
            <wp:docPr id="167603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33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9AAF7D" w14:textId="4EBB9E31" w:rsidR="00F45355" w:rsidRDefault="00F45355">
      <w:r w:rsidRPr="00F45355">
        <w:rPr>
          <w:noProof/>
        </w:rPr>
        <w:drawing>
          <wp:inline distT="0" distB="0" distL="0" distR="0" wp14:anchorId="0EB0AF3F" wp14:editId="09A72AB7">
            <wp:extent cx="5731510" cy="664845"/>
            <wp:effectExtent l="228600" t="228600" r="231140" b="230505"/>
            <wp:docPr id="28627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77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37FC06" w14:textId="7507BBE5" w:rsidR="00F45355" w:rsidRDefault="00F45355">
      <w:r w:rsidRPr="00F45355">
        <w:rPr>
          <w:noProof/>
        </w:rPr>
        <w:lastRenderedPageBreak/>
        <w:drawing>
          <wp:inline distT="0" distB="0" distL="0" distR="0" wp14:anchorId="55FB53EA" wp14:editId="3B10CD2B">
            <wp:extent cx="5731510" cy="2567940"/>
            <wp:effectExtent l="228600" t="228600" r="231140" b="232410"/>
            <wp:docPr id="97699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98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0718A1" w14:textId="77777777" w:rsidR="00F45355" w:rsidRDefault="00F45355"/>
    <w:p w14:paraId="497E79C3" w14:textId="77777777" w:rsidR="00F45355" w:rsidRDefault="00F45355"/>
    <w:p w14:paraId="6829CFB2" w14:textId="258E6C11" w:rsidR="00401DC6" w:rsidRPr="00401DC6" w:rsidRDefault="00401DC6" w:rsidP="00F45355">
      <w:pPr>
        <w:rPr>
          <w:b/>
          <w:bCs/>
        </w:rPr>
      </w:pPr>
      <w:r w:rsidRPr="00401DC6">
        <w:rPr>
          <w:b/>
          <w:bCs/>
        </w:rPr>
        <w:t>Configure Node1 (127.0.0.2)</w:t>
      </w:r>
    </w:p>
    <w:p w14:paraId="4E88912B" w14:textId="7C6274DA" w:rsidR="00F45355" w:rsidRDefault="00F45355" w:rsidP="00F45355">
      <w:proofErr w:type="spellStart"/>
      <w:r>
        <w:t>cluster_name</w:t>
      </w:r>
      <w:proofErr w:type="spellEnd"/>
      <w:r>
        <w:t>: '2025GRP44'</w:t>
      </w:r>
    </w:p>
    <w:p w14:paraId="6835F370" w14:textId="77777777" w:rsidR="00F45355" w:rsidRDefault="00F45355" w:rsidP="00F45355"/>
    <w:p w14:paraId="78C90133" w14:textId="77777777" w:rsidR="00F45355" w:rsidRDefault="00F45355" w:rsidP="00F45355">
      <w:proofErr w:type="spellStart"/>
      <w:r>
        <w:t>listen_address</w:t>
      </w:r>
      <w:proofErr w:type="spellEnd"/>
      <w:r>
        <w:t>: 127.0.0.2</w:t>
      </w:r>
    </w:p>
    <w:p w14:paraId="524008D9" w14:textId="77777777" w:rsidR="00F45355" w:rsidRDefault="00F45355" w:rsidP="00F45355">
      <w:proofErr w:type="spellStart"/>
      <w:r>
        <w:t>rpc_address</w:t>
      </w:r>
      <w:proofErr w:type="spellEnd"/>
      <w:r>
        <w:t>: 127.0.0.2</w:t>
      </w:r>
    </w:p>
    <w:p w14:paraId="7DA04877" w14:textId="77777777" w:rsidR="00F45355" w:rsidRDefault="00F45355" w:rsidP="00F45355">
      <w:proofErr w:type="spellStart"/>
      <w:r>
        <w:t>seed_provider</w:t>
      </w:r>
      <w:proofErr w:type="spellEnd"/>
      <w:r>
        <w:t>:</w:t>
      </w:r>
    </w:p>
    <w:p w14:paraId="0909030E" w14:textId="77777777" w:rsidR="00F45355" w:rsidRDefault="00F45355" w:rsidP="00F45355">
      <w:r>
        <w:t xml:space="preserve">  - </w:t>
      </w:r>
      <w:proofErr w:type="spellStart"/>
      <w:r>
        <w:t>class_name</w:t>
      </w:r>
      <w:proofErr w:type="spellEnd"/>
      <w:r>
        <w:t xml:space="preserve">: </w:t>
      </w:r>
      <w:proofErr w:type="spellStart"/>
      <w:r>
        <w:t>org.apache.cassandra.locator.SimpleSeedProvider</w:t>
      </w:r>
      <w:proofErr w:type="spellEnd"/>
    </w:p>
    <w:p w14:paraId="39C6F372" w14:textId="77777777" w:rsidR="00F45355" w:rsidRDefault="00F45355" w:rsidP="00F45355">
      <w:r>
        <w:t xml:space="preserve">    parameters:</w:t>
      </w:r>
    </w:p>
    <w:p w14:paraId="20764192" w14:textId="77777777" w:rsidR="00F45355" w:rsidRDefault="00F45355" w:rsidP="00F45355">
      <w:r>
        <w:t xml:space="preserve">        - seeds: "127.0.0.2"</w:t>
      </w:r>
    </w:p>
    <w:p w14:paraId="73BE39C1" w14:textId="77777777" w:rsidR="00F45355" w:rsidRDefault="00F45355" w:rsidP="00F45355"/>
    <w:p w14:paraId="63BA9866" w14:textId="77777777" w:rsidR="00F45355" w:rsidRDefault="00F45355" w:rsidP="00F45355">
      <w:proofErr w:type="spellStart"/>
      <w:r>
        <w:t>data_file_directories</w:t>
      </w:r>
      <w:proofErr w:type="spellEnd"/>
      <w:r>
        <w:t>:</w:t>
      </w:r>
    </w:p>
    <w:p w14:paraId="0875617E" w14:textId="77777777" w:rsidR="00F45355" w:rsidRDefault="00F45355" w:rsidP="00F45355">
      <w:r>
        <w:t xml:space="preserve">    - C:/Cassandra/Node1/data</w:t>
      </w:r>
    </w:p>
    <w:p w14:paraId="1A29C97C" w14:textId="77777777" w:rsidR="00F45355" w:rsidRDefault="00F45355" w:rsidP="00F45355">
      <w:proofErr w:type="spellStart"/>
      <w:r>
        <w:t>commitlog_directory</w:t>
      </w:r>
      <w:proofErr w:type="spellEnd"/>
      <w:r>
        <w:t>: C:/Cassandra/Node1/commitlog</w:t>
      </w:r>
    </w:p>
    <w:p w14:paraId="11EE7933" w14:textId="5023620D" w:rsidR="00F45355" w:rsidRDefault="00F45355" w:rsidP="00F45355">
      <w:proofErr w:type="spellStart"/>
      <w:r>
        <w:t>saved_caches_directory</w:t>
      </w:r>
      <w:proofErr w:type="spellEnd"/>
      <w:r>
        <w:t>: C:/Cassandra/Node1/saved_caches</w:t>
      </w:r>
    </w:p>
    <w:p w14:paraId="238DBCB6" w14:textId="77777777" w:rsidR="00401DC6" w:rsidRDefault="00401DC6" w:rsidP="00F45355"/>
    <w:p w14:paraId="1D650099" w14:textId="77777777" w:rsidR="00452CEB" w:rsidRDefault="00452CEB" w:rsidP="00F45355"/>
    <w:p w14:paraId="67BD5C67" w14:textId="77777777" w:rsidR="00452CEB" w:rsidRDefault="00452CEB" w:rsidP="00F45355"/>
    <w:p w14:paraId="4DE5695C" w14:textId="77777777" w:rsidR="00452CEB" w:rsidRDefault="00452CEB" w:rsidP="00F45355"/>
    <w:p w14:paraId="3D7C5E4F" w14:textId="54CD5CD3" w:rsidR="00401DC6" w:rsidRPr="00401DC6" w:rsidRDefault="00401DC6" w:rsidP="00F45355">
      <w:pPr>
        <w:rPr>
          <w:b/>
          <w:bCs/>
        </w:rPr>
      </w:pPr>
      <w:r w:rsidRPr="00401DC6">
        <w:rPr>
          <w:b/>
          <w:bCs/>
        </w:rPr>
        <w:lastRenderedPageBreak/>
        <w:t>Configure Node2 (127.0.0.3)</w:t>
      </w:r>
    </w:p>
    <w:p w14:paraId="1387AA54" w14:textId="77777777" w:rsidR="00401DC6" w:rsidRDefault="00401DC6" w:rsidP="00401DC6">
      <w:proofErr w:type="spellStart"/>
      <w:r>
        <w:t>cluster_name</w:t>
      </w:r>
      <w:proofErr w:type="spellEnd"/>
      <w:r>
        <w:t>: '2025GRP44'</w:t>
      </w:r>
    </w:p>
    <w:p w14:paraId="569E064C" w14:textId="77777777" w:rsidR="00401DC6" w:rsidRDefault="00401DC6" w:rsidP="00401DC6"/>
    <w:p w14:paraId="07646AC7" w14:textId="77777777" w:rsidR="00401DC6" w:rsidRDefault="00401DC6" w:rsidP="00401DC6">
      <w:proofErr w:type="spellStart"/>
      <w:r>
        <w:t>listen_address</w:t>
      </w:r>
      <w:proofErr w:type="spellEnd"/>
      <w:r>
        <w:t>: 127.0.0.3</w:t>
      </w:r>
    </w:p>
    <w:p w14:paraId="32610D9D" w14:textId="77777777" w:rsidR="00401DC6" w:rsidRDefault="00401DC6" w:rsidP="00401DC6">
      <w:proofErr w:type="spellStart"/>
      <w:r>
        <w:t>rpc_address</w:t>
      </w:r>
      <w:proofErr w:type="spellEnd"/>
      <w:r>
        <w:t>: 127.0.0.3</w:t>
      </w:r>
    </w:p>
    <w:p w14:paraId="50541826" w14:textId="77777777" w:rsidR="00401DC6" w:rsidRDefault="00401DC6" w:rsidP="00401DC6">
      <w:proofErr w:type="spellStart"/>
      <w:r>
        <w:t>seed_provider</w:t>
      </w:r>
      <w:proofErr w:type="spellEnd"/>
      <w:r>
        <w:t>:</w:t>
      </w:r>
    </w:p>
    <w:p w14:paraId="452F5B05" w14:textId="77777777" w:rsidR="00401DC6" w:rsidRDefault="00401DC6" w:rsidP="00401DC6">
      <w:r>
        <w:t xml:space="preserve">  - </w:t>
      </w:r>
      <w:proofErr w:type="spellStart"/>
      <w:r>
        <w:t>class_name</w:t>
      </w:r>
      <w:proofErr w:type="spellEnd"/>
      <w:r>
        <w:t xml:space="preserve">: </w:t>
      </w:r>
      <w:proofErr w:type="spellStart"/>
      <w:r>
        <w:t>org.apache.cassandra.locator.SimpleSeedProvider</w:t>
      </w:r>
      <w:proofErr w:type="spellEnd"/>
    </w:p>
    <w:p w14:paraId="44C3BA43" w14:textId="77777777" w:rsidR="00401DC6" w:rsidRDefault="00401DC6" w:rsidP="00401DC6">
      <w:r>
        <w:t xml:space="preserve">    parameters:</w:t>
      </w:r>
    </w:p>
    <w:p w14:paraId="23CD8850" w14:textId="77777777" w:rsidR="00401DC6" w:rsidRDefault="00401DC6" w:rsidP="00401DC6">
      <w:r>
        <w:t xml:space="preserve">        - seeds: "127.0.0.2"</w:t>
      </w:r>
    </w:p>
    <w:p w14:paraId="1EF33517" w14:textId="77777777" w:rsidR="00401DC6" w:rsidRDefault="00401DC6" w:rsidP="00401DC6"/>
    <w:p w14:paraId="73486687" w14:textId="77777777" w:rsidR="00401DC6" w:rsidRDefault="00401DC6" w:rsidP="00401DC6">
      <w:proofErr w:type="spellStart"/>
      <w:r>
        <w:t>data_file_directories</w:t>
      </w:r>
      <w:proofErr w:type="spellEnd"/>
      <w:r>
        <w:t>:</w:t>
      </w:r>
    </w:p>
    <w:p w14:paraId="3B924B92" w14:textId="77777777" w:rsidR="00401DC6" w:rsidRDefault="00401DC6" w:rsidP="00401DC6">
      <w:r>
        <w:t xml:space="preserve">    - C:/Cassandra/Node2/data</w:t>
      </w:r>
    </w:p>
    <w:p w14:paraId="7669E3B2" w14:textId="77777777" w:rsidR="00401DC6" w:rsidRDefault="00401DC6" w:rsidP="00401DC6">
      <w:proofErr w:type="spellStart"/>
      <w:r>
        <w:t>commitlog_directory</w:t>
      </w:r>
      <w:proofErr w:type="spellEnd"/>
      <w:r>
        <w:t>: C:/Cassandra/Node2/commitlog</w:t>
      </w:r>
    </w:p>
    <w:p w14:paraId="7B157C0E" w14:textId="575124B1" w:rsidR="00401DC6" w:rsidRDefault="00401DC6" w:rsidP="00401DC6">
      <w:proofErr w:type="spellStart"/>
      <w:r>
        <w:t>saved_caches_directory</w:t>
      </w:r>
      <w:proofErr w:type="spellEnd"/>
      <w:r>
        <w:t>: C:/Cassandra/Node2/saved_caches</w:t>
      </w:r>
    </w:p>
    <w:p w14:paraId="21B2E8B8" w14:textId="77777777" w:rsidR="00401DC6" w:rsidRDefault="00401DC6" w:rsidP="00401DC6"/>
    <w:p w14:paraId="1942CA68" w14:textId="77777777" w:rsidR="00401DC6" w:rsidRDefault="00401DC6" w:rsidP="00401DC6"/>
    <w:p w14:paraId="04EAB071" w14:textId="5B7EC5F3" w:rsidR="00401DC6" w:rsidRPr="00401DC6" w:rsidRDefault="00401DC6" w:rsidP="00401DC6">
      <w:pPr>
        <w:rPr>
          <w:b/>
          <w:bCs/>
        </w:rPr>
      </w:pPr>
      <w:r w:rsidRPr="00401DC6">
        <w:rPr>
          <w:b/>
          <w:bCs/>
        </w:rPr>
        <w:t>Configure Node3 (127.0.0.4)</w:t>
      </w:r>
    </w:p>
    <w:p w14:paraId="2D64E2D4" w14:textId="77777777" w:rsidR="00401DC6" w:rsidRDefault="00401DC6" w:rsidP="00401DC6"/>
    <w:p w14:paraId="1D04E109" w14:textId="77777777" w:rsidR="00401DC6" w:rsidRDefault="00401DC6" w:rsidP="00401DC6">
      <w:proofErr w:type="spellStart"/>
      <w:r>
        <w:t>cluster_name</w:t>
      </w:r>
      <w:proofErr w:type="spellEnd"/>
      <w:r>
        <w:t>: '2025GRP44'</w:t>
      </w:r>
    </w:p>
    <w:p w14:paraId="5F39DEF3" w14:textId="77777777" w:rsidR="00401DC6" w:rsidRDefault="00401DC6" w:rsidP="00401DC6"/>
    <w:p w14:paraId="4A2AF176" w14:textId="77777777" w:rsidR="00401DC6" w:rsidRDefault="00401DC6" w:rsidP="00401DC6">
      <w:proofErr w:type="spellStart"/>
      <w:r>
        <w:t>listen_address</w:t>
      </w:r>
      <w:proofErr w:type="spellEnd"/>
      <w:r>
        <w:t>: 127.0.0.4</w:t>
      </w:r>
    </w:p>
    <w:p w14:paraId="6C7E05E5" w14:textId="77777777" w:rsidR="00401DC6" w:rsidRDefault="00401DC6" w:rsidP="00401DC6">
      <w:proofErr w:type="spellStart"/>
      <w:r>
        <w:t>rpc_address</w:t>
      </w:r>
      <w:proofErr w:type="spellEnd"/>
      <w:r>
        <w:t>: 127.0.0.4</w:t>
      </w:r>
    </w:p>
    <w:p w14:paraId="39B50DB7" w14:textId="77777777" w:rsidR="00401DC6" w:rsidRDefault="00401DC6" w:rsidP="00401DC6">
      <w:proofErr w:type="spellStart"/>
      <w:r>
        <w:t>seed_provider</w:t>
      </w:r>
      <w:proofErr w:type="spellEnd"/>
      <w:r>
        <w:t>:</w:t>
      </w:r>
    </w:p>
    <w:p w14:paraId="71DBF221" w14:textId="77777777" w:rsidR="00401DC6" w:rsidRDefault="00401DC6" w:rsidP="00401DC6">
      <w:r>
        <w:t xml:space="preserve">  - </w:t>
      </w:r>
      <w:proofErr w:type="spellStart"/>
      <w:r>
        <w:t>class_name</w:t>
      </w:r>
      <w:proofErr w:type="spellEnd"/>
      <w:r>
        <w:t xml:space="preserve">: </w:t>
      </w:r>
      <w:proofErr w:type="spellStart"/>
      <w:r>
        <w:t>org.apache.cassandra.locator.SimpleSeedProvider</w:t>
      </w:r>
      <w:proofErr w:type="spellEnd"/>
    </w:p>
    <w:p w14:paraId="1DE4D53A" w14:textId="77777777" w:rsidR="00401DC6" w:rsidRDefault="00401DC6" w:rsidP="00401DC6">
      <w:r>
        <w:t xml:space="preserve">    parameters:</w:t>
      </w:r>
    </w:p>
    <w:p w14:paraId="6ED4C1A6" w14:textId="77777777" w:rsidR="00401DC6" w:rsidRDefault="00401DC6" w:rsidP="00401DC6">
      <w:r>
        <w:t xml:space="preserve">        - seeds: "127.0.0.2"</w:t>
      </w:r>
    </w:p>
    <w:p w14:paraId="7315E441" w14:textId="77777777" w:rsidR="00401DC6" w:rsidRDefault="00401DC6" w:rsidP="00401DC6"/>
    <w:p w14:paraId="29E281A2" w14:textId="77777777" w:rsidR="00401DC6" w:rsidRDefault="00401DC6" w:rsidP="00401DC6">
      <w:proofErr w:type="spellStart"/>
      <w:r>
        <w:t>data_file_directories</w:t>
      </w:r>
      <w:proofErr w:type="spellEnd"/>
      <w:r>
        <w:t>:</w:t>
      </w:r>
    </w:p>
    <w:p w14:paraId="7193EC9B" w14:textId="77777777" w:rsidR="00401DC6" w:rsidRDefault="00401DC6" w:rsidP="00401DC6">
      <w:r>
        <w:t xml:space="preserve">    - C:/Cassandra/Node3/data</w:t>
      </w:r>
    </w:p>
    <w:p w14:paraId="52E8DE75" w14:textId="77777777" w:rsidR="00401DC6" w:rsidRDefault="00401DC6" w:rsidP="00401DC6">
      <w:proofErr w:type="spellStart"/>
      <w:r>
        <w:t>commitlog_directory</w:t>
      </w:r>
      <w:proofErr w:type="spellEnd"/>
      <w:r>
        <w:t>: C:/Cassandra/Node3/commitlog</w:t>
      </w:r>
    </w:p>
    <w:p w14:paraId="57175908" w14:textId="4AAB1AED" w:rsidR="00401DC6" w:rsidRDefault="00401DC6" w:rsidP="00401DC6">
      <w:proofErr w:type="spellStart"/>
      <w:r>
        <w:t>saved_caches_directory</w:t>
      </w:r>
      <w:proofErr w:type="spellEnd"/>
      <w:r>
        <w:t>: C:/Cassandra/Node3/saved_caches</w:t>
      </w:r>
    </w:p>
    <w:p w14:paraId="5BF197D6" w14:textId="77777777" w:rsidR="00213EB3" w:rsidRDefault="00213EB3" w:rsidP="00401DC6"/>
    <w:p w14:paraId="5B16B896" w14:textId="77777777" w:rsidR="00213EB3" w:rsidRDefault="00213EB3" w:rsidP="00401DC6"/>
    <w:p w14:paraId="47DEED02" w14:textId="408CF779" w:rsidR="00213EB3" w:rsidRDefault="00213EB3" w:rsidP="00401DC6">
      <w:r w:rsidRPr="00213EB3">
        <w:rPr>
          <w:noProof/>
        </w:rPr>
        <w:drawing>
          <wp:inline distT="0" distB="0" distL="0" distR="0" wp14:anchorId="7AFEC1CF" wp14:editId="7FA4AEBD">
            <wp:extent cx="5731510" cy="2548255"/>
            <wp:effectExtent l="228600" t="228600" r="231140" b="233045"/>
            <wp:docPr id="197024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40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13EB3" w:rsidSect="00213EB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69"/>
    <w:rsid w:val="000B6DAB"/>
    <w:rsid w:val="00134B09"/>
    <w:rsid w:val="00213EB3"/>
    <w:rsid w:val="00401DC6"/>
    <w:rsid w:val="00452CEB"/>
    <w:rsid w:val="004F0B48"/>
    <w:rsid w:val="00787DCD"/>
    <w:rsid w:val="009A310B"/>
    <w:rsid w:val="009D4E6E"/>
    <w:rsid w:val="00B77EAE"/>
    <w:rsid w:val="00CE2787"/>
    <w:rsid w:val="00EA244E"/>
    <w:rsid w:val="00EA6269"/>
    <w:rsid w:val="00F4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8A6B"/>
  <w15:chartTrackingRefBased/>
  <w15:docId w15:val="{E24E1809-89F8-48BE-8A49-E65B0BAE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Patil</dc:creator>
  <cp:keywords/>
  <dc:description/>
  <cp:lastModifiedBy>Sharaneshwar Punjal</cp:lastModifiedBy>
  <cp:revision>5</cp:revision>
  <dcterms:created xsi:type="dcterms:W3CDTF">2025-04-09T03:04:00Z</dcterms:created>
  <dcterms:modified xsi:type="dcterms:W3CDTF">2025-04-21T20:41:00Z</dcterms:modified>
</cp:coreProperties>
</file>