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10665" w14:textId="38675140" w:rsidR="00CF40F6" w:rsidRPr="00240C6B" w:rsidRDefault="00EC15F8" w:rsidP="005D6E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ADSL </w:t>
      </w:r>
      <w:r w:rsidR="005D6E64" w:rsidRPr="00240C6B">
        <w:rPr>
          <w:rFonts w:ascii="Times New Roman" w:hAnsi="Times New Roman" w:cs="Times New Roman"/>
          <w:b/>
          <w:bCs/>
          <w:sz w:val="24"/>
          <w:szCs w:val="24"/>
        </w:rPr>
        <w:t>Assignment 12</w:t>
      </w:r>
    </w:p>
    <w:p w14:paraId="74F7EF7D" w14:textId="3E9048E2" w:rsidR="005D6E64" w:rsidRPr="00240C6B" w:rsidRDefault="005D6E64">
      <w:pPr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240C6B">
        <w:rPr>
          <w:rFonts w:ascii="Times New Roman" w:hAnsi="Times New Roman" w:cs="Times New Roman"/>
          <w:sz w:val="24"/>
          <w:szCs w:val="24"/>
        </w:rPr>
        <w:t xml:space="preserve"> : </w:t>
      </w:r>
      <w:r w:rsidR="00EC15F8">
        <w:rPr>
          <w:rFonts w:ascii="Times New Roman" w:hAnsi="Times New Roman" w:cs="Times New Roman"/>
          <w:sz w:val="24"/>
          <w:szCs w:val="24"/>
        </w:rPr>
        <w:t>Sharaneshwar Bharat Punjal</w:t>
      </w:r>
    </w:p>
    <w:p w14:paraId="6278325C" w14:textId="0A22ADD5" w:rsidR="005D6E64" w:rsidRPr="00240C6B" w:rsidRDefault="005D6E64">
      <w:pPr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b/>
          <w:bCs/>
          <w:sz w:val="24"/>
          <w:szCs w:val="24"/>
        </w:rPr>
        <w:t>PRN</w:t>
      </w:r>
      <w:r w:rsidRPr="00240C6B">
        <w:rPr>
          <w:rFonts w:ascii="Times New Roman" w:hAnsi="Times New Roman" w:cs="Times New Roman"/>
          <w:sz w:val="24"/>
          <w:szCs w:val="24"/>
        </w:rPr>
        <w:t xml:space="preserve"> : 235200</w:t>
      </w:r>
      <w:r w:rsidR="00EC15F8">
        <w:rPr>
          <w:rFonts w:ascii="Times New Roman" w:hAnsi="Times New Roman" w:cs="Times New Roman"/>
          <w:sz w:val="24"/>
          <w:szCs w:val="24"/>
        </w:rPr>
        <w:t>11</w:t>
      </w:r>
    </w:p>
    <w:p w14:paraId="50FAE3F1" w14:textId="70678111" w:rsidR="005D6E64" w:rsidRPr="00240C6B" w:rsidRDefault="005D6E64">
      <w:pPr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b/>
          <w:bCs/>
          <w:sz w:val="24"/>
          <w:szCs w:val="24"/>
        </w:rPr>
        <w:t>Batch</w:t>
      </w:r>
      <w:r w:rsidRPr="00240C6B">
        <w:rPr>
          <w:rFonts w:ascii="Times New Roman" w:hAnsi="Times New Roman" w:cs="Times New Roman"/>
          <w:sz w:val="24"/>
          <w:szCs w:val="24"/>
        </w:rPr>
        <w:t xml:space="preserve"> : T7</w:t>
      </w:r>
    </w:p>
    <w:p w14:paraId="4DCF5DB0" w14:textId="274A1429" w:rsidR="005D6E64" w:rsidRPr="00240C6B" w:rsidRDefault="005D6E64">
      <w:pPr>
        <w:rPr>
          <w:rFonts w:ascii="Times New Roman" w:hAnsi="Times New Roman" w:cs="Times New Roman"/>
          <w:sz w:val="24"/>
          <w:szCs w:val="24"/>
        </w:rPr>
      </w:pPr>
    </w:p>
    <w:p w14:paraId="1EF23E76" w14:textId="77777777" w:rsidR="00011DD9" w:rsidRPr="00240C6B" w:rsidRDefault="00011DD9" w:rsidP="00011DD9">
      <w:pPr>
        <w:spacing w:after="159"/>
        <w:ind w:left="77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 xml:space="preserve">Problem Statement: Finding Things Close to Other Things. 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E52FA7A" w14:textId="77777777" w:rsidR="00011DD9" w:rsidRPr="00240C6B" w:rsidRDefault="00011DD9" w:rsidP="00011DD9">
      <w:pPr>
        <w:ind w:left="77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Application in: location-based services on the web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FF43FF6" w14:textId="46D58677" w:rsidR="005D6E64" w:rsidRPr="00240C6B" w:rsidRDefault="005D6E64">
      <w:pPr>
        <w:rPr>
          <w:rFonts w:ascii="Times New Roman" w:hAnsi="Times New Roman" w:cs="Times New Roman"/>
          <w:sz w:val="24"/>
          <w:szCs w:val="24"/>
        </w:rPr>
      </w:pPr>
    </w:p>
    <w:p w14:paraId="4144505F" w14:textId="77777777" w:rsidR="00011DD9" w:rsidRPr="00240C6B" w:rsidRDefault="00011DD9" w:rsidP="00011DD9">
      <w:pPr>
        <w:spacing w:after="198"/>
        <w:ind w:left="77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eastAsia="Calibri" w:hAnsi="Times New Roman" w:cs="Times New Roman"/>
          <w:b/>
          <w:sz w:val="24"/>
          <w:szCs w:val="24"/>
        </w:rPr>
        <w:t xml:space="preserve">Algorithm </w:t>
      </w:r>
    </w:p>
    <w:p w14:paraId="74CC279F" w14:textId="77777777" w:rsidR="00011DD9" w:rsidRPr="00240C6B" w:rsidRDefault="00011DD9" w:rsidP="00011DD9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eastAsia="Calibri" w:hAnsi="Times New Roman" w:cs="Times New Roman"/>
          <w:b/>
          <w:sz w:val="24"/>
          <w:szCs w:val="24"/>
        </w:rPr>
        <w:t>Install and Configure Neo4j Spatial Plugin: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718FA2B" w14:textId="77777777" w:rsidR="00011DD9" w:rsidRPr="00240C6B" w:rsidRDefault="00011DD9" w:rsidP="00011DD9">
      <w:pPr>
        <w:numPr>
          <w:ilvl w:val="1"/>
          <w:numId w:val="1"/>
        </w:numPr>
        <w:spacing w:after="2" w:line="391" w:lineRule="auto"/>
        <w:ind w:right="615"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 xml:space="preserve">Download and install the Neo4j Spatial plugin from </w:t>
      </w:r>
      <w:hyperlink r:id="rId5">
        <w:r w:rsidRPr="00240C6B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GitHub</w:t>
        </w:r>
      </w:hyperlink>
      <w:hyperlink r:id="rId6">
        <w:r w:rsidRPr="00240C6B">
          <w:rPr>
            <w:rFonts w:ascii="Times New Roman" w:hAnsi="Times New Roman" w:cs="Times New Roman"/>
            <w:sz w:val="24"/>
            <w:szCs w:val="24"/>
          </w:rPr>
          <w:t>.</w:t>
        </w:r>
      </w:hyperlink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40C6B">
        <w:rPr>
          <w:rFonts w:ascii="Times New Roman" w:eastAsia="Courier New" w:hAnsi="Times New Roman" w:cs="Times New Roman"/>
          <w:sz w:val="24"/>
          <w:szCs w:val="24"/>
        </w:rPr>
        <w:t>o</w:t>
      </w:r>
      <w:r w:rsidRPr="00240C6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40C6B">
        <w:rPr>
          <w:rFonts w:ascii="Times New Roman" w:hAnsi="Times New Roman" w:cs="Times New Roman"/>
          <w:sz w:val="24"/>
          <w:szCs w:val="24"/>
        </w:rPr>
        <w:t>Follow the instructions to integrate it into your Neo4j installation.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44223C0" w14:textId="77777777" w:rsidR="00011DD9" w:rsidRPr="00240C6B" w:rsidRDefault="00011DD9" w:rsidP="00011DD9">
      <w:pPr>
        <w:numPr>
          <w:ilvl w:val="1"/>
          <w:numId w:val="1"/>
        </w:numPr>
        <w:spacing w:after="200" w:line="258" w:lineRule="auto"/>
        <w:ind w:right="615"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Verify the plugin by checking if spatial functions like distance() and point() are available.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D654571" w14:textId="7F91ECE7" w:rsidR="00011DD9" w:rsidRPr="00240C6B" w:rsidRDefault="00011DD9" w:rsidP="00011DD9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240C6B">
        <w:rPr>
          <w:rFonts w:ascii="Times New Roman" w:eastAsia="Calibri" w:hAnsi="Times New Roman" w:cs="Times New Roman"/>
          <w:b/>
          <w:sz w:val="24"/>
          <w:szCs w:val="24"/>
        </w:rPr>
        <w:t>Generate and Add 10,000 Random Location Points:</w:t>
      </w:r>
    </w:p>
    <w:p w14:paraId="04EC6132" w14:textId="77777777" w:rsidR="00243C25" w:rsidRPr="00240C6B" w:rsidRDefault="00243C25" w:rsidP="00243C25">
      <w:pPr>
        <w:numPr>
          <w:ilvl w:val="0"/>
          <w:numId w:val="2"/>
        </w:numPr>
        <w:spacing w:after="161"/>
        <w:ind w:right="30"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Define random coordinates for each of the 10,000 location points (latitude, longitude).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B596E7D" w14:textId="77777777" w:rsidR="00243C25" w:rsidRPr="00240C6B" w:rsidRDefault="00243C25" w:rsidP="00243C25">
      <w:pPr>
        <w:numPr>
          <w:ilvl w:val="0"/>
          <w:numId w:val="2"/>
        </w:numPr>
        <w:spacing w:after="198"/>
        <w:ind w:right="30"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Create Place nodes in Neo4j with a property for each location's coordinates.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0F09B83" w14:textId="77777777" w:rsidR="00243C25" w:rsidRPr="00240C6B" w:rsidRDefault="00243C25" w:rsidP="00243C25">
      <w:pPr>
        <w:ind w:left="293" w:hanging="1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3.</w:t>
      </w:r>
      <w:r w:rsidRPr="00240C6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40C6B">
        <w:rPr>
          <w:rFonts w:ascii="Times New Roman" w:eastAsia="Calibri" w:hAnsi="Times New Roman" w:cs="Times New Roman"/>
          <w:b/>
          <w:sz w:val="24"/>
          <w:szCs w:val="24"/>
        </w:rPr>
        <w:t>Execute and Validate Queries: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98AABDC" w14:textId="55E89F1E" w:rsidR="00243C25" w:rsidRPr="00240C6B" w:rsidRDefault="00243C25" w:rsidP="00243C25">
      <w:pPr>
        <w:numPr>
          <w:ilvl w:val="0"/>
          <w:numId w:val="3"/>
        </w:numPr>
        <w:spacing w:after="161"/>
        <w:ind w:right="30"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Test the queries by running them in the Neo4j browser and verify that the results return the correct nearest locations.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75F9E61" w14:textId="77777777" w:rsidR="00243C25" w:rsidRPr="00240C6B" w:rsidRDefault="00243C25" w:rsidP="00243C25">
      <w:pPr>
        <w:numPr>
          <w:ilvl w:val="0"/>
          <w:numId w:val="3"/>
        </w:numPr>
        <w:spacing w:after="161"/>
        <w:ind w:right="30"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Ensure that the plugin’s geospatial functions are correctly interpreting the data and calculating distances between locations.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05A4659" w14:textId="77777777" w:rsidR="00243C25" w:rsidRPr="00240C6B" w:rsidRDefault="00243C25" w:rsidP="00243C25">
      <w:pPr>
        <w:spacing w:after="198"/>
        <w:ind w:left="355" w:hanging="1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eastAsia="Calibri" w:hAnsi="Times New Roman" w:cs="Times New Roman"/>
          <w:b/>
          <w:sz w:val="24"/>
          <w:szCs w:val="24"/>
        </w:rPr>
        <w:t xml:space="preserve">Procedure </w:t>
      </w:r>
    </w:p>
    <w:p w14:paraId="5249B28D" w14:textId="77777777" w:rsidR="00243C25" w:rsidRPr="00240C6B" w:rsidRDefault="00243C25" w:rsidP="00243C25">
      <w:pPr>
        <w:numPr>
          <w:ilvl w:val="0"/>
          <w:numId w:val="4"/>
        </w:numPr>
        <w:spacing w:after="161"/>
        <w:ind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eastAsia="Calibri" w:hAnsi="Times New Roman" w:cs="Times New Roman"/>
          <w:b/>
          <w:sz w:val="24"/>
          <w:szCs w:val="24"/>
        </w:rPr>
        <w:t>Install Neo4j and Neo4j Spatial Plugin: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053AC8D" w14:textId="77777777" w:rsidR="00243C25" w:rsidRPr="00240C6B" w:rsidRDefault="00243C25" w:rsidP="00243C25">
      <w:pPr>
        <w:numPr>
          <w:ilvl w:val="1"/>
          <w:numId w:val="4"/>
        </w:numPr>
        <w:spacing w:after="161"/>
        <w:ind w:right="30"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Download and install Neo4j from the official website.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50F9B8D" w14:textId="77777777" w:rsidR="00243C25" w:rsidRPr="00240C6B" w:rsidRDefault="00243C25" w:rsidP="00243C25">
      <w:pPr>
        <w:numPr>
          <w:ilvl w:val="1"/>
          <w:numId w:val="4"/>
        </w:numPr>
        <w:spacing w:after="161"/>
        <w:ind w:right="30"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Download the Neo4j Spatial plugin from GitHub and configure it by placing the plugin in the plugins/ directory of Neo4j.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2CF53A7" w14:textId="77777777" w:rsidR="00243C25" w:rsidRPr="00240C6B" w:rsidRDefault="00243C25" w:rsidP="00243C25">
      <w:pPr>
        <w:numPr>
          <w:ilvl w:val="1"/>
          <w:numId w:val="4"/>
        </w:numPr>
        <w:spacing w:after="196"/>
        <w:ind w:right="30"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Restart Neo4j to load the plugin.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6C908ED" w14:textId="77777777" w:rsidR="00243C25" w:rsidRPr="00240C6B" w:rsidRDefault="00243C25" w:rsidP="00243C25">
      <w:pPr>
        <w:numPr>
          <w:ilvl w:val="0"/>
          <w:numId w:val="4"/>
        </w:numPr>
        <w:spacing w:after="161"/>
        <w:ind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F1DC04" wp14:editId="11923E1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733" name="Group 2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3414" name="Shape 34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558B4" id="Group 2733" o:spid="_x0000_s1026" style="position:absolute;margin-left:24pt;margin-top:24.5pt;width:.5pt;height:793.1pt;z-index:251659264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+kgAIAAFsGAAAOAAAAZHJzL2Uyb0RvYy54bWykVc1u2zAMvg/YOwi6L7aTIFmNOD2sWy7D&#10;VqzdAyiy/APIkiApcfL2o2hbCdKtG7ocZIoiP5GfSGZzf+okOQrrWq0Kms1SSoTiumxVXdCfz18+&#10;fKTEeaZKJrUSBT0LR++3799tepOLuW60LIUlAKJc3puCNt6bPEkcb0TH3EwboeCw0rZjHra2TkrL&#10;ekDvZDJP01XSa1saq7lwDrQPwyHdIn5VCe6/V5UTnsiCQmweV4vrPqzJdsPy2jLTtHwMg70hio61&#10;Ci6NUA/MM3Kw7QuoruVWO135Gdddoquq5QJzgGyy9CabndUHg7nUeV+bSBNQe8PTm2H5t+OjJW1Z&#10;0Pl6saBEsQ5eCS8mqAGCelPnYLez5sk82lFRD7uQ86myXfhCNuSE1J4jteLkCQflKr1bUcLhIEvT&#10;9TzLVgP1vIH3eeHFm8+v+iXTpUmILYbSGygid+HJ/R9PTw0zAul3If+Rp8UyW048oQVBDdKCdpEk&#10;lzvg618ZusuWgHvLUMyU5fzg/E5opJodvzo/1G45SayZJH5Sk2ihA16tfcN88AtRBpH0BR0iaa6e&#10;Kpx2+iieNdr5mweDIC+nUl1bDVhTPYDhdDx9DYJFs+vq+KM1NPJNIf3FFPs82oAQUt1uRgHTB/ma&#10;YKkCE3ARZzCVKsk8tnfXehhXsu2AnPk6TS/AgBbKb3hxlPxZikCXVD9EBS2GrREUztb7T9KSIwtD&#10;CX8IzqRp2KgN3QEhjaYoI07wr1opI2SGrr+DHBBG4+AncB5Gz3Tw5GM0w1CE0QJJT6MRIohOeLNW&#10;PvorGOgY5lW2Qdzr8oxjAgmBfkRqcIJhHuO0DSPyeo9Wl/+E7S8AAAD//wMAUEsDBBQABgAIAAAA&#10;IQDzsbng3gAAAAkBAAAPAAAAZHJzL2Rvd25yZXYueG1sTI9BS8NAEIXvgv9hGcGb3aS1pcZsSinq&#10;qQhtBfE2TaZJaHY2ZLdJ+u8dvejpY3iPN++lq9E2qqfO144NxJMIFHHuippLAx+H14clKB+QC2wc&#10;k4EreVhltzcpJoUbeEf9PpRKQtgnaKAKoU209nlFFv3EtcSinVxnMcjZlbrocJBw2+hpFC20xZrl&#10;Q4UtbSrKz/uLNfA24LCexS/99nzaXL8O8/fPbUzG3N+N62dQgcbwZ4af+lIdMul0dBcuvGoMPC5l&#10;ShA+CUX/5VF8i9l8CjpL9f8F2TcAAAD//wMAUEsBAi0AFAAGAAgAAAAhALaDOJL+AAAA4QEAABMA&#10;AAAAAAAAAAAAAAAAAAAAAFtDb250ZW50X1R5cGVzXS54bWxQSwECLQAUAAYACAAAACEAOP0h/9YA&#10;AACUAQAACwAAAAAAAAAAAAAAAAAvAQAAX3JlbHMvLnJlbHNQSwECLQAUAAYACAAAACEAYd4fpIAC&#10;AABbBgAADgAAAAAAAAAAAAAAAAAuAgAAZHJzL2Uyb0RvYy54bWxQSwECLQAUAAYACAAAACEA87G5&#10;4N4AAAAJAQAADwAAAAAAAAAAAAAAAADaBAAAZHJzL2Rvd25yZXYueG1sUEsFBgAAAAAEAAQA8wAA&#10;AOUFAAAAAA==&#10;">
                <v:shape id="Shape 3414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8RNxQAAAN0AAAAPAAAAZHJzL2Rvd25yZXYueG1sRI/NasMw&#10;EITvhb6D2EJvjRQ3CcGxHEqhSU+FOD/nxdpYptbKWGrivH1VKOQ4zMw3TLEeXScuNITWs4bpRIEg&#10;rr1pudFw2H+8LEGEiGyw80wabhRgXT4+FJgbf+UdXarYiAThkKMGG2OfSxlqSw7DxPfEyTv7wWFM&#10;cmikGfCa4K6TmVIL6bDltGCxp3dL9Xf14zRwp24ZnjbN5qzm9Vza7dcx22r9/DS+rUBEGuM9/N/+&#10;NBpeZ9MZ/L1JT0CWvwAAAP//AwBQSwECLQAUAAYACAAAACEA2+H2y+4AAACFAQAAEwAAAAAAAAAA&#10;AAAAAAAAAAAAW0NvbnRlbnRfVHlwZXNdLnhtbFBLAQItABQABgAIAAAAIQBa9CxbvwAAABUBAAAL&#10;AAAAAAAAAAAAAAAAAB8BAABfcmVscy8ucmVsc1BLAQItABQABgAIAAAAIQDUL8RNxQAAAN0AAAAP&#10;AAAAAAAAAAAAAAAAAAcCAABkcnMvZG93bnJldi54bWxQSwUGAAAAAAMAAwC3AAAA+Q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w10:wrap type="square" anchorx="page" anchory="page"/>
              </v:group>
            </w:pict>
          </mc:Fallback>
        </mc:AlternateContent>
      </w:r>
      <w:r w:rsidRPr="00240C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652B36" wp14:editId="6E37803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734" name="Group 2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3416" name="Shape 34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D63FF" id="Group 2734" o:spid="_x0000_s1026" style="position:absolute;margin-left:570.95pt;margin-top:24.5pt;width:.5pt;height:793.1pt;z-index:251660288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otlgAIAAFsGAAAOAAAAZHJzL2Uyb0RvYy54bWykVc1u2zAMvg/YOwi6L7bTIF2NOD2sWy7D&#10;VqzdAyiy/APIkiApcfL2o2hbMdKtG7ocZIoiP5GfSGZzf+okOQrrWq0Kmi1SSoTiumxVXdCfz18+&#10;fKTEeaZKJrUSBT0LR++3799tepOLpW60LIUlAKJc3puCNt6bPEkcb0TH3EIboeCw0rZjHra2TkrL&#10;ekDvZLJM03XSa1saq7lwDrQPwyHdIn5VCe6/V5UTnsiCQmweV4vrPqzJdsPy2jLTtHwMg70hio61&#10;Ci6NUA/MM3Kw7QuoruVWO135Bdddoquq5QJzgGyy9CqbndUHg7nUeV+bSBNQe8XTm2H5t+OjJW1Z&#10;0OXtzYoSxTp4JbyYoAYI6k2dg93OmifzaEdFPexCzqfKduEL2ZATUnuO1IqTJxyU6/RuTQmHgyxN&#10;b5dZth6o5w28zwsv3nx+1S+ZLk1CbDGU3kARuQtP7v94emqYEUi/C/mPPN2sIPaRJ7QgqEFa0C6S&#10;5HIHfP0rQ3fZCvi/ZihmynJ+cH4nNFLNjl+dH2q3nCTWTBI/qUm00AGv1r5hPviFKINI+oIOkTSz&#10;pwqnnT6KZ412/urBIMjLqVRzqwFrqgcwnI6nr0GwaDavjj9aQyNfFdJfTLHPow0IIdXtZhQwfZDn&#10;BEsVmICLOIOpVEnmsb271sO4km0H5Cxv0/QCDGih/IYXR8mfpQh0SfVDVNBi2BpB4Wy9/yQtObIw&#10;lPCH4Eyaho3a0B0Q0miKMuIE/6qVMkJm6Po7yAFhNA5+Audh9EwHTz5GMwxFGC2Q9DQaIYLohDdr&#10;5aO/goGOYc6yDeJel2ccE0gI9CNSgxMM8xinbRiR8z1aXf4Ttr8AAAD//wMAUEsDBBQABgAIAAAA&#10;IQBrkzE74gAAAA0BAAAPAAAAZHJzL2Rvd25yZXYueG1sTI9BS8NAEIXvgv9hGcGb3WyaFhuzKaWo&#10;pyLYCuJtm0yT0OxsyG6T9N87Pelt3szjzfey9WRbMWDvG0ca1CwCgVS4sqFKw9fh7ekZhA+GStM6&#10;Qg1X9LDO7+8yk5ZupE8c9qESHEI+NRrqELpUSl/UaI2fuQ6JbyfXWxNY9pUsezNyuG1lHEVLaU1D&#10;/KE2HW5rLM77i9XwPppxM1evw+582l5/DouP751CrR8fps0LiIBT+DPDDZ/RIWemo7tQ6UXLWiVq&#10;xV4NyYpL3RwqiXlz5Gk5X8Qg80z+b5H/AgAA//8DAFBLAQItABQABgAIAAAAIQC2gziS/gAAAOEB&#10;AAATAAAAAAAAAAAAAAAAAAAAAABbQ29udGVudF9UeXBlc10ueG1sUEsBAi0AFAAGAAgAAAAhADj9&#10;If/WAAAAlAEAAAsAAAAAAAAAAAAAAAAALwEAAF9yZWxzLy5yZWxzUEsBAi0AFAAGAAgAAAAhALx+&#10;i2WAAgAAWwYAAA4AAAAAAAAAAAAAAAAALgIAAGRycy9lMm9Eb2MueG1sUEsBAi0AFAAGAAgAAAAh&#10;AGuTMTviAAAADQEAAA8AAAAAAAAAAAAAAAAA2gQAAGRycy9kb3ducmV2LnhtbFBLBQYAAAAABAAE&#10;APMAAADpBQAAAAA=&#10;">
                <v:shape id="Shape 3416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f+hxQAAAN0AAAAPAAAAZHJzL2Rvd25yZXYueG1sRI9Ba8JA&#10;FITvhf6H5RV6q7umKiVmFRGqPRUatedH9iUbzL4N2a3Gf98VCj0OM/MNU6xH14kLDaH1rGE6USCI&#10;K29abjQcD+8vbyBCRDbYeSYNNwqwXj0+FJgbf+UvupSxEQnCIUcNNsY+lzJUlhyGie+Jk1f7wWFM&#10;cmikGfCa4K6TmVIL6bDltGCxp62l6lz+OA3cqVuG37tmV6t5NZd2/3nK9lo/P42bJYhIY/wP/7U/&#10;jIbX2XQB9zfpCcjVLwAAAP//AwBQSwECLQAUAAYACAAAACEA2+H2y+4AAACFAQAAEwAAAAAAAAAA&#10;AAAAAAAAAAAAW0NvbnRlbnRfVHlwZXNdLnhtbFBLAQItABQABgAIAAAAIQBa9CxbvwAAABUBAAAL&#10;AAAAAAAAAAAAAAAAAB8BAABfcmVscy8ucmVsc1BLAQItABQABgAIAAAAIQBLsf+hxQAAAN0AAAAP&#10;AAAAAAAAAAAAAAAAAAcCAABkcnMvZG93bnJldi54bWxQSwUGAAAAAAMAAwC3AAAA+Q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w10:wrap type="square" anchorx="page" anchory="page"/>
              </v:group>
            </w:pict>
          </mc:Fallback>
        </mc:AlternateContent>
      </w:r>
      <w:r w:rsidRPr="00240C6B">
        <w:rPr>
          <w:rFonts w:ascii="Times New Roman" w:eastAsia="Calibri" w:hAnsi="Times New Roman" w:cs="Times New Roman"/>
          <w:b/>
          <w:sz w:val="24"/>
          <w:szCs w:val="24"/>
        </w:rPr>
        <w:t>Create Random Location Data: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9687572" w14:textId="77777777" w:rsidR="00243C25" w:rsidRPr="00240C6B" w:rsidRDefault="00243C25" w:rsidP="00243C25">
      <w:pPr>
        <w:numPr>
          <w:ilvl w:val="1"/>
          <w:numId w:val="4"/>
        </w:numPr>
        <w:spacing w:after="161"/>
        <w:ind w:right="30"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Use a scripting language like Python or JavaScript to generate 10,000 random geographic coordinates (latitude and longitude).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76E47F1" w14:textId="77777777" w:rsidR="00243C25" w:rsidRPr="00240C6B" w:rsidRDefault="00243C25" w:rsidP="00243C25">
      <w:pPr>
        <w:numPr>
          <w:ilvl w:val="1"/>
          <w:numId w:val="4"/>
        </w:numPr>
        <w:spacing w:after="198"/>
        <w:ind w:right="30"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lastRenderedPageBreak/>
        <w:t>Write a script to add these points as nodes into Neo4j with a Place label and a location property for each point's coordinates.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CCAC4DD" w14:textId="77777777" w:rsidR="00243C25" w:rsidRPr="00240C6B" w:rsidRDefault="00243C25" w:rsidP="00243C25">
      <w:pPr>
        <w:numPr>
          <w:ilvl w:val="0"/>
          <w:numId w:val="4"/>
        </w:numPr>
        <w:spacing w:after="161"/>
        <w:ind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eastAsia="Calibri" w:hAnsi="Times New Roman" w:cs="Times New Roman"/>
          <w:b/>
          <w:sz w:val="24"/>
          <w:szCs w:val="24"/>
        </w:rPr>
        <w:t>Write and Execute Cypher Queries: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9EF23BB" w14:textId="77777777" w:rsidR="00243C25" w:rsidRPr="00240C6B" w:rsidRDefault="00243C25" w:rsidP="00243C25">
      <w:pPr>
        <w:numPr>
          <w:ilvl w:val="1"/>
          <w:numId w:val="4"/>
        </w:numPr>
        <w:spacing w:after="161"/>
        <w:ind w:right="30"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 xml:space="preserve">Use the Cypher queries mentioned earlier to find the nearest places to a </w:t>
      </w:r>
    </w:p>
    <w:p w14:paraId="763AA7C7" w14:textId="77777777" w:rsidR="00243C25" w:rsidRPr="00240C6B" w:rsidRDefault="00243C25" w:rsidP="00243C25">
      <w:pPr>
        <w:ind w:left="1435" w:right="3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specified location or another place.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3437E3F" w14:textId="77777777" w:rsidR="00243C25" w:rsidRPr="00240C6B" w:rsidRDefault="00243C25" w:rsidP="00243C25">
      <w:pPr>
        <w:numPr>
          <w:ilvl w:val="1"/>
          <w:numId w:val="4"/>
        </w:numPr>
        <w:spacing w:after="195"/>
        <w:ind w:right="30"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Run queries in the Neo4j browser or through a Neo4j client (e.g., using Python’s neo4j package) to fetch and display results.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F4F0198" w14:textId="77777777" w:rsidR="00243C25" w:rsidRPr="00240C6B" w:rsidRDefault="00243C25" w:rsidP="00243C25">
      <w:pPr>
        <w:numPr>
          <w:ilvl w:val="0"/>
          <w:numId w:val="4"/>
        </w:numPr>
        <w:spacing w:after="161"/>
        <w:ind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eastAsia="Calibri" w:hAnsi="Times New Roman" w:cs="Times New Roman"/>
          <w:b/>
          <w:sz w:val="24"/>
          <w:szCs w:val="24"/>
        </w:rPr>
        <w:t>Optimize and Analyze: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4FCDB5D" w14:textId="77777777" w:rsidR="00243C25" w:rsidRPr="00240C6B" w:rsidRDefault="00243C25" w:rsidP="00243C25">
      <w:pPr>
        <w:numPr>
          <w:ilvl w:val="1"/>
          <w:numId w:val="4"/>
        </w:numPr>
        <w:spacing w:after="161"/>
        <w:ind w:right="30"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Test the scalability and performance of the queries, especially when handling a large number of locations.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3787300" w14:textId="77777777" w:rsidR="00243C25" w:rsidRPr="00240C6B" w:rsidRDefault="00243C25" w:rsidP="00243C25">
      <w:pPr>
        <w:numPr>
          <w:ilvl w:val="1"/>
          <w:numId w:val="4"/>
        </w:numPr>
        <w:spacing w:after="196"/>
        <w:ind w:right="30" w:hanging="36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Consider indexing location data for faster search performance.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EE09646" w14:textId="77777777" w:rsidR="00243C25" w:rsidRPr="00240C6B" w:rsidRDefault="00243C25" w:rsidP="00243C25">
      <w:pPr>
        <w:ind w:left="730" w:right="3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1.</w:t>
      </w:r>
      <w:r w:rsidRPr="00240C6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40C6B">
        <w:rPr>
          <w:rFonts w:ascii="Times New Roman" w:hAnsi="Times New Roman" w:cs="Times New Roman"/>
          <w:sz w:val="24"/>
          <w:szCs w:val="24"/>
        </w:rPr>
        <w:t>Write CQL (Cypher Query Language) script to add randomly 10,000 location points as follows. Assume any data.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82D27E0" w14:textId="77777777" w:rsidR="00243C25" w:rsidRPr="00240C6B" w:rsidRDefault="00243C25" w:rsidP="00243C25">
      <w:pPr>
        <w:spacing w:after="161"/>
        <w:ind w:right="30"/>
        <w:rPr>
          <w:rFonts w:ascii="Times New Roman" w:hAnsi="Times New Roman" w:cs="Times New Roman"/>
          <w:sz w:val="24"/>
          <w:szCs w:val="24"/>
        </w:rPr>
      </w:pPr>
    </w:p>
    <w:p w14:paraId="30B53913" w14:textId="7AF78073" w:rsidR="00011DD9" w:rsidRPr="00240C6B" w:rsidRDefault="009512C6" w:rsidP="00011DD9">
      <w:pPr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4C836" wp14:editId="2D5ECD70">
            <wp:extent cx="2914650" cy="2590800"/>
            <wp:effectExtent l="19050" t="19050" r="19050" b="1905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90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7C593" w14:textId="39334D61" w:rsidR="009512C6" w:rsidRPr="00240C6B" w:rsidRDefault="009512C6" w:rsidP="00011DD9">
      <w:pPr>
        <w:rPr>
          <w:rFonts w:ascii="Times New Roman" w:hAnsi="Times New Roman" w:cs="Times New Roman"/>
          <w:sz w:val="24"/>
          <w:szCs w:val="24"/>
        </w:rPr>
      </w:pPr>
    </w:p>
    <w:p w14:paraId="3D7F8359" w14:textId="77777777" w:rsidR="009512C6" w:rsidRPr="00240C6B" w:rsidRDefault="009512C6" w:rsidP="009512C6">
      <w:pPr>
        <w:numPr>
          <w:ilvl w:val="0"/>
          <w:numId w:val="5"/>
        </w:numPr>
        <w:spacing w:after="37" w:line="260" w:lineRule="auto"/>
        <w:ind w:right="97" w:hanging="415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 xml:space="preserve">Use the point() , distance() function of Neo4j to answer the queries “which things close/nearest to which other things”. 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02C45D4" w14:textId="307FE540" w:rsidR="009512C6" w:rsidRPr="00240C6B" w:rsidRDefault="009512C6" w:rsidP="009512C6">
      <w:pPr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Demonstrate the result by firing different cypher queries (write CQL statement).</w:t>
      </w:r>
    </w:p>
    <w:p w14:paraId="358A967A" w14:textId="2AF479AD" w:rsidR="009512C6" w:rsidRDefault="009512C6" w:rsidP="009512C6">
      <w:pPr>
        <w:rPr>
          <w:rFonts w:ascii="Times New Roman" w:hAnsi="Times New Roman" w:cs="Times New Roman"/>
          <w:sz w:val="24"/>
          <w:szCs w:val="24"/>
        </w:rPr>
      </w:pPr>
    </w:p>
    <w:p w14:paraId="7FECACFF" w14:textId="35B5B9F5" w:rsidR="0043177C" w:rsidRDefault="0043177C" w:rsidP="009512C6">
      <w:pPr>
        <w:rPr>
          <w:rFonts w:ascii="Times New Roman" w:hAnsi="Times New Roman" w:cs="Times New Roman"/>
          <w:sz w:val="24"/>
          <w:szCs w:val="24"/>
        </w:rPr>
      </w:pPr>
    </w:p>
    <w:p w14:paraId="17ABC7A5" w14:textId="3416BE0A" w:rsidR="0043177C" w:rsidRDefault="0043177C" w:rsidP="009512C6">
      <w:pPr>
        <w:rPr>
          <w:rFonts w:ascii="Times New Roman" w:hAnsi="Times New Roman" w:cs="Times New Roman"/>
          <w:sz w:val="24"/>
          <w:szCs w:val="24"/>
        </w:rPr>
      </w:pPr>
    </w:p>
    <w:p w14:paraId="678548D7" w14:textId="7F485DAF" w:rsidR="0043177C" w:rsidRDefault="0043177C" w:rsidP="009512C6">
      <w:pPr>
        <w:rPr>
          <w:rFonts w:ascii="Times New Roman" w:hAnsi="Times New Roman" w:cs="Times New Roman"/>
          <w:sz w:val="24"/>
          <w:szCs w:val="24"/>
        </w:rPr>
      </w:pPr>
    </w:p>
    <w:p w14:paraId="163EECE6" w14:textId="77777777" w:rsidR="0043177C" w:rsidRPr="00240C6B" w:rsidRDefault="0043177C" w:rsidP="009512C6">
      <w:pPr>
        <w:rPr>
          <w:rFonts w:ascii="Times New Roman" w:hAnsi="Times New Roman" w:cs="Times New Roman"/>
          <w:sz w:val="24"/>
          <w:szCs w:val="24"/>
        </w:rPr>
      </w:pPr>
    </w:p>
    <w:p w14:paraId="5E44CE9E" w14:textId="77777777" w:rsidR="009512C6" w:rsidRPr="00240C6B" w:rsidRDefault="009512C6" w:rsidP="009512C6">
      <w:pPr>
        <w:spacing w:after="159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Result: </w:t>
      </w:r>
    </w:p>
    <w:p w14:paraId="10B77E49" w14:textId="77777777" w:rsidR="009512C6" w:rsidRPr="00240C6B" w:rsidRDefault="009512C6" w:rsidP="009512C6">
      <w:pPr>
        <w:spacing w:after="111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Creating a project and database in Neo4J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6DFAEE1" w14:textId="14355438" w:rsidR="009512C6" w:rsidRPr="00240C6B" w:rsidRDefault="009512C6" w:rsidP="009512C6">
      <w:pPr>
        <w:rPr>
          <w:rFonts w:ascii="Times New Roman" w:hAnsi="Times New Roman" w:cs="Times New Roman"/>
          <w:sz w:val="24"/>
          <w:szCs w:val="24"/>
        </w:rPr>
      </w:pPr>
    </w:p>
    <w:p w14:paraId="5CECB764" w14:textId="00446960" w:rsidR="009512C6" w:rsidRPr="00240C6B" w:rsidRDefault="009512C6" w:rsidP="009512C6">
      <w:pPr>
        <w:rPr>
          <w:rFonts w:ascii="Times New Roman" w:hAnsi="Times New Roman" w:cs="Times New Roman"/>
          <w:sz w:val="24"/>
          <w:szCs w:val="24"/>
        </w:rPr>
      </w:pPr>
    </w:p>
    <w:p w14:paraId="5B8B2685" w14:textId="7FC37239" w:rsidR="009512C6" w:rsidRPr="00240C6B" w:rsidRDefault="00B96C45" w:rsidP="009512C6">
      <w:pPr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48C45" wp14:editId="417CC8E2">
            <wp:extent cx="5731510" cy="3060065"/>
            <wp:effectExtent l="19050" t="19050" r="21590" b="26035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1E720" w14:textId="4C0C7830" w:rsidR="00B96C45" w:rsidRPr="00240C6B" w:rsidRDefault="00B96C45" w:rsidP="009512C6">
      <w:pPr>
        <w:rPr>
          <w:rFonts w:ascii="Times New Roman" w:hAnsi="Times New Roman" w:cs="Times New Roman"/>
          <w:sz w:val="24"/>
          <w:szCs w:val="24"/>
        </w:rPr>
      </w:pPr>
    </w:p>
    <w:p w14:paraId="156BA0CF" w14:textId="108A699E" w:rsidR="00B96C45" w:rsidRPr="00240C6B" w:rsidRDefault="00B96C45" w:rsidP="009512C6">
      <w:pPr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5E515" wp14:editId="6AB44D9F">
            <wp:extent cx="5731510" cy="2040890"/>
            <wp:effectExtent l="19050" t="19050" r="21590" b="1651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294C9" w14:textId="72482500" w:rsidR="00B96C45" w:rsidRPr="00240C6B" w:rsidRDefault="00B96C45" w:rsidP="009512C6">
      <w:pPr>
        <w:rPr>
          <w:rFonts w:ascii="Times New Roman" w:hAnsi="Times New Roman" w:cs="Times New Roman"/>
          <w:sz w:val="24"/>
          <w:szCs w:val="24"/>
        </w:rPr>
      </w:pPr>
    </w:p>
    <w:p w14:paraId="54C067C3" w14:textId="7098A5A2" w:rsidR="00B96C45" w:rsidRPr="00240C6B" w:rsidRDefault="00B96C45" w:rsidP="009512C6">
      <w:pPr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C05C5" wp14:editId="5C65B233">
            <wp:extent cx="5731510" cy="1346835"/>
            <wp:effectExtent l="19050" t="19050" r="21590" b="24765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420BC" w14:textId="77777777" w:rsidR="00B96C45" w:rsidRPr="00240C6B" w:rsidRDefault="00B96C45" w:rsidP="00B96C45">
      <w:pPr>
        <w:spacing w:after="109"/>
        <w:ind w:right="30"/>
        <w:rPr>
          <w:rFonts w:ascii="Times New Roman" w:hAnsi="Times New Roman" w:cs="Times New Roman"/>
          <w:sz w:val="24"/>
          <w:szCs w:val="24"/>
        </w:rPr>
      </w:pPr>
    </w:p>
    <w:p w14:paraId="7CA9DF3B" w14:textId="7BB03FFF" w:rsidR="00B96C45" w:rsidRPr="00240C6B" w:rsidRDefault="00B96C45" w:rsidP="00B96C45">
      <w:pPr>
        <w:spacing w:after="109"/>
        <w:ind w:right="3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lastRenderedPageBreak/>
        <w:t>Creating Sample Data (</w:t>
      </w:r>
      <w:proofErr w:type="spellStart"/>
      <w:r w:rsidRPr="00240C6B">
        <w:rPr>
          <w:rFonts w:ascii="Times New Roman" w:hAnsi="Times New Roman" w:cs="Times New Roman"/>
          <w:sz w:val="24"/>
          <w:szCs w:val="24"/>
        </w:rPr>
        <w:t>TrainStation</w:t>
      </w:r>
      <w:proofErr w:type="spellEnd"/>
      <w:r w:rsidRPr="00240C6B">
        <w:rPr>
          <w:rFonts w:ascii="Times New Roman" w:hAnsi="Times New Roman" w:cs="Times New Roman"/>
          <w:sz w:val="24"/>
          <w:szCs w:val="24"/>
        </w:rPr>
        <w:t xml:space="preserve"> → Office)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B172E04" w14:textId="5881A69E" w:rsidR="00B96C45" w:rsidRPr="00240C6B" w:rsidRDefault="00B96C45" w:rsidP="009512C6">
      <w:pPr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4A7D0" wp14:editId="782A42BC">
            <wp:extent cx="5731510" cy="2341245"/>
            <wp:effectExtent l="19050" t="19050" r="21590" b="20955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1EE31" w14:textId="03886390" w:rsidR="00B96C45" w:rsidRPr="00240C6B" w:rsidRDefault="00B96C45" w:rsidP="009512C6">
      <w:pPr>
        <w:rPr>
          <w:rFonts w:ascii="Times New Roman" w:hAnsi="Times New Roman" w:cs="Times New Roman"/>
          <w:sz w:val="24"/>
          <w:szCs w:val="24"/>
        </w:rPr>
      </w:pPr>
    </w:p>
    <w:p w14:paraId="226030EE" w14:textId="7745783B" w:rsidR="005E2959" w:rsidRPr="00240C6B" w:rsidRDefault="005E2959" w:rsidP="0021269F">
      <w:pPr>
        <w:spacing w:after="109"/>
        <w:ind w:right="3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Generate 10,000 Random Location Nodes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6E0C55A" w14:textId="70F5BC5F" w:rsidR="00B96C45" w:rsidRPr="00240C6B" w:rsidRDefault="00B96C45" w:rsidP="009512C6">
      <w:pPr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D123FA" wp14:editId="31642C30">
            <wp:extent cx="5731510" cy="1186815"/>
            <wp:effectExtent l="19050" t="19050" r="21590" b="13335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88186" w14:textId="38319F69" w:rsidR="008D314D" w:rsidRPr="00240C6B" w:rsidRDefault="008D314D" w:rsidP="009512C6">
      <w:pPr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B29EC" wp14:editId="6DEF5312">
            <wp:extent cx="5731510" cy="1780540"/>
            <wp:effectExtent l="19050" t="19050" r="21590" b="1016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D5D7A" w14:textId="36E9D293" w:rsidR="008D314D" w:rsidRPr="00240C6B" w:rsidRDefault="008D314D" w:rsidP="009512C6">
      <w:pPr>
        <w:rPr>
          <w:rFonts w:ascii="Times New Roman" w:hAnsi="Times New Roman" w:cs="Times New Roman"/>
          <w:sz w:val="24"/>
          <w:szCs w:val="24"/>
        </w:rPr>
      </w:pPr>
    </w:p>
    <w:p w14:paraId="0C668220" w14:textId="77777777" w:rsidR="008D314D" w:rsidRPr="00240C6B" w:rsidRDefault="008D314D" w:rsidP="008D314D">
      <w:pPr>
        <w:spacing w:after="111"/>
        <w:ind w:right="3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sz w:val="24"/>
          <w:szCs w:val="24"/>
        </w:rPr>
        <w:t>Find Nearest Places Using distance()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34014B0" w14:textId="5CE0BCF8" w:rsidR="008D314D" w:rsidRPr="00240C6B" w:rsidRDefault="008D314D" w:rsidP="009512C6">
      <w:pPr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3DC03B" wp14:editId="601ABEE4">
            <wp:extent cx="5731510" cy="2330450"/>
            <wp:effectExtent l="19050" t="19050" r="21590" b="1270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E521B" w14:textId="5F751F85" w:rsidR="008D314D" w:rsidRPr="00240C6B" w:rsidRDefault="008D314D" w:rsidP="009512C6">
      <w:pPr>
        <w:rPr>
          <w:rFonts w:ascii="Times New Roman" w:hAnsi="Times New Roman" w:cs="Times New Roman"/>
          <w:sz w:val="24"/>
          <w:szCs w:val="24"/>
        </w:rPr>
      </w:pPr>
    </w:p>
    <w:p w14:paraId="554E0412" w14:textId="77777777" w:rsidR="008D314D" w:rsidRPr="00240C6B" w:rsidRDefault="008D314D" w:rsidP="008D314D">
      <w:pPr>
        <w:spacing w:after="109"/>
        <w:ind w:right="3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FF076C" wp14:editId="4ECC8EC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629" name="Group 2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3422" name="Shape 34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6EE4E" id="Group 2629" o:spid="_x0000_s1026" style="position:absolute;margin-left:24pt;margin-top:24.5pt;width:.5pt;height:793.1pt;z-index:251662336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pwfwIAAFsGAAAOAAAAZHJzL2Uyb0RvYy54bWykVdtu2zAMfR+wfxD0vviyIF2MOH1Yt7wM&#10;W7F2H6DI8gWQJUFS4uTvR9GXGEnXDV0eZIoij8gjktncn1pJjsK6RqucJouYEqG4LhpV5fTX89cP&#10;nyhxnqmCSa1ETs/C0fvt+3ebzmQi1bWWhbAEQJTLOpPT2nuTRZHjtWiZW2gjFByW2rbMw9ZWUWFZ&#10;B+itjNI4XkWdtoWxmgvnQPvQH9It4pel4P5HWTrhicwpxOZxtbjuwxptNyyrLDN1w4cw2BuiaFmj&#10;4NIJ6oF5Rg62uYFqG26106VfcN1GuiwbLjAHyCaJr7LZWX0wmEuVdZWZaAJqr3h6Myz/fny0pCly&#10;mq7SNSWKtfBKeDFBDRDUmSoDu501T+bRDoqq34WcT6VtwxeyISek9jxRK06ecFCu4vWKEg4HSRzf&#10;pUmy6qnnNbzPjRevv7zqF42XRiG2KZTOQBG5C0/u/3h6qpkRSL8L+Q88fVym6cgTWhDUIC1oN5Hk&#10;Mgd8/StD62S5vGVoypRl/OD8Tmikmh2/Od/XbjFKrB4lflKjaKEDXq19w3zwC1EGkXQ57SOpZ08V&#10;Tlt9FM8a7fzVg0GQl1Op5lY91lgPYDgej1+DYJPZvDr+aA2NfFVIfzHFPp9sQAipbjeDgOmDPCdY&#10;qsAEXMQZTKVSMo/t3TYexpVsWiAnvYvjCzCghfLrXxwlf5Yi0CXVT1FCi2FrBIWz1f6ztOTIwlDC&#10;H4IzaWo2aEN3QEiDKcqIE/zLRsoJMkHXlyB7hME4+Amch5Nn3HvyIZp+KMJogaTH0QgRTE54s1Z+&#10;8lcw0DHMWbZB3OvijGMCCYF+RGpwgmEew7QNI3K+R6vLf8L2NwAAAP//AwBQSwMEFAAGAAgAAAAh&#10;APOxueDeAAAACQEAAA8AAABkcnMvZG93bnJldi54bWxMj0FLw0AQhe+C/2EZwZvdpLWlxmxKKeqp&#10;CG0F8TZNpklodjZkt0n67x296OljeI8376Wr0Taqp87Xjg3EkwgUce6KmksDH4fXhyUoH5ALbByT&#10;gSt5WGW3NykmhRt4R/0+lEpC2CdooAqhTbT2eUUW/cS1xKKdXGcxyNmVuuhwkHDb6GkULbTFmuVD&#10;hS1tKsrP+4s18DbgsJ7FL/32fNpcvw7z989tTMbc343rZ1CBxvBnhp/6Uh0y6XR0Fy68agw8LmVK&#10;ED4JRf/lUXyL2XwKOkv1/wXZNwAAAP//AwBQSwECLQAUAAYACAAAACEAtoM4kv4AAADhAQAAEwAA&#10;AAAAAAAAAAAAAAAAAAAAW0NvbnRlbnRfVHlwZXNdLnhtbFBLAQItABQABgAIAAAAIQA4/SH/1gAA&#10;AJQBAAALAAAAAAAAAAAAAAAAAC8BAABfcmVscy8ucmVsc1BLAQItABQABgAIAAAAIQBjyZpwfwIA&#10;AFsGAAAOAAAAAAAAAAAAAAAAAC4CAABkcnMvZTJvRG9jLnhtbFBLAQItABQABgAIAAAAIQDzsbng&#10;3gAAAAkBAAAPAAAAAAAAAAAAAAAAANkEAABkcnMvZG93bnJldi54bWxQSwUGAAAAAAQABADzAAAA&#10;5AUAAAAA&#10;">
                <v:shape id="Shape 3422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jMfxAAAAN0AAAAPAAAAZHJzL2Rvd25yZXYueG1sRI9PawIx&#10;FMTvgt8hPKE3TZpWKVujlILak+Cf9vzYPDdLNy/LJur67ZuC4HGYmd8w82XvG3GhLtaBDTxPFAji&#10;MtiaKwPHw2r8BiImZItNYDJwowjLxXAwx8KGK+/osk+VyBCOBRpwKbWFlLF05DFOQkucvVPoPKYs&#10;u0raDq8Z7huplZpJjzXnBYctfToqf/dnb4AbddP4s67WJzUtp9Jttt96Y8zTqP94B5GoT4/wvf1l&#10;Dby8ag3/b/ITkIs/AAAA//8DAFBLAQItABQABgAIAAAAIQDb4fbL7gAAAIUBAAATAAAAAAAAAAAA&#10;AAAAAAAAAABbQ29udGVudF9UeXBlc10ueG1sUEsBAi0AFAAGAAgAAAAhAFr0LFu/AAAAFQEAAAsA&#10;AAAAAAAAAAAAAAAAHwEAAF9yZWxzLy5yZWxzUEsBAi0AFAAGAAgAAAAhAPrmMx/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w10:wrap type="square" anchorx="page" anchory="page"/>
              </v:group>
            </w:pict>
          </mc:Fallback>
        </mc:AlternateContent>
      </w:r>
      <w:r w:rsidRPr="00240C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8D57C2" wp14:editId="016C788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630" name="Group 2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3424" name="Shape 34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F5F30" id="Group 2630" o:spid="_x0000_s1026" style="position:absolute;margin-left:570.95pt;margin-top:24.5pt;width:.5pt;height:793.1pt;z-index:251663360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uifgIAAFsGAAAOAAAAZHJzL2Uyb0RvYy54bWykVcluGzEMvRfoPwi617PEcJqBxzk0rS9F&#10;GzTpB8gazQJogyR77L8vxVlsOG1apD5oKIp8Ip9Ien1/VJIchPOd0SXNFiklQnNTdbop6c/nLx8+&#10;UuID0xWTRouSnoSn95v379a9LURuWiMr4QiAaF/0tqRtCLZIEs9boZhfGCs0HNbGKRZg65qkcqwH&#10;dCWTPE1XSW9cZZ3hwnvQPgyHdIP4dS14+F7XXgQiSwqxBVwdrru4Jps1KxrHbNvxMQz2higU6zRc&#10;OkM9sMDI3nUvoFTHnfGmDgtuVGLquuMCc4BssvQqm60ze4u5NEXf2JkmoPaKpzfD8m+HR0e6qqT5&#10;6gYI0kzBK+HFBDVAUG+bAuy2zj7ZRzcqmmEXcz7WTsUvZEOOSO1pplYcA+GgXKV3K0o4HGRpeptn&#10;2WqgnrfwPi+8ePv5Vb9kujSJsc2h9BaKyJ958v/H01PLrED6fcx/5OlmmS8nntCCoAZpQbuZJF94&#10;4OtfGbrLloB7zdCcKSv43oetMEg1O3z1YajdapJYO0n8qCfRQQe8WvuWhegXo4wi6Us6RNJePFU8&#10;VeYgng3ahasHgyDPp1JfWg1YUz2A4XQ8fS2CzWaX1fFHa6jTq0L6iyn2+WwDQkx1sx4FTB/kS4Kl&#10;jkzARZzBVKolC9jeqgswrmSngJz8Nk3PwIAWy294cZTCSYpIl9Q/RA0thq0RFd41u0/SkQOLQwl/&#10;CM6kbdmojd0BIY2mKCNO9K87KWfIDF1/BzkgjMbRT+A8nD3TwZOP0QxDEUYLJD2NRohgdsKbjQ6z&#10;v4aBjmFeZBvFnalOOCaQEOhHpAYnGOYxTts4Ii/3aHX+T9j8AgAA//8DAFBLAwQUAAYACAAAACEA&#10;a5MxO+IAAAANAQAADwAAAGRycy9kb3ducmV2LnhtbEyPQUvDQBCF74L/YRnBm91smhYbsymlqKci&#10;2AribZtMk9DsbMhuk/TfOz3pbd7M4833svVkWzFg7xtHGtQsAoFUuLKhSsPX4e3pGYQPhkrTOkIN&#10;V/Swzu/vMpOWbqRPHPahEhxCPjUa6hC6VEpf1GiNn7kOiW8n11sTWPaVLHszcrhtZRxFS2lNQ/yh&#10;Nh1uayzO+4vV8D6acTNXr8PufNpefw6Lj++dQq0fH6bNC4iAU/gzww2f0SFnpqO7UOlFy1olasVe&#10;DcmKS90cKol5c+RpOV/EIPNM/m+R/wIAAP//AwBQSwECLQAUAAYACAAAACEAtoM4kv4AAADhAQAA&#10;EwAAAAAAAAAAAAAAAAAAAAAAW0NvbnRlbnRfVHlwZXNdLnhtbFBLAQItABQABgAIAAAAIQA4/SH/&#10;1gAAAJQBAAALAAAAAAAAAAAAAAAAAC8BAABfcmVscy8ucmVsc1BLAQItABQABgAIAAAAIQBg7Vui&#10;fgIAAFsGAAAOAAAAAAAAAAAAAAAAAC4CAABkcnMvZTJvRG9jLnhtbFBLAQItABQABgAIAAAAIQBr&#10;kzE74gAAAA0BAAAPAAAAAAAAAAAAAAAAANgEAABkcnMvZG93bnJldi54bWxQSwUGAAAAAAQABADz&#10;AAAA5wUAAAAA&#10;">
                <v:shape id="Shape 3424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w7wxAAAAN0AAAAPAAAAZHJzL2Rvd25yZXYueG1sRI9BawIx&#10;FITvQv9DeAVvmnSrRdbNShHUngq16vmxeW4WNy/LJtX135tCocdhZr5hitXgWnGlPjSeNbxMFQji&#10;ypuGaw2H781kASJEZIOtZ9JwpwCr8mlUYG78jb/ouo+1SBAOOWqwMXa5lKGy5DBMfUecvLPvHcYk&#10;+1qaHm8J7lqZKfUmHTacFix2tLZUXfY/TgO36p7haVtvz2pezaXdfR6zndbj5+F9CSLSEP/Df+0P&#10;o+F1ls3g9016ArJ8AAAA//8DAFBLAQItABQABgAIAAAAIQDb4fbL7gAAAIUBAAATAAAAAAAAAAAA&#10;AAAAAAAAAABbQ29udGVudF9UeXBlc10ueG1sUEsBAi0AFAAGAAgAAAAhAFr0LFu/AAAAFQEAAAsA&#10;AAAAAAAAAAAAAAAAHwEAAF9yZWxzLy5yZWxzUEsBAi0AFAAGAAgAAAAhABpDDvD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w10:wrap type="square" anchorx="page" anchory="page"/>
              </v:group>
            </w:pict>
          </mc:Fallback>
        </mc:AlternateContent>
      </w:r>
      <w:r w:rsidRPr="00240C6B">
        <w:rPr>
          <w:rFonts w:ascii="Times New Roman" w:hAnsi="Times New Roman" w:cs="Times New Roman"/>
          <w:sz w:val="24"/>
          <w:szCs w:val="24"/>
        </w:rPr>
        <w:t xml:space="preserve">Find all Places within 5km of the </w:t>
      </w:r>
      <w:proofErr w:type="spellStart"/>
      <w:r w:rsidRPr="00240C6B">
        <w:rPr>
          <w:rFonts w:ascii="Times New Roman" w:hAnsi="Times New Roman" w:cs="Times New Roman"/>
          <w:sz w:val="24"/>
          <w:szCs w:val="24"/>
        </w:rPr>
        <w:t>TrainStation</w:t>
      </w:r>
      <w:proofErr w:type="spellEnd"/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7CE39B2" w14:textId="4E087229" w:rsidR="008D314D" w:rsidRPr="00240C6B" w:rsidRDefault="008D314D" w:rsidP="009512C6">
      <w:pPr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AC050" wp14:editId="6D29F1DF">
            <wp:extent cx="5731510" cy="2853690"/>
            <wp:effectExtent l="19050" t="19050" r="21590" b="2286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7D57" w14:textId="4124CEA8" w:rsidR="008D314D" w:rsidRPr="00240C6B" w:rsidRDefault="008D314D" w:rsidP="009512C6">
      <w:pPr>
        <w:rPr>
          <w:rFonts w:ascii="Times New Roman" w:hAnsi="Times New Roman" w:cs="Times New Roman"/>
          <w:sz w:val="24"/>
          <w:szCs w:val="24"/>
        </w:rPr>
      </w:pPr>
    </w:p>
    <w:p w14:paraId="54B5DADA" w14:textId="77777777" w:rsidR="008D314D" w:rsidRPr="00240C6B" w:rsidRDefault="008D314D" w:rsidP="008D314D">
      <w:pPr>
        <w:ind w:left="10" w:hanging="10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eastAsia="Calibri" w:hAnsi="Times New Roman" w:cs="Times New Roman"/>
          <w:b/>
          <w:sz w:val="24"/>
          <w:szCs w:val="24"/>
        </w:rPr>
        <w:t xml:space="preserve">Conclusion </w:t>
      </w:r>
    </w:p>
    <w:p w14:paraId="5F99C68B" w14:textId="77777777" w:rsidR="008D314D" w:rsidRPr="00240C6B" w:rsidRDefault="008D314D" w:rsidP="00FC629F">
      <w:pPr>
        <w:ind w:right="30"/>
        <w:jc w:val="both"/>
        <w:rPr>
          <w:rFonts w:ascii="Times New Roman" w:hAnsi="Times New Roman" w:cs="Times New Roman"/>
          <w:sz w:val="24"/>
          <w:szCs w:val="24"/>
        </w:rPr>
      </w:pPr>
      <w:r w:rsidRPr="00240C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62AB2C" wp14:editId="494D874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655" name="Group 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3426" name="Shape 34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E306F" id="Group 2655" o:spid="_x0000_s1026" style="position:absolute;margin-left:24pt;margin-top:24.5pt;width:.5pt;height:793.1pt;z-index:251665408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wQgAIAAFsGAAAOAAAAZHJzL2Uyb0RvYy54bWykVdtu2zAMfR+wfxD0vviyNF2NOH1Yt7wM&#10;W9F2H6DI8gWQJUFS4uTvR9GXGMnWDV0ebFoij3iOSGZ9f2wlOQjrGq1ymixiSoTiumhUldOfL18/&#10;fKLEeaYKJrUSOT0JR+8379+tO5OJVNdaFsISAFEu60xOa+9NFkWO16JlbqGNULBZatsyD5+2igrL&#10;OkBvZZTG8SrqtC2M1Vw4B6sP/SbdIH5ZCu5/lKUTnsicQm4enxafu/CMNmuWVZaZuuFDGuwNWbSs&#10;UXDoBPXAPCN721xBtQ232unSL7huI12WDRfIAdgk8QWbrdV7g1yqrKvMJBNIe6HTm2H598OjJU2R&#10;03R1c0OJYi3cEh5McAUE6kyVgd/WmmfzaIeFqv8KnI+lbcMb2JAjSnuapBVHTzgsruK7FSUcNpI4&#10;vk2TZNVLz2u4n6soXn95NS4aD41CblMqnYEicmed3P/p9FwzI1B+F/gPOn1cpsCk1wk9CK6gLOg3&#10;ieQyB3r9q0J3yXJ5rdDElGV87/xWaJSaHb4539duMVqsHi1+VKNpoQNerX3DfIgLWQaTdDntM6ln&#10;VxV2W30QLxr9/MWFQZLnXanmXj3WWA/gOG6Pb4Ngk9u8Ov7oDY18UUh/ccU+n3zACFQ368FA+mDP&#10;BZYqKAEHcQZTqZTMY3u3jYdxJZsWxElv4/gMDGih/PobR8ufpAhySfUkSmgxbI2w4Gy1+ywtObAw&#10;lPCH4Eyamg2roTsgpcEVbcQJ8WUj5QSZYOjvIHuEwTnECZyHU2TcR/Ihm34owmgB0uNohAymIDxZ&#10;Kz/FKxjomOaMbTB3ujjhmEBBoB9RGpxgyGOYtmFEzr/R6/yfsPkFAAD//wMAUEsDBBQABgAIAAAA&#10;IQDzsbng3gAAAAkBAAAPAAAAZHJzL2Rvd25yZXYueG1sTI9BS8NAEIXvgv9hGcGb3aS1pcZsSinq&#10;qQhtBfE2TaZJaHY2ZLdJ+u8dvejpY3iPN++lq9E2qqfO144NxJMIFHHuippLAx+H14clKB+QC2wc&#10;k4EreVhltzcpJoUbeEf9PpRKQtgnaKAKoU209nlFFv3EtcSinVxnMcjZlbrocJBw2+hpFC20xZrl&#10;Q4UtbSrKz/uLNfA24LCexS/99nzaXL8O8/fPbUzG3N+N62dQgcbwZ4af+lIdMul0dBcuvGoMPC5l&#10;ShA+CUX/5VF8i9l8CjpL9f8F2TcAAAD//wMAUEsBAi0AFAAGAAgAAAAhALaDOJL+AAAA4QEAABMA&#10;AAAAAAAAAAAAAAAAAAAAAFtDb250ZW50X1R5cGVzXS54bWxQSwECLQAUAAYACAAAACEAOP0h/9YA&#10;AACUAQAACwAAAAAAAAAAAAAAAAAvAQAAX3JlbHMvLnJlbHNQSwECLQAUAAYACAAAACEAaAW8EIAC&#10;AABbBgAADgAAAAAAAAAAAAAAAAAuAgAAZHJzL2Uyb0RvYy54bWxQSwECLQAUAAYACAAAACEA87G5&#10;4N4AAAAJAQAADwAAAAAAAAAAAAAAAADaBAAAZHJzL2Rvd25yZXYueG1sUEsFBgAAAAAEAAQA8wAA&#10;AOUFAAAAAA==&#10;">
                <v:shape id="Shape 3426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TUcxAAAAN0AAAAPAAAAZHJzL2Rvd25yZXYueG1sRI9PawIx&#10;FMTvBb9DeIK3mrj+QVajiFDtqdBt9fzYPDeLm5dlk+r67Ruh0OMwM79h1tveNeJGXag9a5iMFQji&#10;0puaKw3fX2+vSxAhIhtsPJOGBwXYbgYva8yNv/Mn3YpYiQThkKMGG2ObSxlKSw7D2LfEybv4zmFM&#10;squk6fCe4K6RmVIL6bDmtGCxpb2l8lr8OA3cqEeG50N1uKh5OZf2+HHKjlqPhv1uBSJSH//Df+13&#10;o2E6yxbwfJOegNz8AgAA//8DAFBLAQItABQABgAIAAAAIQDb4fbL7gAAAIUBAAATAAAAAAAAAAAA&#10;AAAAAAAAAABbQ29udGVudF9UeXBlc10ueG1sUEsBAi0AFAAGAAgAAAAhAFr0LFu/AAAAFQEAAAsA&#10;AAAAAAAAAAAAAAAAHwEAAF9yZWxzLy5yZWxzUEsBAi0AFAAGAAgAAAAhAIXdNRz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w10:wrap type="square" anchorx="page" anchory="page"/>
              </v:group>
            </w:pict>
          </mc:Fallback>
        </mc:AlternateContent>
      </w:r>
      <w:r w:rsidRPr="00240C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E4CB0C0" wp14:editId="1F25816E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656" name="Group 2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3428" name="Shape 34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872D5" id="Group 2656" o:spid="_x0000_s1026" style="position:absolute;margin-left:570.95pt;margin-top:24.5pt;width:.5pt;height:793.1pt;z-index:251666432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8WefwIAAFsGAAAOAAAAZHJzL2Uyb0RvYy54bWykVduOEzEMfUfiH6K807lQuuyo031gYV8Q&#10;rNjlA9JM5iLlpiTttH+P47m0amFBSx8yjmOf2Ce2u747KEn2wvnO6JJmi5QSobmpOt2U9Ofzl3cf&#10;KfGB6YpJo0VJj8LTu83bN+veFiI3rZGVcARAtC96W9I2BFskieetUMwvjBUaDmvjFAuwdU1SOdYD&#10;upJJnqarpDeuss5w4T1o74dDukH8uhY8fK9rLwKRJYXYAq4O121ck82aFY1jtu34GAZ7RRSKdRou&#10;naHuWWBk57orKNVxZ7ypw4IblZi67rjAHCCbLL3I5sGZncVcmqJv7EwTUHvB06th+bf9oyNdVdJ8&#10;9WFFiWYKXgkvJqgBgnrbFGD34OyTfXSjohl2MedD7VT8QjbkgNQeZ2rFIRAOylV6C+gcDrI0vcmz&#10;bDVQz1t4nysv3n5+0S+ZLk1ibHMovYUi8iee/P/x9NQyK5B+H/MfeXq/zKGmB57QgqAGaUG7mSRf&#10;eODrXxm6zZbLa4bmTFnBdz48CINUs/1XH4barSaJtZPED3oSHXTAi7VvWYh+Mcookr6kQyTt2VPF&#10;U2X24tmgXbh4MAjydCr1udWANdUDGE7H09ci2Gx2Xh1/tIZGviikv5hin882IMRUN+tRwPRBPidY&#10;6sgEXMQZTKVasoDtrboA40p2CsjJb9L0BAxosfyGF0cpHKWIdEn9Q9TQYtgaUeFds/0kHdmzOJTw&#10;h+BM2paN2tgdENJoijLiRP+6k3KGzND1d5ADwmgc/QTOw9kzHTz5GM0wFGG0QNLTaIQIZie82egw&#10;+2sY6BjmWbZR3JrqiGMCCYF+RGpwgmEe47SNI/J8j1an/4TNLwAAAP//AwBQSwMEFAAGAAgAAAAh&#10;AGuTMTviAAAADQEAAA8AAABkcnMvZG93bnJldi54bWxMj0FLw0AQhe+C/2EZwZvdbJoWG7Mppain&#10;ItgK4m2bTJPQ7GzIbpP03zs96W3ezOPN97L1ZFsxYO8bRxrULAKBVLiyoUrD1+Ht6RmED4ZK0zpC&#10;DVf0sM7v7zKTlm6kTxz2oRIcQj41GuoQulRKX9RojZ+5DolvJ9dbE1j2lSx7M3K4bWUcRUtpTUP8&#10;oTYdbmsszvuL1fA+mnEzV6/D7nzaXn8Oi4/vnUKtHx+mzQuIgFP4M8MNn9EhZ6aju1DpRctaJWrF&#10;Xg3JikvdHCqJeXPkaTlfxCDzTP5vkf8CAAD//wMAUEsBAi0AFAAGAAgAAAAhALaDOJL+AAAA4QEA&#10;ABMAAAAAAAAAAAAAAAAAAAAAAFtDb250ZW50X1R5cGVzXS54bWxQSwECLQAUAAYACAAAACEAOP0h&#10;/9YAAACUAQAACwAAAAAAAAAAAAAAAAAvAQAAX3JlbHMvLnJlbHNQSwECLQAUAAYACAAAACEANgPF&#10;nn8CAABbBgAADgAAAAAAAAAAAAAAAAAuAgAAZHJzL2Uyb0RvYy54bWxQSwECLQAUAAYACAAAACEA&#10;a5MxO+IAAAANAQAADwAAAAAAAAAAAAAAAADZBAAAZHJzL2Rvd25yZXYueG1sUEsFBgAAAAAEAAQA&#10;8wAAAOgFAAAAAA==&#10;">
                <v:shape id="Shape 3428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gT1wgAAAN0AAAAPAAAAZHJzL2Rvd25yZXYueG1sRE/Pa8Iw&#10;FL4P/B/CE7ytiZ0d0hlFBlNPg3Wb50fzbMqal9Jk2v735jDY8eP7vdmNrhNXGkLrWcMyUyCIa29a&#10;bjR8fb49rkGEiGyw80waJgqw284eNlgaf+MPulaxESmEQ4kabIx9KWWoLTkMme+JE3fxg8OY4NBI&#10;M+AthbtO5ko9S4ctpwaLPb1aqn+qX6eBOzXleD40h4sq6kLa4/t3ftR6MR/3LyAijfFf/Oc+GQ1P&#10;qzzNTW/SE5DbOwAAAP//AwBQSwECLQAUAAYACAAAACEA2+H2y+4AAACFAQAAEwAAAAAAAAAAAAAA&#10;AAAAAAAAW0NvbnRlbnRfVHlwZXNdLnhtbFBLAQItABQABgAIAAAAIQBa9CxbvwAAABUBAAALAAAA&#10;AAAAAAAAAAAAAB8BAABfcmVscy8ucmVsc1BLAQItABQABgAIAAAAIQCbDgT1wgAAAN0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w10:wrap type="square" anchorx="page" anchory="page"/>
              </v:group>
            </w:pict>
          </mc:Fallback>
        </mc:AlternateContent>
      </w:r>
      <w:r w:rsidRPr="00240C6B">
        <w:rPr>
          <w:rFonts w:ascii="Times New Roman" w:hAnsi="Times New Roman" w:cs="Times New Roman"/>
          <w:sz w:val="24"/>
          <w:szCs w:val="24"/>
        </w:rPr>
        <w:t>This assignment demonstrates the application of Neo4j and its Spatial plugin for performing location-based queries on large datasets. By utilizing the point() and distance() functions, the assignment successfully illustrates how to find the nearest objects in a graph, which can be useful in various real-world applications such as geospatial search services. The integration of Neo4j with geospatial data allows for efficient querying and analysis of proximity relationships, which is crucial in applications like location-based services, geographic information systems (GIS), and route optimization.</w:t>
      </w:r>
      <w:r w:rsidRPr="00240C6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C18DA53" w14:textId="77777777" w:rsidR="008D314D" w:rsidRPr="00240C6B" w:rsidRDefault="008D314D" w:rsidP="009512C6">
      <w:pPr>
        <w:rPr>
          <w:rFonts w:ascii="Times New Roman" w:hAnsi="Times New Roman" w:cs="Times New Roman"/>
          <w:sz w:val="24"/>
          <w:szCs w:val="24"/>
        </w:rPr>
      </w:pPr>
    </w:p>
    <w:sectPr w:rsidR="008D314D" w:rsidRPr="00240C6B" w:rsidSect="009512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B77"/>
    <w:multiLevelType w:val="hybridMultilevel"/>
    <w:tmpl w:val="98C07AC4"/>
    <w:lvl w:ilvl="0" w:tplc="5478F2E2">
      <w:start w:val="2"/>
      <w:numFmt w:val="decimal"/>
      <w:lvlText w:val="%1."/>
      <w:lvlJc w:val="left"/>
      <w:pPr>
        <w:ind w:left="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204E82">
      <w:start w:val="1"/>
      <w:numFmt w:val="lowerLetter"/>
      <w:lvlText w:val="%2"/>
      <w:lvlJc w:val="left"/>
      <w:pPr>
        <w:ind w:left="2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3CC218">
      <w:start w:val="1"/>
      <w:numFmt w:val="lowerRoman"/>
      <w:lvlText w:val="%3"/>
      <w:lvlJc w:val="left"/>
      <w:pPr>
        <w:ind w:left="3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F0E678">
      <w:start w:val="1"/>
      <w:numFmt w:val="decimal"/>
      <w:lvlText w:val="%4"/>
      <w:lvlJc w:val="left"/>
      <w:pPr>
        <w:ind w:left="3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CAC22">
      <w:start w:val="1"/>
      <w:numFmt w:val="lowerLetter"/>
      <w:lvlText w:val="%5"/>
      <w:lvlJc w:val="left"/>
      <w:pPr>
        <w:ind w:left="4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7C7800">
      <w:start w:val="1"/>
      <w:numFmt w:val="lowerRoman"/>
      <w:lvlText w:val="%6"/>
      <w:lvlJc w:val="left"/>
      <w:pPr>
        <w:ind w:left="5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648B32">
      <w:start w:val="1"/>
      <w:numFmt w:val="decimal"/>
      <w:lvlText w:val="%7"/>
      <w:lvlJc w:val="left"/>
      <w:pPr>
        <w:ind w:left="5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E3C36">
      <w:start w:val="1"/>
      <w:numFmt w:val="lowerLetter"/>
      <w:lvlText w:val="%8"/>
      <w:lvlJc w:val="left"/>
      <w:pPr>
        <w:ind w:left="6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72A616">
      <w:start w:val="1"/>
      <w:numFmt w:val="lowerRoman"/>
      <w:lvlText w:val="%9"/>
      <w:lvlJc w:val="left"/>
      <w:pPr>
        <w:ind w:left="7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3932E5"/>
    <w:multiLevelType w:val="hybridMultilevel"/>
    <w:tmpl w:val="5CA20520"/>
    <w:lvl w:ilvl="0" w:tplc="06203AA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06161A">
      <w:start w:val="1"/>
      <w:numFmt w:val="bullet"/>
      <w:lvlText w:val="o"/>
      <w:lvlJc w:val="left"/>
      <w:pPr>
        <w:ind w:left="11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C83994">
      <w:start w:val="1"/>
      <w:numFmt w:val="bullet"/>
      <w:lvlText w:val="▪"/>
      <w:lvlJc w:val="left"/>
      <w:pPr>
        <w:ind w:left="31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AAF2E0">
      <w:start w:val="1"/>
      <w:numFmt w:val="bullet"/>
      <w:lvlText w:val="•"/>
      <w:lvlJc w:val="left"/>
      <w:pPr>
        <w:ind w:left="38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EEA580">
      <w:start w:val="1"/>
      <w:numFmt w:val="bullet"/>
      <w:lvlText w:val="o"/>
      <w:lvlJc w:val="left"/>
      <w:pPr>
        <w:ind w:left="45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EE9668">
      <w:start w:val="1"/>
      <w:numFmt w:val="bullet"/>
      <w:lvlText w:val="▪"/>
      <w:lvlJc w:val="left"/>
      <w:pPr>
        <w:ind w:left="52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880FBC">
      <w:start w:val="1"/>
      <w:numFmt w:val="bullet"/>
      <w:lvlText w:val="•"/>
      <w:lvlJc w:val="left"/>
      <w:pPr>
        <w:ind w:left="5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E8CF30">
      <w:start w:val="1"/>
      <w:numFmt w:val="bullet"/>
      <w:lvlText w:val="o"/>
      <w:lvlJc w:val="left"/>
      <w:pPr>
        <w:ind w:left="6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1097CC">
      <w:start w:val="1"/>
      <w:numFmt w:val="bullet"/>
      <w:lvlText w:val="▪"/>
      <w:lvlJc w:val="left"/>
      <w:pPr>
        <w:ind w:left="7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6C6734"/>
    <w:multiLevelType w:val="hybridMultilevel"/>
    <w:tmpl w:val="E708A7FC"/>
    <w:lvl w:ilvl="0" w:tplc="1CA43DC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F8B46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03EC2">
      <w:start w:val="1"/>
      <w:numFmt w:val="bullet"/>
      <w:lvlText w:val="▪"/>
      <w:lvlJc w:val="left"/>
      <w:pPr>
        <w:ind w:left="18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D49CA0">
      <w:start w:val="1"/>
      <w:numFmt w:val="bullet"/>
      <w:lvlText w:val="•"/>
      <w:lvlJc w:val="left"/>
      <w:pPr>
        <w:ind w:left="25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C6BEEE">
      <w:start w:val="1"/>
      <w:numFmt w:val="bullet"/>
      <w:lvlText w:val="o"/>
      <w:lvlJc w:val="left"/>
      <w:pPr>
        <w:ind w:left="3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AE76F0">
      <w:start w:val="1"/>
      <w:numFmt w:val="bullet"/>
      <w:lvlText w:val="▪"/>
      <w:lvlJc w:val="left"/>
      <w:pPr>
        <w:ind w:left="40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54B8B4">
      <w:start w:val="1"/>
      <w:numFmt w:val="bullet"/>
      <w:lvlText w:val="•"/>
      <w:lvlJc w:val="left"/>
      <w:pPr>
        <w:ind w:left="47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F484E2">
      <w:start w:val="1"/>
      <w:numFmt w:val="bullet"/>
      <w:lvlText w:val="o"/>
      <w:lvlJc w:val="left"/>
      <w:pPr>
        <w:ind w:left="5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F20D38">
      <w:start w:val="1"/>
      <w:numFmt w:val="bullet"/>
      <w:lvlText w:val="▪"/>
      <w:lvlJc w:val="left"/>
      <w:pPr>
        <w:ind w:left="61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1B3809"/>
    <w:multiLevelType w:val="hybridMultilevel"/>
    <w:tmpl w:val="CD7494F4"/>
    <w:lvl w:ilvl="0" w:tplc="C7D860B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50FAAC">
      <w:start w:val="1"/>
      <w:numFmt w:val="bullet"/>
      <w:lvlText w:val="o"/>
      <w:lvlJc w:val="left"/>
      <w:pPr>
        <w:ind w:left="18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D4CCBC">
      <w:start w:val="1"/>
      <w:numFmt w:val="bullet"/>
      <w:lvlText w:val="▪"/>
      <w:lvlJc w:val="left"/>
      <w:pPr>
        <w:ind w:left="25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722600">
      <w:start w:val="1"/>
      <w:numFmt w:val="bullet"/>
      <w:lvlText w:val="•"/>
      <w:lvlJc w:val="left"/>
      <w:pPr>
        <w:ind w:left="3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560BBC">
      <w:start w:val="1"/>
      <w:numFmt w:val="bullet"/>
      <w:lvlText w:val="o"/>
      <w:lvlJc w:val="left"/>
      <w:pPr>
        <w:ind w:left="40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D619B4">
      <w:start w:val="1"/>
      <w:numFmt w:val="bullet"/>
      <w:lvlText w:val="▪"/>
      <w:lvlJc w:val="left"/>
      <w:pPr>
        <w:ind w:left="47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083CB0">
      <w:start w:val="1"/>
      <w:numFmt w:val="bullet"/>
      <w:lvlText w:val="•"/>
      <w:lvlJc w:val="left"/>
      <w:pPr>
        <w:ind w:left="5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FCB7FC">
      <w:start w:val="1"/>
      <w:numFmt w:val="bullet"/>
      <w:lvlText w:val="o"/>
      <w:lvlJc w:val="left"/>
      <w:pPr>
        <w:ind w:left="61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648354">
      <w:start w:val="1"/>
      <w:numFmt w:val="bullet"/>
      <w:lvlText w:val="▪"/>
      <w:lvlJc w:val="left"/>
      <w:pPr>
        <w:ind w:left="69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6E6E31"/>
    <w:multiLevelType w:val="hybridMultilevel"/>
    <w:tmpl w:val="20F015C0"/>
    <w:lvl w:ilvl="0" w:tplc="DB3C3DD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5AA082">
      <w:start w:val="1"/>
      <w:numFmt w:val="bullet"/>
      <w:lvlText w:val="o"/>
      <w:lvlJc w:val="left"/>
      <w:pPr>
        <w:ind w:left="18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2CEF04">
      <w:start w:val="1"/>
      <w:numFmt w:val="bullet"/>
      <w:lvlText w:val="▪"/>
      <w:lvlJc w:val="left"/>
      <w:pPr>
        <w:ind w:left="25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10281A">
      <w:start w:val="1"/>
      <w:numFmt w:val="bullet"/>
      <w:lvlText w:val="•"/>
      <w:lvlJc w:val="left"/>
      <w:pPr>
        <w:ind w:left="3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FAA170">
      <w:start w:val="1"/>
      <w:numFmt w:val="bullet"/>
      <w:lvlText w:val="o"/>
      <w:lvlJc w:val="left"/>
      <w:pPr>
        <w:ind w:left="40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66D5EE">
      <w:start w:val="1"/>
      <w:numFmt w:val="bullet"/>
      <w:lvlText w:val="▪"/>
      <w:lvlJc w:val="left"/>
      <w:pPr>
        <w:ind w:left="47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F47A1A">
      <w:start w:val="1"/>
      <w:numFmt w:val="bullet"/>
      <w:lvlText w:val="•"/>
      <w:lvlJc w:val="left"/>
      <w:pPr>
        <w:ind w:left="5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BEE1C4">
      <w:start w:val="1"/>
      <w:numFmt w:val="bullet"/>
      <w:lvlText w:val="o"/>
      <w:lvlJc w:val="left"/>
      <w:pPr>
        <w:ind w:left="61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2ECF2C">
      <w:start w:val="1"/>
      <w:numFmt w:val="bullet"/>
      <w:lvlText w:val="▪"/>
      <w:lvlJc w:val="left"/>
      <w:pPr>
        <w:ind w:left="69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5906704">
    <w:abstractNumId w:val="1"/>
  </w:num>
  <w:num w:numId="2" w16cid:durableId="542789160">
    <w:abstractNumId w:val="3"/>
  </w:num>
  <w:num w:numId="3" w16cid:durableId="799881400">
    <w:abstractNumId w:val="4"/>
  </w:num>
  <w:num w:numId="4" w16cid:durableId="1826821711">
    <w:abstractNumId w:val="2"/>
  </w:num>
  <w:num w:numId="5" w16cid:durableId="209801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2B"/>
    <w:rsid w:val="00011DD9"/>
    <w:rsid w:val="0021269F"/>
    <w:rsid w:val="00240C6B"/>
    <w:rsid w:val="00243C25"/>
    <w:rsid w:val="00300B54"/>
    <w:rsid w:val="0043177C"/>
    <w:rsid w:val="005D6E64"/>
    <w:rsid w:val="005E2959"/>
    <w:rsid w:val="006E2D2B"/>
    <w:rsid w:val="008D314D"/>
    <w:rsid w:val="009512C6"/>
    <w:rsid w:val="00B96C45"/>
    <w:rsid w:val="00CF40F6"/>
    <w:rsid w:val="00D37C19"/>
    <w:rsid w:val="00EC15F8"/>
    <w:rsid w:val="00FC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8751"/>
  <w15:chartTrackingRefBased/>
  <w15:docId w15:val="{140CE131-1134-4BDB-99C6-5543F96C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eo4j-contrib/spatial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github.com/neo4j-contrib/spatial" TargetMode="Externa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katkar</dc:creator>
  <cp:keywords/>
  <dc:description/>
  <cp:lastModifiedBy>Sharaneshwar Punjal</cp:lastModifiedBy>
  <cp:revision>19</cp:revision>
  <dcterms:created xsi:type="dcterms:W3CDTF">2025-04-16T09:29:00Z</dcterms:created>
  <dcterms:modified xsi:type="dcterms:W3CDTF">2025-04-21T20:45:00Z</dcterms:modified>
</cp:coreProperties>
</file>