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B53" w:rsidRPr="00745D43" w:rsidRDefault="004B0B53" w:rsidP="004B0B53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 w:rsidRPr="00745D43">
        <w:rPr>
          <w:rFonts w:ascii="Times New Roman" w:hAnsi="Times New Roman" w:cs="Times New Roman"/>
          <w:sz w:val="28"/>
          <w:szCs w:val="21"/>
        </w:rPr>
        <w:t>Walchand College of Engineering, Sangli</w:t>
      </w:r>
    </w:p>
    <w:p w:rsidR="004B0B53" w:rsidRPr="00745D43" w:rsidRDefault="004B0B53" w:rsidP="004B0B53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 w:rsidRPr="00745D43">
        <w:rPr>
          <w:rFonts w:ascii="Times New Roman" w:hAnsi="Times New Roman" w:cs="Times New Roman"/>
          <w:sz w:val="24"/>
          <w:szCs w:val="18"/>
        </w:rPr>
        <w:t>Computer Science &amp; Engineering</w:t>
      </w:r>
    </w:p>
    <w:p w:rsidR="004B0B53" w:rsidRPr="00745D43" w:rsidRDefault="004B0B53" w:rsidP="004B0B53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 w:rsidRPr="00745D43">
        <w:rPr>
          <w:rFonts w:ascii="Times New Roman" w:hAnsi="Times New Roman" w:cs="Times New Roman"/>
          <w:sz w:val="24"/>
          <w:szCs w:val="18"/>
        </w:rPr>
        <w:t>Third Year</w:t>
      </w:r>
    </w:p>
    <w:p w:rsidR="004B0B53" w:rsidRPr="00745D43" w:rsidRDefault="004B0B53" w:rsidP="004B0B53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 w:rsidRPr="00745D43">
        <w:rPr>
          <w:sz w:val="32"/>
        </w:rPr>
        <w:t xml:space="preserve">Course: Design and analysis of algorithm Lab </w:t>
      </w:r>
    </w:p>
    <w:p w:rsidR="00E100E5" w:rsidRDefault="00E100E5" w:rsidP="00E100E5">
      <w:pPr>
        <w:pStyle w:val="Header"/>
        <w:jc w:val="center"/>
        <w:rPr>
          <w:rFonts w:ascii="Times New Roman" w:hAnsi="Times New Roman" w:cs="Times New Roman"/>
          <w:sz w:val="24"/>
          <w:szCs w:val="18"/>
        </w:rPr>
      </w:pPr>
      <w:r>
        <w:rPr>
          <w:rFonts w:ascii="Times New Roman" w:hAnsi="Times New Roman" w:cs="Times New Roman"/>
          <w:sz w:val="24"/>
          <w:szCs w:val="18"/>
        </w:rPr>
        <w:t>Lab course coordinator:</w:t>
      </w:r>
      <w:r w:rsidRPr="002D36C4">
        <w:rPr>
          <w:rFonts w:ascii="Times New Roman" w:hAnsi="Times New Roman" w:cs="Times New Roman"/>
          <w:sz w:val="24"/>
          <w:szCs w:val="18"/>
        </w:rPr>
        <w:t xml:space="preserve"> </w:t>
      </w:r>
    </w:p>
    <w:p w:rsidR="00E100E5" w:rsidRPr="008B19EB" w:rsidRDefault="00CF39FE" w:rsidP="0021283B">
      <w:pPr>
        <w:pStyle w:val="Header"/>
        <w:jc w:val="center"/>
        <w:rPr>
          <w:rFonts w:ascii="Verdana" w:hAnsi="Verdana" w:cs="Times New Roman"/>
          <w:b/>
        </w:rPr>
      </w:pPr>
      <w:r>
        <w:rPr>
          <w:rFonts w:ascii="Times New Roman" w:hAnsi="Times New Roman" w:cs="Times New Roman"/>
          <w:sz w:val="24"/>
          <w:szCs w:val="18"/>
        </w:rPr>
        <w:t xml:space="preserve">Mrs A M </w:t>
      </w:r>
      <w:proofErr w:type="spellStart"/>
      <w:r>
        <w:rPr>
          <w:rFonts w:ascii="Times New Roman" w:hAnsi="Times New Roman" w:cs="Times New Roman"/>
          <w:sz w:val="24"/>
          <w:szCs w:val="18"/>
        </w:rPr>
        <w:t>Chimanna</w:t>
      </w:r>
      <w:proofErr w:type="spellEnd"/>
      <w:r>
        <w:rPr>
          <w:rFonts w:ascii="Times New Roman" w:hAnsi="Times New Roman" w:cs="Times New Roman"/>
          <w:sz w:val="24"/>
          <w:szCs w:val="18"/>
        </w:rPr>
        <w:t>- Batch: - T1, T</w:t>
      </w:r>
      <w:proofErr w:type="gramStart"/>
      <w:r>
        <w:rPr>
          <w:rFonts w:ascii="Times New Roman" w:hAnsi="Times New Roman" w:cs="Times New Roman"/>
          <w:sz w:val="24"/>
          <w:szCs w:val="18"/>
        </w:rPr>
        <w:t>2</w:t>
      </w:r>
      <w:r w:rsidR="00E100E5">
        <w:rPr>
          <w:rFonts w:ascii="Times New Roman" w:hAnsi="Times New Roman" w:cs="Times New Roman"/>
          <w:sz w:val="24"/>
          <w:szCs w:val="18"/>
        </w:rPr>
        <w:t>,</w:t>
      </w:r>
      <w:r w:rsidR="0021283B">
        <w:rPr>
          <w:rFonts w:ascii="Times New Roman" w:hAnsi="Times New Roman" w:cs="Times New Roman"/>
          <w:sz w:val="24"/>
          <w:szCs w:val="18"/>
        </w:rPr>
        <w:t>T</w:t>
      </w:r>
      <w:proofErr w:type="gramEnd"/>
      <w:r w:rsidR="0021283B">
        <w:rPr>
          <w:rFonts w:ascii="Times New Roman" w:hAnsi="Times New Roman" w:cs="Times New Roman"/>
          <w:sz w:val="24"/>
          <w:szCs w:val="18"/>
        </w:rPr>
        <w:t>3,T4</w:t>
      </w:r>
      <w:r w:rsidR="0021283B" w:rsidRPr="008B19EB">
        <w:rPr>
          <w:rFonts w:ascii="Verdana" w:hAnsi="Verdana" w:cs="Times New Roman"/>
          <w:b/>
        </w:rPr>
        <w:t xml:space="preserve"> </w:t>
      </w:r>
    </w:p>
    <w:p w:rsidR="0021283B" w:rsidRDefault="006D1A08" w:rsidP="004B0B53">
      <w:pPr>
        <w:jc w:val="center"/>
        <w:rPr>
          <w:b/>
          <w:sz w:val="36"/>
        </w:rPr>
      </w:pPr>
      <w:r>
        <w:rPr>
          <w:b/>
          <w:sz w:val="36"/>
        </w:rPr>
        <w:t>Assignment No.7</w:t>
      </w:r>
    </w:p>
    <w:p w:rsidR="004B0B53" w:rsidRDefault="006D1A08" w:rsidP="004B0B53">
      <w:pPr>
        <w:jc w:val="center"/>
        <w:rPr>
          <w:b/>
          <w:sz w:val="36"/>
        </w:rPr>
      </w:pPr>
      <w:r>
        <w:rPr>
          <w:b/>
          <w:sz w:val="36"/>
        </w:rPr>
        <w:t xml:space="preserve">Greedy Method </w:t>
      </w:r>
    </w:p>
    <w:p w:rsidR="006D1A08" w:rsidRPr="00116EF7" w:rsidRDefault="00FC45CE" w:rsidP="006D1A08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6F4345">
        <w:rPr>
          <w:rFonts w:ascii="Times New Roman" w:hAnsi="Times New Roman" w:cs="Times New Roman"/>
          <w:sz w:val="24"/>
          <w:szCs w:val="24"/>
        </w:rPr>
        <w:t xml:space="preserve">) </w:t>
      </w:r>
      <w:r w:rsidR="006D1A08" w:rsidRPr="00116EF7">
        <w:rPr>
          <w:rFonts w:ascii="Arial" w:hAnsi="Arial" w:cs="Arial"/>
          <w:sz w:val="24"/>
          <w:szCs w:val="24"/>
        </w:rPr>
        <w:t xml:space="preserve">Implement </w:t>
      </w:r>
      <w:proofErr w:type="spellStart"/>
      <w:r w:rsidR="006D1A08" w:rsidRPr="00116EF7">
        <w:rPr>
          <w:rFonts w:ascii="Arial" w:hAnsi="Arial" w:cs="Arial"/>
          <w:sz w:val="24"/>
          <w:szCs w:val="24"/>
        </w:rPr>
        <w:t>Kruskal’s</w:t>
      </w:r>
      <w:proofErr w:type="spellEnd"/>
      <w:r w:rsidR="006D1A08" w:rsidRPr="00116EF7">
        <w:rPr>
          <w:rFonts w:ascii="Arial" w:hAnsi="Arial" w:cs="Arial"/>
          <w:sz w:val="24"/>
          <w:szCs w:val="24"/>
        </w:rPr>
        <w:t xml:space="preserve"> algorithm &amp; Prim's algorithm to find </w:t>
      </w:r>
      <w:r w:rsidR="006D1A08" w:rsidRPr="00116EF7">
        <w:rPr>
          <w:rFonts w:ascii="Arial" w:hAnsi="Arial" w:cs="Arial"/>
          <w:b/>
          <w:bCs/>
          <w:sz w:val="24"/>
          <w:szCs w:val="24"/>
        </w:rPr>
        <w:t>M</w:t>
      </w:r>
      <w:r w:rsidR="006D1A08" w:rsidRPr="00116EF7">
        <w:rPr>
          <w:rFonts w:ascii="Arial" w:hAnsi="Arial" w:cs="Arial"/>
          <w:sz w:val="24"/>
          <w:szCs w:val="24"/>
        </w:rPr>
        <w:t xml:space="preserve">inimum </w:t>
      </w:r>
      <w:r w:rsidR="006D1A08" w:rsidRPr="00116EF7">
        <w:rPr>
          <w:rFonts w:ascii="Arial" w:hAnsi="Arial" w:cs="Arial"/>
          <w:b/>
          <w:bCs/>
          <w:sz w:val="24"/>
          <w:szCs w:val="24"/>
        </w:rPr>
        <w:t>S</w:t>
      </w:r>
      <w:r w:rsidR="006D1A08" w:rsidRPr="00116EF7">
        <w:rPr>
          <w:rFonts w:ascii="Arial" w:hAnsi="Arial" w:cs="Arial"/>
          <w:sz w:val="24"/>
          <w:szCs w:val="24"/>
        </w:rPr>
        <w:t xml:space="preserve">panning </w:t>
      </w:r>
      <w:r w:rsidR="006D1A08" w:rsidRPr="00116EF7">
        <w:rPr>
          <w:rFonts w:ascii="Arial" w:hAnsi="Arial" w:cs="Arial"/>
          <w:b/>
          <w:bCs/>
          <w:sz w:val="24"/>
          <w:szCs w:val="24"/>
        </w:rPr>
        <w:t>T</w:t>
      </w:r>
      <w:r w:rsidR="006D1A08" w:rsidRPr="00116EF7">
        <w:rPr>
          <w:rFonts w:ascii="Arial" w:hAnsi="Arial" w:cs="Arial"/>
          <w:sz w:val="24"/>
          <w:szCs w:val="24"/>
        </w:rPr>
        <w:t>ree (</w:t>
      </w:r>
      <w:r w:rsidR="006D1A08" w:rsidRPr="00485959">
        <w:rPr>
          <w:rFonts w:ascii="Arial" w:hAnsi="Arial" w:cs="Arial"/>
          <w:i/>
          <w:iCs/>
          <w:sz w:val="24"/>
          <w:szCs w:val="24"/>
        </w:rPr>
        <w:t>MST</w:t>
      </w:r>
      <w:r w:rsidR="006D1A08" w:rsidRPr="00116EF7">
        <w:rPr>
          <w:rFonts w:ascii="Arial" w:hAnsi="Arial" w:cs="Arial"/>
          <w:sz w:val="24"/>
          <w:szCs w:val="24"/>
        </w:rPr>
        <w:t>) of the given an undirected, connected and weighted graph.</w:t>
      </w:r>
    </w:p>
    <w:p w:rsidR="006D1A08" w:rsidRDefault="006D1A08" w:rsidP="006D1A08">
      <w:pPr>
        <w:rPr>
          <w:b/>
          <w:bCs/>
        </w:rPr>
      </w:pPr>
      <w:r w:rsidRPr="00116EF7">
        <w:rPr>
          <w:b/>
          <w:bCs/>
          <w:noProof/>
          <w:lang w:val="en-US"/>
        </w:rPr>
        <w:drawing>
          <wp:inline distT="0" distB="0" distL="0" distR="0" wp14:anchorId="3E35C534" wp14:editId="2FDB3295">
            <wp:extent cx="6416697" cy="18669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765" cy="187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A08" w:rsidRDefault="006D1A08" w:rsidP="006D1A08">
      <w:pPr>
        <w:rPr>
          <w:b/>
          <w:bCs/>
        </w:rPr>
      </w:pPr>
    </w:p>
    <w:p w:rsidR="006D1A08" w:rsidRPr="00116EF7" w:rsidRDefault="006D1A08" w:rsidP="006D1A08">
      <w:pPr>
        <w:jc w:val="both"/>
        <w:rPr>
          <w:b/>
          <w:bCs/>
          <w:sz w:val="24"/>
          <w:szCs w:val="24"/>
        </w:rPr>
      </w:pPr>
    </w:p>
    <w:p w:rsidR="006D1A08" w:rsidRPr="006D1A08" w:rsidRDefault="006D1A08" w:rsidP="006D1A08">
      <w:pPr>
        <w:jc w:val="both"/>
        <w:rPr>
          <w:rFonts w:ascii="Times New Roman" w:hAnsi="Times New Roman" w:cs="Times New Roman"/>
          <w:sz w:val="24"/>
          <w:szCs w:val="24"/>
        </w:rPr>
      </w:pPr>
      <w:r w:rsidRPr="00116EF7">
        <w:rPr>
          <w:b/>
          <w:bCs/>
          <w:sz w:val="24"/>
          <w:szCs w:val="24"/>
        </w:rPr>
        <w:t xml:space="preserve"> </w:t>
      </w:r>
      <w:r w:rsidRPr="006D1A08">
        <w:rPr>
          <w:rFonts w:ascii="Times New Roman" w:hAnsi="Times New Roman" w:cs="Times New Roman"/>
          <w:sz w:val="24"/>
          <w:szCs w:val="24"/>
        </w:rPr>
        <w:t xml:space="preserve">Q) How many edges does a minimum spanning tree for above example? </w:t>
      </w:r>
    </w:p>
    <w:p w:rsidR="006D1A08" w:rsidRPr="006D1A08" w:rsidRDefault="006D1A08" w:rsidP="006D1A08">
      <w:pPr>
        <w:jc w:val="both"/>
        <w:rPr>
          <w:rFonts w:ascii="Times New Roman" w:hAnsi="Times New Roman" w:cs="Times New Roman"/>
          <w:sz w:val="24"/>
          <w:szCs w:val="24"/>
        </w:rPr>
      </w:pPr>
      <w:r w:rsidRPr="006D1A08">
        <w:rPr>
          <w:rFonts w:ascii="Times New Roman" w:hAnsi="Times New Roman" w:cs="Times New Roman"/>
          <w:sz w:val="24"/>
          <w:szCs w:val="24"/>
        </w:rPr>
        <w:t xml:space="preserve"> Q) In a graph </w:t>
      </w:r>
      <w:r w:rsidRPr="006D1A08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6D1A08">
        <w:rPr>
          <w:rFonts w:ascii="Times New Roman" w:hAnsi="Times New Roman" w:cs="Times New Roman"/>
          <w:sz w:val="24"/>
          <w:szCs w:val="24"/>
        </w:rPr>
        <w:t xml:space="preserve">. let the edge </w:t>
      </w:r>
      <w:r w:rsidRPr="006D1A08">
        <w:rPr>
          <w:rFonts w:ascii="Times New Roman" w:hAnsi="Times New Roman" w:cs="Times New Roman"/>
          <w:i/>
          <w:iCs/>
          <w:sz w:val="24"/>
          <w:szCs w:val="24"/>
        </w:rPr>
        <w:t>u v</w:t>
      </w:r>
      <w:r w:rsidRPr="006D1A08">
        <w:rPr>
          <w:rFonts w:ascii="Times New Roman" w:hAnsi="Times New Roman" w:cs="Times New Roman"/>
          <w:sz w:val="24"/>
          <w:szCs w:val="24"/>
        </w:rPr>
        <w:t xml:space="preserve"> have the least weight. is it true that </w:t>
      </w:r>
      <w:r w:rsidRPr="006D1A08">
        <w:rPr>
          <w:rFonts w:ascii="Times New Roman" w:hAnsi="Times New Roman" w:cs="Times New Roman"/>
          <w:i/>
          <w:iCs/>
          <w:sz w:val="24"/>
          <w:szCs w:val="24"/>
        </w:rPr>
        <w:t>u v</w:t>
      </w:r>
      <w:r w:rsidRPr="006D1A08">
        <w:rPr>
          <w:rFonts w:ascii="Times New Roman" w:hAnsi="Times New Roman" w:cs="Times New Roman"/>
          <w:sz w:val="24"/>
          <w:szCs w:val="24"/>
        </w:rPr>
        <w:t xml:space="preserve"> is always    part of any minimum spanning tree of </w:t>
      </w:r>
      <w:proofErr w:type="spellStart"/>
      <w:proofErr w:type="gramStart"/>
      <w:r w:rsidRPr="006D1A08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6D1A08">
        <w:rPr>
          <w:rFonts w:ascii="Times New Roman" w:hAnsi="Times New Roman" w:cs="Times New Roman"/>
          <w:sz w:val="24"/>
          <w:szCs w:val="24"/>
        </w:rPr>
        <w:t>?.</w:t>
      </w:r>
      <w:proofErr w:type="gramEnd"/>
      <w:r w:rsidRPr="006D1A08">
        <w:rPr>
          <w:rFonts w:ascii="Times New Roman" w:hAnsi="Times New Roman" w:cs="Times New Roman"/>
          <w:sz w:val="24"/>
          <w:szCs w:val="24"/>
        </w:rPr>
        <w:t>Justify</w:t>
      </w:r>
      <w:proofErr w:type="spellEnd"/>
      <w:r w:rsidRPr="006D1A08">
        <w:rPr>
          <w:rFonts w:ascii="Times New Roman" w:hAnsi="Times New Roman" w:cs="Times New Roman"/>
          <w:sz w:val="24"/>
          <w:szCs w:val="24"/>
        </w:rPr>
        <w:t xml:space="preserve"> your answers. </w:t>
      </w:r>
    </w:p>
    <w:p w:rsidR="006D1A08" w:rsidRPr="006D1A08" w:rsidRDefault="006D1A08" w:rsidP="006D1A08">
      <w:pPr>
        <w:jc w:val="both"/>
        <w:rPr>
          <w:rFonts w:ascii="Times New Roman" w:hAnsi="Times New Roman" w:cs="Times New Roman"/>
          <w:sz w:val="24"/>
          <w:szCs w:val="24"/>
        </w:rPr>
      </w:pPr>
      <w:r w:rsidRPr="006D1A08">
        <w:rPr>
          <w:rFonts w:ascii="Times New Roman" w:hAnsi="Times New Roman" w:cs="Times New Roman"/>
          <w:sz w:val="24"/>
          <w:szCs w:val="24"/>
        </w:rPr>
        <w:t xml:space="preserve"> Q) Let </w:t>
      </w:r>
      <w:r w:rsidRPr="006D1A08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6D1A08">
        <w:rPr>
          <w:rFonts w:ascii="Times New Roman" w:hAnsi="Times New Roman" w:cs="Times New Roman"/>
          <w:sz w:val="24"/>
          <w:szCs w:val="24"/>
        </w:rPr>
        <w:t xml:space="preserve"> be a graph and T be a minimum spanning tree of </w:t>
      </w:r>
      <w:r w:rsidRPr="006D1A08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6D1A08">
        <w:rPr>
          <w:rFonts w:ascii="Times New Roman" w:hAnsi="Times New Roman" w:cs="Times New Roman"/>
          <w:sz w:val="24"/>
          <w:szCs w:val="24"/>
        </w:rPr>
        <w:t xml:space="preserve">. Suppose that the weight of an edge e is decreased. How can you find the minimum spanning tree of the modified graph? What is the runtime of your solution? </w:t>
      </w:r>
    </w:p>
    <w:p w:rsidR="006D1A08" w:rsidRPr="006D1A08" w:rsidRDefault="006D1A08" w:rsidP="006D1A08">
      <w:pPr>
        <w:jc w:val="both"/>
        <w:rPr>
          <w:rFonts w:ascii="Times New Roman" w:hAnsi="Times New Roman" w:cs="Times New Roman"/>
          <w:sz w:val="24"/>
          <w:szCs w:val="24"/>
        </w:rPr>
      </w:pPr>
      <w:r w:rsidRPr="006D1A08">
        <w:rPr>
          <w:rFonts w:ascii="Times New Roman" w:hAnsi="Times New Roman" w:cs="Times New Roman"/>
          <w:sz w:val="24"/>
          <w:szCs w:val="24"/>
        </w:rPr>
        <w:t xml:space="preserve"> Q) Find order of edges for </w:t>
      </w:r>
      <w:proofErr w:type="spellStart"/>
      <w:r w:rsidRPr="006D1A08">
        <w:rPr>
          <w:rFonts w:ascii="Times New Roman" w:hAnsi="Times New Roman" w:cs="Times New Roman"/>
          <w:sz w:val="24"/>
          <w:szCs w:val="24"/>
        </w:rPr>
        <w:t>Kruskal's</w:t>
      </w:r>
      <w:proofErr w:type="spellEnd"/>
      <w:r w:rsidRPr="006D1A08">
        <w:rPr>
          <w:rFonts w:ascii="Times New Roman" w:hAnsi="Times New Roman" w:cs="Times New Roman"/>
          <w:sz w:val="24"/>
          <w:szCs w:val="24"/>
        </w:rPr>
        <w:t xml:space="preserve"> and Prim's?</w:t>
      </w:r>
    </w:p>
    <w:p w:rsidR="00F51021" w:rsidRDefault="00F51021" w:rsidP="006D1A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08" w:rsidRDefault="006D1A08" w:rsidP="006D1A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08" w:rsidRDefault="006D1A08" w:rsidP="006D1A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08" w:rsidRDefault="006D1A08" w:rsidP="006D1A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08" w:rsidRDefault="006D1A08" w:rsidP="006D1A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08" w:rsidRDefault="006D1A08" w:rsidP="006D1A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08" w:rsidRDefault="006D1A08" w:rsidP="006D1A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08" w:rsidRPr="006D1A08" w:rsidRDefault="006D1A08" w:rsidP="006D1A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1A08" w:rsidRPr="00212C9B" w:rsidRDefault="006D1A08" w:rsidP="006D1A08">
      <w:pPr>
        <w:pStyle w:val="Default"/>
      </w:pPr>
      <w:bookmarkStart w:id="0" w:name="_GoBack"/>
      <w:bookmarkEnd w:id="0"/>
      <w:r>
        <w:lastRenderedPageBreak/>
        <w:t xml:space="preserve">2) </w:t>
      </w:r>
      <w:r w:rsidRPr="00212C9B">
        <w:t xml:space="preserve">From a given vertex in a weighted connected graph, </w:t>
      </w:r>
      <w:r>
        <w:t xml:space="preserve">implement shortest path finding </w:t>
      </w:r>
      <w:proofErr w:type="spellStart"/>
      <w:r w:rsidRPr="00212C9B">
        <w:t>Dijkstra's</w:t>
      </w:r>
      <w:proofErr w:type="spellEnd"/>
      <w:r w:rsidRPr="00212C9B">
        <w:t xml:space="preserve"> algorithm.</w:t>
      </w:r>
    </w:p>
    <w:p w:rsidR="006D1A08" w:rsidRDefault="006D1A08" w:rsidP="006D1A08">
      <w:pPr>
        <w:pStyle w:val="Default"/>
        <w:rPr>
          <w:sz w:val="23"/>
          <w:szCs w:val="23"/>
        </w:rPr>
      </w:pPr>
    </w:p>
    <w:p w:rsidR="006D1A08" w:rsidRDefault="006D1A08" w:rsidP="006D1A08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  <w:lang w:val="en-US" w:bidi="ar-SA"/>
        </w:rPr>
        <w:drawing>
          <wp:inline distT="0" distB="0" distL="0" distR="0" wp14:anchorId="18A051C6" wp14:editId="596DD0D3">
            <wp:extent cx="5732145" cy="199390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A08" w:rsidRDefault="006D1A08" w:rsidP="006D1A08">
      <w:pPr>
        <w:pStyle w:val="Default"/>
        <w:rPr>
          <w:sz w:val="23"/>
          <w:szCs w:val="23"/>
        </w:rPr>
      </w:pPr>
    </w:p>
    <w:p w:rsidR="006D1A08" w:rsidRPr="00212C9B" w:rsidRDefault="006D1A08" w:rsidP="006D1A08">
      <w:pPr>
        <w:pStyle w:val="Default"/>
      </w:pPr>
      <w:r w:rsidRPr="00212C9B">
        <w:t xml:space="preserve">Q) Show that </w:t>
      </w:r>
      <w:proofErr w:type="spellStart"/>
      <w:r w:rsidRPr="00212C9B">
        <w:t>Dijkstra’s</w:t>
      </w:r>
      <w:proofErr w:type="spellEnd"/>
      <w:r w:rsidRPr="00212C9B">
        <w:t xml:space="preserve"> algorithm doesn’t work for graphs with negative weight edges</w:t>
      </w:r>
    </w:p>
    <w:p w:rsidR="006D1A08" w:rsidRDefault="006D1A08" w:rsidP="006D1A08">
      <w:pPr>
        <w:pStyle w:val="Default"/>
      </w:pPr>
      <w:r w:rsidRPr="00212C9B">
        <w:t xml:space="preserve">Q) Modify the </w:t>
      </w:r>
      <w:proofErr w:type="spellStart"/>
      <w:r w:rsidRPr="00212C9B">
        <w:t>Dijkstra’s</w:t>
      </w:r>
      <w:proofErr w:type="spellEnd"/>
      <w:r w:rsidRPr="00212C9B">
        <w:t xml:space="preserve"> algorithm to find shortest path.</w:t>
      </w:r>
    </w:p>
    <w:p w:rsidR="006D1A08" w:rsidRDefault="006D1A08" w:rsidP="006D1A08">
      <w:pPr>
        <w:pStyle w:val="Default"/>
      </w:pPr>
    </w:p>
    <w:p w:rsidR="006D1A08" w:rsidRPr="00212C9B" w:rsidRDefault="006D1A08" w:rsidP="006D1A08">
      <w:pPr>
        <w:pStyle w:val="Default"/>
        <w:ind w:left="720"/>
      </w:pPr>
    </w:p>
    <w:p w:rsidR="006A38B0" w:rsidRPr="006D1A08" w:rsidRDefault="006A38B0">
      <w:pPr>
        <w:rPr>
          <w:rFonts w:ascii="Times New Roman" w:hAnsi="Times New Roman" w:cs="Times New Roman"/>
          <w:sz w:val="24"/>
          <w:szCs w:val="24"/>
        </w:rPr>
      </w:pPr>
    </w:p>
    <w:sectPr w:rsidR="006A38B0" w:rsidRPr="006D1A08" w:rsidSect="00686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73461A"/>
    <w:multiLevelType w:val="hybridMultilevel"/>
    <w:tmpl w:val="8A100C0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345"/>
    <w:rsid w:val="00000FB3"/>
    <w:rsid w:val="00003C47"/>
    <w:rsid w:val="00030220"/>
    <w:rsid w:val="000354C1"/>
    <w:rsid w:val="00035E69"/>
    <w:rsid w:val="00044E9E"/>
    <w:rsid w:val="0007224C"/>
    <w:rsid w:val="00080656"/>
    <w:rsid w:val="000A5457"/>
    <w:rsid w:val="000A5EF6"/>
    <w:rsid w:val="00137433"/>
    <w:rsid w:val="00155317"/>
    <w:rsid w:val="00174BC0"/>
    <w:rsid w:val="0019304D"/>
    <w:rsid w:val="001C3BA1"/>
    <w:rsid w:val="001C5A26"/>
    <w:rsid w:val="001C7CB6"/>
    <w:rsid w:val="0021283B"/>
    <w:rsid w:val="00224777"/>
    <w:rsid w:val="002263FC"/>
    <w:rsid w:val="00232381"/>
    <w:rsid w:val="00247721"/>
    <w:rsid w:val="002524E4"/>
    <w:rsid w:val="00252CE8"/>
    <w:rsid w:val="00265A09"/>
    <w:rsid w:val="00281E35"/>
    <w:rsid w:val="002929FA"/>
    <w:rsid w:val="002B7AA1"/>
    <w:rsid w:val="002D5F16"/>
    <w:rsid w:val="002F325B"/>
    <w:rsid w:val="002F41EE"/>
    <w:rsid w:val="003100BB"/>
    <w:rsid w:val="00310DE4"/>
    <w:rsid w:val="00310F8F"/>
    <w:rsid w:val="0031283A"/>
    <w:rsid w:val="003221C0"/>
    <w:rsid w:val="00322AA0"/>
    <w:rsid w:val="00322EC7"/>
    <w:rsid w:val="00322F50"/>
    <w:rsid w:val="003232B1"/>
    <w:rsid w:val="003278C8"/>
    <w:rsid w:val="00345738"/>
    <w:rsid w:val="00367263"/>
    <w:rsid w:val="00370D16"/>
    <w:rsid w:val="00372A5B"/>
    <w:rsid w:val="0037445C"/>
    <w:rsid w:val="00380B64"/>
    <w:rsid w:val="00381803"/>
    <w:rsid w:val="00392EC3"/>
    <w:rsid w:val="003C02A0"/>
    <w:rsid w:val="003C2182"/>
    <w:rsid w:val="003C5E45"/>
    <w:rsid w:val="003D0459"/>
    <w:rsid w:val="003E6EB6"/>
    <w:rsid w:val="003F1A3B"/>
    <w:rsid w:val="00407D9F"/>
    <w:rsid w:val="004107D7"/>
    <w:rsid w:val="00420F80"/>
    <w:rsid w:val="00421732"/>
    <w:rsid w:val="0043004A"/>
    <w:rsid w:val="00430B28"/>
    <w:rsid w:val="004815DE"/>
    <w:rsid w:val="00486B45"/>
    <w:rsid w:val="004A570F"/>
    <w:rsid w:val="004B0B53"/>
    <w:rsid w:val="004B12FF"/>
    <w:rsid w:val="004C4EAA"/>
    <w:rsid w:val="004C5E9C"/>
    <w:rsid w:val="004D2DA5"/>
    <w:rsid w:val="004D6861"/>
    <w:rsid w:val="00507AB9"/>
    <w:rsid w:val="00523A46"/>
    <w:rsid w:val="00524E03"/>
    <w:rsid w:val="00526E8A"/>
    <w:rsid w:val="00533456"/>
    <w:rsid w:val="00543305"/>
    <w:rsid w:val="005663FF"/>
    <w:rsid w:val="0057083C"/>
    <w:rsid w:val="00573D71"/>
    <w:rsid w:val="0057779C"/>
    <w:rsid w:val="0058129C"/>
    <w:rsid w:val="005B3DB5"/>
    <w:rsid w:val="005B4422"/>
    <w:rsid w:val="005C3DF0"/>
    <w:rsid w:val="005C6D53"/>
    <w:rsid w:val="005E2131"/>
    <w:rsid w:val="005E5462"/>
    <w:rsid w:val="005F22DB"/>
    <w:rsid w:val="0060295C"/>
    <w:rsid w:val="00604402"/>
    <w:rsid w:val="00606309"/>
    <w:rsid w:val="00617D25"/>
    <w:rsid w:val="00632CFE"/>
    <w:rsid w:val="00644D87"/>
    <w:rsid w:val="00655250"/>
    <w:rsid w:val="0065650D"/>
    <w:rsid w:val="0066449F"/>
    <w:rsid w:val="0068266F"/>
    <w:rsid w:val="006849FD"/>
    <w:rsid w:val="00686016"/>
    <w:rsid w:val="006A38B0"/>
    <w:rsid w:val="006B5A9E"/>
    <w:rsid w:val="006C1B05"/>
    <w:rsid w:val="006D1A08"/>
    <w:rsid w:val="006D7C41"/>
    <w:rsid w:val="006E1A81"/>
    <w:rsid w:val="006E2E16"/>
    <w:rsid w:val="006E7675"/>
    <w:rsid w:val="006F4345"/>
    <w:rsid w:val="007032EA"/>
    <w:rsid w:val="00711E24"/>
    <w:rsid w:val="0073463D"/>
    <w:rsid w:val="00736323"/>
    <w:rsid w:val="00757A39"/>
    <w:rsid w:val="007604F4"/>
    <w:rsid w:val="007608DB"/>
    <w:rsid w:val="00765F4D"/>
    <w:rsid w:val="007750CA"/>
    <w:rsid w:val="00775237"/>
    <w:rsid w:val="00781FA4"/>
    <w:rsid w:val="00783555"/>
    <w:rsid w:val="007847FB"/>
    <w:rsid w:val="007A427C"/>
    <w:rsid w:val="007B3445"/>
    <w:rsid w:val="007C716A"/>
    <w:rsid w:val="007D3AF6"/>
    <w:rsid w:val="007F02C2"/>
    <w:rsid w:val="007F1637"/>
    <w:rsid w:val="00800586"/>
    <w:rsid w:val="0080782F"/>
    <w:rsid w:val="00816B40"/>
    <w:rsid w:val="00847A54"/>
    <w:rsid w:val="00855C01"/>
    <w:rsid w:val="00872A76"/>
    <w:rsid w:val="00874A62"/>
    <w:rsid w:val="00882DFC"/>
    <w:rsid w:val="0088560D"/>
    <w:rsid w:val="008C266A"/>
    <w:rsid w:val="008C686B"/>
    <w:rsid w:val="008D2FF4"/>
    <w:rsid w:val="0090008C"/>
    <w:rsid w:val="0092680E"/>
    <w:rsid w:val="0093031A"/>
    <w:rsid w:val="00942BA3"/>
    <w:rsid w:val="009442D2"/>
    <w:rsid w:val="00946871"/>
    <w:rsid w:val="009522F4"/>
    <w:rsid w:val="0095534A"/>
    <w:rsid w:val="00960937"/>
    <w:rsid w:val="009776B8"/>
    <w:rsid w:val="00980CF4"/>
    <w:rsid w:val="009840D9"/>
    <w:rsid w:val="00996E6E"/>
    <w:rsid w:val="009A68F0"/>
    <w:rsid w:val="009C2CF6"/>
    <w:rsid w:val="009C3FEB"/>
    <w:rsid w:val="009C5E6B"/>
    <w:rsid w:val="009C6EE7"/>
    <w:rsid w:val="009D0E21"/>
    <w:rsid w:val="009D7919"/>
    <w:rsid w:val="00A013C7"/>
    <w:rsid w:val="00A11FFF"/>
    <w:rsid w:val="00A5320F"/>
    <w:rsid w:val="00A55EE7"/>
    <w:rsid w:val="00A735F0"/>
    <w:rsid w:val="00A83C51"/>
    <w:rsid w:val="00A958D0"/>
    <w:rsid w:val="00AA323A"/>
    <w:rsid w:val="00AB1BD7"/>
    <w:rsid w:val="00AE00EC"/>
    <w:rsid w:val="00AE154E"/>
    <w:rsid w:val="00AF0167"/>
    <w:rsid w:val="00B03082"/>
    <w:rsid w:val="00B04E88"/>
    <w:rsid w:val="00B23BA7"/>
    <w:rsid w:val="00B257C5"/>
    <w:rsid w:val="00B33C44"/>
    <w:rsid w:val="00B53ECF"/>
    <w:rsid w:val="00B55F97"/>
    <w:rsid w:val="00B61117"/>
    <w:rsid w:val="00B7115D"/>
    <w:rsid w:val="00B74785"/>
    <w:rsid w:val="00B847AF"/>
    <w:rsid w:val="00B861A3"/>
    <w:rsid w:val="00B9266B"/>
    <w:rsid w:val="00BA1961"/>
    <w:rsid w:val="00BB2842"/>
    <w:rsid w:val="00BD4179"/>
    <w:rsid w:val="00BF259D"/>
    <w:rsid w:val="00BF7126"/>
    <w:rsid w:val="00C14345"/>
    <w:rsid w:val="00C20BFA"/>
    <w:rsid w:val="00C27801"/>
    <w:rsid w:val="00C308D6"/>
    <w:rsid w:val="00C36FD7"/>
    <w:rsid w:val="00C37030"/>
    <w:rsid w:val="00C47125"/>
    <w:rsid w:val="00C51467"/>
    <w:rsid w:val="00C52BDB"/>
    <w:rsid w:val="00C53177"/>
    <w:rsid w:val="00C532DA"/>
    <w:rsid w:val="00C548A2"/>
    <w:rsid w:val="00C73056"/>
    <w:rsid w:val="00C92758"/>
    <w:rsid w:val="00C94443"/>
    <w:rsid w:val="00CB61CF"/>
    <w:rsid w:val="00CC2B85"/>
    <w:rsid w:val="00CC2E9B"/>
    <w:rsid w:val="00CD028D"/>
    <w:rsid w:val="00CD06C6"/>
    <w:rsid w:val="00CD0CBE"/>
    <w:rsid w:val="00CF39FE"/>
    <w:rsid w:val="00D03E19"/>
    <w:rsid w:val="00D21C07"/>
    <w:rsid w:val="00D27D44"/>
    <w:rsid w:val="00D5785C"/>
    <w:rsid w:val="00D6190D"/>
    <w:rsid w:val="00D640D7"/>
    <w:rsid w:val="00D66F7D"/>
    <w:rsid w:val="00D7043E"/>
    <w:rsid w:val="00D7128F"/>
    <w:rsid w:val="00D77AD3"/>
    <w:rsid w:val="00D81E6F"/>
    <w:rsid w:val="00D96AAD"/>
    <w:rsid w:val="00DB20F7"/>
    <w:rsid w:val="00DB265B"/>
    <w:rsid w:val="00DB4040"/>
    <w:rsid w:val="00DB5901"/>
    <w:rsid w:val="00DB5F3B"/>
    <w:rsid w:val="00DC00CA"/>
    <w:rsid w:val="00E042D0"/>
    <w:rsid w:val="00E06F27"/>
    <w:rsid w:val="00E07037"/>
    <w:rsid w:val="00E100E5"/>
    <w:rsid w:val="00E10282"/>
    <w:rsid w:val="00E10DC4"/>
    <w:rsid w:val="00E1730A"/>
    <w:rsid w:val="00E226A1"/>
    <w:rsid w:val="00E26A07"/>
    <w:rsid w:val="00E3147F"/>
    <w:rsid w:val="00E36BD4"/>
    <w:rsid w:val="00E461C3"/>
    <w:rsid w:val="00E478A4"/>
    <w:rsid w:val="00E52A96"/>
    <w:rsid w:val="00E72C50"/>
    <w:rsid w:val="00EA5349"/>
    <w:rsid w:val="00EA66AD"/>
    <w:rsid w:val="00EB39FC"/>
    <w:rsid w:val="00EB7D25"/>
    <w:rsid w:val="00EC3EC3"/>
    <w:rsid w:val="00EC604E"/>
    <w:rsid w:val="00ED5349"/>
    <w:rsid w:val="00ED7097"/>
    <w:rsid w:val="00EE43B1"/>
    <w:rsid w:val="00EE5DC4"/>
    <w:rsid w:val="00EE77AE"/>
    <w:rsid w:val="00EF0F4C"/>
    <w:rsid w:val="00EF6519"/>
    <w:rsid w:val="00EF7F50"/>
    <w:rsid w:val="00F07CD8"/>
    <w:rsid w:val="00F11B8A"/>
    <w:rsid w:val="00F2698B"/>
    <w:rsid w:val="00F34C0F"/>
    <w:rsid w:val="00F42396"/>
    <w:rsid w:val="00F423A4"/>
    <w:rsid w:val="00F458F8"/>
    <w:rsid w:val="00F51021"/>
    <w:rsid w:val="00F52116"/>
    <w:rsid w:val="00F62306"/>
    <w:rsid w:val="00F62B1D"/>
    <w:rsid w:val="00F67ADE"/>
    <w:rsid w:val="00F770B2"/>
    <w:rsid w:val="00F854F3"/>
    <w:rsid w:val="00F873BC"/>
    <w:rsid w:val="00FB78A7"/>
    <w:rsid w:val="00FC1A1C"/>
    <w:rsid w:val="00FC4169"/>
    <w:rsid w:val="00FC45CE"/>
    <w:rsid w:val="00FE19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1B76"/>
  <w15:docId w15:val="{C1E5BF1A-148F-4C34-89F7-AE953EC0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4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F4345"/>
  </w:style>
  <w:style w:type="character" w:styleId="Strong">
    <w:name w:val="Strong"/>
    <w:basedOn w:val="DefaultParagraphFont"/>
    <w:uiPriority w:val="22"/>
    <w:qFormat/>
    <w:rsid w:val="006F434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34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5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5C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59"/>
    <w:rsid w:val="00F51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A323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0B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B53"/>
  </w:style>
  <w:style w:type="paragraph" w:customStyle="1" w:styleId="Default">
    <w:name w:val="Default"/>
    <w:rsid w:val="006D1A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908FBBA-6E78-4C49-B90E-C9BF62604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Walchand Collage</dc:creator>
  <cp:lastModifiedBy>Admin</cp:lastModifiedBy>
  <cp:revision>3</cp:revision>
  <cp:lastPrinted>2021-08-16T05:23:00Z</cp:lastPrinted>
  <dcterms:created xsi:type="dcterms:W3CDTF">2024-09-24T04:58:00Z</dcterms:created>
  <dcterms:modified xsi:type="dcterms:W3CDTF">2024-09-24T05:11:00Z</dcterms:modified>
</cp:coreProperties>
</file>