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E87F" w14:textId="729FEB13" w:rsidR="00B16E7F" w:rsidRDefault="00B16E7F" w:rsidP="00B16E7F">
      <w:pPr>
        <w:jc w:val="center"/>
        <w:rPr>
          <w:b/>
          <w:bCs/>
          <w:sz w:val="52"/>
          <w:szCs w:val="52"/>
          <w:u w:val="single"/>
        </w:rPr>
      </w:pPr>
      <w:r w:rsidRPr="00B16E7F">
        <w:rPr>
          <w:b/>
          <w:bCs/>
          <w:sz w:val="52"/>
          <w:szCs w:val="52"/>
          <w:u w:val="single"/>
        </w:rPr>
        <w:t>JENKINS</w:t>
      </w:r>
    </w:p>
    <w:p w14:paraId="61A57856" w14:textId="1611AC72" w:rsidR="00B16E7F" w:rsidRDefault="00B16E7F" w:rsidP="00B16E7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NOTES</w:t>
      </w:r>
    </w:p>
    <w:p w14:paraId="7636279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Build &amp; Release Details</w:t>
      </w:r>
    </w:p>
    <w:p w14:paraId="169A8D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Responsible Team/Role: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BERE/IE Team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(likely “Build and Release Engineering” / “Integration Engineering” team)</w:t>
      </w:r>
    </w:p>
    <w:p w14:paraId="422E5F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Monthly Build Schedule: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performed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at night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once every month.</w:t>
      </w:r>
    </w:p>
    <w:p w14:paraId="0813E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Frequency of Build Releases to Test Environment: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released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alternate days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i.e. around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13–14 times per month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(approximately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3–4 times a week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).</w:t>
      </w:r>
    </w:p>
    <w:p w14:paraId="7E55A4E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Frequency of Build Releases to Production Environment: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Builds are released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production once every 2–3 months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6A4C42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Time Required for a Build &amp; Release Cycle: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Each full build and release process takes approximately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4–5 hours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65E5B8D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A5197D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Notes</w:t>
      </w:r>
    </w:p>
    <w:p w14:paraId="273AD9C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Drawbacks (Before Jenkins)</w:t>
      </w:r>
    </w:p>
    <w:p w14:paraId="17C0F2C5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⏱️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Time-consuming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Manual build and deployment take longer.</w:t>
      </w:r>
    </w:p>
    <w:p w14:paraId="602E3CBE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🧍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‍</w:t>
      </w:r>
      <w:r w:rsidRPr="00B16E7F">
        <w:rPr>
          <w:rFonts w:ascii="Segoe UI Emoji" w:hAnsi="Segoe UI Emoji" w:cs="Segoe UI Emoji"/>
          <w:sz w:val="28"/>
          <w:szCs w:val="28"/>
        </w:rPr>
        <w:t>♂️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Human errors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Manual steps can lead to mistakes.</w:t>
      </w:r>
    </w:p>
    <w:p w14:paraId="68DD224F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Less efficiency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Hard to repeat or scale processes.</w:t>
      </w:r>
    </w:p>
    <w:p w14:paraId="067A1003" w14:textId="77777777" w:rsidR="00B16E7F" w:rsidRPr="00B16E7F" w:rsidRDefault="00B16E7F" w:rsidP="00B16E7F">
      <w:pPr>
        <w:numPr>
          <w:ilvl w:val="0"/>
          <w:numId w:val="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🔁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Less consistency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Results vary between deployments.</w:t>
      </w:r>
    </w:p>
    <w:p w14:paraId="13C4F85E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405131A">
          <v:rect id="_x0000_i1025" style="width:0;height:1.5pt" o:hralign="center" o:hrstd="t" o:hr="t" fillcolor="#a0a0a0" stroked="f"/>
        </w:pict>
      </w:r>
    </w:p>
    <w:p w14:paraId="0678E73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Overview</w:t>
      </w:r>
    </w:p>
    <w:p w14:paraId="674C1F18" w14:textId="77777777" w:rsidR="00B16E7F" w:rsidRPr="00B16E7F" w:rsidRDefault="00B16E7F" w:rsidP="00B16E7F">
      <w:pPr>
        <w:numPr>
          <w:ilvl w:val="0"/>
          <w:numId w:val="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 and open-source CI/CD (Continuous Integration / Continuous Delivery)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tool.</w:t>
      </w:r>
    </w:p>
    <w:p w14:paraId="6E51D94C" w14:textId="77777777" w:rsidR="00B16E7F" w:rsidRPr="00B16E7F" w:rsidRDefault="00B16E7F" w:rsidP="00B16E7F">
      <w:pPr>
        <w:numPr>
          <w:ilvl w:val="0"/>
          <w:numId w:val="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automates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processes of software.</w:t>
      </w:r>
    </w:p>
    <w:p w14:paraId="550A22E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1BA7CC6">
          <v:rect id="_x0000_i1026" style="width:0;height:1.5pt" o:hralign="center" o:hrstd="t" o:hr="t" fillcolor="#a0a0a0" stroked="f"/>
        </w:pict>
      </w:r>
    </w:p>
    <w:p w14:paraId="00EAFB1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CI/CD Concepts</w:t>
      </w:r>
    </w:p>
    <w:p w14:paraId="51AECFF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Integration (CI)</w:t>
      </w:r>
    </w:p>
    <w:p w14:paraId="3A6DC659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Frequently integrates code changes from multiple developers.</w:t>
      </w:r>
    </w:p>
    <w:p w14:paraId="205F146F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Automatically builds and tests the code.</w:t>
      </w:r>
    </w:p>
    <w:p w14:paraId="7A9FA077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process.</w:t>
      </w:r>
    </w:p>
    <w:p w14:paraId="58DBF3A2" w14:textId="77777777" w:rsidR="00B16E7F" w:rsidRPr="00B16E7F" w:rsidRDefault="00B16E7F" w:rsidP="00B16E7F">
      <w:pPr>
        <w:numPr>
          <w:ilvl w:val="0"/>
          <w:numId w:val="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Helps detect errors early and improves collaboration.</w:t>
      </w:r>
    </w:p>
    <w:p w14:paraId="091E782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Delivery (CD)</w:t>
      </w:r>
    </w:p>
    <w:p w14:paraId="70F52685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Automatically delivers or installs builds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testing or staging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7D3A3CC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Semi-automated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requires approval before moving to production.</w:t>
      </w:r>
    </w:p>
    <w:p w14:paraId="5D3F76BD" w14:textId="77777777" w:rsidR="00B16E7F" w:rsidRPr="00B16E7F" w:rsidRDefault="00B16E7F" w:rsidP="00B16E7F">
      <w:pPr>
        <w:numPr>
          <w:ilvl w:val="0"/>
          <w:numId w:val="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the software is always in a deployable state.</w:t>
      </w:r>
    </w:p>
    <w:p w14:paraId="66BB224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Continuous Deployment</w:t>
      </w:r>
    </w:p>
    <w:p w14:paraId="341DD92D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Automatically deploys the final, tested build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production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8216AB6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automated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no manual approval needed.</w:t>
      </w:r>
    </w:p>
    <w:p w14:paraId="3507C061" w14:textId="77777777" w:rsidR="00B16E7F" w:rsidRPr="00B16E7F" w:rsidRDefault="00B16E7F" w:rsidP="00B16E7F">
      <w:pPr>
        <w:numPr>
          <w:ilvl w:val="0"/>
          <w:numId w:val="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faster and consistent releases.</w:t>
      </w:r>
    </w:p>
    <w:p w14:paraId="4071AB0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7B6D16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🕰️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History of Jenkins</w:t>
      </w:r>
    </w:p>
    <w:p w14:paraId="0B8B9551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2004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Created by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Kohsuke</w:t>
      </w:r>
      <w:proofErr w:type="spellEnd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Kawaguchi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a project called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Hudson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4EBE972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Owned by: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Sun Microsystems.</w:t>
      </w:r>
    </w:p>
    <w:p w14:paraId="6967638C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2010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Sun Microsystems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acquired by Oracle Corporation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E62E759" w14:textId="77777777" w:rsidR="00B16E7F" w:rsidRPr="00B16E7F" w:rsidRDefault="00B16E7F" w:rsidP="00B16E7F">
      <w:pPr>
        <w:numPr>
          <w:ilvl w:val="0"/>
          <w:numId w:val="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2011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community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forked Hudson and created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open-source CI/CD automation server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35213F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2CC8A52">
          <v:rect id="_x0000_i1027" style="width:0;height:1.5pt" o:hralign="center" o:hrstd="t" o:hr="t" fillcolor="#a0a0a0" stroked="f"/>
        </w:pict>
      </w:r>
    </w:p>
    <w:p w14:paraId="2ED5451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Popular CI/CD Tools</w:t>
      </w:r>
    </w:p>
    <w:p w14:paraId="46C7A91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Besides Jenkins, other widely used CI/CD tools include:</w:t>
      </w:r>
    </w:p>
    <w:p w14:paraId="74ADCFBB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 Actions</w:t>
      </w:r>
    </w:p>
    <w:p w14:paraId="4B0741FA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CircleCI</w:t>
      </w:r>
      <w:proofErr w:type="spellEnd"/>
    </w:p>
    <w:p w14:paraId="707AF633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Travis CI</w:t>
      </w:r>
    </w:p>
    <w:p w14:paraId="3843EF53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Bamboo</w:t>
      </w:r>
    </w:p>
    <w:p w14:paraId="2141131A" w14:textId="77777777" w:rsidR="00B16E7F" w:rsidRPr="00B16E7F" w:rsidRDefault="00B16E7F" w:rsidP="00B16E7F">
      <w:pPr>
        <w:numPr>
          <w:ilvl w:val="0"/>
          <w:numId w:val="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Azure Pipelines</w:t>
      </w:r>
    </w:p>
    <w:p w14:paraId="58869F04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BE33D62">
          <v:rect id="_x0000_i1028" style="width:0;height:1.5pt" o:hralign="center" o:hrstd="t" o:hr="t" fillcolor="#a0a0a0" stroked="f"/>
        </w:pict>
      </w:r>
    </w:p>
    <w:p w14:paraId="3F8F3CB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Key Characteristics of Jenkins</w:t>
      </w:r>
    </w:p>
    <w:p w14:paraId="7519E1CB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🆓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 and Open Source</w:t>
      </w:r>
    </w:p>
    <w:p w14:paraId="7CF81F5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Community-driven with continuous updates and plugin support.</w:t>
      </w:r>
    </w:p>
    <w:p w14:paraId="55D7D494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🤖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Automation</w:t>
      </w:r>
    </w:p>
    <w:p w14:paraId="5403089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Automates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stages of software delivery.</w:t>
      </w:r>
    </w:p>
    <w:p w14:paraId="136E1028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🔐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High Security</w:t>
      </w:r>
    </w:p>
    <w:p w14:paraId="006E8CF3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authentication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secure access control.</w:t>
      </w:r>
    </w:p>
    <w:p w14:paraId="2C220585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🔌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Extensible with Plugins</w:t>
      </w:r>
    </w:p>
    <w:p w14:paraId="303A7E7C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Offers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1,800+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integrate with various tools and technologies.</w:t>
      </w:r>
    </w:p>
    <w:p w14:paraId="4F131EBE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lastRenderedPageBreak/>
        <w:t>💻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Cross-Platform Compatibility</w:t>
      </w:r>
    </w:p>
    <w:p w14:paraId="2B8F505B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Works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Windows, Linux, and macOS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40A6F74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Easy to install and configure.</w:t>
      </w:r>
    </w:p>
    <w:p w14:paraId="0F62780E" w14:textId="77777777" w:rsidR="00B16E7F" w:rsidRPr="00B16E7F" w:rsidRDefault="00B16E7F" w:rsidP="00B16E7F">
      <w:pPr>
        <w:numPr>
          <w:ilvl w:val="0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🔗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Integration Friendly</w:t>
      </w:r>
    </w:p>
    <w:p w14:paraId="4FA46C6E" w14:textId="77777777" w:rsidR="00B16E7F" w:rsidRPr="00B16E7F" w:rsidRDefault="00B16E7F" w:rsidP="00B16E7F">
      <w:pPr>
        <w:numPr>
          <w:ilvl w:val="1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Seamlessly integrates with:</w:t>
      </w:r>
    </w:p>
    <w:p w14:paraId="71E08C67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Git, GitHub, Bitbucket</w:t>
      </w:r>
    </w:p>
    <w:p w14:paraId="4E774075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Tools: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Maven, Gradle</w:t>
      </w:r>
    </w:p>
    <w:p w14:paraId="4FF097DA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Cloud Providers: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AWS, Azure</w:t>
      </w:r>
    </w:p>
    <w:p w14:paraId="5BFE6DBF" w14:textId="77777777" w:rsidR="00B16E7F" w:rsidRPr="00B16E7F" w:rsidRDefault="00B16E7F" w:rsidP="00B16E7F">
      <w:pPr>
        <w:numPr>
          <w:ilvl w:val="2"/>
          <w:numId w:val="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Containerization: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Docker, Kubernetes</w:t>
      </w:r>
    </w:p>
    <w:p w14:paraId="08887C1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Advanced Features of Jenkins</w:t>
      </w:r>
    </w:p>
    <w:p w14:paraId="770D01E0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Customizable</w:t>
      </w:r>
    </w:p>
    <w:p w14:paraId="490DDCD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can be customized using plugins and configuration options to suit project needs.</w:t>
      </w:r>
    </w:p>
    <w:p w14:paraId="33DD343D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as Code</w:t>
      </w:r>
    </w:p>
    <w:p w14:paraId="4829DABB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can be defined as code using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08B91838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code review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reproducible builds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3FE2DF7B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💻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7DA441EE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are written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a flexible scripting language that enhances automation and customization.</w:t>
      </w:r>
    </w:p>
    <w:p w14:paraId="218235E8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Distributed Build System</w:t>
      </w:r>
    </w:p>
    <w:p w14:paraId="1B5AD53B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master-agent architecture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(formerly master-slave).</w:t>
      </w:r>
    </w:p>
    <w:p w14:paraId="06B30B0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Build tasks can be distributed across multiple machines to improve performance.</w:t>
      </w:r>
    </w:p>
    <w:p w14:paraId="1DBA05A6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lastRenderedPageBreak/>
        <w:t>📈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Scalability</w:t>
      </w:r>
    </w:p>
    <w:p w14:paraId="04777472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scales easily for large teams and complex projects.</w:t>
      </w:r>
    </w:p>
    <w:p w14:paraId="75BAE34C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You can add more agents (nodes) to handle additional workloads.</w:t>
      </w:r>
    </w:p>
    <w:p w14:paraId="1DAEC90E" w14:textId="77777777" w:rsidR="00B16E7F" w:rsidRPr="00B16E7F" w:rsidRDefault="00B16E7F" w:rsidP="00B16E7F">
      <w:pPr>
        <w:numPr>
          <w:ilvl w:val="0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⏱️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Real-time Monitoring and Notifications</w:t>
      </w:r>
    </w:p>
    <w:p w14:paraId="5563EE09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Provides real-time build status updates.</w:t>
      </w:r>
    </w:p>
    <w:p w14:paraId="75AFA1D6" w14:textId="77777777" w:rsidR="00B16E7F" w:rsidRPr="00B16E7F" w:rsidRDefault="00B16E7F" w:rsidP="00B16E7F">
      <w:pPr>
        <w:numPr>
          <w:ilvl w:val="1"/>
          <w:numId w:val="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Sends notifications via email, Slack, Teams, etc.</w:t>
      </w:r>
    </w:p>
    <w:p w14:paraId="358C1DC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Jobs or Items in Jenkins</w:t>
      </w:r>
    </w:p>
    <w:p w14:paraId="5B5E70BE" w14:textId="77777777" w:rsidR="00B16E7F" w:rsidRPr="00B16E7F" w:rsidRDefault="00B16E7F" w:rsidP="00B16E7F">
      <w:pPr>
        <w:numPr>
          <w:ilvl w:val="0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Jobs (or Items)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tasks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fundamental unit of work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allows building, testing, and deploying code.</w:t>
      </w:r>
    </w:p>
    <w:p w14:paraId="51181DFC" w14:textId="77777777" w:rsidR="00B16E7F" w:rsidRPr="00B16E7F" w:rsidRDefault="00B16E7F" w:rsidP="00B16E7F">
      <w:pPr>
        <w:numPr>
          <w:ilvl w:val="1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Jobs define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what Jenkins will do when it runs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5433B25" w14:textId="77777777" w:rsidR="00B16E7F" w:rsidRPr="00B16E7F" w:rsidRDefault="00B16E7F" w:rsidP="00B16E7F">
      <w:pPr>
        <w:numPr>
          <w:ilvl w:val="1"/>
          <w:numId w:val="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They can be configured in various stages to achieve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Integration (CI)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Delivery (CD)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F40B1D1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3D60BB6">
          <v:rect id="_x0000_i1029" style="width:0;height:1.5pt" o:hralign="center" o:hrstd="t" o:hr="t" fillcolor="#a0a0a0" stroked="f"/>
        </w:pict>
      </w:r>
    </w:p>
    <w:p w14:paraId="0FF25B5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Types of Jobs</w:t>
      </w:r>
    </w:p>
    <w:p w14:paraId="5FA61BB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1. Freestyle Project</w:t>
      </w:r>
    </w:p>
    <w:p w14:paraId="028183BD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most basic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type of job in Jenkins.</w:t>
      </w:r>
    </w:p>
    <w:p w14:paraId="3DA797BE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 build, test, and deployment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tasks.</w:t>
      </w:r>
    </w:p>
    <w:p w14:paraId="617522B3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graphical user interface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configure build steps easily.</w:t>
      </w:r>
    </w:p>
    <w:p w14:paraId="65C1133A" w14:textId="77777777" w:rsidR="00B16E7F" w:rsidRPr="00B16E7F" w:rsidRDefault="00B16E7F" w:rsidP="00B16E7F">
      <w:pPr>
        <w:numPr>
          <w:ilvl w:val="0"/>
          <w:numId w:val="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Commonly used for quick automation without scripting.</w:t>
      </w:r>
    </w:p>
    <w:p w14:paraId="4AA2E51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Maven Integration in Jenkins</w:t>
      </w:r>
    </w:p>
    <w:p w14:paraId="663C1A8B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automation tool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primarily used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 projects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AD32941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is based on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Apache Maven framework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helps manage project builds, dependencies, and life cycles.</w:t>
      </w:r>
    </w:p>
    <w:p w14:paraId="01E26587" w14:textId="77777777" w:rsidR="00B16E7F" w:rsidRPr="00B16E7F" w:rsidRDefault="00B16E7F" w:rsidP="00B16E7F">
      <w:pPr>
        <w:numPr>
          <w:ilvl w:val="0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Jenkins automatically detects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pom.xml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file in the project directory and uses it to:</w:t>
      </w:r>
    </w:p>
    <w:p w14:paraId="655DA762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life cycle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4EB5569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Download and manage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dependencies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automatically.</w:t>
      </w:r>
    </w:p>
    <w:p w14:paraId="633882D2" w14:textId="77777777" w:rsidR="00B16E7F" w:rsidRPr="00B16E7F" w:rsidRDefault="00B16E7F" w:rsidP="00B16E7F">
      <w:pPr>
        <w:numPr>
          <w:ilvl w:val="1"/>
          <w:numId w:val="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Execute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packaging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phases.</w:t>
      </w:r>
    </w:p>
    <w:p w14:paraId="09FF9EC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F1133AA">
          <v:rect id="_x0000_i1030" style="width:0;height:1.5pt" o:hralign="center" o:hrstd="t" o:hr="t" fillcolor="#a0a0a0" stroked="f"/>
        </w:pict>
      </w:r>
    </w:p>
    <w:p w14:paraId="2E7B5F7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Jobs</w:t>
      </w:r>
    </w:p>
    <w:p w14:paraId="4E09EE8F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are used to define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entire CI/CD workflow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6E11C2BB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consist of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describe:</w:t>
      </w:r>
    </w:p>
    <w:p w14:paraId="3A687785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Building</w:t>
      </w:r>
    </w:p>
    <w:p w14:paraId="54BDFF42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Testing</w:t>
      </w:r>
    </w:p>
    <w:p w14:paraId="17F66DEE" w14:textId="77777777" w:rsidR="00B16E7F" w:rsidRPr="00B16E7F" w:rsidRDefault="00B16E7F" w:rsidP="00B16E7F">
      <w:pPr>
        <w:numPr>
          <w:ilvl w:val="1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Deploying the application</w:t>
      </w:r>
    </w:p>
    <w:p w14:paraId="63E40CF7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such as parallel builds, multi-branch pipelines, and approvals.</w:t>
      </w:r>
    </w:p>
    <w:p w14:paraId="3ED240D7" w14:textId="77777777" w:rsidR="00B16E7F" w:rsidRPr="00B16E7F" w:rsidRDefault="00B16E7F" w:rsidP="00B16E7F">
      <w:pPr>
        <w:numPr>
          <w:ilvl w:val="0"/>
          <w:numId w:val="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Defined in a file called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(stored in the source code repository).</w:t>
      </w:r>
    </w:p>
    <w:p w14:paraId="230E3B2B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1F7ED07">
          <v:rect id="_x0000_i1031" style="width:0;height:1.5pt" o:hralign="center" o:hrstd="t" o:hr="t" fillcolor="#a0a0a0" stroked="f"/>
        </w:pict>
      </w:r>
    </w:p>
    <w:p w14:paraId="7400A9E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Note: Accessing Jenkins</w:t>
      </w:r>
    </w:p>
    <w:p w14:paraId="5882CF1E" w14:textId="77777777" w:rsidR="00B16E7F" w:rsidRPr="00B16E7F" w:rsidRDefault="00B16E7F" w:rsidP="00B16E7F">
      <w:pPr>
        <w:numPr>
          <w:ilvl w:val="0"/>
          <w:numId w:val="1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To open Jenkins locally in your browser: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Segoe UI Emoji" w:hAnsi="Segoe UI Emoji" w:cs="Segoe UI Emoji"/>
          <w:sz w:val="28"/>
          <w:szCs w:val="28"/>
        </w:rPr>
        <w:t>👉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hyperlink r:id="rId6" w:tgtFrame="_new" w:history="1">
        <w:r w:rsidRPr="00B16E7F">
          <w:rPr>
            <w:rStyle w:val="Hyperlink"/>
            <w:rFonts w:ascii="🧾 Jenkins Build &amp; Release Deta" w:hAnsi="🧾 Jenkins Build &amp; Release Deta" w:cs="Times New Roman"/>
            <w:b/>
            <w:bCs/>
            <w:sz w:val="28"/>
            <w:szCs w:val="28"/>
          </w:rPr>
          <w:t>http://localhost:8080</w:t>
        </w:r>
      </w:hyperlink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(Default port for Jenkins dashboard)</w:t>
      </w:r>
    </w:p>
    <w:p w14:paraId="2D50A7C3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F4D1170">
          <v:rect id="_x0000_i1032" style="width:0;height:1.5pt" o:hralign="center" o:hrstd="t" o:hr="t" fillcolor="#a0a0a0" stroked="f"/>
        </w:pict>
      </w:r>
    </w:p>
    <w:p w14:paraId="0A40B2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Freestyle Job in Jenkins</w:t>
      </w:r>
    </w:p>
    <w:p w14:paraId="6F1E80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002FCA21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Go to 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(</w:t>
      </w:r>
      <w:hyperlink r:id="rId7" w:tgtFrame="_new" w:history="1">
        <w:r w:rsidRPr="00B16E7F">
          <w:rPr>
            <w:rStyle w:val="Hyperlink"/>
            <w:rFonts w:ascii="🧾 Jenkins Build &amp; Release Deta" w:hAnsi="🧾 Jenkins Build &amp; Release Deta" w:cs="Times New Roman"/>
            <w:sz w:val="28"/>
            <w:szCs w:val="28"/>
          </w:rPr>
          <w:t>http://localhost:8080</w:t>
        </w:r>
      </w:hyperlink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446A1327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“New Item”</w:t>
      </w:r>
    </w:p>
    <w:p w14:paraId="346D9DBB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ABC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6C48D9A2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Freestyle Project</w:t>
      </w:r>
    </w:p>
    <w:p w14:paraId="41D21FBA" w14:textId="77777777" w:rsidR="00B16E7F" w:rsidRPr="00B16E7F" w:rsidRDefault="00B16E7F" w:rsidP="00B16E7F">
      <w:pPr>
        <w:numPr>
          <w:ilvl w:val="0"/>
          <w:numId w:val="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517F06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Configuring the Job</w:t>
      </w:r>
    </w:p>
    <w:p w14:paraId="726F2E81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Go to the newly created job in the dashboard.</w:t>
      </w:r>
    </w:p>
    <w:p w14:paraId="2E5811CF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“Configure.”</w:t>
      </w:r>
    </w:p>
    <w:p w14:paraId="03B0114A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Scroll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section.</w:t>
      </w:r>
    </w:p>
    <w:p w14:paraId="1493E441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“Add build step.”</w:t>
      </w:r>
    </w:p>
    <w:p w14:paraId="08A85713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Choose your build option, e.g.:</w:t>
      </w:r>
    </w:p>
    <w:p w14:paraId="3D2135FD" w14:textId="77777777" w:rsidR="00B16E7F" w:rsidRPr="00B16E7F" w:rsidRDefault="00B16E7F" w:rsidP="00B16E7F">
      <w:pPr>
        <w:numPr>
          <w:ilvl w:val="1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Windows batch command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Windows)</w:t>
      </w:r>
    </w:p>
    <w:p w14:paraId="3E210CB1" w14:textId="77777777" w:rsidR="00B16E7F" w:rsidRPr="00B16E7F" w:rsidRDefault="00B16E7F" w:rsidP="00B16E7F">
      <w:pPr>
        <w:numPr>
          <w:ilvl w:val="1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shell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Linux/Mac)</w:t>
      </w:r>
    </w:p>
    <w:p w14:paraId="14F0BDB7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your build command (example):</w:t>
      </w:r>
    </w:p>
    <w:p w14:paraId="72AAE008" w14:textId="77777777" w:rsidR="00B16E7F" w:rsidRPr="00B16E7F" w:rsidRDefault="00B16E7F" w:rsidP="00B16E7F">
      <w:pPr>
        <w:numPr>
          <w:ilvl w:val="0"/>
          <w:numId w:val="16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echo "Building project..."</w:t>
      </w:r>
    </w:p>
    <w:p w14:paraId="206188D8" w14:textId="77777777" w:rsidR="00B16E7F" w:rsidRPr="00B16E7F" w:rsidRDefault="00B16E7F" w:rsidP="00B16E7F">
      <w:pPr>
        <w:numPr>
          <w:ilvl w:val="0"/>
          <w:numId w:val="16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 install</w:t>
      </w:r>
    </w:p>
    <w:p w14:paraId="58CB9CB6" w14:textId="77777777" w:rsidR="00B16E7F" w:rsidRPr="00B16E7F" w:rsidRDefault="00B16E7F" w:rsidP="00B16E7F">
      <w:pPr>
        <w:numPr>
          <w:ilvl w:val="0"/>
          <w:numId w:val="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Save the configuration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“Build Now.”</w:t>
      </w:r>
    </w:p>
    <w:p w14:paraId="5769D72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Terminal / Command Box in Jenkins</w:t>
      </w:r>
    </w:p>
    <w:p w14:paraId="126F0A6C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Windows command-line commands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 build steps.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>Examples:</w:t>
      </w:r>
    </w:p>
    <w:p w14:paraId="48EF8742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echo "Hello Jenkins!"</w:t>
      </w:r>
    </w:p>
    <w:p w14:paraId="2824C765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mkdir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testFolder</w:t>
      </w:r>
      <w:proofErr w:type="spellEnd"/>
    </w:p>
    <w:p w14:paraId="26022E0F" w14:textId="77777777" w:rsidR="00B16E7F" w:rsidRPr="00B16E7F" w:rsidRDefault="00B16E7F" w:rsidP="00B16E7F">
      <w:pPr>
        <w:numPr>
          <w:ilvl w:val="0"/>
          <w:numId w:val="17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dir</w:t>
      </w:r>
      <w:proofErr w:type="spellEnd"/>
    </w:p>
    <w:p w14:paraId="3CADAA0D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These commands run inside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“Execute Windows batch command”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 of a Freestyle job.</w:t>
      </w:r>
    </w:p>
    <w:p w14:paraId="6D617BD4" w14:textId="77777777" w:rsidR="00B16E7F" w:rsidRPr="00B16E7F" w:rsidRDefault="00B16E7F" w:rsidP="00B16E7F">
      <w:pPr>
        <w:numPr>
          <w:ilvl w:val="0"/>
          <w:numId w:val="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entering commands,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FD85C51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99A1173">
          <v:rect id="_x0000_i1033" style="width:0;height:1.5pt" o:hralign="center" o:hrstd="t" o:hr="t" fillcolor="#a0a0a0" stroked="f"/>
        </w:pict>
      </w:r>
    </w:p>
    <w:p w14:paraId="3A5A63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Building a Job in Jenkins</w:t>
      </w:r>
    </w:p>
    <w:p w14:paraId="389F31B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Steps to Run the Job:</w:t>
      </w:r>
    </w:p>
    <w:p w14:paraId="4E435003" w14:textId="77777777" w:rsidR="00B16E7F" w:rsidRPr="00B16E7F" w:rsidRDefault="00B16E7F" w:rsidP="00B16E7F">
      <w:pPr>
        <w:numPr>
          <w:ilvl w:val="0"/>
          <w:numId w:val="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created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on the Jenkins dashboard.</w:t>
      </w:r>
    </w:p>
    <w:p w14:paraId="076159B6" w14:textId="77777777" w:rsidR="00B16E7F" w:rsidRPr="00B16E7F" w:rsidRDefault="00B16E7F" w:rsidP="00B16E7F">
      <w:pPr>
        <w:numPr>
          <w:ilvl w:val="0"/>
          <w:numId w:val="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start the job.</w:t>
      </w:r>
    </w:p>
    <w:p w14:paraId="3CBB4DB2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69C25B1">
          <v:rect id="_x0000_i1034" style="width:0;height:1.5pt" o:hralign="center" o:hrstd="t" o:hr="t" fillcolor="#a0a0a0" stroked="f"/>
        </w:pict>
      </w:r>
    </w:p>
    <w:p w14:paraId="78A070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Viewing Job Output</w:t>
      </w:r>
    </w:p>
    <w:p w14:paraId="3E068388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created job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AF0C237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“Build History”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select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build number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157683D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Click on the build number →</w:t>
      </w:r>
    </w:p>
    <w:p w14:paraId="31469EBD" w14:textId="77777777" w:rsidR="00B16E7F" w:rsidRPr="00B16E7F" w:rsidRDefault="00B16E7F" w:rsidP="00B16E7F">
      <w:pPr>
        <w:numPr>
          <w:ilvl w:val="0"/>
          <w:numId w:val="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Then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“Console Output”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see detailed logs of your build execution (commands, results, errors, etc.).</w:t>
      </w:r>
    </w:p>
    <w:p w14:paraId="7D44836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5EEAFD">
          <v:rect id="_x0000_i1035" style="width:0;height:1.5pt" o:hralign="center" o:hrstd="t" o:hr="t" fillcolor="#a0a0a0" stroked="f"/>
        </w:pict>
      </w:r>
    </w:p>
    <w:p w14:paraId="4873442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🗂️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Where Jenkins Stores Jobs Locally</w:t>
      </w:r>
    </w:p>
    <w:p w14:paraId="090AEF6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All Jenkins jobs are stored locally on your computer.</w:t>
      </w:r>
    </w:p>
    <w:p w14:paraId="038FFF3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Default Location (Windows):</w:t>
      </w:r>
    </w:p>
    <w:p w14:paraId="463EB9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C:\ProgramData\Jenkins\.jenkins\workspace\</w:t>
      </w:r>
    </w:p>
    <w:p w14:paraId="6F6F5D83" w14:textId="77777777" w:rsidR="00B16E7F" w:rsidRPr="00B16E7F" w:rsidRDefault="00B16E7F" w:rsidP="00B16E7F">
      <w:pPr>
        <w:numPr>
          <w:ilvl w:val="0"/>
          <w:numId w:val="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Each job you create has its own folder inside the workspace directory.</w:t>
      </w:r>
    </w:p>
    <w:p w14:paraId="1E634F12" w14:textId="77777777" w:rsidR="00B16E7F" w:rsidRPr="00B16E7F" w:rsidRDefault="00B16E7F" w:rsidP="00B16E7F">
      <w:pPr>
        <w:numPr>
          <w:ilvl w:val="0"/>
          <w:numId w:val="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Example:</w:t>
      </w:r>
    </w:p>
    <w:p w14:paraId="62DD2F5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C:\ProgramData\Jenkins\.jenkins\workspace\MyFirstJob</w:t>
      </w:r>
    </w:p>
    <w:p w14:paraId="2C646AD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Role-Based Authorization Strategy in Jenkins</w:t>
      </w:r>
    </w:p>
    <w:p w14:paraId="23629E2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Definition</w:t>
      </w:r>
    </w:p>
    <w:p w14:paraId="195B24C7" w14:textId="77777777" w:rsidR="00B16E7F" w:rsidRPr="00B16E7F" w:rsidRDefault="00B16E7F" w:rsidP="00B16E7F">
      <w:pPr>
        <w:numPr>
          <w:ilvl w:val="0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Role-Based Authorization Strategy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means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granting permissions to users or groups based on their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89EA681" w14:textId="77777777" w:rsidR="00B16E7F" w:rsidRPr="00B16E7F" w:rsidRDefault="00B16E7F" w:rsidP="00B16E7F">
      <w:pPr>
        <w:numPr>
          <w:ilvl w:val="0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Common roles include:</w:t>
      </w:r>
    </w:p>
    <w:p w14:paraId="59669640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Developer (Dev)</w:t>
      </w:r>
    </w:p>
    <w:p w14:paraId="4F9F0AF6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Tester</w:t>
      </w:r>
    </w:p>
    <w:p w14:paraId="237466EC" w14:textId="77777777" w:rsidR="00B16E7F" w:rsidRPr="00B16E7F" w:rsidRDefault="00B16E7F" w:rsidP="00B16E7F">
      <w:pPr>
        <w:numPr>
          <w:ilvl w:val="1"/>
          <w:numId w:val="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DevOps Engineer</w:t>
      </w:r>
    </w:p>
    <w:p w14:paraId="439D2042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4B3595B">
          <v:rect id="_x0000_i1036" style="width:0;height:1.5pt" o:hralign="center" o:hrstd="t" o:hr="t" fillcolor="#a0a0a0" stroked="f"/>
        </w:pict>
      </w:r>
    </w:p>
    <w:p w14:paraId="7DEB6A7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4B60B6BE" w14:textId="77777777" w:rsidR="00B16E7F" w:rsidRPr="00B16E7F" w:rsidRDefault="00B16E7F" w:rsidP="00B16E7F">
      <w:pPr>
        <w:numPr>
          <w:ilvl w:val="0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 mechanism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used to define roles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permissions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assign them to users or groups.</w:t>
      </w:r>
    </w:p>
    <w:p w14:paraId="584F6A91" w14:textId="77777777" w:rsidR="00B16E7F" w:rsidRPr="00B16E7F" w:rsidRDefault="00B16E7F" w:rsidP="00B16E7F">
      <w:pPr>
        <w:numPr>
          <w:ilvl w:val="0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approach helps control access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different parts of the Jenkins environment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such as:</w:t>
      </w:r>
    </w:p>
    <w:p w14:paraId="79B82AD1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Jobs</w:t>
      </w:r>
    </w:p>
    <w:p w14:paraId="294F9494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Agents</w:t>
      </w:r>
    </w:p>
    <w:p w14:paraId="6D03C6F5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Views</w:t>
      </w:r>
    </w:p>
    <w:p w14:paraId="44F49300" w14:textId="77777777" w:rsidR="00B16E7F" w:rsidRPr="00B16E7F" w:rsidRDefault="00B16E7F" w:rsidP="00B16E7F">
      <w:pPr>
        <w:numPr>
          <w:ilvl w:val="1"/>
          <w:numId w:val="2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Pipelines</w:t>
      </w:r>
    </w:p>
    <w:p w14:paraId="75B8335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77C96E">
          <v:rect id="_x0000_i1037" style="width:0;height:1.5pt" o:hralign="center" o:hrstd="t" o:hr="t" fillcolor="#a0a0a0" stroked="f"/>
        </w:pict>
      </w:r>
    </w:p>
    <w:p w14:paraId="3696E10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Benefits</w:t>
      </w:r>
    </w:p>
    <w:p w14:paraId="5544BC83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Ensures that users have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only the necessary permissions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required for their tasks.</w:t>
      </w:r>
    </w:p>
    <w:p w14:paraId="4900D30B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Prevents unauthorized access or accidental configuration changes.</w:t>
      </w:r>
    </w:p>
    <w:p w14:paraId="3FAD2496" w14:textId="77777777" w:rsidR="00B16E7F" w:rsidRPr="00B16E7F" w:rsidRDefault="00B16E7F" w:rsidP="00B16E7F">
      <w:pPr>
        <w:numPr>
          <w:ilvl w:val="0"/>
          <w:numId w:val="2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Improves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team organization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accountability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especially in large teams.</w:t>
      </w:r>
    </w:p>
    <w:p w14:paraId="7061754B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17764D8">
          <v:rect id="_x0000_i1038" style="width:0;height:1.5pt" o:hralign="center" o:hrstd="t" o:hr="t" fillcolor="#a0a0a0" stroked="f"/>
        </w:pict>
      </w:r>
    </w:p>
    <w:p w14:paraId="65DDA0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Steps to Enable Role-Based Authorization in Jenkins</w:t>
      </w:r>
    </w:p>
    <w:p w14:paraId="0256C7C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Step-by-Step Setup:</w:t>
      </w:r>
    </w:p>
    <w:p w14:paraId="563AC035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Open 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</w:t>
      </w:r>
    </w:p>
    <w:p w14:paraId="26ECA3D3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System Configuration Section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→ Click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Plugins</w:t>
      </w:r>
    </w:p>
    <w:p w14:paraId="5F5595B7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the Plugin</w:t>
      </w:r>
    </w:p>
    <w:p w14:paraId="715D72EE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Available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tab</w:t>
      </w:r>
    </w:p>
    <w:p w14:paraId="290F126B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42425362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it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without restart</w:t>
      </w:r>
    </w:p>
    <w:p w14:paraId="0585BF81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Verify Installation</w:t>
      </w:r>
    </w:p>
    <w:p w14:paraId="771076BA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installation, 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Installed Plugins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tab</w:t>
      </w:r>
    </w:p>
    <w:p w14:paraId="4DA7A69F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33AFEEB7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it appears in the list, it means the plugin is successfully installed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7F65AADC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Activate the Strategy</w:t>
      </w:r>
    </w:p>
    <w:p w14:paraId="7A58A597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Configure Global Security</w:t>
      </w:r>
    </w:p>
    <w:p w14:paraId="35D592CF" w14:textId="77777777" w:rsidR="00B16E7F" w:rsidRPr="00B16E7F" w:rsidRDefault="00B16E7F" w:rsidP="00B16E7F">
      <w:pPr>
        <w:numPr>
          <w:ilvl w:val="1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select: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</w:r>
      <w:r w:rsidRPr="00B16E7F">
        <w:rPr>
          <w:rFonts w:ascii="Segoe UI Emoji" w:hAnsi="Segoe UI Emoji" w:cs="Segoe UI Emoji"/>
          <w:sz w:val="28"/>
          <w:szCs w:val="28"/>
        </w:rPr>
        <w:t>👉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Strategy”</w:t>
      </w:r>
    </w:p>
    <w:p w14:paraId="5D6DD9E7" w14:textId="77777777" w:rsidR="00B16E7F" w:rsidRPr="00B16E7F" w:rsidRDefault="00B16E7F" w:rsidP="00B16E7F">
      <w:pPr>
        <w:numPr>
          <w:ilvl w:val="0"/>
          <w:numId w:val="2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the Configuration</w:t>
      </w:r>
    </w:p>
    <w:p w14:paraId="15C37F5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Enabling and Configuring Role-Based Authorization in Jenkins</w:t>
      </w:r>
    </w:p>
    <w:p w14:paraId="07FA00B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1: Enable Role-Based Authorization Strategy</w:t>
      </w:r>
    </w:p>
    <w:p w14:paraId="1CF9E524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</w:p>
    <w:p w14:paraId="39D85132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</w:t>
      </w:r>
    </w:p>
    <w:p w14:paraId="3AAFD111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System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 Global Security</w:t>
      </w:r>
    </w:p>
    <w:p w14:paraId="05F45438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Authorization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section:</w:t>
      </w:r>
    </w:p>
    <w:p w14:paraId="094F900F" w14:textId="77777777" w:rsidR="00B16E7F" w:rsidRPr="00B16E7F" w:rsidRDefault="00B16E7F" w:rsidP="00B16E7F">
      <w:pPr>
        <w:numPr>
          <w:ilvl w:val="1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“Role-Based Authorization Strategy”</w:t>
      </w:r>
    </w:p>
    <w:p w14:paraId="4C564D44" w14:textId="77777777" w:rsidR="00B16E7F" w:rsidRPr="00B16E7F" w:rsidRDefault="00B16E7F" w:rsidP="00B16E7F">
      <w:pPr>
        <w:numPr>
          <w:ilvl w:val="0"/>
          <w:numId w:val="2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25DEFDE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BADFC69">
          <v:rect id="_x0000_i1039" style="width:0;height:1.5pt" o:hralign="center" o:hrstd="t" o:hr="t" fillcolor="#a0a0a0" stroked="f"/>
        </w:pict>
      </w:r>
    </w:p>
    <w:p w14:paraId="76C026D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2: Configuring Roles</w:t>
      </w:r>
    </w:p>
    <w:p w14:paraId="449FEE36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back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46826642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and Assign Roles</w:t>
      </w:r>
    </w:p>
    <w:p w14:paraId="1399C73F" w14:textId="77777777" w:rsidR="00B16E7F" w:rsidRPr="00B16E7F" w:rsidRDefault="00B16E7F" w:rsidP="00B16E7F">
      <w:pPr>
        <w:numPr>
          <w:ilvl w:val="0"/>
          <w:numId w:val="2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Roles</w:t>
      </w:r>
    </w:p>
    <w:p w14:paraId="0D7D8A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Adding Roles</w:t>
      </w:r>
    </w:p>
    <w:p w14:paraId="2436A5A5" w14:textId="77777777" w:rsidR="00B16E7F" w:rsidRPr="00B16E7F" w:rsidRDefault="00B16E7F" w:rsidP="00B16E7F">
      <w:pPr>
        <w:numPr>
          <w:ilvl w:val="0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section:</w:t>
      </w:r>
    </w:p>
    <w:p w14:paraId="5F7D6250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admin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developer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tester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devops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).</w:t>
      </w:r>
    </w:p>
    <w:p w14:paraId="683179D1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</w:t>
      </w:r>
    </w:p>
    <w:p w14:paraId="4D1B3033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Assign specific permissions by ticking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checkboxes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(like read, build, configure, delete, etc.).</w:t>
      </w:r>
    </w:p>
    <w:p w14:paraId="2714F63C" w14:textId="77777777" w:rsidR="00B16E7F" w:rsidRPr="00B16E7F" w:rsidRDefault="00B16E7F" w:rsidP="00B16E7F">
      <w:pPr>
        <w:numPr>
          <w:ilvl w:val="1"/>
          <w:numId w:val="2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A37303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CB9317E">
          <v:rect id="_x0000_i1040" style="width:0;height:1.5pt" o:hralign="center" o:hrstd="t" o:hr="t" fillcolor="#a0a0a0" stroked="f"/>
        </w:pict>
      </w:r>
    </w:p>
    <w:p w14:paraId="624289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3: Creating Users</w:t>
      </w:r>
    </w:p>
    <w:p w14:paraId="2D9638BA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From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770B112E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 and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Users</w:t>
      </w:r>
    </w:p>
    <w:p w14:paraId="7E9F1B33" w14:textId="77777777" w:rsidR="00B16E7F" w:rsidRPr="00B16E7F" w:rsidRDefault="00B16E7F" w:rsidP="00B16E7F">
      <w:pPr>
        <w:numPr>
          <w:ilvl w:val="0"/>
          <w:numId w:val="2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 User</w:t>
      </w:r>
    </w:p>
    <w:p w14:paraId="38E37FB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✍️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Fill in the User Details:</w:t>
      </w:r>
    </w:p>
    <w:p w14:paraId="0AA789FE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Username: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sharan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58658813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Password: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(and confirm it)</w:t>
      </w:r>
    </w:p>
    <w:p w14:paraId="4A222096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Full Name: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Sharan Shetty)</w:t>
      </w:r>
    </w:p>
    <w:p w14:paraId="1A48F29C" w14:textId="77777777" w:rsidR="00B16E7F" w:rsidRPr="00B16E7F" w:rsidRDefault="00B16E7F" w:rsidP="00B16E7F">
      <w:pPr>
        <w:numPr>
          <w:ilvl w:val="0"/>
          <w:numId w:val="2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Email Address: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(for notifications)</w:t>
      </w:r>
    </w:p>
    <w:p w14:paraId="7B901586" w14:textId="77777777" w:rsidR="00B16E7F" w:rsidRPr="00B16E7F" w:rsidRDefault="00B16E7F" w:rsidP="00B16E7F">
      <w:pPr>
        <w:numPr>
          <w:ilvl w:val="0"/>
          <w:numId w:val="3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 User</w:t>
      </w:r>
    </w:p>
    <w:p w14:paraId="6196A120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7AC9773">
          <v:rect id="_x0000_i1041" style="width:0;height:1.5pt" o:hralign="center" o:hrstd="t" o:hr="t" fillcolor="#a0a0a0" stroked="f"/>
        </w:pict>
      </w:r>
    </w:p>
    <w:p w14:paraId="6AB034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4: Assigning Roles to Users</w:t>
      </w:r>
    </w:p>
    <w:p w14:paraId="04E4615A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 → Manage and Assign Roles</w:t>
      </w:r>
    </w:p>
    <w:p w14:paraId="487764A1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Assign Roles</w:t>
      </w:r>
    </w:p>
    <w:p w14:paraId="275C5167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map each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their respective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checkboxes.</w:t>
      </w:r>
    </w:p>
    <w:p w14:paraId="1BAB98E3" w14:textId="77777777" w:rsidR="00B16E7F" w:rsidRPr="00B16E7F" w:rsidRDefault="00B16E7F" w:rsidP="00B16E7F">
      <w:pPr>
        <w:numPr>
          <w:ilvl w:val="0"/>
          <w:numId w:val="3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2115065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33AE72D">
          <v:rect id="_x0000_i1042" style="width:0;height:1.5pt" o:hralign="center" o:hrstd="t" o:hr="t" fillcolor="#a0a0a0" stroked="f"/>
        </w:pict>
      </w:r>
    </w:p>
    <w:p w14:paraId="3EA13B8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Result</w:t>
      </w:r>
    </w:p>
    <w:p w14:paraId="4A768B6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Now your Jenkins setup has:</w:t>
      </w:r>
    </w:p>
    <w:p w14:paraId="40CEDFEF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Defined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 limited permissions</w:t>
      </w:r>
    </w:p>
    <w:p w14:paraId="5B71B4C8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assigned to specific roles</w:t>
      </w:r>
    </w:p>
    <w:p w14:paraId="34313825" w14:textId="77777777" w:rsidR="00B16E7F" w:rsidRPr="00B16E7F" w:rsidRDefault="00B16E7F" w:rsidP="00B16E7F">
      <w:pPr>
        <w:numPr>
          <w:ilvl w:val="0"/>
          <w:numId w:val="3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 secure and organized CI/CD environment</w:t>
      </w:r>
    </w:p>
    <w:p w14:paraId="467AF2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Assigning Roles to Users or Groups</w:t>
      </w:r>
    </w:p>
    <w:p w14:paraId="75B683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75DBCAE6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</w:t>
      </w:r>
    </w:p>
    <w:p w14:paraId="0C03DAA9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Security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section,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and Assign Roles</w:t>
      </w:r>
    </w:p>
    <w:p w14:paraId="0AE837AD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Assign Roles</w:t>
      </w:r>
    </w:p>
    <w:p w14:paraId="09AC96C2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Under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Global Roles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3D2038B7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Users</w:t>
      </w:r>
    </w:p>
    <w:p w14:paraId="182C8CB7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 ID</w:t>
      </w:r>
    </w:p>
    <w:p w14:paraId="001EFFDB" w14:textId="77777777" w:rsidR="00B16E7F" w:rsidRPr="00B16E7F" w:rsidRDefault="00B16E7F" w:rsidP="00B16E7F">
      <w:pPr>
        <w:numPr>
          <w:ilvl w:val="1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Assign the desired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role(s)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by ticking checkboxes</w:t>
      </w:r>
    </w:p>
    <w:p w14:paraId="404A30F3" w14:textId="77777777" w:rsidR="00B16E7F" w:rsidRPr="00B16E7F" w:rsidRDefault="00B16E7F" w:rsidP="00B16E7F">
      <w:pPr>
        <w:numPr>
          <w:ilvl w:val="0"/>
          <w:numId w:val="3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7944C3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Now the user or group has the appropriate permissions to perform tasks according to their role.</w:t>
      </w:r>
    </w:p>
    <w:p w14:paraId="5E0EE850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A626498">
          <v:rect id="_x0000_i1043" style="width:0;height:1.5pt" o:hralign="center" o:hrstd="t" o:hr="t" fillcolor="#a0a0a0" stroked="f"/>
        </w:pict>
      </w:r>
    </w:p>
    <w:p w14:paraId="7CF33B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Freestyle Java Project Job</w:t>
      </w:r>
    </w:p>
    <w:p w14:paraId="1A2E24F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Job</w:t>
      </w:r>
    </w:p>
    <w:p w14:paraId="774CE248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5B91DA18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Job-2)</w:t>
      </w:r>
    </w:p>
    <w:p w14:paraId="0568A0F7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Freestyle Project</w:t>
      </w:r>
    </w:p>
    <w:p w14:paraId="19F3D9D5" w14:textId="77777777" w:rsidR="00B16E7F" w:rsidRPr="00B16E7F" w:rsidRDefault="00B16E7F" w:rsidP="00B16E7F">
      <w:pPr>
        <w:numPr>
          <w:ilvl w:val="0"/>
          <w:numId w:val="3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AF8796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BB9FD61">
          <v:rect id="_x0000_i1044" style="width:0;height:1.5pt" o:hralign="center" o:hrstd="t" o:hr="t" fillcolor="#a0a0a0" stroked="f"/>
        </w:pict>
      </w:r>
    </w:p>
    <w:p w14:paraId="695620A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Job</w:t>
      </w:r>
    </w:p>
    <w:p w14:paraId="282FCEBC" w14:textId="77777777" w:rsidR="00B16E7F" w:rsidRPr="00B16E7F" w:rsidRDefault="00B16E7F" w:rsidP="00B16E7F">
      <w:pPr>
        <w:numPr>
          <w:ilvl w:val="0"/>
          <w:numId w:val="3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on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created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Dashboard</w:t>
      </w:r>
    </w:p>
    <w:p w14:paraId="4D1AC5E2" w14:textId="77777777" w:rsidR="00B16E7F" w:rsidRPr="00B16E7F" w:rsidRDefault="00B16E7F" w:rsidP="00B16E7F">
      <w:pPr>
        <w:numPr>
          <w:ilvl w:val="0"/>
          <w:numId w:val="3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</w:t>
      </w:r>
    </w:p>
    <w:p w14:paraId="172642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31DD61D4" w14:textId="77777777" w:rsidR="00B16E7F" w:rsidRPr="00B16E7F" w:rsidRDefault="00B16E7F" w:rsidP="00B16E7F">
      <w:pPr>
        <w:numPr>
          <w:ilvl w:val="0"/>
          <w:numId w:val="3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your job (optional)</w:t>
      </w:r>
    </w:p>
    <w:p w14:paraId="14FED41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Management:</w:t>
      </w:r>
    </w:p>
    <w:p w14:paraId="0F1A3FAF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</w:t>
      </w:r>
    </w:p>
    <w:p w14:paraId="7D09D631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 repository URL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GitHub repo)</w:t>
      </w:r>
    </w:p>
    <w:p w14:paraId="7D6B09C9" w14:textId="77777777" w:rsidR="00B16E7F" w:rsidRPr="00B16E7F" w:rsidRDefault="00B16E7F" w:rsidP="00B16E7F">
      <w:pPr>
        <w:numPr>
          <w:ilvl w:val="0"/>
          <w:numId w:val="3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branch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main or master)</w:t>
      </w:r>
    </w:p>
    <w:p w14:paraId="0E636B1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Section:</w:t>
      </w:r>
    </w:p>
    <w:p w14:paraId="1711248F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Build Step</w:t>
      </w:r>
    </w:p>
    <w:p w14:paraId="07B44071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 Windows batch command</w:t>
      </w:r>
    </w:p>
    <w:p w14:paraId="2918F543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command box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enter commands to compile and run your Java code:</w:t>
      </w:r>
    </w:p>
    <w:p w14:paraId="3D85C662" w14:textId="77777777" w:rsidR="00B16E7F" w:rsidRPr="00B16E7F" w:rsidRDefault="00B16E7F" w:rsidP="00B16E7F">
      <w:pPr>
        <w:numPr>
          <w:ilvl w:val="0"/>
          <w:numId w:val="38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FileName.java</w:t>
      </w:r>
    </w:p>
    <w:p w14:paraId="50187C89" w14:textId="77777777" w:rsidR="00B16E7F" w:rsidRPr="00B16E7F" w:rsidRDefault="00B16E7F" w:rsidP="00B16E7F">
      <w:pPr>
        <w:numPr>
          <w:ilvl w:val="0"/>
          <w:numId w:val="38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java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FileName</w:t>
      </w:r>
      <w:proofErr w:type="spellEnd"/>
    </w:p>
    <w:p w14:paraId="566E72ED" w14:textId="77777777" w:rsidR="00B16E7F" w:rsidRPr="00B16E7F" w:rsidRDefault="00B16E7F" w:rsidP="00B16E7F">
      <w:pPr>
        <w:numPr>
          <w:ilvl w:val="0"/>
          <w:numId w:val="3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63BE22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93A23C3">
          <v:rect id="_x0000_i1045" style="width:0;height:1.5pt" o:hralign="center" o:hrstd="t" o:hr="t" fillcolor="#a0a0a0" stroked="f"/>
        </w:pict>
      </w:r>
    </w:p>
    <w:p w14:paraId="2260269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Result</w:t>
      </w:r>
    </w:p>
    <w:p w14:paraId="5DB57E0B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will now pull code from the specified Git repository</w:t>
      </w:r>
    </w:p>
    <w:p w14:paraId="16B14A42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Compile Java files</w:t>
      </w:r>
    </w:p>
    <w:p w14:paraId="2A7A8CC9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Execute the program</w:t>
      </w:r>
    </w:p>
    <w:p w14:paraId="3A77C772" w14:textId="77777777" w:rsidR="00B16E7F" w:rsidRPr="00B16E7F" w:rsidRDefault="00B16E7F" w:rsidP="00B16E7F">
      <w:pPr>
        <w:numPr>
          <w:ilvl w:val="0"/>
          <w:numId w:val="3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view results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Console Output</w:t>
      </w:r>
    </w:p>
    <w:p w14:paraId="44AF48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Task: Maven Job Setup in Jenkins</w:t>
      </w:r>
    </w:p>
    <w:p w14:paraId="137D5B1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Objective:</w:t>
      </w:r>
    </w:p>
    <w:p w14:paraId="4B1C3176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Create a Maven project folder locally.</w:t>
      </w:r>
    </w:p>
    <w:p w14:paraId="13A246E0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Generate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sample Maven project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5385AC08" w14:textId="77777777" w:rsidR="00B16E7F" w:rsidRPr="00B16E7F" w:rsidRDefault="00B16E7F" w:rsidP="00B16E7F">
      <w:pPr>
        <w:numPr>
          <w:ilvl w:val="0"/>
          <w:numId w:val="4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Upload only the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src</w:t>
      </w:r>
      <w:proofErr w:type="spellEnd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folder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pom.xml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related files to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 repository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A2592A3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E840622">
          <v:rect id="_x0000_i1046" style="width:0;height:1.5pt" o:hralign="center" o:hrstd="t" o:hr="t" fillcolor="#a0a0a0" stroked="f"/>
        </w:pict>
      </w:r>
    </w:p>
    <w:p w14:paraId="1E7747F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1: Create a Maven Job in Jenkins (Freestyle Project)</w:t>
      </w:r>
    </w:p>
    <w:p w14:paraId="6111876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78847A1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MavenJob-3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0D4CD858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Freestyle Project</w:t>
      </w:r>
    </w:p>
    <w:p w14:paraId="5814518E" w14:textId="77777777" w:rsidR="00B16E7F" w:rsidRPr="00B16E7F" w:rsidRDefault="00B16E7F" w:rsidP="00B16E7F">
      <w:pPr>
        <w:numPr>
          <w:ilvl w:val="0"/>
          <w:numId w:val="4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1E89872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9EC17B9">
          <v:rect id="_x0000_i1047" style="width:0;height:1.5pt" o:hralign="center" o:hrstd="t" o:hr="t" fillcolor="#a0a0a0" stroked="f"/>
        </w:pict>
      </w:r>
    </w:p>
    <w:p w14:paraId="1D12E9D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2: Configure SCM (Source Code Management)</w:t>
      </w:r>
    </w:p>
    <w:p w14:paraId="79A0BA0F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 (SCM)</w:t>
      </w:r>
    </w:p>
    <w:p w14:paraId="260EC810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</w:t>
      </w:r>
    </w:p>
    <w:p w14:paraId="201DD5F9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Paste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 project’s remote repository URL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(GitHub repo)</w:t>
      </w:r>
    </w:p>
    <w:p w14:paraId="33A661DD" w14:textId="77777777" w:rsidR="00B16E7F" w:rsidRPr="00B16E7F" w:rsidRDefault="00B16E7F" w:rsidP="00B16E7F">
      <w:pPr>
        <w:numPr>
          <w:ilvl w:val="0"/>
          <w:numId w:val="4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branch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main or master)</w:t>
      </w:r>
    </w:p>
    <w:p w14:paraId="11051BC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156F817">
          <v:rect id="_x0000_i1048" style="width:0;height:1.5pt" o:hralign="center" o:hrstd="t" o:hr="t" fillcolor="#a0a0a0" stroked="f"/>
        </w:pict>
      </w:r>
    </w:p>
    <w:p w14:paraId="0C084A0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3: Configure Build</w:t>
      </w:r>
    </w:p>
    <w:p w14:paraId="350C13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1: Execute Windows Batch Command</w:t>
      </w:r>
    </w:p>
    <w:p w14:paraId="2B6660B1" w14:textId="77777777" w:rsidR="00B16E7F" w:rsidRPr="00B16E7F" w:rsidRDefault="00B16E7F" w:rsidP="00B16E7F">
      <w:pPr>
        <w:numPr>
          <w:ilvl w:val="0"/>
          <w:numId w:val="4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→ Add Build Step → Execute Windows batch command</w:t>
      </w:r>
    </w:p>
    <w:p w14:paraId="1198331B" w14:textId="77777777" w:rsidR="00B16E7F" w:rsidRPr="00B16E7F" w:rsidRDefault="00B16E7F" w:rsidP="00B16E7F">
      <w:pPr>
        <w:numPr>
          <w:ilvl w:val="0"/>
          <w:numId w:val="4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Maven commands:</w:t>
      </w:r>
    </w:p>
    <w:p w14:paraId="16ED4D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</w:t>
      </w:r>
    </w:p>
    <w:p w14:paraId="28B984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</w:t>
      </w:r>
    </w:p>
    <w:p w14:paraId="701019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</w:t>
      </w:r>
    </w:p>
    <w:p w14:paraId="349CC5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clean package</w:t>
      </w:r>
    </w:p>
    <w:p w14:paraId="7D604CA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2: Invoke Top-level Maven Targets</w:t>
      </w:r>
    </w:p>
    <w:p w14:paraId="726AD0C1" w14:textId="77777777" w:rsidR="00B16E7F" w:rsidRPr="00B16E7F" w:rsidRDefault="00B16E7F" w:rsidP="00B16E7F">
      <w:pPr>
        <w:numPr>
          <w:ilvl w:val="0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→ Add Build Step → Invoke Top-level Maven Targets</w:t>
      </w:r>
    </w:p>
    <w:p w14:paraId="06D76DA2" w14:textId="77777777" w:rsidR="00B16E7F" w:rsidRPr="00B16E7F" w:rsidRDefault="00B16E7F" w:rsidP="00B16E7F">
      <w:pPr>
        <w:numPr>
          <w:ilvl w:val="0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Goals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(choose one or multiple depending on requirement):</w:t>
      </w:r>
    </w:p>
    <w:p w14:paraId="11959A86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compile → compile the project</w:t>
      </w:r>
    </w:p>
    <w:p w14:paraId="3355C2C6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package → package the project as JAR/WAR</w:t>
      </w:r>
    </w:p>
    <w:p w14:paraId="7C1DF354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clean → clean previous builds</w:t>
      </w:r>
    </w:p>
    <w:p w14:paraId="240CCFB5" w14:textId="77777777" w:rsidR="00B16E7F" w:rsidRPr="00B16E7F" w:rsidRDefault="00B16E7F" w:rsidP="00B16E7F">
      <w:pPr>
        <w:numPr>
          <w:ilvl w:val="1"/>
          <w:numId w:val="4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clean package → clean and then package the project</w:t>
      </w:r>
    </w:p>
    <w:p w14:paraId="1A8925B4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07842B5">
          <v:rect id="_x0000_i1049" style="width:0;height:1.5pt" o:hralign="center" o:hrstd="t" o:hr="t" fillcolor="#a0a0a0" stroked="f"/>
        </w:pict>
      </w:r>
    </w:p>
    <w:p w14:paraId="1A7820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Step 4: Save and Build</w:t>
      </w:r>
    </w:p>
    <w:p w14:paraId="0D8EBA48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378D07EA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Maven job</w:t>
      </w:r>
    </w:p>
    <w:p w14:paraId="387578D8" w14:textId="77777777" w:rsidR="00B16E7F" w:rsidRPr="00B16E7F" w:rsidRDefault="00B16E7F" w:rsidP="00B16E7F">
      <w:pPr>
        <w:numPr>
          <w:ilvl w:val="0"/>
          <w:numId w:val="4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the build progress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History → Console Output</w:t>
      </w:r>
    </w:p>
    <w:p w14:paraId="0DA9D25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0A3BDA6">
          <v:rect id="_x0000_i1050" style="width:0;height:1.5pt" o:hralign="center" o:hrstd="t" o:hr="t" fillcolor="#a0a0a0" stroked="f"/>
        </w:pict>
      </w:r>
    </w:p>
    <w:p w14:paraId="46F6D4E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setup ensures:</w:t>
      </w:r>
    </w:p>
    <w:p w14:paraId="065198F4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 pulls your Maven project from GitHub</w:t>
      </w:r>
    </w:p>
    <w:p w14:paraId="03657A9F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Executes the Maven build lifecycle automatically</w:t>
      </w:r>
    </w:p>
    <w:p w14:paraId="671DDF28" w14:textId="77777777" w:rsidR="00B16E7F" w:rsidRPr="00B16E7F" w:rsidRDefault="00B16E7F" w:rsidP="00B16E7F">
      <w:pPr>
        <w:numPr>
          <w:ilvl w:val="0"/>
          <w:numId w:val="4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Produces compiled code and packaged artifacts</w:t>
      </w:r>
    </w:p>
    <w:p w14:paraId="7A84530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Configuring Tools in Jenkins</w:t>
      </w:r>
    </w:p>
    <w:p w14:paraId="41712E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To build and run projects in Jenkins, you need to configure tools like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Git, Maven, and 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E21DA6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63C4132E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Manage Jenkins → Global Tool Configuration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(sometimes shown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Configure Tools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System Configuration).</w:t>
      </w:r>
    </w:p>
    <w:p w14:paraId="7420B847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For each tool (Git, Maven, Java):</w:t>
      </w:r>
    </w:p>
    <w:p w14:paraId="264A8391" w14:textId="77777777" w:rsidR="00B16E7F" w:rsidRPr="00B16E7F" w:rsidRDefault="00B16E7F" w:rsidP="00B16E7F">
      <w:pPr>
        <w:numPr>
          <w:ilvl w:val="1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1: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automatically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Jenkins will download and install the tool.</w:t>
      </w:r>
    </w:p>
    <w:p w14:paraId="13A60A40" w14:textId="77777777" w:rsidR="00B16E7F" w:rsidRPr="00B16E7F" w:rsidRDefault="00B16E7F" w:rsidP="00B16E7F">
      <w:pPr>
        <w:numPr>
          <w:ilvl w:val="1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Option 2: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Provide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local installation path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where the tool is already installed on your system.</w:t>
      </w:r>
    </w:p>
    <w:p w14:paraId="63E3F20B" w14:textId="77777777" w:rsidR="00B16E7F" w:rsidRPr="00B16E7F" w:rsidRDefault="00B16E7F" w:rsidP="00B16E7F">
      <w:pPr>
        <w:numPr>
          <w:ilvl w:val="0"/>
          <w:numId w:val="4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3AC984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ensures that Jenkins knows where to find the necessary tools for builds.</w:t>
      </w:r>
    </w:p>
    <w:p w14:paraId="5FDC1B2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615C0E3">
          <v:rect id="_x0000_i1051" style="width:0;height:1.5pt" o:hralign="center" o:hrstd="t" o:hr="t" fillcolor="#a0a0a0" stroked="f"/>
        </w:pict>
      </w:r>
    </w:p>
    <w:p w14:paraId="1A0A69A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Job 4: Maven Job Using Maven Project Type</w:t>
      </w:r>
    </w:p>
    <w:p w14:paraId="1C8323C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Prerequisite:</w:t>
      </w:r>
    </w:p>
    <w:p w14:paraId="6DFF438E" w14:textId="77777777" w:rsidR="00B16E7F" w:rsidRPr="00B16E7F" w:rsidRDefault="00B16E7F" w:rsidP="00B16E7F">
      <w:pPr>
        <w:numPr>
          <w:ilvl w:val="0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Maven Integration Plugin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must be installed in Jenkins.</w:t>
      </w:r>
    </w:p>
    <w:p w14:paraId="74CF9160" w14:textId="77777777" w:rsidR="00B16E7F" w:rsidRPr="00B16E7F" w:rsidRDefault="00B16E7F" w:rsidP="00B16E7F">
      <w:pPr>
        <w:numPr>
          <w:ilvl w:val="1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Manage Plugins → Available</w:t>
      </w:r>
    </w:p>
    <w:p w14:paraId="5A08F434" w14:textId="77777777" w:rsidR="00B16E7F" w:rsidRPr="00B16E7F" w:rsidRDefault="00B16E7F" w:rsidP="00B16E7F">
      <w:pPr>
        <w:numPr>
          <w:ilvl w:val="1"/>
          <w:numId w:val="4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“Maven Integration Plugin”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Install it</w:t>
      </w:r>
    </w:p>
    <w:p w14:paraId="248D512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 to Create Maven Project Job:</w:t>
      </w:r>
    </w:p>
    <w:p w14:paraId="5C6DF11F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00C80A75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</w:t>
      </w: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MavenJob-4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1545D5F7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Type: Maven Project</w:t>
      </w:r>
    </w:p>
    <w:p w14:paraId="332E25B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i/>
          <w:iCs/>
          <w:sz w:val="28"/>
          <w:szCs w:val="28"/>
        </w:rPr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This option appears only after installing the Maven Integration Plugin.</w:t>
      </w:r>
    </w:p>
    <w:p w14:paraId="0C68EF27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30AB5FF5" w14:textId="77777777" w:rsidR="00B16E7F" w:rsidRPr="00B16E7F" w:rsidRDefault="00B16E7F" w:rsidP="00B16E7F">
      <w:pPr>
        <w:numPr>
          <w:ilvl w:val="0"/>
          <w:numId w:val="4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Proceed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 Code Management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steps similar to your previous Maven freestyle job</w:t>
      </w:r>
    </w:p>
    <w:p w14:paraId="398CFF5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B95BD1A">
          <v:rect id="_x0000_i1052" style="width:0;height:1.5pt" o:hralign="center" o:hrstd="t" o:hr="t" fillcolor="#a0a0a0" stroked="f"/>
        </w:pict>
      </w:r>
    </w:p>
    <w:p w14:paraId="712CEA8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setup allows Jenkins to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built-in Maven project type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simplifies Maven build configuration compared to a freestyle job.</w:t>
      </w:r>
    </w:p>
    <w:p w14:paraId="1F4966C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Post-Build Actions in Jenkins</w:t>
      </w:r>
    </w:p>
    <w:p w14:paraId="5DF853EE" w14:textId="77777777" w:rsidR="00B16E7F" w:rsidRPr="00B16E7F" w:rsidRDefault="00B16E7F" w:rsidP="00B16E7F">
      <w:pPr>
        <w:numPr>
          <w:ilvl w:val="0"/>
          <w:numId w:val="5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allow you to perform tasks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after a job is completed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AB8AC6D" w14:textId="77777777" w:rsidR="00B16E7F" w:rsidRPr="00B16E7F" w:rsidRDefault="00B16E7F" w:rsidP="00B16E7F">
      <w:pPr>
        <w:numPr>
          <w:ilvl w:val="0"/>
          <w:numId w:val="5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Examples: trigger another job, send notifications, archive artifacts, deploy builds, etc.</w:t>
      </w:r>
    </w:p>
    <w:p w14:paraId="39BB98B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Steps:</w:t>
      </w:r>
    </w:p>
    <w:p w14:paraId="6CDE19B0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your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configuration</w:t>
      </w:r>
    </w:p>
    <w:p w14:paraId="1F8C6F26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Scroll down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</w:p>
    <w:p w14:paraId="6990C22B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post-build action</w:t>
      </w:r>
    </w:p>
    <w:p w14:paraId="7175E2C1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other projects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(or any other action you want)</w:t>
      </w:r>
    </w:p>
    <w:p w14:paraId="5288FEF9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Specify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projects to build</w:t>
      </w:r>
    </w:p>
    <w:p w14:paraId="6CAA6FD8" w14:textId="77777777" w:rsidR="00B16E7F" w:rsidRPr="00B16E7F" w:rsidRDefault="00B16E7F" w:rsidP="00B16E7F">
      <w:pPr>
        <w:numPr>
          <w:ilvl w:val="0"/>
          <w:numId w:val="5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</w:t>
      </w:r>
    </w:p>
    <w:p w14:paraId="6191A6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You can chain jobs (Job 2 triggers Job 3, etc.)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pre-build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B9C5934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D075154">
          <v:rect id="_x0000_i1053" style="width:0;height:1.5pt" o:hralign="center" o:hrstd="t" o:hr="t" fillcolor="#a0a0a0" stroked="f"/>
        </w:pict>
      </w:r>
    </w:p>
    <w:p w14:paraId="2816EBD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Installing Jenkins on Linux (Ubuntu/Debian)</w:t>
      </w:r>
    </w:p>
    <w:p w14:paraId="126384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Launch an Ubuntu EC2 Instance</w:t>
      </w:r>
    </w:p>
    <w:p w14:paraId="0EE029EE" w14:textId="77777777" w:rsidR="00B16E7F" w:rsidRPr="00B16E7F" w:rsidRDefault="00B16E7F" w:rsidP="00B16E7F">
      <w:pPr>
        <w:numPr>
          <w:ilvl w:val="0"/>
          <w:numId w:val="5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Connect to your instance using SSH</w:t>
      </w:r>
    </w:p>
    <w:p w14:paraId="48B53EB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Install Prerequisites</w:t>
      </w:r>
    </w:p>
    <w:p w14:paraId="6C34CA19" w14:textId="77777777" w:rsidR="00B16E7F" w:rsidRPr="00B16E7F" w:rsidRDefault="00B16E7F" w:rsidP="00B16E7F">
      <w:pPr>
        <w:numPr>
          <w:ilvl w:val="0"/>
          <w:numId w:val="5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requires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run. Install it with:</w:t>
      </w:r>
    </w:p>
    <w:p w14:paraId="403A21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apt update</w:t>
      </w:r>
    </w:p>
    <w:p w14:paraId="11217F0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apt install openjdk-11-jdk</w:t>
      </w:r>
    </w:p>
    <w:p w14:paraId="4D1247D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Download and Install Jenkins</w:t>
      </w:r>
    </w:p>
    <w:p w14:paraId="515AF452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Open a browser and 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“Jenkins download Linux”</w:t>
      </w:r>
    </w:p>
    <w:p w14:paraId="295BD93D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Go to the official Jenkins page: https://www.jenkins.io/doc/book/installing/</w:t>
      </w:r>
    </w:p>
    <w:p w14:paraId="43A9BEC5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Debian/Ubuntu</w:t>
      </w:r>
    </w:p>
    <w:p w14:paraId="62085B97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installation script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provided on the site</w:t>
      </w:r>
    </w:p>
    <w:p w14:paraId="75AE8964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Paste the script into your EC2 instance terminal and press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Enter</w:t>
      </w:r>
    </w:p>
    <w:p w14:paraId="43D9C3DA" w14:textId="77777777" w:rsidR="00B16E7F" w:rsidRPr="00B16E7F" w:rsidRDefault="00B16E7F" w:rsidP="00B16E7F">
      <w:pPr>
        <w:numPr>
          <w:ilvl w:val="0"/>
          <w:numId w:val="5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will download and install Jenkins</w:t>
      </w:r>
    </w:p>
    <w:p w14:paraId="143B6C3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CC7FD32">
          <v:rect id="_x0000_i1054" style="width:0;height:1.5pt" o:hralign="center" o:hrstd="t" o:hr="t" fillcolor="#a0a0a0" stroked="f"/>
        </w:pict>
      </w:r>
    </w:p>
    <w:p w14:paraId="46B37B0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Notes</w:t>
      </w:r>
    </w:p>
    <w:p w14:paraId="6E82CD52" w14:textId="77777777" w:rsidR="00B16E7F" w:rsidRPr="00B16E7F" w:rsidRDefault="00B16E7F" w:rsidP="00B16E7F">
      <w:pPr>
        <w:numPr>
          <w:ilvl w:val="0"/>
          <w:numId w:val="5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After installation, Jenkins runs as a service:</w:t>
      </w:r>
    </w:p>
    <w:p w14:paraId="2B0BBB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status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7C27C8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start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1D4D392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enable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369576A3" w14:textId="77777777" w:rsidR="00B16E7F" w:rsidRPr="00B16E7F" w:rsidRDefault="00B16E7F" w:rsidP="00B16E7F">
      <w:pPr>
        <w:numPr>
          <w:ilvl w:val="0"/>
          <w:numId w:val="5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Access Jenkins in your browser at:</w:t>
      </w:r>
    </w:p>
    <w:p w14:paraId="1EF52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http://&lt;your-server-ip&gt;:8080</w:t>
      </w:r>
    </w:p>
    <w:p w14:paraId="039F378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Managing Jenkins Service on Linux</w:t>
      </w:r>
    </w:p>
    <w:p w14:paraId="0E2243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installing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you need to check and manage the Jenkins service.</w:t>
      </w:r>
    </w:p>
    <w:p w14:paraId="53736A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Check Jenkins Version</w:t>
      </w:r>
    </w:p>
    <w:p w14:paraId="0DC762A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-version</w:t>
      </w:r>
    </w:p>
    <w:p w14:paraId="35201581" w14:textId="77777777" w:rsidR="00B16E7F" w:rsidRPr="00B16E7F" w:rsidRDefault="00B16E7F" w:rsidP="00B16E7F">
      <w:pPr>
        <w:numPr>
          <w:ilvl w:val="0"/>
          <w:numId w:val="5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Confirms Jenkins is installed correctly.</w:t>
      </w:r>
    </w:p>
    <w:p w14:paraId="2AE5CD3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Check Jenkins Status</w:t>
      </w:r>
    </w:p>
    <w:p w14:paraId="4CFF22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status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72D4DECF" w14:textId="77777777" w:rsidR="00B16E7F" w:rsidRPr="00B16E7F" w:rsidRDefault="00B16E7F" w:rsidP="00B16E7F">
      <w:pPr>
        <w:numPr>
          <w:ilvl w:val="0"/>
          <w:numId w:val="5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status shows inactive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Jenkins is not running yet.</w:t>
      </w:r>
    </w:p>
    <w:p w14:paraId="6B74936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Enable Jenkins to Start on Boot</w:t>
      </w:r>
    </w:p>
    <w:p w14:paraId="7248898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enable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63D1AEAD" w14:textId="77777777" w:rsidR="00B16E7F" w:rsidRPr="00B16E7F" w:rsidRDefault="00B16E7F" w:rsidP="00B16E7F">
      <w:pPr>
        <w:numPr>
          <w:ilvl w:val="0"/>
          <w:numId w:val="5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ensures Jenkins automatically starts after server reboot.</w:t>
      </w:r>
    </w:p>
    <w:p w14:paraId="7E27158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Start Jenkins</w:t>
      </w:r>
    </w:p>
    <w:p w14:paraId="3C7312A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systemctl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start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</w:p>
    <w:p w14:paraId="25A036EA" w14:textId="77777777" w:rsidR="00B16E7F" w:rsidRPr="00B16E7F" w:rsidRDefault="00B16E7F" w:rsidP="00B16E7F">
      <w:pPr>
        <w:numPr>
          <w:ilvl w:val="0"/>
          <w:numId w:val="6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After this, Jenkins should show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active (running)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status.</w:t>
      </w:r>
    </w:p>
    <w:p w14:paraId="0E676E1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5F3ADF8">
          <v:rect id="_x0000_i1055" style="width:0;height:1.5pt" o:hralign="center" o:hrstd="t" o:hr="t" fillcolor="#a0a0a0" stroked="f"/>
        </w:pict>
      </w:r>
    </w:p>
    <w:p w14:paraId="30F78C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Accessing Jenkins via Browser</w:t>
      </w:r>
    </w:p>
    <w:p w14:paraId="23DC894A" w14:textId="77777777" w:rsidR="00B16E7F" w:rsidRPr="00B16E7F" w:rsidRDefault="00B16E7F" w:rsidP="00B16E7F">
      <w:pPr>
        <w:numPr>
          <w:ilvl w:val="0"/>
          <w:numId w:val="6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public IP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of your EC2 instance.</w:t>
      </w:r>
    </w:p>
    <w:p w14:paraId="5E8B9773" w14:textId="77777777" w:rsidR="00B16E7F" w:rsidRPr="00B16E7F" w:rsidRDefault="00B16E7F" w:rsidP="00B16E7F">
      <w:pPr>
        <w:numPr>
          <w:ilvl w:val="0"/>
          <w:numId w:val="6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Paste it in your browser followed by the port 8080:</w:t>
      </w:r>
    </w:p>
    <w:p w14:paraId="2C3E002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http://&lt;public-ip&gt;:8080</w:t>
      </w:r>
    </w:p>
    <w:p w14:paraId="6197B44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Common Issue: “This site can’t be reached”</w:t>
      </w:r>
    </w:p>
    <w:p w14:paraId="13ECBE4C" w14:textId="77777777" w:rsidR="00B16E7F" w:rsidRPr="00B16E7F" w:rsidRDefault="00B16E7F" w:rsidP="00B16E7F">
      <w:pPr>
        <w:numPr>
          <w:ilvl w:val="0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Cause: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Port 8080 is not open in your EC2 instance’s security group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C4D38A8" w14:textId="77777777" w:rsidR="00B16E7F" w:rsidRPr="00B16E7F" w:rsidRDefault="00B16E7F" w:rsidP="00B16E7F">
      <w:pPr>
        <w:numPr>
          <w:ilvl w:val="0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Solution:</w:t>
      </w:r>
    </w:p>
    <w:p w14:paraId="39837713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AWS Console → EC2 → Select Your Instance → Security Group</w:t>
      </w:r>
    </w:p>
    <w:p w14:paraId="037BD911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Edit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Inbound Rules</w:t>
      </w:r>
    </w:p>
    <w:p w14:paraId="41430764" w14:textId="77777777" w:rsidR="00B16E7F" w:rsidRPr="00B16E7F" w:rsidRDefault="00B16E7F" w:rsidP="00B16E7F">
      <w:pPr>
        <w:numPr>
          <w:ilvl w:val="1"/>
          <w:numId w:val="6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a rule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allow TCP traffic on port 8080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from your IP or all IPs (0.0.0.0/0)</w:t>
      </w:r>
    </w:p>
    <w:p w14:paraId="437F533B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065FCC8">
          <v:rect id="_x0000_i1056" style="width:0;height:1.5pt" o:hralign="center" o:hrstd="t" o:hr="t" fillcolor="#a0a0a0" stroked="f"/>
        </w:pict>
      </w:r>
    </w:p>
    <w:p w14:paraId="06A8D85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Now You Can:</w:t>
      </w:r>
    </w:p>
    <w:p w14:paraId="1680A6FA" w14:textId="77777777" w:rsidR="00B16E7F" w:rsidRPr="00B16E7F" w:rsidRDefault="00B16E7F" w:rsidP="00B16E7F">
      <w:pPr>
        <w:numPr>
          <w:ilvl w:val="0"/>
          <w:numId w:val="6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Access Jenkins dashboard from your browser.</w:t>
      </w:r>
    </w:p>
    <w:p w14:paraId="609273B9" w14:textId="77777777" w:rsidR="00B16E7F" w:rsidRPr="00B16E7F" w:rsidRDefault="00B16E7F" w:rsidP="00B16E7F">
      <w:pPr>
        <w:numPr>
          <w:ilvl w:val="0"/>
          <w:numId w:val="6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Create jobs, configure pipelines, and manage builds.</w:t>
      </w:r>
    </w:p>
    <w:p w14:paraId="73501BF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Opening Port 8080 for Jenkins Access (EC2 Instance)</w:t>
      </w:r>
    </w:p>
    <w:p w14:paraId="634D11B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AWS Console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EC2 → Select Your Instance → Security Groups</w:t>
      </w:r>
    </w:p>
    <w:p w14:paraId="1EAC9A08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Inbound Rules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Edit Inbound Rules</w:t>
      </w:r>
    </w:p>
    <w:p w14:paraId="5E9DD98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Add Rule</w:t>
      </w:r>
    </w:p>
    <w:p w14:paraId="68AE1755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Type: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Custom TCP</w:t>
      </w:r>
    </w:p>
    <w:p w14:paraId="79C2002D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Port Range: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8080</w:t>
      </w:r>
    </w:p>
    <w:p w14:paraId="228DB88F" w14:textId="77777777" w:rsidR="00B16E7F" w:rsidRPr="00B16E7F" w:rsidRDefault="00B16E7F" w:rsidP="00B16E7F">
      <w:pPr>
        <w:numPr>
          <w:ilvl w:val="1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Source: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0.0.0.0/0 (or restrict to your IP for security)</w:t>
      </w:r>
    </w:p>
    <w:p w14:paraId="31EE0351" w14:textId="77777777" w:rsidR="00B16E7F" w:rsidRPr="00B16E7F" w:rsidRDefault="00B16E7F" w:rsidP="00B16E7F">
      <w:pPr>
        <w:numPr>
          <w:ilvl w:val="0"/>
          <w:numId w:val="6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Rules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Segoe UI Emoji" w:hAnsi="Segoe UI Emoji" w:cs="Segoe UI Emoji"/>
          <w:sz w:val="28"/>
          <w:szCs w:val="28"/>
        </w:rPr>
        <w:t>✅</w:t>
      </w:r>
    </w:p>
    <w:p w14:paraId="13020B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allows external access to Jenkins on port 8080.</w:t>
      </w:r>
    </w:p>
    <w:p w14:paraId="5074760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1EFB040">
          <v:rect id="_x0000_i1057" style="width:0;height:1.5pt" o:hralign="center" o:hrstd="t" o:hr="t" fillcolor="#a0a0a0" stroked="f"/>
        </w:pict>
      </w:r>
    </w:p>
    <w:p w14:paraId="1EE09D7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Accessing Jenkins Dashboard</w:t>
      </w:r>
    </w:p>
    <w:p w14:paraId="2A06D865" w14:textId="77777777" w:rsidR="00B16E7F" w:rsidRPr="00B16E7F" w:rsidRDefault="00B16E7F" w:rsidP="00B16E7F">
      <w:pPr>
        <w:numPr>
          <w:ilvl w:val="0"/>
          <w:numId w:val="6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Open a browser</w:t>
      </w:r>
    </w:p>
    <w:p w14:paraId="63A86A90" w14:textId="77777777" w:rsidR="00B16E7F" w:rsidRPr="00B16E7F" w:rsidRDefault="00B16E7F" w:rsidP="00B16E7F">
      <w:pPr>
        <w:numPr>
          <w:ilvl w:val="0"/>
          <w:numId w:val="6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Enter the URL:</w:t>
      </w:r>
    </w:p>
    <w:p w14:paraId="4F0D0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http://&lt;public-ip&gt;:8080</w:t>
      </w:r>
    </w:p>
    <w:p w14:paraId="42037032" w14:textId="77777777" w:rsidR="00B16E7F" w:rsidRPr="00B16E7F" w:rsidRDefault="00B16E7F" w:rsidP="00B16E7F">
      <w:pPr>
        <w:numPr>
          <w:ilvl w:val="0"/>
          <w:numId w:val="6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You will see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unlock screen</w:t>
      </w:r>
    </w:p>
    <w:p w14:paraId="18F4174B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497BB1">
          <v:rect id="_x0000_i1058" style="width:0;height:1.5pt" o:hralign="center" o:hrstd="t" o:hr="t" fillcolor="#a0a0a0" stroked="f"/>
        </w:pict>
      </w:r>
    </w:p>
    <w:p w14:paraId="672E45A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Unlocking Jenkins</w:t>
      </w:r>
    </w:p>
    <w:p w14:paraId="7532F45A" w14:textId="77777777" w:rsidR="00B16E7F" w:rsidRPr="00B16E7F" w:rsidRDefault="00B16E7F" w:rsidP="00B16E7F">
      <w:pPr>
        <w:numPr>
          <w:ilvl w:val="0"/>
          <w:numId w:val="6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path for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administrator password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displayed on the screen</w:t>
      </w:r>
    </w:p>
    <w:p w14:paraId="3ED514FC" w14:textId="77777777" w:rsidR="00B16E7F" w:rsidRPr="00B16E7F" w:rsidRDefault="00B16E7F" w:rsidP="00B16E7F">
      <w:pPr>
        <w:numPr>
          <w:ilvl w:val="0"/>
          <w:numId w:val="6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Use the terminal to get the password:</w:t>
      </w:r>
    </w:p>
    <w:p w14:paraId="0F92DD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sudo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cat /var/lib/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jenkins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/secrets/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initialAdminPassword</w:t>
      </w:r>
      <w:proofErr w:type="spellEnd"/>
    </w:p>
    <w:p w14:paraId="10536AD9" w14:textId="77777777" w:rsidR="00B16E7F" w:rsidRPr="00B16E7F" w:rsidRDefault="00B16E7F" w:rsidP="00B16E7F">
      <w:pPr>
        <w:numPr>
          <w:ilvl w:val="0"/>
          <w:numId w:val="6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password and paste it in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Administrator Password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field</w:t>
      </w:r>
    </w:p>
    <w:p w14:paraId="6B36BFDA" w14:textId="77777777" w:rsidR="00B16E7F" w:rsidRPr="00B16E7F" w:rsidRDefault="00B16E7F" w:rsidP="00B16E7F">
      <w:pPr>
        <w:numPr>
          <w:ilvl w:val="0"/>
          <w:numId w:val="6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Continue</w:t>
      </w:r>
    </w:p>
    <w:p w14:paraId="2E6AF0C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51AF345">
          <v:rect id="_x0000_i1059" style="width:0;height:1.5pt" o:hralign="center" o:hrstd="t" o:hr="t" fillcolor="#a0a0a0" stroked="f"/>
        </w:pict>
      </w:r>
    </w:p>
    <w:p w14:paraId="57A4C3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Initial Setup</w:t>
      </w:r>
    </w:p>
    <w:p w14:paraId="66F8C625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Install Suggested Plugins</w:t>
      </w:r>
    </w:p>
    <w:p w14:paraId="70D6737F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Configure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Admin User Credentials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(username, password, email)</w:t>
      </w:r>
    </w:p>
    <w:p w14:paraId="6E19CB37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&amp; Continue</w:t>
      </w:r>
    </w:p>
    <w:p w14:paraId="6E95F563" w14:textId="77777777" w:rsidR="00B16E7F" w:rsidRPr="00B16E7F" w:rsidRDefault="00B16E7F" w:rsidP="00B16E7F">
      <w:pPr>
        <w:numPr>
          <w:ilvl w:val="0"/>
          <w:numId w:val="6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Save and Finish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complete setup</w:t>
      </w:r>
    </w:p>
    <w:p w14:paraId="09F3D34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5F359DB">
          <v:rect id="_x0000_i1060" style="width:0;height:1.5pt" o:hralign="center" o:hrstd="t" o:hr="t" fillcolor="#a0a0a0" stroked="f"/>
        </w:pict>
      </w:r>
    </w:p>
    <w:p w14:paraId="69FCE51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Dashboard Ready</w:t>
      </w:r>
    </w:p>
    <w:p w14:paraId="25ED9A32" w14:textId="77777777" w:rsidR="00B16E7F" w:rsidRPr="00B16E7F" w:rsidRDefault="00B16E7F" w:rsidP="00B16E7F">
      <w:pPr>
        <w:numPr>
          <w:ilvl w:val="0"/>
          <w:numId w:val="7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Once setup is complete, 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Start Using Jenkins</w:t>
      </w:r>
    </w:p>
    <w:p w14:paraId="274126CA" w14:textId="77777777" w:rsidR="00B16E7F" w:rsidRPr="00B16E7F" w:rsidRDefault="00B16E7F" w:rsidP="00B16E7F">
      <w:pPr>
        <w:numPr>
          <w:ilvl w:val="0"/>
          <w:numId w:val="7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now have access 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Dashboard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can start creating jobs, pipelines, and managing builds.</w:t>
      </w:r>
    </w:p>
    <w:p w14:paraId="0979D6D2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CB24D1">
          <v:rect id="_x0000_i1061" style="width:0;height:1.5pt" o:hralign="center" o:hrstd="t" o:hr="t" fillcolor="#a0a0a0" stroked="f"/>
        </w:pict>
      </w:r>
    </w:p>
    <w:p w14:paraId="2232FC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If you want, I can now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merge all 13 parts of your Jenkins notes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into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single well-formatted, professional PDF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with:</w:t>
      </w:r>
    </w:p>
    <w:p w14:paraId="18FC3652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Step-by-step instructions</w:t>
      </w:r>
    </w:p>
    <w:p w14:paraId="1EBCB917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Commands</w:t>
      </w:r>
    </w:p>
    <w:p w14:paraId="49155DE7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Notes &amp; tips</w:t>
      </w:r>
    </w:p>
    <w:p w14:paraId="53C049BF" w14:textId="77777777" w:rsidR="00B16E7F" w:rsidRPr="00B16E7F" w:rsidRDefault="00B16E7F" w:rsidP="00B16E7F">
      <w:pPr>
        <w:numPr>
          <w:ilvl w:val="0"/>
          <w:numId w:val="7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Ready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study, interviews, and practice</w:t>
      </w:r>
    </w:p>
    <w:p w14:paraId="5B389AA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Pipeline</w:t>
      </w:r>
    </w:p>
    <w:p w14:paraId="259241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Definition</w:t>
      </w:r>
    </w:p>
    <w:p w14:paraId="76E9973C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set of automated steps that define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how software is built, tested, and deployed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7A5BD0E7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It 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Integration (CI)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Continuous Delivery (CD)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by automating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development workflow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2F6A34B7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written as 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inside a file called </w:t>
      </w:r>
      <w:proofErr w:type="spellStart"/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usually stored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version control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GitHub).</w:t>
      </w:r>
    </w:p>
    <w:p w14:paraId="187521A1" w14:textId="77777777" w:rsidR="00B16E7F" w:rsidRPr="00B16E7F" w:rsidRDefault="00B16E7F" w:rsidP="00B16E7F">
      <w:pPr>
        <w:numPr>
          <w:ilvl w:val="0"/>
          <w:numId w:val="7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Pipelines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control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6097EC7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C989652">
          <v:rect id="_x0000_i1062" style="width:0;height:1.5pt" o:hralign="center" o:hrstd="t" o:hr="t" fillcolor="#a0a0a0" stroked="f"/>
        </w:pict>
      </w:r>
    </w:p>
    <w:p w14:paraId="3F5755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Structure</w:t>
      </w:r>
    </w:p>
    <w:p w14:paraId="1488C7AF" w14:textId="77777777" w:rsidR="00B16E7F" w:rsidRPr="00B16E7F" w:rsidRDefault="00B16E7F" w:rsidP="00B16E7F">
      <w:pPr>
        <w:numPr>
          <w:ilvl w:val="0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pipeline consists of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multiple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such as:</w:t>
      </w:r>
    </w:p>
    <w:p w14:paraId="5E6142D7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the code</w:t>
      </w:r>
    </w:p>
    <w:p w14:paraId="544E09C5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Test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Run unit/integration tests</w:t>
      </w:r>
    </w:p>
    <w:p w14:paraId="50D9B856" w14:textId="77777777" w:rsidR="00B16E7F" w:rsidRPr="00B16E7F" w:rsidRDefault="00B16E7F" w:rsidP="00B16E7F">
      <w:pPr>
        <w:numPr>
          <w:ilvl w:val="1"/>
          <w:numId w:val="7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Deploy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Deploy the application to staging/production</w:t>
      </w:r>
    </w:p>
    <w:p w14:paraId="4B8199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Benefits:</w:t>
      </w:r>
    </w:p>
    <w:p w14:paraId="45D97172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Consistency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Same workflow every time</w:t>
      </w:r>
    </w:p>
    <w:p w14:paraId="41E20791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Visibility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Clear view of stages and results</w:t>
      </w:r>
    </w:p>
    <w:p w14:paraId="174927C2" w14:textId="77777777" w:rsidR="00B16E7F" w:rsidRPr="00B16E7F" w:rsidRDefault="00B16E7F" w:rsidP="00B16E7F">
      <w:pPr>
        <w:numPr>
          <w:ilvl w:val="0"/>
          <w:numId w:val="7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Segoe UI Emoji" w:hAnsi="Segoe UI Emoji" w:cs="Segoe UI Emoji"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Reduces manual effort and human errors</w:t>
      </w:r>
    </w:p>
    <w:p w14:paraId="6C870E6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4CB8C1F">
          <v:rect id="_x0000_i1063" style="width:0;height:1.5pt" o:hralign="center" o:hrstd="t" o:hr="t" fillcolor="#a0a0a0" stroked="f"/>
        </w:pict>
      </w:r>
    </w:p>
    <w:p w14:paraId="14403F7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Types of Jenkins Pipelines</w:t>
      </w:r>
    </w:p>
    <w:p w14:paraId="7FD06F8E" w14:textId="77777777" w:rsidR="00B16E7F" w:rsidRPr="00B16E7F" w:rsidRDefault="00B16E7F" w:rsidP="00B16E7F">
      <w:pPr>
        <w:numPr>
          <w:ilvl w:val="0"/>
          <w:numId w:val="7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7A548FEC" w14:textId="77777777" w:rsidR="00B16E7F" w:rsidRPr="00B16E7F" w:rsidRDefault="00B16E7F" w:rsidP="00B16E7F">
      <w:pPr>
        <w:numPr>
          <w:ilvl w:val="0"/>
          <w:numId w:val="7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Scripted Pipeline</w:t>
      </w:r>
    </w:p>
    <w:p w14:paraId="19223BF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FCB7447">
          <v:rect id="_x0000_i1064" style="width:0;height:1.5pt" o:hralign="center" o:hrstd="t" o:hr="t" fillcolor="#a0a0a0" stroked="f"/>
        </w:pict>
      </w:r>
    </w:p>
    <w:p w14:paraId="5162FD2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Pipeline</w:t>
      </w:r>
    </w:p>
    <w:p w14:paraId="5D9657CB" w14:textId="77777777" w:rsidR="00B16E7F" w:rsidRPr="00B16E7F" w:rsidRDefault="00B16E7F" w:rsidP="00B16E7F">
      <w:pPr>
        <w:numPr>
          <w:ilvl w:val="0"/>
          <w:numId w:val="7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Simpler and structured syntax</w:t>
      </w:r>
    </w:p>
    <w:p w14:paraId="6BB30167" w14:textId="77777777" w:rsidR="00B16E7F" w:rsidRPr="00B16E7F" w:rsidRDefault="00B16E7F" w:rsidP="00B16E7F">
      <w:pPr>
        <w:numPr>
          <w:ilvl w:val="0"/>
          <w:numId w:val="7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Ensures readability and maintainability</w:t>
      </w:r>
    </w:p>
    <w:p w14:paraId="4D49B3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Syntax Example:</w:t>
      </w:r>
    </w:p>
    <w:p w14:paraId="1F78CCC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7854075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4AAA7EC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9CE80F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52367A6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stage('Build') {</w:t>
      </w:r>
    </w:p>
    <w:p w14:paraId="0F0329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76C0E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commands to build project</w:t>
      </w:r>
    </w:p>
    <w:p w14:paraId="5771BD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18055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736E6C2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E37C6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stage('Test') {</w:t>
      </w:r>
    </w:p>
    <w:p w14:paraId="6CD8F7E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5AAC25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commands to run tests</w:t>
      </w:r>
    </w:p>
    <w:p w14:paraId="191CEB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58C07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7FF036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D33835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stage('Deploy') {</w:t>
      </w:r>
    </w:p>
    <w:p w14:paraId="7C42FF3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3145D3E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            // commands to deploy project</w:t>
      </w:r>
    </w:p>
    <w:p w14:paraId="5EDFD0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B5996D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6FDB96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0EBEC7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7EB5D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The agent any tells Jenkins to run the pipeline on any available agent.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br/>
        <w:t xml:space="preserve">Each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contains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are commands or scripts executed sequentially.</w:t>
      </w:r>
    </w:p>
    <w:p w14:paraId="5FB739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Pipelines: Overview</w:t>
      </w:r>
    </w:p>
    <w:p w14:paraId="132602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pipelines are used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automate software build, test, and deployment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 They can be categorized into:</w:t>
      </w:r>
    </w:p>
    <w:p w14:paraId="343D8CC8" w14:textId="77777777" w:rsidR="00B16E7F" w:rsidRPr="00B16E7F" w:rsidRDefault="00B16E7F" w:rsidP="00B16E7F">
      <w:pPr>
        <w:numPr>
          <w:ilvl w:val="0"/>
          <w:numId w:val="7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384EA428" w14:textId="77777777" w:rsidR="00B16E7F" w:rsidRPr="00B16E7F" w:rsidRDefault="00B16E7F" w:rsidP="00B16E7F">
      <w:pPr>
        <w:numPr>
          <w:ilvl w:val="0"/>
          <w:numId w:val="7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3BFC61A8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CF404CC">
          <v:rect id="_x0000_i1065" style="width:0;height:1.5pt" o:hralign="center" o:hrstd="t" o:hr="t" fillcolor="#a0a0a0" stroked="f"/>
        </w:pict>
      </w:r>
    </w:p>
    <w:p w14:paraId="5C3B3C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Pipeline</w:t>
      </w:r>
    </w:p>
    <w:p w14:paraId="6793A01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2571C476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Introduced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simplify pipeline creation</w:t>
      </w:r>
    </w:p>
    <w:p w14:paraId="188AB37E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structured, predefined syntax</w:t>
      </w:r>
    </w:p>
    <w:p w14:paraId="1C14AD56" w14:textId="77777777" w:rsidR="00B16E7F" w:rsidRPr="00B16E7F" w:rsidRDefault="00B16E7F" w:rsidP="00B16E7F">
      <w:pPr>
        <w:numPr>
          <w:ilvl w:val="0"/>
          <w:numId w:val="7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(build, test, deploy)</w:t>
      </w:r>
    </w:p>
    <w:p w14:paraId="604A77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23D4CA32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Each pipeline is divided into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steps</w:t>
      </w:r>
    </w:p>
    <w:p w14:paraId="355DB715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 actions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like success/failure notifications</w:t>
      </w:r>
    </w:p>
    <w:p w14:paraId="67456F14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pre-execution validations</w:t>
      </w:r>
    </w:p>
    <w:p w14:paraId="6DC332EC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Easier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read and maintain</w:t>
      </w:r>
    </w:p>
    <w:p w14:paraId="74856DB5" w14:textId="77777777" w:rsidR="00B16E7F" w:rsidRPr="00B16E7F" w:rsidRDefault="00B16E7F" w:rsidP="00B16E7F">
      <w:pPr>
        <w:numPr>
          <w:ilvl w:val="0"/>
          <w:numId w:val="7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business-standard workflows</w:t>
      </w:r>
    </w:p>
    <w:p w14:paraId="3DCEC1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Limitations</w:t>
      </w:r>
    </w:p>
    <w:p w14:paraId="3FD69286" w14:textId="77777777" w:rsidR="00B16E7F" w:rsidRPr="00B16E7F" w:rsidRDefault="00B16E7F" w:rsidP="00B16E7F">
      <w:pPr>
        <w:numPr>
          <w:ilvl w:val="0"/>
          <w:numId w:val="8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Less flexible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or complex logic</w:t>
      </w:r>
    </w:p>
    <w:p w14:paraId="25C00615" w14:textId="77777777" w:rsidR="00B16E7F" w:rsidRPr="00B16E7F" w:rsidRDefault="00B16E7F" w:rsidP="00B16E7F">
      <w:pPr>
        <w:numPr>
          <w:ilvl w:val="0"/>
          <w:numId w:val="8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Not ideal for pipelines with highly conditional or runtime logic</w:t>
      </w:r>
    </w:p>
    <w:p w14:paraId="52B6209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300CBC8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73A8B2E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29E3FC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A4A02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7443393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stage('Build') {</w:t>
      </w:r>
    </w:p>
    <w:p w14:paraId="51F5DE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061C1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"Building project..."</w:t>
      </w:r>
    </w:p>
    <w:p w14:paraId="214B178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8D2D06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2A915C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stage('Test') {</w:t>
      </w:r>
    </w:p>
    <w:p w14:paraId="258B027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0EB80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"Running tests..."</w:t>
      </w:r>
    </w:p>
    <w:p w14:paraId="45A1277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27420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C185C4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stage('Deploy') {</w:t>
      </w:r>
    </w:p>
    <w:p w14:paraId="5D981D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2FBFFD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"Deploying project..."</w:t>
      </w:r>
    </w:p>
    <w:p w14:paraId="735FEA5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1AE84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5F1BC5B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477D793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3A0FEF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post {</w:t>
      </w:r>
    </w:p>
    <w:p w14:paraId="426303F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success {</w:t>
      </w:r>
    </w:p>
    <w:p w14:paraId="6B9C866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"Pipeline succeeded!"</w:t>
      </w:r>
    </w:p>
    <w:p w14:paraId="6EDC1B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0D064CB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failure {</w:t>
      </w:r>
    </w:p>
    <w:p w14:paraId="45BABD1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"Pipeline failed!"</w:t>
      </w:r>
    </w:p>
    <w:p w14:paraId="27F5BBD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93399F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6BA787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14FD9F1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868E5A4">
          <v:rect id="_x0000_i1066" style="width:0;height:1.5pt" o:hralign="center" o:hrstd="t" o:hr="t" fillcolor="#a0a0a0" stroked="f"/>
        </w:pict>
      </w:r>
    </w:p>
    <w:p w14:paraId="60CDD9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</w:t>
      </w:r>
    </w:p>
    <w:p w14:paraId="5429652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Purpose</w:t>
      </w:r>
    </w:p>
    <w:p w14:paraId="5319DD7C" w14:textId="77777777" w:rsidR="00B16E7F" w:rsidRPr="00B16E7F" w:rsidRDefault="00B16E7F" w:rsidP="00B16E7F">
      <w:pPr>
        <w:numPr>
          <w:ilvl w:val="0"/>
          <w:numId w:val="8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flexible and powerful</w:t>
      </w:r>
    </w:p>
    <w:p w14:paraId="2252BBDC" w14:textId="77777777" w:rsidR="00B16E7F" w:rsidRPr="00B16E7F" w:rsidRDefault="00B16E7F" w:rsidP="00B16E7F">
      <w:pPr>
        <w:numPr>
          <w:ilvl w:val="0"/>
          <w:numId w:val="8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logic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pipelines</w:t>
      </w:r>
    </w:p>
    <w:p w14:paraId="5AFDAA4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507A714F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0459C5C9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Can include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loops, conditionals, and custom logic</w:t>
      </w:r>
    </w:p>
    <w:p w14:paraId="03055A95" w14:textId="77777777" w:rsidR="00B16E7F" w:rsidRPr="00B16E7F" w:rsidRDefault="00B16E7F" w:rsidP="00B16E7F">
      <w:pPr>
        <w:numPr>
          <w:ilvl w:val="0"/>
          <w:numId w:val="8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Better suited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CI/CD workflows</w:t>
      </w:r>
    </w:p>
    <w:p w14:paraId="7F70C0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238A359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node {</w:t>
      </w:r>
    </w:p>
    <w:p w14:paraId="0837340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stage('Build') {</w:t>
      </w:r>
    </w:p>
    <w:p w14:paraId="48D3DDA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build project</w:t>
      </w:r>
    </w:p>
    <w:p w14:paraId="02EAA2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7E571BB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stage('Test') {</w:t>
      </w:r>
    </w:p>
    <w:p w14:paraId="6ECF43A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test project</w:t>
      </w:r>
    </w:p>
    <w:p w14:paraId="2062438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74C5ED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stage('Deploy') {</w:t>
      </w:r>
    </w:p>
    <w:p w14:paraId="68242F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commands to deploy project</w:t>
      </w:r>
    </w:p>
    <w:p w14:paraId="4F4B36F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1388C4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// you can also use loops, conditionals, and other Groovy logic</w:t>
      </w:r>
    </w:p>
    <w:p w14:paraId="00E0842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03A0057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B3EB51E">
          <v:rect id="_x0000_i1067" style="width:0;height:1.5pt" o:hralign="center" o:hrstd="t" o:hr="t" fillcolor="#a0a0a0" stroked="f"/>
        </w:pict>
      </w:r>
    </w:p>
    <w:p w14:paraId="0C2BEA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098"/>
        <w:gridCol w:w="3424"/>
      </w:tblGrid>
      <w:tr w:rsidR="00B16E7F" w:rsidRPr="00B16E7F" w14:paraId="6A553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9DDA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492589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4331D8C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Scripted Pipeline</w:t>
            </w:r>
          </w:p>
        </w:tc>
      </w:tr>
      <w:tr w:rsidR="00B16E7F" w:rsidRPr="00B16E7F" w14:paraId="1BEF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006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7B5E94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Predefined, structured</w:t>
            </w:r>
          </w:p>
        </w:tc>
        <w:tc>
          <w:tcPr>
            <w:tcW w:w="0" w:type="auto"/>
            <w:vAlign w:val="center"/>
            <w:hideMark/>
          </w:tcPr>
          <w:p w14:paraId="68C3005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Flexible, Groovy-based</w:t>
            </w:r>
          </w:p>
        </w:tc>
      </w:tr>
      <w:tr w:rsidR="00B16E7F" w:rsidRPr="00B16E7F" w14:paraId="4C9A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E62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209FBE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Easier to read &amp; maintain</w:t>
            </w:r>
          </w:p>
        </w:tc>
        <w:tc>
          <w:tcPr>
            <w:tcW w:w="0" w:type="auto"/>
            <w:vAlign w:val="center"/>
            <w:hideMark/>
          </w:tcPr>
          <w:p w14:paraId="241173F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Requires Groovy knowledge</w:t>
            </w:r>
          </w:p>
        </w:tc>
      </w:tr>
      <w:tr w:rsidR="00B16E7F" w:rsidRPr="00B16E7F" w14:paraId="1330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435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296A3E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81B1CE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Very high</w:t>
            </w:r>
          </w:p>
        </w:tc>
      </w:tr>
      <w:tr w:rsidR="00B16E7F" w:rsidRPr="00B16E7F" w14:paraId="3B76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087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954BF7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Standard workflows</w:t>
            </w:r>
          </w:p>
        </w:tc>
        <w:tc>
          <w:tcPr>
            <w:tcW w:w="0" w:type="auto"/>
            <w:vAlign w:val="center"/>
            <w:hideMark/>
          </w:tcPr>
          <w:p w14:paraId="7341B98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Complex workflows</w:t>
            </w:r>
          </w:p>
        </w:tc>
      </w:tr>
    </w:tbl>
    <w:p w14:paraId="44B77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in Jenkins</w:t>
      </w:r>
    </w:p>
    <w:p w14:paraId="4E7C47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Overview</w:t>
      </w:r>
    </w:p>
    <w:p w14:paraId="10BD5AD8" w14:textId="77777777" w:rsidR="00B16E7F" w:rsidRPr="00B16E7F" w:rsidRDefault="00B16E7F" w:rsidP="00B16E7F">
      <w:pPr>
        <w:numPr>
          <w:ilvl w:val="0"/>
          <w:numId w:val="8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Scripted Pipeline is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fully based on Groovy scripting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4B52C3A5" w14:textId="77777777" w:rsidR="00B16E7F" w:rsidRPr="00B16E7F" w:rsidRDefault="00B16E7F" w:rsidP="00B16E7F">
      <w:pPr>
        <w:numPr>
          <w:ilvl w:val="0"/>
          <w:numId w:val="8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Entire pipeline is defined inside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node block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which encloses all stages and steps.</w:t>
      </w:r>
    </w:p>
    <w:p w14:paraId="41286D1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Features</w:t>
      </w:r>
    </w:p>
    <w:p w14:paraId="46EE6852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Highly flexible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supports loops, conditionals, and custom logic</w:t>
      </w:r>
    </w:p>
    <w:p w14:paraId="4324DE84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Can handle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dynamic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and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</w:p>
    <w:p w14:paraId="787947CA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Enables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shared libraries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external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be reused</w:t>
      </w:r>
    </w:p>
    <w:p w14:paraId="5FC4086B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Errors are caught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at runtime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not before execution</w:t>
      </w:r>
    </w:p>
    <w:p w14:paraId="7E83CA68" w14:textId="77777777" w:rsidR="00B16E7F" w:rsidRPr="00B16E7F" w:rsidRDefault="00B16E7F" w:rsidP="00B16E7F">
      <w:pPr>
        <w:numPr>
          <w:ilvl w:val="0"/>
          <w:numId w:val="8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Ideal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CI/CD automation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requiring complex orchestration</w:t>
      </w:r>
    </w:p>
    <w:p w14:paraId="20F8FA4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Requirements</w:t>
      </w:r>
    </w:p>
    <w:p w14:paraId="0AA76C5D" w14:textId="77777777" w:rsidR="00B16E7F" w:rsidRPr="00B16E7F" w:rsidRDefault="00B16E7F" w:rsidP="00B16E7F">
      <w:pPr>
        <w:numPr>
          <w:ilvl w:val="0"/>
          <w:numId w:val="8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Requires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knowledge</w:t>
      </w:r>
    </w:p>
    <w:p w14:paraId="53F4E016" w14:textId="77777777" w:rsidR="00B16E7F" w:rsidRPr="00B16E7F" w:rsidRDefault="00B16E7F" w:rsidP="00B16E7F">
      <w:pPr>
        <w:numPr>
          <w:ilvl w:val="0"/>
          <w:numId w:val="8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More 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advanced users</w:t>
      </w:r>
    </w:p>
    <w:p w14:paraId="74457D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Syntax Example</w:t>
      </w:r>
    </w:p>
    <w:p w14:paraId="28EFDC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node {</w:t>
      </w:r>
    </w:p>
    <w:p w14:paraId="14E2622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stage('Build') {</w:t>
      </w:r>
    </w:p>
    <w:p w14:paraId="4BDBCA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compile code</w:t>
      </w:r>
    </w:p>
    <w:p w14:paraId="49F2BA0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7FD687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stage('Test') {</w:t>
      </w:r>
    </w:p>
    <w:p w14:paraId="641899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// run tests</w:t>
      </w:r>
    </w:p>
    <w:p w14:paraId="1EB495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for (int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 0;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&lt; 3;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++) {</w:t>
      </w:r>
    </w:p>
    <w:p w14:paraId="10D4C97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"Running test iteration ${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}"</w:t>
      </w:r>
    </w:p>
    <w:p w14:paraId="4E42B34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FE46FB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299F109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stage('Deploy') {</w:t>
      </w:r>
    </w:p>
    <w:p w14:paraId="564CE2A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if (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env.BRANCH_NAME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== 'main') {</w:t>
      </w:r>
    </w:p>
    <w:p w14:paraId="5E9FDA1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"Deploying to production"</w:t>
      </w:r>
    </w:p>
    <w:p w14:paraId="357D76E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 else {</w:t>
      </w:r>
    </w:p>
    <w:p w14:paraId="29471C4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"Deploying to staging"</w:t>
      </w:r>
    </w:p>
    <w:p w14:paraId="281508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9EDDA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}</w:t>
      </w:r>
    </w:p>
    <w:p w14:paraId="44D32CD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746D1C0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03A6318">
          <v:rect id="_x0000_i1068" style="width:0;height:1.5pt" o:hralign="center" o:hrstd="t" o:hr="t" fillcolor="#a0a0a0" stroked="f"/>
        </w:pict>
      </w:r>
    </w:p>
    <w:p w14:paraId="18DA5C5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🆚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When to Choose Declarative vs Scripted Pipeline</w:t>
      </w:r>
    </w:p>
    <w:p w14:paraId="0C1651C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4F4CDC2B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 and easy to read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beginner-friendly</w:t>
      </w:r>
    </w:p>
    <w:p w14:paraId="52A74E63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Minimal Groovy knowledge required</w:t>
      </w:r>
    </w:p>
    <w:p w14:paraId="777713F6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Built-in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validation checks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before execution</w:t>
      </w:r>
    </w:p>
    <w:p w14:paraId="2E45C911" w14:textId="77777777" w:rsidR="00B16E7F" w:rsidRPr="00B16E7F" w:rsidRDefault="00B16E7F" w:rsidP="00B16E7F">
      <w:pPr>
        <w:numPr>
          <w:ilvl w:val="0"/>
          <w:numId w:val="8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build, test, deploy</w:t>
      </w:r>
    </w:p>
    <w:p w14:paraId="463F5F0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082D5ED2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Flexible and powerful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→ advanced workflows</w:t>
      </w:r>
    </w:p>
    <w:p w14:paraId="4F9B5882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Supports loops, conditionals, and dynamic logic</w:t>
      </w:r>
    </w:p>
    <w:p w14:paraId="159F523D" w14:textId="77777777" w:rsidR="00B16E7F" w:rsidRPr="00B16E7F" w:rsidRDefault="00B16E7F" w:rsidP="00B16E7F">
      <w:pPr>
        <w:numPr>
          <w:ilvl w:val="0"/>
          <w:numId w:val="8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Best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CI/CD pipelines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custom automation workflows</w:t>
      </w:r>
    </w:p>
    <w:p w14:paraId="1C22ADE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AF85A93">
          <v:rect id="_x0000_i1069" style="width:0;height:1.5pt" o:hralign="center" o:hrstd="t" o:hr="t" fillcolor="#a0a0a0" stroked="f"/>
        </w:pict>
      </w:r>
    </w:p>
    <w:p w14:paraId="797726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Rule of Thumb:</w:t>
      </w:r>
    </w:p>
    <w:p w14:paraId="6B13A2EC" w14:textId="77777777" w:rsidR="00B16E7F" w:rsidRPr="00B16E7F" w:rsidRDefault="00B16E7F" w:rsidP="00B16E7F">
      <w:pPr>
        <w:numPr>
          <w:ilvl w:val="0"/>
          <w:numId w:val="8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simplicity and standardization.</w:t>
      </w:r>
    </w:p>
    <w:p w14:paraId="6B5E1D1C" w14:textId="77777777" w:rsidR="00B16E7F" w:rsidRPr="00B16E7F" w:rsidRDefault="00B16E7F" w:rsidP="00B16E7F">
      <w:pPr>
        <w:numPr>
          <w:ilvl w:val="0"/>
          <w:numId w:val="8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advanced logic, dynamic stages, or highly customized workflows.</w:t>
      </w:r>
    </w:p>
    <w:p w14:paraId="0831F9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Declarative vs Scripted Pipeline (Summary)</w:t>
      </w:r>
    </w:p>
    <w:p w14:paraId="003E14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</w:p>
    <w:p w14:paraId="689E5FAF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clear visual separation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of stages in Jenkins UI</w:t>
      </w:r>
    </w:p>
    <w:p w14:paraId="1EC9AADF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CI/CD features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out-of-the-box</w:t>
      </w:r>
    </w:p>
    <w:p w14:paraId="39ACFD43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Structured syntax is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easy to read and maintain</w:t>
      </w:r>
    </w:p>
    <w:p w14:paraId="3C7CBB6C" w14:textId="77777777" w:rsidR="00B16E7F" w:rsidRPr="00B16E7F" w:rsidRDefault="00B16E7F" w:rsidP="00B16E7F">
      <w:pPr>
        <w:numPr>
          <w:ilvl w:val="0"/>
          <w:numId w:val="8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Suitable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standard workflows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like build, test, deploy</w:t>
      </w:r>
    </w:p>
    <w:p w14:paraId="182EEE0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pict w14:anchorId="1268F3DD">
          <v:rect id="_x0000_i1070" style="width:0;height:1.5pt" o:hralign="center" o:hrstd="t" o:hr="t" fillcolor="#a0a0a0" stroked="f"/>
        </w:pict>
      </w:r>
    </w:p>
    <w:p w14:paraId="5B6E93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</w:p>
    <w:p w14:paraId="3C2CED72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Offers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maximum flexibility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workflows</w:t>
      </w:r>
    </w:p>
    <w:p w14:paraId="229DF0CD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loops, conditionals, and dynamic stage creation</w:t>
      </w:r>
    </w:p>
    <w:p w14:paraId="202BBFC4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Fully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Groovy-based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allowing integration with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external scripts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shared libraries</w:t>
      </w:r>
    </w:p>
    <w:p w14:paraId="49688D22" w14:textId="77777777" w:rsidR="00B16E7F" w:rsidRPr="00B16E7F" w:rsidRDefault="00B16E7F" w:rsidP="00B16E7F">
      <w:pPr>
        <w:numPr>
          <w:ilvl w:val="0"/>
          <w:numId w:val="9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Ideal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enterprise-level pipelines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where Declarative syntax is too restrictive</w:t>
      </w:r>
    </w:p>
    <w:p w14:paraId="4AFB1D67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F603083">
          <v:rect id="_x0000_i1071" style="width:0;height:1.5pt" o:hralign="center" o:hrstd="t" o:hr="t" fillcolor="#a0a0a0" stroked="f"/>
        </w:pict>
      </w:r>
    </w:p>
    <w:p w14:paraId="1EA3E0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Example: Declarative Pipeline</w:t>
      </w:r>
    </w:p>
    <w:p w14:paraId="0FDF877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0D5CB64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38C87C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E68D69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16FCF39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011A8DA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72B8FB4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"Hello World"</w:t>
      </w:r>
    </w:p>
    <w:p w14:paraId="3D8DF60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A23E7A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E79956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3964832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600946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pipeline has one stage (Hello) that prints Hello World to the console.</w:t>
      </w:r>
    </w:p>
    <w:p w14:paraId="33D1450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Example</w:t>
      </w:r>
    </w:p>
    <w:p w14:paraId="7E5238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Syntax Example:</w:t>
      </w:r>
    </w:p>
    <w:p w14:paraId="335F6B1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node {</w:t>
      </w:r>
    </w:p>
    <w:p w14:paraId="6E9D11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stage('Hello') {</w:t>
      </w:r>
    </w:p>
    <w:p w14:paraId="1AAAA1C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echo "Hello World"</w:t>
      </w:r>
    </w:p>
    <w:p w14:paraId="1F0E3D7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0058F21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F4B6F5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// Example of a loop</w:t>
      </w:r>
    </w:p>
    <w:p w14:paraId="3BFB05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stage('Loop Example') {</w:t>
      </w:r>
    </w:p>
    <w:p w14:paraId="27FE48B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for (int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= 1;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&lt;= 3;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++) {</w:t>
      </w:r>
    </w:p>
    <w:p w14:paraId="6137C79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echo "Iteration ${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}"</w:t>
      </w:r>
    </w:p>
    <w:p w14:paraId="33F1513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4BC55E8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6DC8600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3B1981A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define the execution context, includes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Hello 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and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loop stage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demonstrating repeated actions.</w:t>
      </w:r>
    </w:p>
    <w:p w14:paraId="5C8ECC3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E723F3B">
          <v:rect id="_x0000_i1072" style="width:0;height:1.5pt" o:hralign="center" o:hrstd="t" o:hr="t" fillcolor="#a0a0a0" stroked="f"/>
        </w:pict>
      </w:r>
    </w:p>
    <w:p w14:paraId="6D3E16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Installing Pipeline Stage View Plugin</w:t>
      </w:r>
    </w:p>
    <w:p w14:paraId="01EB6A03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Manage Jenkins → Manage Plugins → Available</w:t>
      </w:r>
    </w:p>
    <w:p w14:paraId="3F4EB24E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Search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Stage View</w:t>
      </w:r>
    </w:p>
    <w:p w14:paraId="491B438A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Install the plugin</w:t>
      </w:r>
    </w:p>
    <w:p w14:paraId="35FAD083" w14:textId="77777777" w:rsidR="00B16E7F" w:rsidRPr="00B16E7F" w:rsidRDefault="00B16E7F" w:rsidP="00B16E7F">
      <w:pPr>
        <w:numPr>
          <w:ilvl w:val="0"/>
          <w:numId w:val="9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visual representation of stages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Jenkins pipelines</w:t>
      </w:r>
    </w:p>
    <w:p w14:paraId="721E011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FF0982B">
          <v:rect id="_x0000_i1073" style="width:0;height:1.5pt" o:hralign="center" o:hrstd="t" o:hr="t" fillcolor="#a0a0a0" stroked="f"/>
        </w:pict>
      </w:r>
    </w:p>
    <w:p w14:paraId="041C9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Creating a Pipeline Job (Declarative or Scripted)</w:t>
      </w:r>
    </w:p>
    <w:p w14:paraId="58F8A7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Job</w:t>
      </w:r>
    </w:p>
    <w:p w14:paraId="563828C4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4380CC95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</w:p>
    <w:p w14:paraId="3F3540C1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</w:p>
    <w:p w14:paraId="7901F0AB" w14:textId="77777777" w:rsidR="00B16E7F" w:rsidRPr="00B16E7F" w:rsidRDefault="00B16E7F" w:rsidP="00B16E7F">
      <w:pPr>
        <w:numPr>
          <w:ilvl w:val="0"/>
          <w:numId w:val="9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5A7AD80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C0A8C61">
          <v:rect id="_x0000_i1074" style="width:0;height:1.5pt" o:hralign="center" o:hrstd="t" o:hr="t" fillcolor="#a0a0a0" stroked="f"/>
        </w:pict>
      </w:r>
    </w:p>
    <w:p w14:paraId="35BEE4A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Pipeline Job</w:t>
      </w:r>
    </w:p>
    <w:p w14:paraId="7756BF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55FE3DE3" w14:textId="77777777" w:rsidR="00B16E7F" w:rsidRPr="00B16E7F" w:rsidRDefault="00B16E7F" w:rsidP="00B16E7F">
      <w:pPr>
        <w:numPr>
          <w:ilvl w:val="0"/>
          <w:numId w:val="9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if needed</w:t>
      </w:r>
    </w:p>
    <w:p w14:paraId="15990EF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Section:</w:t>
      </w:r>
    </w:p>
    <w:p w14:paraId="2BDF3FD1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</w:t>
      </w:r>
    </w:p>
    <w:p w14:paraId="2EA00FF7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Script:</w:t>
      </w:r>
    </w:p>
    <w:p w14:paraId="4D9144CE" w14:textId="77777777" w:rsidR="00B16E7F" w:rsidRPr="00B16E7F" w:rsidRDefault="00B16E7F" w:rsidP="00B16E7F">
      <w:pPr>
        <w:numPr>
          <w:ilvl w:val="1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Declarative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paste declarative syntax</w:t>
      </w:r>
    </w:p>
    <w:p w14:paraId="59097704" w14:textId="77777777" w:rsidR="00B16E7F" w:rsidRPr="00B16E7F" w:rsidRDefault="00B16E7F" w:rsidP="00B16E7F">
      <w:pPr>
        <w:numPr>
          <w:ilvl w:val="1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paste scripted syntax (Groovy-based)</w:t>
      </w:r>
    </w:p>
    <w:p w14:paraId="5B27A8AC" w14:textId="77777777" w:rsidR="00B16E7F" w:rsidRPr="00B16E7F" w:rsidRDefault="00B16E7F" w:rsidP="00B16E7F">
      <w:pPr>
        <w:numPr>
          <w:ilvl w:val="0"/>
          <w:numId w:val="9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 Groovy Sandbox: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Ensure this is checked for security</w:t>
      </w:r>
    </w:p>
    <w:p w14:paraId="1B7EAE9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BB82827">
          <v:rect id="_x0000_i1075" style="width:0;height:1.5pt" o:hralign="center" o:hrstd="t" o:hr="t" fillcolor="#a0a0a0" stroked="f"/>
        </w:pict>
      </w:r>
    </w:p>
    <w:p w14:paraId="65FDBE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Save &amp; Build</w:t>
      </w:r>
    </w:p>
    <w:p w14:paraId="5293BBDB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089AAE42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pipeline</w:t>
      </w:r>
    </w:p>
    <w:p w14:paraId="311BCA75" w14:textId="77777777" w:rsidR="00B16E7F" w:rsidRPr="00B16E7F" w:rsidRDefault="00B16E7F" w:rsidP="00B16E7F">
      <w:pPr>
        <w:numPr>
          <w:ilvl w:val="0"/>
          <w:numId w:val="9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verify execution</w:t>
      </w:r>
    </w:p>
    <w:p w14:paraId="1232B1F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2E91B83">
          <v:rect id="_x0000_i1076" style="width:0;height:1.5pt" o:hralign="center" o:hrstd="t" o:hr="t" fillcolor="#a0a0a0" stroked="f"/>
        </w:pict>
      </w:r>
    </w:p>
    <w:p w14:paraId="3DE2F55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Scripted pipelines allow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complex logic, loops, and dynamic stage creation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whereas declarative pipelines provide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structured, easier-to-read syntax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with visual stage representation.</w:t>
      </w:r>
    </w:p>
    <w:p w14:paraId="0B19E9E5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7A25325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06288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lastRenderedPageBreak/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Scripted Pipeline Job Setup in Jenkins</w:t>
      </w:r>
    </w:p>
    <w:p w14:paraId="5F1EA01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Pipeline Job</w:t>
      </w:r>
    </w:p>
    <w:p w14:paraId="34F02B4F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7CBA4A37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</w:p>
    <w:p w14:paraId="11BE1BFD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Type</w:t>
      </w:r>
    </w:p>
    <w:p w14:paraId="45448410" w14:textId="77777777" w:rsidR="00B16E7F" w:rsidRPr="00B16E7F" w:rsidRDefault="00B16E7F" w:rsidP="00B16E7F">
      <w:pPr>
        <w:numPr>
          <w:ilvl w:val="0"/>
          <w:numId w:val="9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708B3AC4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5326D1F6">
          <v:rect id="_x0000_i1077" style="width:0;height:1.5pt" o:hralign="center" o:hrstd="t" o:hr="t" fillcolor="#a0a0a0" stroked="f"/>
        </w:pict>
      </w:r>
    </w:p>
    <w:p w14:paraId="285A73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Pipeline Job</w:t>
      </w:r>
    </w:p>
    <w:p w14:paraId="30FCB1A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General Section:</w:t>
      </w:r>
    </w:p>
    <w:p w14:paraId="693958FE" w14:textId="77777777" w:rsidR="00B16E7F" w:rsidRPr="00B16E7F" w:rsidRDefault="00B16E7F" w:rsidP="00B16E7F">
      <w:pPr>
        <w:numPr>
          <w:ilvl w:val="0"/>
          <w:numId w:val="9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description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if needed</w:t>
      </w:r>
    </w:p>
    <w:p w14:paraId="581800F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Section:</w:t>
      </w:r>
    </w:p>
    <w:p w14:paraId="2BEA8EED" w14:textId="77777777" w:rsidR="00B16E7F" w:rsidRPr="00B16E7F" w:rsidRDefault="00B16E7F" w:rsidP="00B16E7F">
      <w:pPr>
        <w:numPr>
          <w:ilvl w:val="0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Definition: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Choose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</w:t>
      </w:r>
    </w:p>
    <w:p w14:paraId="6079E998" w14:textId="77777777" w:rsidR="00B16E7F" w:rsidRPr="00B16E7F" w:rsidRDefault="00B16E7F" w:rsidP="00B16E7F">
      <w:pPr>
        <w:numPr>
          <w:ilvl w:val="0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Script:</w:t>
      </w:r>
    </w:p>
    <w:p w14:paraId="400361B5" w14:textId="77777777" w:rsidR="00B16E7F" w:rsidRPr="00B16E7F" w:rsidRDefault="00B16E7F" w:rsidP="00B16E7F">
      <w:pPr>
        <w:numPr>
          <w:ilvl w:val="1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Scripted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you can configure the pipeline using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Groovy scripting</w:t>
      </w:r>
    </w:p>
    <w:p w14:paraId="5CC82F66" w14:textId="77777777" w:rsidR="00B16E7F" w:rsidRPr="00B16E7F" w:rsidRDefault="00B16E7F" w:rsidP="00B16E7F">
      <w:pPr>
        <w:numPr>
          <w:ilvl w:val="1"/>
          <w:numId w:val="9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You can also use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Syntax Generator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generate script snippets</w:t>
      </w:r>
    </w:p>
    <w:p w14:paraId="06CF434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351A901">
          <v:rect id="_x0000_i1078" style="width:0;height:1.5pt" o:hralign="center" o:hrstd="t" o:hr="t" fillcolor="#a0a0a0" stroked="f"/>
        </w:pict>
      </w:r>
    </w:p>
    <w:p w14:paraId="5855ECB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Using Pipeline Syntax Generator</w:t>
      </w:r>
    </w:p>
    <w:p w14:paraId="7366F91A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Pipeline Syntax</w:t>
      </w:r>
    </w:p>
    <w:p w14:paraId="506F455E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Sample Step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echo,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dir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writeFile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)</w:t>
      </w:r>
    </w:p>
    <w:p w14:paraId="57C508C7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Provide required parameters for the step</w:t>
      </w:r>
    </w:p>
    <w:p w14:paraId="3CEEAE22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Generate Pipeline Script</w:t>
      </w:r>
    </w:p>
    <w:p w14:paraId="2B9B2126" w14:textId="77777777" w:rsidR="00B16E7F" w:rsidRPr="00B16E7F" w:rsidRDefault="00B16E7F" w:rsidP="00B16E7F">
      <w:pPr>
        <w:numPr>
          <w:ilvl w:val="0"/>
          <w:numId w:val="9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Copy the generated script and paste it into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→ Pipeline Script section</w:t>
      </w:r>
    </w:p>
    <w:p w14:paraId="79537DA0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pict w14:anchorId="3ECD4EA6">
          <v:rect id="_x0000_i1079" style="width:0;height:1.5pt" o:hralign="center" o:hrstd="t" o:hr="t" fillcolor="#a0a0a0" stroked="f"/>
        </w:pict>
      </w:r>
    </w:p>
    <w:p w14:paraId="130766A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Example – Scripted Pipeline with Multiple Print Statements</w:t>
      </w:r>
    </w:p>
    <w:p w14:paraId="1DF8D9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6EBFA0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488BFF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DC486C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3773D0E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7121AF0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3445084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"Hello World"</w:t>
      </w:r>
    </w:p>
    <w:p w14:paraId="575B1FC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5DDFC2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C2470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D0ECA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stage('Print Multiple Statements') {</w:t>
      </w:r>
    </w:p>
    <w:p w14:paraId="4B86620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7D6C6F2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1"</w:t>
      </w:r>
    </w:p>
    <w:p w14:paraId="43F2051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2"</w:t>
      </w:r>
    </w:p>
    <w:p w14:paraId="36BAF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"Statement 3"</w:t>
      </w:r>
    </w:p>
    <w:p w14:paraId="3D66A39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259F239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652506C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5881357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6FEBF84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This pipeline has multiple stages and prints multiple statements to the console.</w:t>
      </w:r>
    </w:p>
    <w:p w14:paraId="4AA0BFE4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54F147D">
          <v:rect id="_x0000_i1080" style="width:0;height:1.5pt" o:hralign="center" o:hrstd="t" o:hr="t" fillcolor="#a0a0a0" stroked="f"/>
        </w:pict>
      </w:r>
    </w:p>
    <w:p w14:paraId="13EE70A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Step 5: Save and Execute</w:t>
      </w:r>
    </w:p>
    <w:p w14:paraId="3D64CD46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5F23D403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run the pipeline</w:t>
      </w:r>
    </w:p>
    <w:p w14:paraId="7C897245" w14:textId="77777777" w:rsidR="00B16E7F" w:rsidRPr="00B16E7F" w:rsidRDefault="00B16E7F" w:rsidP="00B16E7F">
      <w:pPr>
        <w:numPr>
          <w:ilvl w:val="0"/>
          <w:numId w:val="10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verify the steps executed correctly</w:t>
      </w:r>
    </w:p>
    <w:p w14:paraId="3FF1B295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5D1E59D">
          <v:rect id="_x0000_i1081" style="width:0;height:1.5pt" o:hralign="center" o:hrstd="t" o:hr="t" fillcolor="#a0a0a0" stroked="f"/>
        </w:pict>
      </w:r>
    </w:p>
    <w:p w14:paraId="365CDF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Syntax Generator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simplify writing Groovy-based steps, especially for beginners in scripted pipelines.</w:t>
      </w:r>
    </w:p>
    <w:p w14:paraId="522A6D8A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D123E8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CA70C8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 4: Execute Java Program</w:t>
      </w:r>
    </w:p>
    <w:p w14:paraId="2F9878F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demonstrates how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 and run a Java program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 a Jenkins pipeline.</w:t>
      </w:r>
    </w:p>
    <w:p w14:paraId="0765D1E3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A0E6CF4">
          <v:rect id="_x0000_i1082" style="width:0;height:1.5pt" o:hralign="center" o:hrstd="t" o:hr="t" fillcolor="#a0a0a0" stroked="f"/>
        </w:pict>
      </w:r>
    </w:p>
    <w:p w14:paraId="6831946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1: Create a New Pipeline Job</w:t>
      </w:r>
    </w:p>
    <w:p w14:paraId="51163FCE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Go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Dashboard → New Item</w:t>
      </w:r>
    </w:p>
    <w:p w14:paraId="5D9A9142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Enter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Name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(e.g., PipelineJob4)</w:t>
      </w:r>
    </w:p>
    <w:p w14:paraId="0DC37F80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Select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as Job Type</w:t>
      </w:r>
    </w:p>
    <w:p w14:paraId="1FFF01E8" w14:textId="77777777" w:rsidR="00B16E7F" w:rsidRPr="00B16E7F" w:rsidRDefault="00B16E7F" w:rsidP="00B16E7F">
      <w:pPr>
        <w:numPr>
          <w:ilvl w:val="0"/>
          <w:numId w:val="10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OK</w:t>
      </w:r>
    </w:p>
    <w:p w14:paraId="14F8E1CC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676CF8B">
          <v:rect id="_x0000_i1083" style="width:0;height:1.5pt" o:hralign="center" o:hrstd="t" o:hr="t" fillcolor="#a0a0a0" stroked="f"/>
        </w:pict>
      </w:r>
    </w:p>
    <w:p w14:paraId="2AFB11A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2: Configure the Pipeline</w:t>
      </w:r>
    </w:p>
    <w:p w14:paraId="7CE0CC2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 Example:</w:t>
      </w:r>
    </w:p>
    <w:p w14:paraId="570576A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07A671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175A9E1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A6EDDD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    stages {</w:t>
      </w:r>
    </w:p>
    <w:p w14:paraId="5A41A8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stage('Hello') {</w:t>
      </w:r>
    </w:p>
    <w:p w14:paraId="23E421F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1F8E7F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echo "Good Morning"</w:t>
      </w:r>
    </w:p>
    <w:p w14:paraId="44E6B3C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618BF87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51C6F06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80161B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stage('Compile') {</w:t>
      </w:r>
    </w:p>
    <w:p w14:paraId="480F134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5629A0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Compile Java program</w:t>
      </w:r>
    </w:p>
    <w:p w14:paraId="32BBCA3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Sample.java'</w:t>
      </w:r>
    </w:p>
    <w:p w14:paraId="6949B1B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4B339E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653CF3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84063F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stage('Run') {</w:t>
      </w:r>
    </w:p>
    <w:p w14:paraId="4947DA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6492EC9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Run Java program</w:t>
      </w:r>
    </w:p>
    <w:p w14:paraId="738C80F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'java Sample'</w:t>
      </w:r>
    </w:p>
    <w:p w14:paraId="703CE24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6AC136D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1611AB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5549AA3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061365AF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704C78F">
          <v:rect id="_x0000_i1084" style="width:0;height:1.5pt" o:hralign="center" o:hrstd="t" o:hr="t" fillcolor="#a0a0a0" stroked="f"/>
        </w:pict>
      </w:r>
    </w:p>
    <w:p w14:paraId="3130A76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3: Source Code Integration</w:t>
      </w:r>
    </w:p>
    <w:p w14:paraId="32937A3B" w14:textId="77777777" w:rsidR="00B16E7F" w:rsidRPr="00B16E7F" w:rsidRDefault="00B16E7F" w:rsidP="00B16E7F">
      <w:pPr>
        <w:numPr>
          <w:ilvl w:val="0"/>
          <w:numId w:val="10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If your Java project is in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GitHub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add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SCM integration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5EC4F26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https://github.com/Bhima-Kadam/Java</w:t>
      </w:r>
    </w:p>
    <w:p w14:paraId="4494A333" w14:textId="77777777" w:rsidR="00B16E7F" w:rsidRPr="00B16E7F" w:rsidRDefault="00B16E7F" w:rsidP="00B16E7F">
      <w:pPr>
        <w:numPr>
          <w:ilvl w:val="0"/>
          <w:numId w:val="10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can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pull the latest code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automatically before running the pipeline.</w:t>
      </w:r>
    </w:p>
    <w:p w14:paraId="1545BB70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D689E67">
          <v:rect id="_x0000_i1085" style="width:0;height:1.5pt" o:hralign="center" o:hrstd="t" o:hr="t" fillcolor="#a0a0a0" stroked="f"/>
        </w:pict>
      </w:r>
    </w:p>
    <w:p w14:paraId="2F347E5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Step 4: Save and Execute</w:t>
      </w:r>
    </w:p>
    <w:p w14:paraId="0BDFDAD3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Apply → Save</w:t>
      </w:r>
    </w:p>
    <w:p w14:paraId="25DA96DD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Click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 Now</w:t>
      </w:r>
    </w:p>
    <w:p w14:paraId="4DDA5754" w14:textId="77777777" w:rsidR="00B16E7F" w:rsidRPr="00B16E7F" w:rsidRDefault="00B16E7F" w:rsidP="00B16E7F">
      <w:pPr>
        <w:numPr>
          <w:ilvl w:val="0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Monitor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Console Output</w:t>
      </w:r>
    </w:p>
    <w:p w14:paraId="4C551073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First, it prints "Good Morning"</w:t>
      </w:r>
    </w:p>
    <w:p w14:paraId="7664EAEF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the Java program</w:t>
      </w:r>
    </w:p>
    <w:p w14:paraId="1895C6E4" w14:textId="77777777" w:rsidR="00B16E7F" w:rsidRPr="00B16E7F" w:rsidRDefault="00B16E7F" w:rsidP="00B16E7F">
      <w:pPr>
        <w:numPr>
          <w:ilvl w:val="1"/>
          <w:numId w:val="10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Finally,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runs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the compiled Java program</w:t>
      </w:r>
    </w:p>
    <w:p w14:paraId="44FBDA3E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7191AD02">
          <v:rect id="_x0000_i1086" style="width:0;height:1.5pt" o:hralign="center" o:hrstd="t" o:hr="t" fillcolor="#a0a0a0" stroked="f"/>
        </w:pict>
      </w:r>
    </w:p>
    <w:p w14:paraId="0CF045F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</w:p>
    <w:p w14:paraId="78B87BC7" w14:textId="77777777" w:rsidR="00B16E7F" w:rsidRPr="00B16E7F" w:rsidRDefault="00B16E7F" w:rsidP="00B16E7F">
      <w:pPr>
        <w:numPr>
          <w:ilvl w:val="0"/>
          <w:numId w:val="10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bat is used for Windows; for Linux use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instead:</w:t>
      </w:r>
    </w:p>
    <w:p w14:paraId="58716ED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javac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Sample.java'</w:t>
      </w:r>
    </w:p>
    <w:p w14:paraId="12B5F72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'java Sample'</w:t>
      </w:r>
    </w:p>
    <w:p w14:paraId="3105F3CF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78D2A0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 Examples</w:t>
      </w:r>
    </w:p>
    <w:p w14:paraId="6D932E7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Maven Pipeline Job</w:t>
      </w:r>
    </w:p>
    <w:p w14:paraId="426B04E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This pipeline demonstrates how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compile and package a Maven project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EA7815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Script Example</w:t>
      </w:r>
    </w:p>
    <w:p w14:paraId="1B1A7AC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pipeline {</w:t>
      </w:r>
    </w:p>
    <w:p w14:paraId="61E5857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agent any</w:t>
      </w:r>
    </w:p>
    <w:p w14:paraId="3D3D867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C5C361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stages {</w:t>
      </w:r>
    </w:p>
    <w:p w14:paraId="789490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stage('Checkout') {</w:t>
      </w:r>
    </w:p>
    <w:p w14:paraId="7676D30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4789F35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Pull project from GitHub</w:t>
      </w:r>
    </w:p>
    <w:p w14:paraId="1248C43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git 'https://github.com/Bhima-Kadam/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MavenProject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'</w:t>
      </w:r>
    </w:p>
    <w:p w14:paraId="0C9D597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B7ED7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C1ECB4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468507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stage('Compile') {</w:t>
      </w:r>
    </w:p>
    <w:p w14:paraId="10E37C29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021EFAB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Compile the project</w:t>
      </w:r>
    </w:p>
    <w:p w14:paraId="79847BA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compile'</w:t>
      </w:r>
    </w:p>
    <w:p w14:paraId="6A8841E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08545CE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277C25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0B8038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stage('Package') {</w:t>
      </w:r>
    </w:p>
    <w:p w14:paraId="0E6B61C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steps {</w:t>
      </w:r>
    </w:p>
    <w:p w14:paraId="4893CB91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// Package the project</w:t>
      </w:r>
    </w:p>
    <w:p w14:paraId="68F5483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    bat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package'</w:t>
      </w:r>
    </w:p>
    <w:p w14:paraId="24DFB42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    }</w:t>
      </w:r>
    </w:p>
    <w:p w14:paraId="350F1E0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    }</w:t>
      </w:r>
    </w:p>
    <w:p w14:paraId="1FFFAE9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   }</w:t>
      </w:r>
    </w:p>
    <w:p w14:paraId="2ED890B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}</w:t>
      </w:r>
    </w:p>
    <w:p w14:paraId="4535BF5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Note: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Linux, replace bat with 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p w14:paraId="39FA18D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compile'</w:t>
      </w:r>
    </w:p>
    <w:p w14:paraId="4A96C3D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sh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'</w:t>
      </w:r>
      <w:proofErr w:type="spellStart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mvn</w:t>
      </w:r>
      <w:proofErr w:type="spellEnd"/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package'</w:t>
      </w:r>
    </w:p>
    <w:p w14:paraId="14E41EF9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4B7DD1A">
          <v:rect id="_x0000_i1087" style="width:0;height:1.5pt" o:hralign="center" o:hrstd="t" o:hr="t" fillcolor="#a0a0a0" stroked="f"/>
        </w:pict>
      </w:r>
    </w:p>
    <w:p w14:paraId="0E84E05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Pipeline Job: Trigger Other Jobs</w:t>
      </w:r>
    </w:p>
    <w:p w14:paraId="1A9F580D" w14:textId="77777777" w:rsidR="00B16E7F" w:rsidRPr="00B16E7F" w:rsidRDefault="00B16E7F" w:rsidP="00B16E7F">
      <w:pPr>
        <w:numPr>
          <w:ilvl w:val="0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allows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one job to trigger another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using:</w:t>
      </w:r>
    </w:p>
    <w:p w14:paraId="6E01BA85" w14:textId="77777777" w:rsidR="00B16E7F" w:rsidRPr="00B16E7F" w:rsidRDefault="00B16E7F" w:rsidP="00B16E7F">
      <w:pPr>
        <w:numPr>
          <w:ilvl w:val="1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Post-Build Actions → Build Other Projects</w:t>
      </w:r>
    </w:p>
    <w:p w14:paraId="535D6B50" w14:textId="77777777" w:rsidR="00B16E7F" w:rsidRPr="00B16E7F" w:rsidRDefault="00B16E7F" w:rsidP="00B16E7F">
      <w:pPr>
        <w:numPr>
          <w:ilvl w:val="0"/>
          <w:numId w:val="10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Useful for chaining jobs: e.g., Build → Test → Deploy</w:t>
      </w:r>
    </w:p>
    <w:p w14:paraId="41EAC49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1CA9D39D">
          <v:rect id="_x0000_i1088" style="width:0;height:1.5pt" o:hralign="center" o:hrstd="t" o:hr="t" fillcolor="#a0a0a0" stroked="f"/>
        </w:pict>
      </w:r>
    </w:p>
    <w:p w14:paraId="6684973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CRON-Based Pipeline Job Scheduling</w:t>
      </w:r>
    </w:p>
    <w:p w14:paraId="07AAFCD2" w14:textId="77777777" w:rsidR="00B16E7F" w:rsidRPr="00B16E7F" w:rsidRDefault="00B16E7F" w:rsidP="00B16E7F">
      <w:pPr>
        <w:numPr>
          <w:ilvl w:val="0"/>
          <w:numId w:val="10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Unix utility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schedule tasks at specific intervals.</w:t>
      </w:r>
    </w:p>
    <w:p w14:paraId="45B1A8DB" w14:textId="77777777" w:rsidR="00B16E7F" w:rsidRPr="00B16E7F" w:rsidRDefault="00B16E7F" w:rsidP="00B16E7F">
      <w:pPr>
        <w:numPr>
          <w:ilvl w:val="0"/>
          <w:numId w:val="10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supports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expressions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automatically trigger jobs.</w:t>
      </w:r>
    </w:p>
    <w:p w14:paraId="4BA7A59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Example in Jenkins</w:t>
      </w:r>
    </w:p>
    <w:p w14:paraId="79893985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 1 * * *  → Run job every day at 1 AM</w:t>
      </w:r>
    </w:p>
    <w:p w14:paraId="20709A1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H/15 * * * * → Run job every 15 minutes</w:t>
      </w:r>
    </w:p>
    <w:p w14:paraId="1AD3C75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* * 0 → Run job every Sunday at midnight</w:t>
      </w:r>
    </w:p>
    <w:p w14:paraId="4993E2F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Note:</w:t>
      </w:r>
    </w:p>
    <w:p w14:paraId="4976458A" w14:textId="77777777" w:rsidR="00B16E7F" w:rsidRPr="00B16E7F" w:rsidRDefault="00B16E7F" w:rsidP="00B16E7F">
      <w:pPr>
        <w:numPr>
          <w:ilvl w:val="0"/>
          <w:numId w:val="10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H (hash) distributes jobs across available minutes to reduce load</w:t>
      </w:r>
    </w:p>
    <w:p w14:paraId="5956A0FD" w14:textId="77777777" w:rsidR="00B16E7F" w:rsidRPr="00B16E7F" w:rsidRDefault="00B16E7F" w:rsidP="00B16E7F">
      <w:pPr>
        <w:numPr>
          <w:ilvl w:val="0"/>
          <w:numId w:val="10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CRON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 fields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Minute, Hour, Day of Month, Month, Day of Week</w:t>
      </w:r>
    </w:p>
    <w:p w14:paraId="6B6AEC4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A27E51C">
          <v:rect id="_x0000_i1089" style="width:0;height:1.5pt" o:hralign="center" o:hrstd="t" o:hr="t" fillcolor="#a0a0a0" stroked="f"/>
        </w:pict>
      </w:r>
    </w:p>
    <w:p w14:paraId="7FF7BF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Summary of Pipeline Job Types</w:t>
      </w:r>
    </w:p>
    <w:p w14:paraId="5E814628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Simple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Runs scripts, print statements</w:t>
      </w:r>
    </w:p>
    <w:p w14:paraId="206D658B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Java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&amp; run Java programs</w:t>
      </w:r>
    </w:p>
    <w:p w14:paraId="1FDD4663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Maven Pipeline Job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Compile &amp; package Maven projects</w:t>
      </w:r>
    </w:p>
    <w:p w14:paraId="06E202FC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Pipeline Chaining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Trigger other jobs</w:t>
      </w:r>
    </w:p>
    <w:p w14:paraId="279927CF" w14:textId="77777777" w:rsidR="00B16E7F" w:rsidRPr="00B16E7F" w:rsidRDefault="00B16E7F" w:rsidP="00B16E7F">
      <w:pPr>
        <w:numPr>
          <w:ilvl w:val="0"/>
          <w:numId w:val="10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CRON-Based Pipeline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Schedule jobs at defined intervals</w:t>
      </w:r>
    </w:p>
    <w:p w14:paraId="464A0507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4E572B2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🕒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CRON Job Scheduling</w:t>
      </w:r>
    </w:p>
    <w:p w14:paraId="516DFFC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Jenkins uses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expressions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(Unix-based) to schedule jobs at specific times or intervals.</w:t>
      </w:r>
    </w:p>
    <w:p w14:paraId="03FABC28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007C04C6">
          <v:rect id="_x0000_i1090" style="width:0;height:1.5pt" o:hralign="center" o:hrstd="t" o:hr="t" fillcolor="#a0a0a0" stroked="f"/>
        </w:pict>
      </w:r>
    </w:p>
    <w:p w14:paraId="451100D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Fields in Jenkins</w:t>
      </w:r>
    </w:p>
    <w:p w14:paraId="385A9F7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 CRON expression has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5 fields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791"/>
        <w:gridCol w:w="2299"/>
      </w:tblGrid>
      <w:tr w:rsidR="00B16E7F" w:rsidRPr="00B16E7F" w14:paraId="2F2A8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52E4B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EDA958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686745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16E7F" w:rsidRPr="00B16E7F" w14:paraId="2E71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FC5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3A0B4CA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0-59</w:t>
            </w:r>
          </w:p>
        </w:tc>
        <w:tc>
          <w:tcPr>
            <w:tcW w:w="0" w:type="auto"/>
            <w:vAlign w:val="center"/>
            <w:hideMark/>
          </w:tcPr>
          <w:p w14:paraId="5E88500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Minute of the hour</w:t>
            </w:r>
          </w:p>
        </w:tc>
      </w:tr>
      <w:tr w:rsidR="00B16E7F" w:rsidRPr="00B16E7F" w14:paraId="423B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95E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03121B2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0-23</w:t>
            </w:r>
          </w:p>
        </w:tc>
        <w:tc>
          <w:tcPr>
            <w:tcW w:w="0" w:type="auto"/>
            <w:vAlign w:val="center"/>
            <w:hideMark/>
          </w:tcPr>
          <w:p w14:paraId="57E689A5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Hour of the day</w:t>
            </w:r>
          </w:p>
        </w:tc>
      </w:tr>
      <w:tr w:rsidR="00B16E7F" w:rsidRPr="00B16E7F" w14:paraId="59CB9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F53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222F45C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1-31</w:t>
            </w:r>
          </w:p>
        </w:tc>
        <w:tc>
          <w:tcPr>
            <w:tcW w:w="0" w:type="auto"/>
            <w:vAlign w:val="center"/>
            <w:hideMark/>
          </w:tcPr>
          <w:p w14:paraId="0A938E6D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the month</w:t>
            </w:r>
          </w:p>
        </w:tc>
      </w:tr>
      <w:tr w:rsidR="00B16E7F" w:rsidRPr="00B16E7F" w14:paraId="0540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104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D8BCA1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1-12</w:t>
            </w:r>
          </w:p>
        </w:tc>
        <w:tc>
          <w:tcPr>
            <w:tcW w:w="0" w:type="auto"/>
            <w:vAlign w:val="center"/>
            <w:hideMark/>
          </w:tcPr>
          <w:p w14:paraId="66D49AB6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Month of the year</w:t>
            </w:r>
          </w:p>
        </w:tc>
      </w:tr>
      <w:tr w:rsidR="00B16E7F" w:rsidRPr="00B16E7F" w14:paraId="504D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B090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12203DDC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0-7 (Sun=0/7)</w:t>
            </w:r>
          </w:p>
        </w:tc>
        <w:tc>
          <w:tcPr>
            <w:tcW w:w="0" w:type="auto"/>
            <w:vAlign w:val="center"/>
            <w:hideMark/>
          </w:tcPr>
          <w:p w14:paraId="79F1E79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Day of the week</w:t>
            </w:r>
          </w:p>
        </w:tc>
      </w:tr>
    </w:tbl>
    <w:p w14:paraId="5B07831E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30CFD129">
          <v:rect id="_x0000_i1091" style="width:0;height:1.5pt" o:hralign="center" o:hrstd="t" o:hr="t" fillcolor="#a0a0a0" stroked="f"/>
        </w:pict>
      </w:r>
    </w:p>
    <w:p w14:paraId="4A3E053E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Special Characters in CRON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5679"/>
      </w:tblGrid>
      <w:tr w:rsidR="00B16E7F" w:rsidRPr="00B16E7F" w14:paraId="54037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F23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A6807E4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B16E7F" w:rsidRPr="00B16E7F" w14:paraId="641D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85E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EDCB521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Any value</w:t>
            </w:r>
          </w:p>
        </w:tc>
      </w:tr>
      <w:tr w:rsidR="00B16E7F" w:rsidRPr="00B16E7F" w14:paraId="17FD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07D7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D20A24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Multiple values (e.g., 1,15)</w:t>
            </w:r>
          </w:p>
        </w:tc>
      </w:tr>
      <w:tr w:rsidR="00B16E7F" w:rsidRPr="00B16E7F" w14:paraId="633B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CF33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107A99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Range of values (e.g., 1-5 for Monday to Friday)</w:t>
            </w:r>
          </w:p>
        </w:tc>
      </w:tr>
      <w:tr w:rsidR="00B16E7F" w:rsidRPr="00B16E7F" w14:paraId="4C09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E5FA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60CA4D6F" w14:textId="77777777" w:rsidR="00B16E7F" w:rsidRPr="00B16E7F" w:rsidRDefault="00B16E7F" w:rsidP="00B16E7F">
            <w:pPr>
              <w:rPr>
                <w:rFonts w:ascii="🧾 Jenkins Build &amp; Release Deta" w:hAnsi="🧾 Jenkins Build &amp; Release Deta" w:cs="Times New Roman"/>
                <w:sz w:val="28"/>
                <w:szCs w:val="28"/>
              </w:rPr>
            </w:pPr>
            <w:r w:rsidRPr="00B16E7F">
              <w:rPr>
                <w:rFonts w:ascii="🧾 Jenkins Build &amp; Release Deta" w:hAnsi="🧾 Jenkins Build &amp; Release Deta" w:cs="Times New Roman"/>
                <w:sz w:val="28"/>
                <w:szCs w:val="28"/>
              </w:rPr>
              <w:t>Step values (e.g., */5 → every 5 units)</w:t>
            </w:r>
          </w:p>
        </w:tc>
      </w:tr>
    </w:tbl>
    <w:p w14:paraId="22EED1C6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F97D256">
          <v:rect id="_x0000_i1092" style="width:0;height:1.5pt" o:hralign="center" o:hrstd="t" o:hr="t" fillcolor="#a0a0a0" stroked="f"/>
        </w:pict>
      </w:r>
    </w:p>
    <w:p w14:paraId="3EF26E93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CRON Examples in Jenkins</w:t>
      </w:r>
    </w:p>
    <w:p w14:paraId="7588C87A" w14:textId="77777777" w:rsidR="00B16E7F" w:rsidRPr="00B16E7F" w:rsidRDefault="00B16E7F" w:rsidP="00B16E7F">
      <w:pPr>
        <w:numPr>
          <w:ilvl w:val="0"/>
          <w:numId w:val="11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minute</w:t>
      </w:r>
    </w:p>
    <w:p w14:paraId="1B7FF0A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* * * * *</w:t>
      </w:r>
    </w:p>
    <w:p w14:paraId="1640D62C" w14:textId="77777777" w:rsidR="00B16E7F" w:rsidRPr="00B16E7F" w:rsidRDefault="00B16E7F" w:rsidP="00B16E7F">
      <w:pPr>
        <w:numPr>
          <w:ilvl w:val="0"/>
          <w:numId w:val="11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day at 3:30 PM</w:t>
      </w:r>
    </w:p>
    <w:p w14:paraId="506507BC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30 15 * * *</w:t>
      </w:r>
    </w:p>
    <w:p w14:paraId="4EE6A883" w14:textId="77777777" w:rsidR="00B16E7F" w:rsidRPr="00B16E7F" w:rsidRDefault="00B16E7F" w:rsidP="00B16E7F">
      <w:pPr>
        <w:numPr>
          <w:ilvl w:val="0"/>
          <w:numId w:val="112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month at midnight</w:t>
      </w:r>
    </w:p>
    <w:p w14:paraId="01DB950B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1 * *</w:t>
      </w:r>
    </w:p>
    <w:p w14:paraId="5FF1663D" w14:textId="77777777" w:rsidR="00B16E7F" w:rsidRPr="00B16E7F" w:rsidRDefault="00B16E7F" w:rsidP="00B16E7F">
      <w:pPr>
        <w:numPr>
          <w:ilvl w:val="0"/>
          <w:numId w:val="113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day at 12:00 AM</w:t>
      </w:r>
    </w:p>
    <w:p w14:paraId="4AEC288D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* * *</w:t>
      </w:r>
    </w:p>
    <w:p w14:paraId="60DC7366" w14:textId="77777777" w:rsidR="00B16E7F" w:rsidRPr="00B16E7F" w:rsidRDefault="00B16E7F" w:rsidP="00B16E7F">
      <w:pPr>
        <w:numPr>
          <w:ilvl w:val="0"/>
          <w:numId w:val="114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On 1st and 15th of every month at midnight</w:t>
      </w:r>
    </w:p>
    <w:p w14:paraId="04440984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0 1,15 * *</w:t>
      </w:r>
    </w:p>
    <w:p w14:paraId="412DD14A" w14:textId="77777777" w:rsidR="00B16E7F" w:rsidRPr="00B16E7F" w:rsidRDefault="00B16E7F" w:rsidP="00B16E7F">
      <w:pPr>
        <w:numPr>
          <w:ilvl w:val="0"/>
          <w:numId w:val="115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Every 15 minutes</w:t>
      </w:r>
    </w:p>
    <w:p w14:paraId="15C2D08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*/15 * * * *</w:t>
      </w:r>
    </w:p>
    <w:p w14:paraId="6DC6EAA3" w14:textId="77777777" w:rsidR="00B16E7F" w:rsidRPr="00B16E7F" w:rsidRDefault="00B16E7F" w:rsidP="00B16E7F">
      <w:pPr>
        <w:numPr>
          <w:ilvl w:val="0"/>
          <w:numId w:val="116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From 9:00 AM to 11:00 AM, every hour</w:t>
      </w:r>
    </w:p>
    <w:p w14:paraId="03246B6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0 9-11 * * *</w:t>
      </w:r>
    </w:p>
    <w:p w14:paraId="2737F49A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6E6CF44F">
          <v:rect id="_x0000_i1093" style="width:0;height:1.5pt" o:hralign="center" o:hrstd="t" o:hr="t" fillcolor="#a0a0a0" stroked="f"/>
        </w:pict>
      </w:r>
    </w:p>
    <w:p w14:paraId="28AF90A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Use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Jenkins CRON syntax helper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in the job configuration for easier scheduling.</w:t>
      </w:r>
    </w:p>
    <w:p w14:paraId="054988FC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64EA9F0" w14:textId="77777777" w:rsid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147057A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Jenkins Master-Slave Architecture</w:t>
      </w:r>
    </w:p>
    <w:p w14:paraId="2CAA03B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 xml:space="preserve">Jenkins uses a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Master-Slave (Controller-Agent) setup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distribute build and test tasks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across multiple nodes, improving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performance, scalability, and reliability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.</w:t>
      </w:r>
    </w:p>
    <w:p w14:paraId="115D80FD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96C9479">
          <v:rect id="_x0000_i1094" style="width:0;height:1.5pt" o:hralign="center" o:hrstd="t" o:hr="t" fillcolor="#a0a0a0" stroked="f"/>
        </w:pict>
      </w:r>
    </w:p>
    <w:p w14:paraId="4B2A26E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Components</w:t>
      </w:r>
    </w:p>
    <w:p w14:paraId="2B234037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Node (Controller)</w:t>
      </w:r>
    </w:p>
    <w:p w14:paraId="02633EB9" w14:textId="77777777" w:rsidR="00B16E7F" w:rsidRPr="00B16E7F" w:rsidRDefault="00B16E7F" w:rsidP="00B16E7F">
      <w:pPr>
        <w:numPr>
          <w:ilvl w:val="0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main Jenkins server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that manages:</w:t>
      </w:r>
    </w:p>
    <w:p w14:paraId="3469F049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Scheduling jobs</w:t>
      </w:r>
    </w:p>
    <w:p w14:paraId="5F33F963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Dispatching jobs to agents</w:t>
      </w:r>
    </w:p>
    <w:p w14:paraId="67F325C7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Managing job configurations and pipelines</w:t>
      </w:r>
    </w:p>
    <w:p w14:paraId="75FD22D3" w14:textId="77777777" w:rsidR="00B16E7F" w:rsidRPr="00B16E7F" w:rsidRDefault="00B16E7F" w:rsidP="00B16E7F">
      <w:pPr>
        <w:numPr>
          <w:ilvl w:val="1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Providing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user interface (UI)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monitor builds and manage jobs</w:t>
      </w:r>
    </w:p>
    <w:p w14:paraId="0B2DE933" w14:textId="77777777" w:rsidR="00B16E7F" w:rsidRPr="00B16E7F" w:rsidRDefault="00B16E7F" w:rsidP="00B16E7F">
      <w:pPr>
        <w:numPr>
          <w:ilvl w:val="0"/>
          <w:numId w:val="117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master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can execute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but it’s recommended to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keep it free from builds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avoid overloading.</w:t>
      </w:r>
    </w:p>
    <w:p w14:paraId="7B57F668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Slave Nodes (Agents)</w:t>
      </w:r>
    </w:p>
    <w:p w14:paraId="7894EC6A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Additional servers/machines (physical or virtual) connected to the master</w:t>
      </w:r>
    </w:p>
    <w:p w14:paraId="043E896F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Execute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build, test, and deployment tasks</w:t>
      </w:r>
    </w:p>
    <w:p w14:paraId="6E2B2297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Can run on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different platforms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: Windows, Linux, macOS</w:t>
      </w:r>
    </w:p>
    <w:p w14:paraId="07DAEEB3" w14:textId="77777777" w:rsidR="00B16E7F" w:rsidRPr="00B16E7F" w:rsidRDefault="00B16E7F" w:rsidP="00B16E7F">
      <w:pPr>
        <w:numPr>
          <w:ilvl w:val="0"/>
          <w:numId w:val="118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Return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results back to the master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for aggregation and display</w:t>
      </w:r>
    </w:p>
    <w:p w14:paraId="7503F59B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4588B216">
          <v:rect id="_x0000_i1095" style="width:0;height:1.5pt" o:hralign="center" o:hrstd="t" o:hr="t" fillcolor="#a0a0a0" stroked="f"/>
        </w:pict>
      </w:r>
    </w:p>
    <w:p w14:paraId="33F23E6F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2️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How It Works</w:t>
      </w:r>
    </w:p>
    <w:p w14:paraId="6F51FD5E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When a job is triggered or scheduled,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selects a suitable agent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based on:</w:t>
      </w:r>
    </w:p>
    <w:p w14:paraId="3771DF35" w14:textId="77777777" w:rsidR="00B16E7F" w:rsidRPr="00B16E7F" w:rsidRDefault="00B16E7F" w:rsidP="00B16E7F">
      <w:pPr>
        <w:numPr>
          <w:ilvl w:val="1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Job requirements</w:t>
      </w:r>
    </w:p>
    <w:p w14:paraId="268CC900" w14:textId="77777777" w:rsidR="00B16E7F" w:rsidRPr="00B16E7F" w:rsidRDefault="00B16E7F" w:rsidP="00B16E7F">
      <w:pPr>
        <w:numPr>
          <w:ilvl w:val="1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lastRenderedPageBreak/>
        <w:t>Available resources</w:t>
      </w:r>
    </w:p>
    <w:p w14:paraId="0207C930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is dispatched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to the chosen agent</w:t>
      </w:r>
    </w:p>
    <w:p w14:paraId="7FBDF526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The agent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executes the build/test/deploy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tasks</w:t>
      </w:r>
    </w:p>
    <w:p w14:paraId="3572B449" w14:textId="77777777" w:rsidR="00B16E7F" w:rsidRPr="00B16E7F" w:rsidRDefault="00B16E7F" w:rsidP="00B16E7F">
      <w:pPr>
        <w:numPr>
          <w:ilvl w:val="0"/>
          <w:numId w:val="119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Results are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sent back to the master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, which updates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UI and build status</w:t>
      </w:r>
    </w:p>
    <w:p w14:paraId="0C7B1A48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824BE73">
          <v:rect id="_x0000_i1096" style="width:0;height:1.5pt" o:hralign="center" o:hrstd="t" o:hr="t" fillcolor="#a0a0a0" stroked="f"/>
        </w:pict>
      </w:r>
    </w:p>
    <w:p w14:paraId="69ABF3C0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Advantages of Master-Slave Architecture</w:t>
      </w:r>
    </w:p>
    <w:p w14:paraId="04B3046A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Scalability</w:t>
      </w:r>
    </w:p>
    <w:p w14:paraId="62BD0D0E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Distributes jobs across multiple agents</w:t>
      </w:r>
    </w:p>
    <w:p w14:paraId="09AAB4EC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Handles a large number of builds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in parallel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reducing wait time</w:t>
      </w:r>
    </w:p>
    <w:p w14:paraId="74EB653F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Resource Optimization</w:t>
      </w:r>
    </w:p>
    <w:p w14:paraId="059825D7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Agents can be configured for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specific hardware or software needs</w:t>
      </w:r>
    </w:p>
    <w:p w14:paraId="38F057A3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Efficient utilization of resources</w:t>
      </w:r>
    </w:p>
    <w:p w14:paraId="775EDA55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Isolation</w:t>
      </w:r>
    </w:p>
    <w:p w14:paraId="0CEAF215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Jobs run on separate agents,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preventing conflicts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between builds</w:t>
      </w:r>
    </w:p>
    <w:p w14:paraId="2C55C534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Reduces errors caused by environment differences</w:t>
      </w:r>
    </w:p>
    <w:p w14:paraId="717B30DB" w14:textId="77777777" w:rsidR="00B16E7F" w:rsidRPr="00B16E7F" w:rsidRDefault="00B16E7F" w:rsidP="00B16E7F">
      <w:pPr>
        <w:numPr>
          <w:ilvl w:val="0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Load Distribution</w:t>
      </w:r>
    </w:p>
    <w:p w14:paraId="1E0E4104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Offloading builds and tests to agents allows the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master to focus on coordination and scheduling</w:t>
      </w:r>
    </w:p>
    <w:p w14:paraId="23E0E8E2" w14:textId="77777777" w:rsidR="00B16E7F" w:rsidRPr="00B16E7F" w:rsidRDefault="00B16E7F" w:rsidP="00B16E7F">
      <w:pPr>
        <w:numPr>
          <w:ilvl w:val="1"/>
          <w:numId w:val="120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Avoids master being overwhelmed</w:t>
      </w:r>
    </w:p>
    <w:p w14:paraId="0652E2F2" w14:textId="77777777" w:rsidR="00B16E7F" w:rsidRPr="00B16E7F" w:rsidRDefault="009A2B80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>
        <w:rPr>
          <w:rFonts w:ascii="🧾 Jenkins Build &amp; Release Deta" w:hAnsi="🧾 Jenkins Build &amp; Release Deta" w:cs="Times New Roman"/>
          <w:sz w:val="28"/>
          <w:szCs w:val="28"/>
        </w:rPr>
        <w:pict w14:anchorId="24AB0E0E">
          <v:rect id="_x0000_i1097" style="width:0;height:1.5pt" o:hralign="center" o:hrstd="t" o:hr="t" fillcolor="#a0a0a0" stroked="f"/>
        </w:pict>
      </w:r>
    </w:p>
    <w:p w14:paraId="34D92446" w14:textId="77777777" w:rsidR="00B16E7F" w:rsidRPr="00B16E7F" w:rsidRDefault="00B16E7F" w:rsidP="00B16E7F">
      <w:pPr>
        <w:rPr>
          <w:rFonts w:ascii="🧾 Jenkins Build &amp; Release Deta" w:hAnsi="🧾 Jenkins Build &amp; Release Deta" w:cs="Times New Roman"/>
          <w:b/>
          <w:bCs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4️</w:t>
      </w:r>
      <w:r w:rsidRPr="00B16E7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 xml:space="preserve"> Typical Setup</w:t>
      </w:r>
    </w:p>
    <w:p w14:paraId="09515A6A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 Master Node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Controls Jenkins and manages jobs</w:t>
      </w:r>
    </w:p>
    <w:p w14:paraId="110644D7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3+ Slave Nodes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Execute jobs, can scale as needed</w:t>
      </w:r>
    </w:p>
    <w:p w14:paraId="388BA5A7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lastRenderedPageBreak/>
        <w:t>Platforms Supported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Windows, Linux, macOS</w:t>
      </w:r>
    </w:p>
    <w:p w14:paraId="605EBE53" w14:textId="77777777" w:rsidR="00B16E7F" w:rsidRPr="00B16E7F" w:rsidRDefault="00B16E7F" w:rsidP="00B16E7F">
      <w:pPr>
        <w:numPr>
          <w:ilvl w:val="0"/>
          <w:numId w:val="121"/>
        </w:numPr>
        <w:rPr>
          <w:rFonts w:ascii="🧾 Jenkins Build &amp; Release Deta" w:hAnsi="🧾 Jenkins Build &amp; Release Deta" w:cs="Times New Roman"/>
          <w:sz w:val="28"/>
          <w:szCs w:val="28"/>
        </w:rPr>
      </w:pP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Job Capacity Example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 xml:space="preserve"> – Master can coordinate </w:t>
      </w:r>
      <w:r w:rsidRPr="00B16E7F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10–100+ jobs</w:t>
      </w:r>
      <w:r w:rsidRPr="00B16E7F">
        <w:rPr>
          <w:rFonts w:ascii="🧾 Jenkins Build &amp; Release Deta" w:hAnsi="🧾 Jenkins Build &amp; Release Deta" w:cs="Times New Roman"/>
          <w:sz w:val="28"/>
          <w:szCs w:val="28"/>
        </w:rPr>
        <w:t>, distributed across agents</w:t>
      </w:r>
    </w:p>
    <w:p w14:paraId="59EF9108" w14:textId="298952AD" w:rsidR="00B16E7F" w:rsidRDefault="001A7D89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Tip: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For enterprise setups, always </w:t>
      </w: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keep the master light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and use </w:t>
      </w:r>
      <w:r w:rsidRPr="001A7D89">
        <w:rPr>
          <w:rFonts w:ascii="🧾 Jenkins Build &amp; Release Deta" w:hAnsi="🧾 Jenkins Build &amp; Release Deta" w:cs="Times New Roman"/>
          <w:b/>
          <w:bCs/>
          <w:sz w:val="28"/>
          <w:szCs w:val="28"/>
        </w:rPr>
        <w:t>agents for actual build and test execution</w:t>
      </w:r>
      <w:r w:rsidRPr="001A7D89">
        <w:rPr>
          <w:rFonts w:ascii="🧾 Jenkins Build &amp; Release Deta" w:hAnsi="🧾 Jenkins Build &amp; Release Deta" w:cs="Times New Roman"/>
          <w:sz w:val="28"/>
          <w:szCs w:val="28"/>
        </w:rPr>
        <w:t xml:space="preserve"> to maximize performance and reliability.</w:t>
      </w:r>
    </w:p>
    <w:p w14:paraId="01E378AA" w14:textId="77777777" w:rsidR="001A7D89" w:rsidRDefault="001A7D89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4B487368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1566F4C2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BD721D0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A6CC82B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56506C4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5D50E1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B62526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7FEF3E07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58539608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15E910D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DD38EA9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E5DA45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F043DE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8A8763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6BC4964C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B0B634F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3CE83A53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20460AFE" w14:textId="77777777" w:rsidR="00A50E64" w:rsidRDefault="00A50E64" w:rsidP="00B16E7F">
      <w:pPr>
        <w:rPr>
          <w:rFonts w:ascii="🧾 Jenkins Build &amp; Release Deta" w:hAnsi="🧾 Jenkins Build &amp; Release Deta" w:cs="Times New Roman"/>
          <w:sz w:val="28"/>
          <w:szCs w:val="28"/>
        </w:rPr>
      </w:pPr>
    </w:p>
    <w:p w14:paraId="0A2576BD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Jenkins Pipeline Script — Full Explanation</w:t>
      </w:r>
    </w:p>
    <w:p w14:paraId="5A48F8F7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Complete Script</w:t>
      </w:r>
    </w:p>
    <w:p w14:paraId="3C84006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{</w:t>
      </w:r>
    </w:p>
    <w:p w14:paraId="2F1180F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any</w:t>
      </w:r>
    </w:p>
    <w:p w14:paraId="4D8D20A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A84D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stages {</w:t>
      </w:r>
    </w:p>
    <w:p w14:paraId="0C37856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stage('Hello') {</w:t>
      </w:r>
    </w:p>
    <w:p w14:paraId="49056A9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6FD779E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'Hello World'</w:t>
      </w:r>
    </w:p>
    <w:p w14:paraId="386C523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E9B8E0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0A39DC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E86D8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DA6A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{</w:t>
      </w:r>
    </w:p>
    <w:p w14:paraId="50AF6F1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success {</w:t>
      </w:r>
    </w:p>
    <w:p w14:paraId="7545D36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2CC98B3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'Pipeline is done and mailed',</w:t>
      </w:r>
    </w:p>
    <w:p w14:paraId="4E0AC30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0DE7A4C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subject: 'Build Success',</w:t>
      </w:r>
    </w:p>
    <w:p w14:paraId="0AA92E9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to: 'sharanshetty5977@gmail.com'</w:t>
      </w:r>
    </w:p>
    <w:p w14:paraId="176D884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6012372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DABCD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failure {</w:t>
      </w:r>
    </w:p>
    <w:p w14:paraId="238A7C1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2C8246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'Pipeline failed! Please check the logs.',</w:t>
      </w:r>
    </w:p>
    <w:p w14:paraId="2328476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5B48DE3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subject: 'Build Failed',</w:t>
      </w:r>
    </w:p>
    <w:p w14:paraId="1580BD1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to: 'sharanshetty5977@gmail.com'</w:t>
      </w:r>
    </w:p>
    <w:p w14:paraId="06E3EE0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12F835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CEAA0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5D871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542B1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46939A">
          <v:rect id="_x0000_i1098" style="width:0;height:1.5pt" o:hralign="center" o:hrstd="t" o:hr="t" fillcolor="#a0a0a0" stroked="f"/>
        </w:pict>
      </w:r>
    </w:p>
    <w:p w14:paraId="56AC745D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Is This Script?</w:t>
      </w:r>
    </w:p>
    <w:p w14:paraId="30F9071A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Pipeline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written in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Groovy syntax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, used in Jenkins to automate build, test, and deployment steps.</w:t>
      </w:r>
    </w:p>
    <w:p w14:paraId="5C9238D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709AE252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run the build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E964AB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steps to perform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C7B7C9" w14:textId="77777777" w:rsidR="00A50E64" w:rsidRPr="00A50E64" w:rsidRDefault="00A50E64" w:rsidP="00A50E6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do after completion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actions like sending an email)</w:t>
      </w:r>
    </w:p>
    <w:p w14:paraId="4CE24E52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993F0E">
          <v:rect id="_x0000_i1099" style="width:0;height:1.5pt" o:hralign="center" o:hrstd="t" o:hr="t" fillcolor="#a0a0a0" stroked="f"/>
        </w:pict>
      </w:r>
    </w:p>
    <w:p w14:paraId="20E37CE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Breakdown of Each Section</w:t>
      </w:r>
    </w:p>
    <w:p w14:paraId="523AF192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pipeline { ... }</w:t>
      </w:r>
    </w:p>
    <w:p w14:paraId="3A525777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main block of a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Pipeline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23984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defines the structure and flow of your job.</w:t>
      </w:r>
    </w:p>
    <w:p w14:paraId="7E9522CA" w14:textId="77777777" w:rsidR="00A50E64" w:rsidRPr="00A50E64" w:rsidRDefault="00A50E64" w:rsidP="00A50E6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Everything inside (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) belongs to this pipeline.</w:t>
      </w:r>
    </w:p>
    <w:p w14:paraId="3A64952C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14DA33">
          <v:rect id="_x0000_i1100" style="width:0;height:1.5pt" o:hralign="center" o:hrstd="t" o:hr="t" fillcolor="#a0a0a0" stroked="f"/>
        </w:pict>
      </w:r>
    </w:p>
    <w:p w14:paraId="3FBB812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‍♂️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 any</w:t>
      </w:r>
    </w:p>
    <w:p w14:paraId="175618D9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It tells Jenkins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to run this pipeline.</w:t>
      </w:r>
    </w:p>
    <w:p w14:paraId="5D03FD58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means run on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available agent or node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(master or slave).</w:t>
      </w:r>
    </w:p>
    <w:p w14:paraId="7D1B01DD" w14:textId="77777777" w:rsidR="00A50E64" w:rsidRPr="00A50E64" w:rsidRDefault="00A50E64" w:rsidP="00A50E6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You can also specify like:</w:t>
      </w:r>
    </w:p>
    <w:p w14:paraId="102386E1" w14:textId="77777777" w:rsidR="00A50E64" w:rsidRPr="00A50E64" w:rsidRDefault="00A50E64" w:rsidP="00A50E64">
      <w:pPr>
        <w:numPr>
          <w:ilvl w:val="0"/>
          <w:numId w:val="1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{ label '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</w:p>
    <w:p w14:paraId="3DFA2880" w14:textId="77777777" w:rsidR="00A50E64" w:rsidRPr="00A50E64" w:rsidRDefault="00A50E64" w:rsidP="00A50E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0F08A4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none</w:t>
      </w:r>
    </w:p>
    <w:p w14:paraId="66F555C0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038F65">
          <v:rect id="_x0000_i1101" style="width:0;height:1.5pt" o:hralign="center" o:hrstd="t" o:hr="t" fillcolor="#a0a0a0" stroked="f"/>
        </w:pict>
      </w:r>
    </w:p>
    <w:p w14:paraId="6CE79B0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stages { ... }</w:t>
      </w:r>
    </w:p>
    <w:p w14:paraId="0C33A4E1" w14:textId="77777777" w:rsidR="00A50E64" w:rsidRPr="00A50E64" w:rsidRDefault="00A50E64" w:rsidP="00A50E6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stages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of your pipeline (build, test, deploy, etc.).</w:t>
      </w:r>
    </w:p>
    <w:p w14:paraId="344901EA" w14:textId="77777777" w:rsidR="00A50E64" w:rsidRPr="00A50E64" w:rsidRDefault="00A50E64" w:rsidP="00A50E6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Each stage can have multiple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DB2DFE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A110B9">
          <v:rect id="_x0000_i1102" style="width:0;height:1.5pt" o:hralign="center" o:hrstd="t" o:hr="t" fillcolor="#a0a0a0" stroked="f"/>
        </w:pict>
      </w:r>
    </w:p>
    <w:p w14:paraId="46806E1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stage('Hello')</w:t>
      </w:r>
    </w:p>
    <w:p w14:paraId="480D770C" w14:textId="77777777" w:rsidR="00A50E64" w:rsidRPr="00A50E64" w:rsidRDefault="00A50E64" w:rsidP="00A50E6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Defines a single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CF4C1" w14:textId="77777777" w:rsidR="00A50E64" w:rsidRPr="00A50E64" w:rsidRDefault="00A50E64" w:rsidP="00A50E6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A “stage” is a logical section — Jenkins visualizes each stage in Blue Ocean or classic UI.</w:t>
      </w:r>
    </w:p>
    <w:p w14:paraId="6B667171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0B6CC9">
          <v:rect id="_x0000_i1103" style="width:0;height:1.5pt" o:hralign="center" o:hrstd="t" o:hr="t" fillcolor="#a0a0a0" stroked="f"/>
        </w:pict>
      </w:r>
    </w:p>
    <w:p w14:paraId="541AFA61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steps { ... }</w:t>
      </w:r>
    </w:p>
    <w:p w14:paraId="2A043EAB" w14:textId="77777777" w:rsidR="00A50E64" w:rsidRPr="00A50E64" w:rsidRDefault="00A50E64" w:rsidP="00A50E6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Steps are the actual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commands Jenkins executes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stage.</w:t>
      </w:r>
    </w:p>
    <w:p w14:paraId="7FE50161" w14:textId="77777777" w:rsidR="00A50E64" w:rsidRPr="00A50E64" w:rsidRDefault="00A50E64" w:rsidP="00A50E6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Example here:</w:t>
      </w:r>
    </w:p>
    <w:p w14:paraId="0F72EF96" w14:textId="77777777" w:rsidR="00A50E64" w:rsidRPr="00A50E64" w:rsidRDefault="00A50E64" w:rsidP="00A50E64">
      <w:pPr>
        <w:numPr>
          <w:ilvl w:val="0"/>
          <w:numId w:val="1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'Hello World'</w:t>
      </w:r>
    </w:p>
    <w:p w14:paraId="475DFF05" w14:textId="77777777" w:rsidR="00A50E64" w:rsidRPr="00A50E64" w:rsidRDefault="00A50E64" w:rsidP="00A50E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prints “Hello World” to the Jenkins console output.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>This is useful for debugging or simple messages.</w:t>
      </w:r>
    </w:p>
    <w:p w14:paraId="7C0D3F20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59444C">
          <v:rect id="_x0000_i1104" style="width:0;height:1.5pt" o:hralign="center" o:hrstd="t" o:hr="t" fillcolor="#a0a0a0" stroked="f"/>
        </w:pict>
      </w:r>
    </w:p>
    <w:p w14:paraId="233BA670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📬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{ ... }</w:t>
      </w:r>
    </w:p>
    <w:p w14:paraId="426CDB3F" w14:textId="77777777" w:rsidR="00A50E64" w:rsidRPr="00A50E64" w:rsidRDefault="00A50E64" w:rsidP="00A50E6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section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defines actions that should happen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the pipeline runs.</w:t>
      </w:r>
    </w:p>
    <w:p w14:paraId="6523E171" w14:textId="77777777" w:rsidR="00A50E64" w:rsidRPr="00A50E64" w:rsidRDefault="00A50E64" w:rsidP="00A50E6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can include blocks like:</w:t>
      </w:r>
    </w:p>
    <w:p w14:paraId="2C8C98EC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only if pipeline succeeded</w:t>
      </w:r>
    </w:p>
    <w:p w14:paraId="28D36CA7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pipeline failed</w:t>
      </w:r>
    </w:p>
    <w:p w14:paraId="51FC111E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regardless of result</w:t>
      </w:r>
    </w:p>
    <w:p w14:paraId="4E298C8E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unstable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marked unstable</w:t>
      </w:r>
    </w:p>
    <w:p w14:paraId="2B020991" w14:textId="77777777" w:rsidR="00A50E64" w:rsidRPr="00A50E64" w:rsidRDefault="00A50E64" w:rsidP="00A50E6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if build result changed from previous run</w:t>
      </w:r>
    </w:p>
    <w:p w14:paraId="0835BB5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6002B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{</w:t>
      </w:r>
    </w:p>
    <w:p w14:paraId="4E56179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always {</w:t>
      </w:r>
    </w:p>
    <w:p w14:paraId="57D3597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'Pipeline finished'</w:t>
      </w:r>
    </w:p>
    <w:p w14:paraId="621BF5C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AFF0E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BA07E4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9DD307">
          <v:rect id="_x0000_i1105" style="width:0;height:1.5pt" o:hralign="center" o:hrstd="t" o:hr="t" fillcolor="#a0a0a0" stroked="f"/>
        </w:pict>
      </w:r>
    </w:p>
    <w:p w14:paraId="60CD893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success { ... }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</w:t>
      </w:r>
    </w:p>
    <w:p w14:paraId="48162FEA" w14:textId="77777777" w:rsidR="00A50E64" w:rsidRPr="00A50E64" w:rsidRDefault="00A50E64" w:rsidP="00A50E6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the pipeline runs successfully.</w:t>
      </w:r>
    </w:p>
    <w:p w14:paraId="1639068B" w14:textId="77777777" w:rsidR="00A50E64" w:rsidRPr="00A50E64" w:rsidRDefault="00A50E64" w:rsidP="00A50E6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Here, it sends an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notification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plugin.</w:t>
      </w:r>
    </w:p>
    <w:p w14:paraId="24BCB08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5CC0C9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'Pipeline is done and mailed',</w:t>
      </w:r>
    </w:p>
    <w:p w14:paraId="300B105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337F72A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subject: 'Build Success',</w:t>
      </w:r>
    </w:p>
    <w:p w14:paraId="3B5EA40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to: 'sharanshetty5977@gmail.com'</w:t>
      </w:r>
    </w:p>
    <w:p w14:paraId="38C8345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8D5249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of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608"/>
      </w:tblGrid>
      <w:tr w:rsidR="00A50E64" w:rsidRPr="00A50E64" w14:paraId="2E179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A273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56C6DB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0E64" w:rsidRPr="00A50E64" w14:paraId="38AC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516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4A22EB6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content/message of the email body</w:t>
            </w:r>
          </w:p>
        </w:tc>
      </w:tr>
      <w:tr w:rsidR="00A50E64" w:rsidRPr="00A50E64" w14:paraId="12B4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A52C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recipientProviders</w:t>
            </w:r>
            <w:proofErr w:type="spellEnd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[</w:t>
            </w:r>
            <w:proofErr w:type="spell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buildUser</w:t>
            </w:r>
            <w:proofErr w:type="spellEnd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()]</w:t>
            </w:r>
          </w:p>
        </w:tc>
        <w:tc>
          <w:tcPr>
            <w:tcW w:w="0" w:type="auto"/>
            <w:vAlign w:val="center"/>
            <w:hideMark/>
          </w:tcPr>
          <w:p w14:paraId="59FE7AA6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Sends email to the user who triggered the build</w:t>
            </w:r>
          </w:p>
        </w:tc>
      </w:tr>
      <w:tr w:rsidR="00A50E64" w:rsidRPr="00A50E64" w14:paraId="3A71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74C6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60EA23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subject line of the email</w:t>
            </w:r>
          </w:p>
        </w:tc>
      </w:tr>
      <w:tr w:rsidR="00A50E64" w:rsidRPr="00A50E64" w14:paraId="2E46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82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55BCFF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recipient email addresses</w:t>
            </w:r>
          </w:p>
        </w:tc>
      </w:tr>
    </w:tbl>
    <w:p w14:paraId="562966D5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You can add multiple recipients separated by commas:</w:t>
      </w:r>
    </w:p>
    <w:p w14:paraId="0D5ADCE3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to: 'user1@gmail.com, user2@gmail.com'</w:t>
      </w:r>
    </w:p>
    <w:p w14:paraId="71D8AC54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B58EF4">
          <v:rect id="_x0000_i1106" style="width:0;height:1.5pt" o:hralign="center" o:hrstd="t" o:hr="t" fillcolor="#a0a0a0" stroked="f"/>
        </w:pict>
      </w:r>
    </w:p>
    <w:p w14:paraId="205817BE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failure { ... }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</w:t>
      </w:r>
    </w:p>
    <w:p w14:paraId="6E938600" w14:textId="77777777" w:rsidR="00A50E64" w:rsidRPr="00A50E64" w:rsidRDefault="00A50E64" w:rsidP="00A50E6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the pipeline fails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88DC3" w14:textId="77777777" w:rsidR="00A50E64" w:rsidRPr="00A50E64" w:rsidRDefault="00A50E64" w:rsidP="00A50E6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It sends a failure email with a different subject and body.</w:t>
      </w:r>
    </w:p>
    <w:p w14:paraId="0DB32AB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D7A5CC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'Pipeline failed! Please check the logs.',</w:t>
      </w:r>
    </w:p>
    <w:p w14:paraId="4A466E9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recipientProviders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buildUser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0B0DCCC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subject: 'Build Failed',</w:t>
      </w:r>
    </w:p>
    <w:p w14:paraId="2B75EF6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to: 'sharanshetty5977@gmail.com'</w:t>
      </w:r>
    </w:p>
    <w:p w14:paraId="666DCE41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8E8847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3A178F">
          <v:rect id="_x0000_i1107" style="width:0;height:1.5pt" o:hralign="center" o:hrstd="t" o:hr="t" fillcolor="#a0a0a0" stroked="f"/>
        </w:pict>
      </w:r>
    </w:p>
    <w:p w14:paraId="000EDE85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How Email Works in Jenkins</w:t>
      </w:r>
    </w:p>
    <w:p w14:paraId="557B35C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✉️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proofErr w:type="spellStart"/>
      <w:r w:rsidRPr="00A50E6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emailext</w:t>
      </w:r>
      <w:proofErr w:type="spellEnd"/>
    </w:p>
    <w:p w14:paraId="72CC2774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step is part of the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Extension Plugin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in Jenkins.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>It provides powerful email notification capabilities.</w:t>
      </w:r>
    </w:p>
    <w:p w14:paraId="1D129224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To make it work:</w:t>
      </w:r>
    </w:p>
    <w:p w14:paraId="6C7D3270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Setup Required:</w:t>
      </w:r>
    </w:p>
    <w:p w14:paraId="1A04D7D8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46D93556" w14:textId="77777777" w:rsidR="00A50E64" w:rsidRPr="00A50E64" w:rsidRDefault="00A50E64" w:rsidP="00A50E64">
      <w:pPr>
        <w:numPr>
          <w:ilvl w:val="0"/>
          <w:numId w:val="1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 Jenkins → Configure System → Extended E-mail Notification</w:t>
      </w:r>
    </w:p>
    <w:p w14:paraId="15E0031B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Configure SMTP details:</w:t>
      </w:r>
    </w:p>
    <w:p w14:paraId="4DE3D4A3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SMTP server: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smtp.gmail.com</w:t>
      </w:r>
    </w:p>
    <w:p w14:paraId="3861430A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Port: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465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(SSL) or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587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(TLS)</w:t>
      </w:r>
    </w:p>
    <w:p w14:paraId="06559799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Username: your Gmail address</w:t>
      </w:r>
    </w:p>
    <w:p w14:paraId="1CA58E91" w14:textId="77777777" w:rsidR="00A50E64" w:rsidRPr="00A50E64" w:rsidRDefault="00A50E64" w:rsidP="00A50E6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Password: App Password (not your normal Gmail password)</w:t>
      </w:r>
    </w:p>
    <w:p w14:paraId="165B1D2E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SSL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TLS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port)</w:t>
      </w:r>
    </w:p>
    <w:p w14:paraId="407B32A5" w14:textId="77777777" w:rsidR="00A50E64" w:rsidRPr="00A50E64" w:rsidRDefault="00A50E64" w:rsidP="00A50E6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Test configuration by sending a test email.</w:t>
      </w:r>
    </w:p>
    <w:p w14:paraId="5152C1FA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Gmail: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must generate an </w:t>
      </w:r>
      <w:r w:rsidRPr="00A50E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Password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E86C15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Go to your </w:t>
      </w:r>
      <w:hyperlink r:id="rId8" w:tgtFrame="_new" w:history="1">
        <w:r w:rsidRPr="00A50E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Account → Security → App passwords</w:t>
        </w:r>
      </w:hyperlink>
    </w:p>
    <w:p w14:paraId="658760C8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Create one for “Mail”</w:t>
      </w:r>
    </w:p>
    <w:p w14:paraId="1598BBF0" w14:textId="77777777" w:rsidR="00A50E64" w:rsidRPr="00A50E64" w:rsidRDefault="00A50E64" w:rsidP="00A50E6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Use that password in Jenkins SMTP config.</w:t>
      </w:r>
    </w:p>
    <w:p w14:paraId="1F6EB384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A69899">
          <v:rect id="_x0000_i1108" style="width:0;height:1.5pt" o:hralign="center" o:hrstd="t" o:hr="t" fillcolor="#a0a0a0" stroked="f"/>
        </w:pict>
      </w:r>
    </w:p>
    <w:p w14:paraId="74E993C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Example Output in Jenkins Console</w:t>
      </w:r>
    </w:p>
    <w:p w14:paraId="3FD869A1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When you run this pipeline:</w:t>
      </w:r>
    </w:p>
    <w:p w14:paraId="6C59220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 by user Sharan</w:t>
      </w:r>
    </w:p>
    <w:p w14:paraId="327B268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Start of Pipeline</w:t>
      </w:r>
    </w:p>
    <w:p w14:paraId="39820E0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stage</w:t>
      </w:r>
    </w:p>
    <w:p w14:paraId="4D617F4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{ (Hello)</w:t>
      </w:r>
    </w:p>
    <w:p w14:paraId="305CCB5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echo</w:t>
      </w:r>
    </w:p>
    <w:p w14:paraId="72F1AECE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3CCC0BB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}</w:t>
      </w:r>
    </w:p>
    <w:p w14:paraId="7AEB826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post</w:t>
      </w:r>
    </w:p>
    <w:p w14:paraId="37F7092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[Pipeline]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</w:p>
    <w:p w14:paraId="1B2705B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Sending email to: sharanshetty5977@gmail.com</w:t>
      </w:r>
    </w:p>
    <w:p w14:paraId="4312400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[Pipeline] End of Pipeline</w:t>
      </w:r>
    </w:p>
    <w:p w14:paraId="2E300A0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Finished: SUCCESS</w:t>
      </w:r>
    </w:p>
    <w:p w14:paraId="03FD0663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If it fails, it will show a similar log but under </w:t>
      </w: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1CEAA9A8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3902A5">
          <v:rect id="_x0000_i1109" style="width:0;height:1.5pt" o:hralign="center" o:hrstd="t" o:hr="t" fillcolor="#a0a0a0" stroked="f"/>
        </w:pict>
      </w:r>
    </w:p>
    <w:p w14:paraId="717B538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328"/>
      </w:tblGrid>
      <w:tr w:rsidR="00A50E64" w:rsidRPr="00A50E64" w14:paraId="26CA9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FE5B7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5C7392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A50E64" w:rsidRPr="00A50E64" w14:paraId="0CA9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17B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9E1F61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full CI/CD flow definition</w:t>
            </w:r>
          </w:p>
        </w:tc>
      </w:tr>
      <w:tr w:rsidR="00A50E64" w:rsidRPr="00A50E64" w14:paraId="5548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92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 any</w:t>
            </w:r>
          </w:p>
        </w:tc>
        <w:tc>
          <w:tcPr>
            <w:tcW w:w="0" w:type="auto"/>
            <w:vAlign w:val="center"/>
            <w:hideMark/>
          </w:tcPr>
          <w:p w14:paraId="7E59C787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on any Jenkins node</w:t>
            </w:r>
          </w:p>
        </w:tc>
      </w:tr>
      <w:tr w:rsidR="00A50E64" w:rsidRPr="00A50E64" w14:paraId="6008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1D40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3B17A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phase in pipeline (build/test/deploy)</w:t>
            </w:r>
          </w:p>
        </w:tc>
      </w:tr>
      <w:tr w:rsidR="00A50E64" w:rsidRPr="00A50E64" w14:paraId="3BEC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46D2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06DB60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commands to execute</w:t>
            </w:r>
          </w:p>
        </w:tc>
      </w:tr>
      <w:tr w:rsidR="00A50E64" w:rsidRPr="00A50E64" w14:paraId="2E50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EC9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6358BD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Actions after pipeline completion</w:t>
            </w:r>
          </w:p>
        </w:tc>
      </w:tr>
      <w:tr w:rsidR="00A50E64" w:rsidRPr="00A50E64" w14:paraId="72BC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D73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D1A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notification command</w:t>
            </w:r>
          </w:p>
        </w:tc>
      </w:tr>
      <w:tr w:rsidR="00A50E64" w:rsidRPr="00A50E64" w14:paraId="6AC0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01A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success/failure</w:t>
            </w:r>
          </w:p>
        </w:tc>
        <w:tc>
          <w:tcPr>
            <w:tcW w:w="0" w:type="auto"/>
            <w:vAlign w:val="center"/>
            <w:hideMark/>
          </w:tcPr>
          <w:p w14:paraId="6A8AD2A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post blocks</w:t>
            </w:r>
          </w:p>
        </w:tc>
      </w:tr>
    </w:tbl>
    <w:p w14:paraId="7354F9DB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273E59">
          <v:rect id="_x0000_i1110" style="width:0;height:1.5pt" o:hralign="center" o:hrstd="t" o:hr="t" fillcolor="#a0a0a0" stroked="f"/>
        </w:pict>
      </w:r>
    </w:p>
    <w:p w14:paraId="1E023DFF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🪶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Advantages of This Pipeline</w:t>
      </w:r>
    </w:p>
    <w:p w14:paraId="571127CB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Easy to understand and modify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all Jenkins agents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Sends automatic notifications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Clearly shows stage-wise progress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E6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0E64">
        <w:rPr>
          <w:rFonts w:ascii="Times New Roman" w:eastAsia="Times New Roman" w:hAnsi="Times New Roman" w:cs="Times New Roman"/>
          <w:kern w:val="0"/>
          <w14:ligatures w14:val="none"/>
        </w:rPr>
        <w:t xml:space="preserve"> Helps identify build failures quickly</w:t>
      </w:r>
    </w:p>
    <w:p w14:paraId="48306D83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8F9DF8">
          <v:rect id="_x0000_i1111" style="width:0;height:1.5pt" o:hralign="center" o:hrstd="t" o:hr="t" fillcolor="#a0a0a0" stroked="f"/>
        </w:pict>
      </w:r>
    </w:p>
    <w:p w14:paraId="04E62178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Improvements You Can Add Later</w:t>
      </w:r>
    </w:p>
    <w:p w14:paraId="0B9EBB22" w14:textId="77777777" w:rsidR="00A50E64" w:rsidRPr="00A50E64" w:rsidRDefault="00A50E64" w:rsidP="00A50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64">
        <w:rPr>
          <w:rFonts w:ascii="Times New Roman" w:eastAsia="Times New Roman" w:hAnsi="Times New Roman" w:cs="Times New Roman"/>
          <w:kern w:val="0"/>
          <w14:ligatures w14:val="none"/>
        </w:rPr>
        <w:t>You can enhance this script as you grow:</w:t>
      </w:r>
    </w:p>
    <w:p w14:paraId="637DC63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 {</w:t>
      </w:r>
    </w:p>
    <w:p w14:paraId="6B2A1507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any</w:t>
      </w:r>
    </w:p>
    <w:p w14:paraId="4875A0B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 { timestamps() }</w:t>
      </w:r>
    </w:p>
    <w:p w14:paraId="63A320A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7E1B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stages {</w:t>
      </w:r>
    </w:p>
    <w:p w14:paraId="090BBEF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stage('Build') {</w:t>
      </w:r>
    </w:p>
    <w:p w14:paraId="22A8EEA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45D7707A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'Building...'</w:t>
      </w:r>
    </w:p>
    <w:p w14:paraId="7502D7E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922969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F8ADB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stage('Test') {</w:t>
      </w:r>
    </w:p>
    <w:p w14:paraId="752D5DE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steps {</w:t>
      </w:r>
    </w:p>
    <w:p w14:paraId="6877927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echo 'Testing...'</w:t>
      </w:r>
    </w:p>
    <w:p w14:paraId="4E3B1109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'exit 1'  // simulate failure</w:t>
      </w:r>
    </w:p>
    <w:p w14:paraId="4B09616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1E9C1A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FB6B700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974F9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556D4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 {</w:t>
      </w:r>
    </w:p>
    <w:p w14:paraId="7570F055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always {</w:t>
      </w:r>
    </w:p>
    <w:p w14:paraId="08C0ED9C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echo 'Cleaning up...'</w:t>
      </w:r>
    </w:p>
    <w:p w14:paraId="6C682F8B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F4D85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success {</w:t>
      </w:r>
    </w:p>
    <w:p w14:paraId="131C4A5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(subject: "Build Success", to: "you@gmail.com", body: "Build succeeded!")</w:t>
      </w:r>
    </w:p>
    <w:p w14:paraId="3F5D93A6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3F6142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failure {</w:t>
      </w:r>
    </w:p>
    <w:p w14:paraId="1271107D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emailext</w:t>
      </w:r>
      <w:proofErr w:type="spellEnd"/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(subject: "Build Failed", to: "you@gmail.com", body: "Build failed. Please check logs.")</w:t>
      </w:r>
    </w:p>
    <w:p w14:paraId="169254D8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6CD963F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09B612" w14:textId="77777777" w:rsidR="00A50E64" w:rsidRPr="00A50E64" w:rsidRDefault="00A50E64" w:rsidP="00A50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0E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9A9972" w14:textId="77777777" w:rsidR="00A50E64" w:rsidRPr="00A50E64" w:rsidRDefault="009A2B80" w:rsidP="00A50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AC116D">
          <v:rect id="_x0000_i1112" style="width:0;height:1.5pt" o:hralign="center" o:hrstd="t" o:hr="t" fillcolor="#a0a0a0" stroked="f"/>
        </w:pict>
      </w:r>
    </w:p>
    <w:p w14:paraId="10FD7A24" w14:textId="77777777" w:rsidR="00A50E64" w:rsidRPr="00A50E64" w:rsidRDefault="00A50E64" w:rsidP="00A5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50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Summary Notes (for study/reference)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268"/>
      </w:tblGrid>
      <w:tr w:rsidR="00A50E64" w:rsidRPr="00A50E64" w14:paraId="0AC84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374BE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1E289AC" w14:textId="77777777" w:rsidR="00A50E64" w:rsidRPr="00A50E64" w:rsidRDefault="00A50E64" w:rsidP="00A50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Points</w:t>
            </w:r>
          </w:p>
        </w:tc>
      </w:tr>
      <w:tr w:rsidR="00A50E64" w:rsidRPr="00A50E64" w14:paraId="69DD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DBF3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7C6FD8C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description, disable concurrent builds</w:t>
            </w:r>
          </w:p>
        </w:tc>
      </w:tr>
      <w:tr w:rsidR="00A50E64" w:rsidRPr="00A50E64" w14:paraId="4C9D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E54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5B35A57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pipeline with SCM or schedule</w:t>
            </w:r>
          </w:p>
        </w:tc>
      </w:tr>
      <w:tr w:rsidR="00A50E64" w:rsidRPr="00A50E64" w14:paraId="4E4F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ACD0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38D4946F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stages, steps, and agents</w:t>
            </w:r>
          </w:p>
        </w:tc>
      </w:tr>
      <w:tr w:rsidR="00A50E64" w:rsidRPr="00A50E64" w14:paraId="21D8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41F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08CE1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notifications and clean-up tasks</w:t>
            </w:r>
          </w:p>
        </w:tc>
      </w:tr>
      <w:tr w:rsidR="00A50E64" w:rsidRPr="00A50E64" w14:paraId="435B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C798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Setup</w:t>
            </w:r>
          </w:p>
        </w:tc>
        <w:tc>
          <w:tcPr>
            <w:tcW w:w="0" w:type="auto"/>
            <w:vAlign w:val="center"/>
            <w:hideMark/>
          </w:tcPr>
          <w:p w14:paraId="4ED1028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SMTP under “Manage Jenkins → Configure System”</w:t>
            </w:r>
          </w:p>
        </w:tc>
      </w:tr>
      <w:tr w:rsidR="00A50E64" w:rsidRPr="00A50E64" w14:paraId="4107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EEB9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8BEF69E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Requires </w:t>
            </w:r>
            <w:r w:rsidRPr="00A50E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Extension Plugin</w:t>
            </w:r>
          </w:p>
        </w:tc>
      </w:tr>
      <w:tr w:rsidR="00A50E64" w:rsidRPr="00A50E64" w14:paraId="29DF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C231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Email</w:t>
            </w:r>
          </w:p>
        </w:tc>
        <w:tc>
          <w:tcPr>
            <w:tcW w:w="0" w:type="auto"/>
            <w:vAlign w:val="center"/>
            <w:hideMark/>
          </w:tcPr>
          <w:p w14:paraId="3A88B6F4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 when pipeline completes successfully</w:t>
            </w:r>
          </w:p>
        </w:tc>
      </w:tr>
      <w:tr w:rsidR="00A50E64" w:rsidRPr="00A50E64" w14:paraId="7656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DA22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 Email</w:t>
            </w:r>
          </w:p>
        </w:tc>
        <w:tc>
          <w:tcPr>
            <w:tcW w:w="0" w:type="auto"/>
            <w:vAlign w:val="center"/>
            <w:hideMark/>
          </w:tcPr>
          <w:p w14:paraId="5B20046B" w14:textId="77777777" w:rsidR="00A50E64" w:rsidRPr="00A50E64" w:rsidRDefault="00A50E64" w:rsidP="00A50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E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 when any stage fails</w:t>
            </w:r>
          </w:p>
        </w:tc>
      </w:tr>
    </w:tbl>
    <w:p w14:paraId="1EF516F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lastRenderedPageBreak/>
        <w:t>Jenkins using Webhooks</w:t>
      </w:r>
      <w:r w:rsidRPr="00C93CB9">
        <w:rPr>
          <w:rFonts w:ascii="Times New Roman" w:hAnsi="Times New Roman" w:cs="Times New Roman"/>
          <w:sz w:val="28"/>
          <w:szCs w:val="28"/>
        </w:rPr>
        <w:t xml:space="preserve">, and how to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trigger builds automatically</w:t>
      </w:r>
      <w:r w:rsidRPr="00C93CB9">
        <w:rPr>
          <w:rFonts w:ascii="Times New Roman" w:hAnsi="Times New Roman" w:cs="Times New Roman"/>
          <w:sz w:val="28"/>
          <w:szCs w:val="28"/>
        </w:rPr>
        <w:t xml:space="preserve"> in both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Freestyle</w:t>
      </w:r>
      <w:r w:rsidRPr="00C93CB9">
        <w:rPr>
          <w:rFonts w:ascii="Times New Roman" w:hAnsi="Times New Roman" w:cs="Times New Roman"/>
          <w:sz w:val="28"/>
          <w:szCs w:val="28"/>
        </w:rPr>
        <w:t xml:space="preserve"> and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Pipeline</w:t>
      </w:r>
      <w:r w:rsidRPr="00C93CB9">
        <w:rPr>
          <w:rFonts w:ascii="Times New Roman" w:hAnsi="Times New Roman" w:cs="Times New Roman"/>
          <w:sz w:val="28"/>
          <w:szCs w:val="28"/>
        </w:rPr>
        <w:t xml:space="preserve"> jobs — using all 3 methods:</w:t>
      </w:r>
    </w:p>
    <w:p w14:paraId="3B7DAC69" w14:textId="77777777" w:rsidR="00C93CB9" w:rsidRPr="00C93CB9" w:rsidRDefault="00C93CB9" w:rsidP="00C93CB9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Poll SCM</w:t>
      </w:r>
    </w:p>
    <w:p w14:paraId="5F4C0CF6" w14:textId="77777777" w:rsidR="00C93CB9" w:rsidRPr="00C93CB9" w:rsidRDefault="00C93CB9" w:rsidP="00C93CB9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Build Periodically</w:t>
      </w:r>
    </w:p>
    <w:p w14:paraId="039A2AE3" w14:textId="77777777" w:rsidR="00C93CB9" w:rsidRPr="00C93CB9" w:rsidRDefault="00C93CB9" w:rsidP="00C93CB9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GitHub Webhook Trigger</w:t>
      </w:r>
    </w:p>
    <w:p w14:paraId="4C6C010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52C81367">
          <v:rect id="_x0000_i1338" style="width:0;height:1.5pt" o:hralign="center" o:hrstd="t" o:hr="t" fillcolor="#a0a0a0" stroked="f"/>
        </w:pict>
      </w:r>
    </w:p>
    <w:p w14:paraId="667177EF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Step 1: Basic Setup (Common for All)</w:t>
      </w:r>
    </w:p>
    <w:p w14:paraId="2A1303B6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Before we set triggers, make sure your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GitHub repo</w:t>
      </w:r>
      <w:r w:rsidRPr="00C93CB9">
        <w:rPr>
          <w:rFonts w:ascii="Times New Roman" w:hAnsi="Times New Roman" w:cs="Times New Roman"/>
          <w:sz w:val="28"/>
          <w:szCs w:val="28"/>
        </w:rPr>
        <w:t xml:space="preserve"> and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Jenkins</w:t>
      </w:r>
      <w:r w:rsidRPr="00C93CB9">
        <w:rPr>
          <w:rFonts w:ascii="Times New Roman" w:hAnsi="Times New Roman" w:cs="Times New Roman"/>
          <w:sz w:val="28"/>
          <w:szCs w:val="28"/>
        </w:rPr>
        <w:t xml:space="preserve"> are properly connected.</w:t>
      </w:r>
    </w:p>
    <w:p w14:paraId="36822892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Prerequisites</w:t>
      </w:r>
    </w:p>
    <w:p w14:paraId="3A5B3F82" w14:textId="77777777" w:rsidR="00C93CB9" w:rsidRPr="00C93CB9" w:rsidRDefault="00C93CB9" w:rsidP="00C93CB9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Jenkins Installed &amp; Running</w:t>
      </w:r>
    </w:p>
    <w:p w14:paraId="59A0293B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Make sure Jenkins is accessible (e.g., http://localhost:8080 or public IP).</w:t>
      </w:r>
    </w:p>
    <w:p w14:paraId="705A8F74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If you use AWS, make sure port 8080 is open in Security Groups.</w:t>
      </w:r>
    </w:p>
    <w:p w14:paraId="5D3E38DE" w14:textId="77777777" w:rsidR="00C93CB9" w:rsidRPr="00C93CB9" w:rsidRDefault="00C93CB9" w:rsidP="00C93CB9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Install Required Plugins</w:t>
      </w:r>
      <w:r w:rsidRPr="00C93CB9">
        <w:rPr>
          <w:rFonts w:ascii="Times New Roman" w:hAnsi="Times New Roman" w:cs="Times New Roman"/>
          <w:sz w:val="28"/>
          <w:szCs w:val="28"/>
        </w:rPr>
        <w:br/>
        <w:t>Go to → Manage Jenkins → Plugins → Available</w:t>
      </w:r>
      <w:r w:rsidRPr="00C93CB9">
        <w:rPr>
          <w:rFonts w:ascii="Times New Roman" w:hAnsi="Times New Roman" w:cs="Times New Roman"/>
          <w:sz w:val="28"/>
          <w:szCs w:val="28"/>
        </w:rPr>
        <w:br/>
        <w:t>Install:</w:t>
      </w:r>
    </w:p>
    <w:p w14:paraId="371893DC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Git plugin</w:t>
      </w:r>
    </w:p>
    <w:p w14:paraId="44ED3863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GitHub Integration plugin</w:t>
      </w:r>
    </w:p>
    <w:p w14:paraId="5B990328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GitHub plugin</w:t>
      </w:r>
    </w:p>
    <w:p w14:paraId="181B0387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Pipeline plugin (if not already installed)</w:t>
      </w:r>
    </w:p>
    <w:p w14:paraId="5F631E65" w14:textId="77777777" w:rsidR="00C93CB9" w:rsidRPr="00C93CB9" w:rsidRDefault="00C93CB9" w:rsidP="00C93CB9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Generate GitHub Personal Access Token (PAT)</w:t>
      </w:r>
    </w:p>
    <w:p w14:paraId="7891E60D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Go to GitHub → Settings → Developer Settings → Personal Access Tokens → Tokens (Classic)</w:t>
      </w:r>
    </w:p>
    <w:p w14:paraId="10336701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Generate token with scopes:</w:t>
      </w:r>
    </w:p>
    <w:p w14:paraId="1F034298" w14:textId="77777777" w:rsidR="00C93CB9" w:rsidRPr="00C93CB9" w:rsidRDefault="00C93CB9" w:rsidP="00C93CB9">
      <w:pPr>
        <w:numPr>
          <w:ilvl w:val="2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lastRenderedPageBreak/>
        <w:t>repo</w:t>
      </w:r>
    </w:p>
    <w:p w14:paraId="5B1E81A8" w14:textId="77777777" w:rsidR="00C93CB9" w:rsidRPr="00C93CB9" w:rsidRDefault="00C93CB9" w:rsidP="00C93CB9">
      <w:pPr>
        <w:numPr>
          <w:ilvl w:val="2"/>
          <w:numId w:val="1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3CB9">
        <w:rPr>
          <w:rFonts w:ascii="Times New Roman" w:hAnsi="Times New Roman" w:cs="Times New Roman"/>
          <w:sz w:val="28"/>
          <w:szCs w:val="28"/>
        </w:rPr>
        <w:t>admin:repo_hook</w:t>
      </w:r>
      <w:proofErr w:type="spellEnd"/>
    </w:p>
    <w:p w14:paraId="3C60EBF7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Copy the token.</w:t>
      </w:r>
    </w:p>
    <w:p w14:paraId="6D4925B7" w14:textId="77777777" w:rsidR="00C93CB9" w:rsidRPr="00C93CB9" w:rsidRDefault="00C93CB9" w:rsidP="00C93CB9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Add Credentials in Jenkins</w:t>
      </w:r>
    </w:p>
    <w:p w14:paraId="2A38C628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Go to Manage Jenkins → Credentials → Global → Add Credentials</w:t>
      </w:r>
    </w:p>
    <w:p w14:paraId="5F16BCEE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Choose:</w:t>
      </w:r>
    </w:p>
    <w:p w14:paraId="065ACC7C" w14:textId="77777777" w:rsidR="00C93CB9" w:rsidRPr="00C93CB9" w:rsidRDefault="00C93CB9" w:rsidP="00C93CB9">
      <w:pPr>
        <w:numPr>
          <w:ilvl w:val="2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Kind</w:t>
      </w:r>
      <w:r w:rsidRPr="00C93CB9">
        <w:rPr>
          <w:rFonts w:ascii="Times New Roman" w:hAnsi="Times New Roman" w:cs="Times New Roman"/>
          <w:sz w:val="28"/>
          <w:szCs w:val="28"/>
        </w:rPr>
        <w:t>: “Username with password”</w:t>
      </w:r>
    </w:p>
    <w:p w14:paraId="6463523D" w14:textId="77777777" w:rsidR="00C93CB9" w:rsidRPr="00C93CB9" w:rsidRDefault="00C93CB9" w:rsidP="00C93CB9">
      <w:pPr>
        <w:numPr>
          <w:ilvl w:val="2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Username</w:t>
      </w:r>
      <w:r w:rsidRPr="00C93CB9">
        <w:rPr>
          <w:rFonts w:ascii="Times New Roman" w:hAnsi="Times New Roman" w:cs="Times New Roman"/>
          <w:sz w:val="28"/>
          <w:szCs w:val="28"/>
        </w:rPr>
        <w:t>: Your GitHub username</w:t>
      </w:r>
    </w:p>
    <w:p w14:paraId="5156D9E8" w14:textId="77777777" w:rsidR="00C93CB9" w:rsidRPr="00C93CB9" w:rsidRDefault="00C93CB9" w:rsidP="00C93CB9">
      <w:pPr>
        <w:numPr>
          <w:ilvl w:val="2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Password</w:t>
      </w:r>
      <w:r w:rsidRPr="00C93CB9">
        <w:rPr>
          <w:rFonts w:ascii="Times New Roman" w:hAnsi="Times New Roman" w:cs="Times New Roman"/>
          <w:sz w:val="28"/>
          <w:szCs w:val="28"/>
        </w:rPr>
        <w:t>: The PAT token</w:t>
      </w:r>
    </w:p>
    <w:p w14:paraId="0BF27AC4" w14:textId="77777777" w:rsidR="00C93CB9" w:rsidRPr="00C93CB9" w:rsidRDefault="00C93CB9" w:rsidP="00C93CB9">
      <w:pPr>
        <w:numPr>
          <w:ilvl w:val="1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Give an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C93CB9">
        <w:rPr>
          <w:rFonts w:ascii="Times New Roman" w:hAnsi="Times New Roman" w:cs="Times New Roman"/>
          <w:sz w:val="28"/>
          <w:szCs w:val="28"/>
        </w:rPr>
        <w:t xml:space="preserve"> (like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-token).</w:t>
      </w:r>
    </w:p>
    <w:p w14:paraId="705C70BD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609D3A98">
          <v:rect id="_x0000_i1339" style="width:0;height:1.5pt" o:hralign="center" o:hrstd="t" o:hr="t" fillcolor="#a0a0a0" stroked="f"/>
        </w:pict>
      </w:r>
    </w:p>
    <w:p w14:paraId="255E0410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Step 2: Create a Jenkins Job</w:t>
      </w:r>
    </w:p>
    <w:p w14:paraId="22CEA7F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0ADDD3CE">
          <v:rect id="_x0000_i1340" style="width:0;height:1.5pt" o:hralign="center" o:hrstd="t" o:hr="t" fillcolor="#a0a0a0" stroked="f"/>
        </w:pict>
      </w:r>
    </w:p>
    <w:p w14:paraId="6D0E7383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A. Freestyle Job</w:t>
      </w:r>
    </w:p>
    <w:p w14:paraId="5E725F0D" w14:textId="77777777" w:rsidR="00C93CB9" w:rsidRPr="00C93CB9" w:rsidRDefault="00C93CB9" w:rsidP="00C93CB9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Go to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“New Item” → Freestyle Project</w:t>
      </w:r>
    </w:p>
    <w:p w14:paraId="64B5564E" w14:textId="77777777" w:rsidR="00C93CB9" w:rsidRPr="00C93CB9" w:rsidRDefault="00C93CB9" w:rsidP="00C93CB9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Enter a name → Click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1BBCCD59" w14:textId="77777777" w:rsidR="00C93CB9" w:rsidRPr="00C93CB9" w:rsidRDefault="00C93CB9" w:rsidP="00C93CB9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Under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Source Code Management</w:t>
      </w:r>
      <w:r w:rsidRPr="00C93CB9">
        <w:rPr>
          <w:rFonts w:ascii="Times New Roman" w:hAnsi="Times New Roman" w:cs="Times New Roman"/>
          <w:sz w:val="28"/>
          <w:szCs w:val="28"/>
        </w:rPr>
        <w:t>:</w:t>
      </w:r>
    </w:p>
    <w:p w14:paraId="351E8F19" w14:textId="77777777" w:rsidR="00C93CB9" w:rsidRPr="00C93CB9" w:rsidRDefault="00C93CB9" w:rsidP="00C93CB9">
      <w:pPr>
        <w:numPr>
          <w:ilvl w:val="1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Select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70647BA9" w14:textId="77777777" w:rsidR="00C93CB9" w:rsidRPr="00C93CB9" w:rsidRDefault="00C93CB9" w:rsidP="00C93CB9">
      <w:pPr>
        <w:numPr>
          <w:ilvl w:val="1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Paste your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GitHub repo URL</w:t>
      </w:r>
    </w:p>
    <w:p w14:paraId="59E8EA78" w14:textId="77777777" w:rsidR="00C93CB9" w:rsidRPr="00C93CB9" w:rsidRDefault="00C93CB9" w:rsidP="00C93CB9">
      <w:pPr>
        <w:numPr>
          <w:ilvl w:val="1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Add credentials (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-token)</w:t>
      </w:r>
    </w:p>
    <w:p w14:paraId="5777E2F8" w14:textId="77777777" w:rsidR="00C93CB9" w:rsidRPr="00C93CB9" w:rsidRDefault="00C93CB9" w:rsidP="00C93CB9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Scroll down to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Build Triggers</w:t>
      </w:r>
      <w:r w:rsidRPr="00C93CB9">
        <w:rPr>
          <w:rFonts w:ascii="Times New Roman" w:hAnsi="Times New Roman" w:cs="Times New Roman"/>
          <w:sz w:val="28"/>
          <w:szCs w:val="28"/>
        </w:rPr>
        <w:t xml:space="preserve"> — this is where we define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3 methods</w:t>
      </w:r>
      <w:r w:rsidRPr="00C93CB9">
        <w:rPr>
          <w:rFonts w:ascii="Times New Roman" w:hAnsi="Times New Roman" w:cs="Times New Roman"/>
          <w:sz w:val="28"/>
          <w:szCs w:val="28"/>
        </w:rPr>
        <w:t xml:space="preserve"> </w:t>
      </w:r>
      <w:r w:rsidRPr="00C93CB9">
        <w:rPr>
          <w:rFonts w:ascii="Segoe UI Emoji" w:hAnsi="Segoe UI Emoji" w:cs="Segoe UI Emoji"/>
          <w:sz w:val="28"/>
          <w:szCs w:val="28"/>
        </w:rPr>
        <w:t>👇</w:t>
      </w:r>
    </w:p>
    <w:p w14:paraId="2D4B3B1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7B133F9A">
          <v:rect id="_x0000_i1341" style="width:0;height:1.5pt" o:hralign="center" o:hrstd="t" o:hr="t" fillcolor="#a0a0a0" stroked="f"/>
        </w:pict>
      </w:r>
    </w:p>
    <w:p w14:paraId="3A265930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Method 1: Poll SCM</w:t>
      </w:r>
    </w:p>
    <w:p w14:paraId="6C3867F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Jenkins checks the repo for changes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at intervals you define</w:t>
      </w:r>
      <w:r w:rsidRPr="00C93CB9">
        <w:rPr>
          <w:rFonts w:ascii="Times New Roman" w:hAnsi="Times New Roman" w:cs="Times New Roman"/>
          <w:sz w:val="28"/>
          <w:szCs w:val="28"/>
        </w:rPr>
        <w:t xml:space="preserve">, using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syntax.</w:t>
      </w:r>
    </w:p>
    <w:p w14:paraId="4AFA682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Example:</w:t>
      </w:r>
    </w:p>
    <w:p w14:paraId="037A2A7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H/5 * * * *</w:t>
      </w:r>
    </w:p>
    <w:p w14:paraId="00BAB9B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→ Poll every 5 minutes.</w:t>
      </w:r>
    </w:p>
    <w:p w14:paraId="16748A9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FF4764E" w14:textId="77777777" w:rsidR="00C93CB9" w:rsidRPr="00C93CB9" w:rsidRDefault="00C93CB9" w:rsidP="00C93CB9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Check </w:t>
      </w: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“Poll SCM”</w:t>
      </w:r>
    </w:p>
    <w:p w14:paraId="306B51F6" w14:textId="77777777" w:rsidR="00C93CB9" w:rsidRPr="00C93CB9" w:rsidRDefault="00C93CB9" w:rsidP="00C93CB9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Enter schedule above</w:t>
      </w:r>
    </w:p>
    <w:p w14:paraId="20340E5E" w14:textId="77777777" w:rsidR="00C93CB9" w:rsidRPr="00C93CB9" w:rsidRDefault="00C93CB9" w:rsidP="00C93CB9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Jenkins will pull your repo every 5 mins and build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only if code changes are detected</w:t>
      </w:r>
    </w:p>
    <w:p w14:paraId="0817ECA1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🧠</w:t>
      </w:r>
      <w:r w:rsidRPr="00C93CB9">
        <w:rPr>
          <w:rFonts w:ascii="Times New Roman" w:hAnsi="Times New Roman" w:cs="Times New Roman"/>
          <w:sz w:val="28"/>
          <w:szCs w:val="28"/>
        </w:rPr>
        <w:t xml:space="preserve"> Use when:</w:t>
      </w:r>
    </w:p>
    <w:p w14:paraId="18DD885D" w14:textId="77777777" w:rsidR="00C93CB9" w:rsidRPr="00C93CB9" w:rsidRDefault="00C93CB9" w:rsidP="00C93CB9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Your Jenkins server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can’t be reached by GitHub (no public IP)</w:t>
      </w:r>
    </w:p>
    <w:p w14:paraId="05C50588" w14:textId="77777777" w:rsidR="00C93CB9" w:rsidRPr="00C93CB9" w:rsidRDefault="00C93CB9" w:rsidP="00C93CB9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Or Webhook doesn’t work</w:t>
      </w:r>
    </w:p>
    <w:p w14:paraId="7271F4E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2C7BF8DF">
          <v:rect id="_x0000_i1342" style="width:0;height:1.5pt" o:hralign="center" o:hrstd="t" o:hr="t" fillcolor="#a0a0a0" stroked="f"/>
        </w:pict>
      </w:r>
    </w:p>
    <w:p w14:paraId="18CD36D9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⏰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Method 2: Build Periodically</w:t>
      </w:r>
    </w:p>
    <w:p w14:paraId="13BDD483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Jenkins builds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every X minutes/hours</w:t>
      </w:r>
      <w:r w:rsidRPr="00C93CB9">
        <w:rPr>
          <w:rFonts w:ascii="Times New Roman" w:hAnsi="Times New Roman" w:cs="Times New Roman"/>
          <w:sz w:val="28"/>
          <w:szCs w:val="28"/>
        </w:rPr>
        <w:t xml:space="preserve"> regardless of code change.</w:t>
      </w:r>
    </w:p>
    <w:p w14:paraId="748E6979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Example:</w:t>
      </w:r>
    </w:p>
    <w:p w14:paraId="1671368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H/10 * * * *</w:t>
      </w:r>
    </w:p>
    <w:p w14:paraId="10459E5B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→ Build every 10 minutes even if no new commits.</w:t>
      </w:r>
    </w:p>
    <w:p w14:paraId="59D8BD3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6ADF8446" w14:textId="77777777" w:rsidR="00C93CB9" w:rsidRPr="00C93CB9" w:rsidRDefault="00C93CB9" w:rsidP="00C93CB9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Check </w:t>
      </w: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“Build periodically”</w:t>
      </w:r>
    </w:p>
    <w:p w14:paraId="1BE27275" w14:textId="77777777" w:rsidR="00C93CB9" w:rsidRPr="00C93CB9" w:rsidRDefault="00C93CB9" w:rsidP="00C93CB9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Enter your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schedule.</w:t>
      </w:r>
    </w:p>
    <w:p w14:paraId="594DC44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🧠</w:t>
      </w:r>
      <w:r w:rsidRPr="00C93CB9">
        <w:rPr>
          <w:rFonts w:ascii="Times New Roman" w:hAnsi="Times New Roman" w:cs="Times New Roman"/>
          <w:sz w:val="28"/>
          <w:szCs w:val="28"/>
        </w:rPr>
        <w:t xml:space="preserve"> Use when:</w:t>
      </w:r>
    </w:p>
    <w:p w14:paraId="176EAB9C" w14:textId="77777777" w:rsidR="00C93CB9" w:rsidRPr="00C93CB9" w:rsidRDefault="00C93CB9" w:rsidP="00C93CB9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You want scheduled builds (like nightly tests or automatic deployments)</w:t>
      </w:r>
    </w:p>
    <w:p w14:paraId="0BBA49C8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lastRenderedPageBreak/>
        <w:pict w14:anchorId="2B075BA7">
          <v:rect id="_x0000_i1343" style="width:0;height:1.5pt" o:hralign="center" o:hrstd="t" o:hr="t" fillcolor="#a0a0a0" stroked="f"/>
        </w:pict>
      </w:r>
    </w:p>
    <w:p w14:paraId="04AD236D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Method 3: GitHub Webhook Trigger</w:t>
      </w:r>
    </w:p>
    <w:p w14:paraId="0134AEB2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GitHub notifies Jenkins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immediately</w:t>
      </w:r>
      <w:r w:rsidRPr="00C93CB9">
        <w:rPr>
          <w:rFonts w:ascii="Times New Roman" w:hAnsi="Times New Roman" w:cs="Times New Roman"/>
          <w:sz w:val="28"/>
          <w:szCs w:val="28"/>
        </w:rPr>
        <w:t xml:space="preserve"> after every push/PR.</w:t>
      </w:r>
    </w:p>
    <w:p w14:paraId="5D1E8894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76A6C28" w14:textId="77777777" w:rsidR="00C93CB9" w:rsidRPr="00C93CB9" w:rsidRDefault="00C93CB9" w:rsidP="00C93CB9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In Jenkins:</w:t>
      </w:r>
    </w:p>
    <w:p w14:paraId="48C43065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Check </w:t>
      </w: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“GitHub hook trigger for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GITScm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polling”</w:t>
      </w:r>
    </w:p>
    <w:p w14:paraId="298161E4" w14:textId="77777777" w:rsidR="00C93CB9" w:rsidRPr="00C93CB9" w:rsidRDefault="00C93CB9" w:rsidP="00C93CB9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In GitHub repo:</w:t>
      </w:r>
    </w:p>
    <w:p w14:paraId="63954171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Go to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Settings → Webhooks → Add webhook</w:t>
      </w:r>
    </w:p>
    <w:p w14:paraId="6FFC6F2E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Payload URL → your Jenkins URL with /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-webhook/ at end</w:t>
      </w:r>
      <w:r w:rsidRPr="00C93CB9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42421D77" w14:textId="77777777" w:rsidR="00C93CB9" w:rsidRPr="00C93CB9" w:rsidRDefault="00C93CB9" w:rsidP="00C93CB9">
      <w:pPr>
        <w:numPr>
          <w:ilvl w:val="1"/>
          <w:numId w:val="170"/>
        </w:numPr>
        <w:tabs>
          <w:tab w:val="clear" w:pos="1440"/>
        </w:tabs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http://&lt;your-server-ip&gt;:8080/github-webhook/</w:t>
      </w:r>
    </w:p>
    <w:p w14:paraId="7D712B7A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Content type → application/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799DF1EF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Select: “Just the push event”</w:t>
      </w:r>
    </w:p>
    <w:p w14:paraId="3B575F87" w14:textId="77777777" w:rsidR="00C93CB9" w:rsidRPr="00C93CB9" w:rsidRDefault="00C93CB9" w:rsidP="00C93CB9">
      <w:pPr>
        <w:numPr>
          <w:ilvl w:val="1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Click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Add Webhook</w:t>
      </w:r>
    </w:p>
    <w:p w14:paraId="21F881B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🧠</w:t>
      </w:r>
      <w:r w:rsidRPr="00C93CB9">
        <w:rPr>
          <w:rFonts w:ascii="Times New Roman" w:hAnsi="Times New Roman" w:cs="Times New Roman"/>
          <w:sz w:val="28"/>
          <w:szCs w:val="28"/>
        </w:rPr>
        <w:t xml:space="preserve"> Use when:</w:t>
      </w:r>
    </w:p>
    <w:p w14:paraId="5594B10E" w14:textId="77777777" w:rsidR="00C93CB9" w:rsidRPr="00C93CB9" w:rsidRDefault="00C93CB9" w:rsidP="00C93CB9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Jenkins has a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publicly reachable URL</w:t>
      </w:r>
      <w:r w:rsidRPr="00C93CB9">
        <w:rPr>
          <w:rFonts w:ascii="Times New Roman" w:hAnsi="Times New Roman" w:cs="Times New Roman"/>
          <w:sz w:val="28"/>
          <w:szCs w:val="28"/>
        </w:rPr>
        <w:t xml:space="preserve"> (like a cloud VM or using </w:t>
      </w:r>
      <w:proofErr w:type="spellStart"/>
      <w:r w:rsidRPr="00C93CB9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if local)</w:t>
      </w:r>
    </w:p>
    <w:p w14:paraId="445937A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Segoe UI Emoji" w:hAnsi="Segoe UI Emoji" w:cs="Segoe UI Emoji"/>
          <w:sz w:val="28"/>
          <w:szCs w:val="28"/>
        </w:rPr>
        <w:t>⚠️</w:t>
      </w:r>
      <w:r w:rsidRPr="00C93CB9">
        <w:rPr>
          <w:rFonts w:ascii="Times New Roman" w:hAnsi="Times New Roman" w:cs="Times New Roman"/>
          <w:sz w:val="28"/>
          <w:szCs w:val="28"/>
        </w:rPr>
        <w:t xml:space="preserve"> If your Jenkins is local (localhost), you can use </w:t>
      </w:r>
      <w:hyperlink r:id="rId9" w:tgtFrame="_new" w:history="1">
        <w:proofErr w:type="spellStart"/>
        <w:r w:rsidRPr="00C93CB9">
          <w:rPr>
            <w:rStyle w:val="Hyperlink"/>
            <w:rFonts w:ascii="Times New Roman" w:hAnsi="Times New Roman" w:cs="Times New Roman"/>
            <w:sz w:val="28"/>
            <w:szCs w:val="28"/>
          </w:rPr>
          <w:t>ngrok</w:t>
        </w:r>
        <w:proofErr w:type="spellEnd"/>
      </w:hyperlink>
      <w:r w:rsidRPr="00C93CB9">
        <w:rPr>
          <w:rFonts w:ascii="Times New Roman" w:hAnsi="Times New Roman" w:cs="Times New Roman"/>
          <w:sz w:val="28"/>
          <w:szCs w:val="28"/>
        </w:rPr>
        <w:t xml:space="preserve"> to expose it:</w:t>
      </w:r>
    </w:p>
    <w:p w14:paraId="2DBA06F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3CB9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http 8080</w:t>
      </w:r>
    </w:p>
    <w:p w14:paraId="54AB36FB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Then use the given URL as your webhook.</w:t>
      </w:r>
    </w:p>
    <w:p w14:paraId="47692CED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5453EAEF">
          <v:rect id="_x0000_i1344" style="width:0;height:1.5pt" o:hralign="center" o:hrstd="t" o:hr="t" fillcolor="#a0a0a0" stroked="f"/>
        </w:pict>
      </w:r>
    </w:p>
    <w:p w14:paraId="28ED4F99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Build Step Example</w:t>
      </w:r>
    </w:p>
    <w:p w14:paraId="33136FB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Add:</w:t>
      </w:r>
    </w:p>
    <w:p w14:paraId="0BB1456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echo "Building project..."</w:t>
      </w:r>
    </w:p>
    <w:p w14:paraId="2AC0414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lastRenderedPageBreak/>
        <w:t>Or run a shell command like:</w:t>
      </w:r>
    </w:p>
    <w:p w14:paraId="2C9632B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3CB9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clean install</w:t>
      </w:r>
    </w:p>
    <w:p w14:paraId="1924671B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3268C7CA">
          <v:rect id="_x0000_i1345" style="width:0;height:1.5pt" o:hralign="center" o:hrstd="t" o:hr="t" fillcolor="#a0a0a0" stroked="f"/>
        </w:pict>
      </w:r>
    </w:p>
    <w:p w14:paraId="24943B5F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B. Pipeline Job</w:t>
      </w:r>
    </w:p>
    <w:p w14:paraId="65B666B4" w14:textId="77777777" w:rsidR="00C93CB9" w:rsidRPr="00C93CB9" w:rsidRDefault="00C93CB9" w:rsidP="00C93CB9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Pipeline</w:t>
      </w:r>
      <w:r w:rsidRPr="00C93CB9">
        <w:rPr>
          <w:rFonts w:ascii="Times New Roman" w:hAnsi="Times New Roman" w:cs="Times New Roman"/>
          <w:sz w:val="28"/>
          <w:szCs w:val="28"/>
        </w:rPr>
        <w:t xml:space="preserve"> job.</w:t>
      </w:r>
    </w:p>
    <w:p w14:paraId="218EF443" w14:textId="77777777" w:rsidR="00C93CB9" w:rsidRPr="00C93CB9" w:rsidRDefault="00C93CB9" w:rsidP="00C93CB9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Under 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>Pipeline Definition</w:t>
      </w:r>
      <w:r w:rsidRPr="00C93CB9">
        <w:rPr>
          <w:rFonts w:ascii="Times New Roman" w:hAnsi="Times New Roman" w:cs="Times New Roman"/>
          <w:sz w:val="28"/>
          <w:szCs w:val="28"/>
        </w:rPr>
        <w:t>, choose:</w:t>
      </w:r>
    </w:p>
    <w:p w14:paraId="043D8543" w14:textId="77777777" w:rsidR="00C93CB9" w:rsidRPr="00C93CB9" w:rsidRDefault="00C93CB9" w:rsidP="00C93CB9">
      <w:pPr>
        <w:numPr>
          <w:ilvl w:val="1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“Pipeline script from SCM”</w:t>
      </w:r>
    </w:p>
    <w:p w14:paraId="472E036D" w14:textId="77777777" w:rsidR="00C93CB9" w:rsidRPr="00C93CB9" w:rsidRDefault="00C93CB9" w:rsidP="00C93CB9">
      <w:pPr>
        <w:numPr>
          <w:ilvl w:val="1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SCM → Git</w:t>
      </w:r>
    </w:p>
    <w:p w14:paraId="4B464D41" w14:textId="77777777" w:rsidR="00C93CB9" w:rsidRPr="00C93CB9" w:rsidRDefault="00C93CB9" w:rsidP="00C93CB9">
      <w:pPr>
        <w:numPr>
          <w:ilvl w:val="1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Add your repo and credentials</w:t>
      </w:r>
    </w:p>
    <w:p w14:paraId="630E9C97" w14:textId="77777777" w:rsidR="00C93CB9" w:rsidRPr="00C93CB9" w:rsidRDefault="00C93CB9" w:rsidP="00C93CB9">
      <w:pPr>
        <w:numPr>
          <w:ilvl w:val="1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Script path →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429A2EDD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78C5589C">
          <v:rect id="_x0000_i1346" style="width:0;height:1.5pt" o:hralign="center" o:hrstd="t" o:hr="t" fillcolor="#a0a0a0" stroked="f"/>
        </w:pict>
      </w:r>
    </w:p>
    <w:p w14:paraId="30049E3E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3CB9">
        <w:rPr>
          <w:rFonts w:ascii="Times New Roman" w:hAnsi="Times New Roman" w:cs="Times New Roman"/>
          <w:b/>
          <w:bCs/>
          <w:sz w:val="28"/>
          <w:szCs w:val="28"/>
        </w:rPr>
        <w:t>Jenkinsfile</w:t>
      </w:r>
      <w:proofErr w:type="spellEnd"/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3C376EB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pipeline {</w:t>
      </w:r>
    </w:p>
    <w:p w14:paraId="359F332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agent any</w:t>
      </w:r>
    </w:p>
    <w:p w14:paraId="377B373D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</w:p>
    <w:p w14:paraId="0D02FC99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triggers {</w:t>
      </w:r>
    </w:p>
    <w:p w14:paraId="46A1407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// Poll SCM every 5 minutes</w:t>
      </w:r>
    </w:p>
    <w:p w14:paraId="3332E8A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pollSCM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('H/5 * * * *')</w:t>
      </w:r>
    </w:p>
    <w:p w14:paraId="43132255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18F969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// Build every 30 minutes</w:t>
      </w:r>
    </w:p>
    <w:p w14:paraId="69250583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('H/30 * * * *')</w:t>
      </w:r>
    </w:p>
    <w:p w14:paraId="4C5160A9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F606B6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</w:p>
    <w:p w14:paraId="416C73B8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stages {</w:t>
      </w:r>
    </w:p>
    <w:p w14:paraId="78A0407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lastRenderedPageBreak/>
        <w:t xml:space="preserve">        stage('Checkout') {</w:t>
      </w:r>
    </w:p>
    <w:p w14:paraId="36D71C22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55F0FA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    git branch: 'main', url: 'https://github.com/Sharanshetty79/sample-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repo.git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>'</w:t>
      </w:r>
    </w:p>
    <w:p w14:paraId="5AE8688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1002F8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2D5339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</w:p>
    <w:p w14:paraId="28DE761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stage('Build') {</w:t>
      </w:r>
    </w:p>
    <w:p w14:paraId="79663084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60602D1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    echo 'Building project...'</w:t>
      </w:r>
    </w:p>
    <w:p w14:paraId="64ADBB6B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FBD454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0DA044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</w:p>
    <w:p w14:paraId="0CCA0D06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stage('Test') {</w:t>
      </w:r>
    </w:p>
    <w:p w14:paraId="3E625B1F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5E4E9A16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    echo 'Running tests...'</w:t>
      </w:r>
    </w:p>
    <w:p w14:paraId="087A386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3D37FCB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DA728C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6962F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}</w:t>
      </w:r>
    </w:p>
    <w:p w14:paraId="4C066C2E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45E55CC5">
          <v:rect id="_x0000_i1347" style="width:0;height:1.5pt" o:hralign="center" o:hrstd="t" o:hr="t" fillcolor="#a0a0a0" stroked="f"/>
        </w:pict>
      </w:r>
    </w:p>
    <w:p w14:paraId="2D71015F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Webhook for Pipeline Job</w:t>
      </w:r>
    </w:p>
    <w:p w14:paraId="634E5920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Steps (same as freestyle):</w:t>
      </w:r>
    </w:p>
    <w:p w14:paraId="4FBE02A1" w14:textId="77777777" w:rsidR="00C93CB9" w:rsidRPr="00C93CB9" w:rsidRDefault="00C93CB9" w:rsidP="00C93CB9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In GitHub → Settings → Webhooks → Add webhook</w:t>
      </w:r>
      <w:r w:rsidRPr="00C93CB9">
        <w:rPr>
          <w:rFonts w:ascii="Times New Roman" w:hAnsi="Times New Roman" w:cs="Times New Roman"/>
          <w:sz w:val="28"/>
          <w:szCs w:val="28"/>
        </w:rPr>
        <w:br/>
        <w:t>Payload URL:</w:t>
      </w:r>
    </w:p>
    <w:p w14:paraId="4777CACE" w14:textId="77777777" w:rsidR="00C93CB9" w:rsidRPr="00C93CB9" w:rsidRDefault="00C93CB9" w:rsidP="00C93CB9">
      <w:pPr>
        <w:numPr>
          <w:ilvl w:val="0"/>
          <w:numId w:val="17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lastRenderedPageBreak/>
        <w:t>http://&lt;jenkins-server&gt;:8080/github-webhook/</w:t>
      </w:r>
    </w:p>
    <w:p w14:paraId="59AC2563" w14:textId="77777777" w:rsidR="00C93CB9" w:rsidRPr="00C93CB9" w:rsidRDefault="00C93CB9" w:rsidP="00C93CB9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 xml:space="preserve">In Jenkins job → Check </w:t>
      </w:r>
      <w:r w:rsidRPr="00C93CB9">
        <w:rPr>
          <w:rFonts w:ascii="Segoe UI Emoji" w:hAnsi="Segoe UI Emoji" w:cs="Segoe UI Emoji"/>
          <w:sz w:val="28"/>
          <w:szCs w:val="28"/>
        </w:rPr>
        <w:t>✅</w:t>
      </w:r>
      <w:r w:rsidRPr="00C93CB9">
        <w:rPr>
          <w:rFonts w:ascii="Times New Roman" w:hAnsi="Times New Roman" w:cs="Times New Roman"/>
          <w:sz w:val="28"/>
          <w:szCs w:val="28"/>
        </w:rPr>
        <w:t xml:space="preserve"> “GitHub hook trigger for </w:t>
      </w:r>
      <w:proofErr w:type="spellStart"/>
      <w:r w:rsidRPr="00C93CB9">
        <w:rPr>
          <w:rFonts w:ascii="Times New Roman" w:hAnsi="Times New Roman" w:cs="Times New Roman"/>
          <w:sz w:val="28"/>
          <w:szCs w:val="28"/>
        </w:rPr>
        <w:t>GITScm</w:t>
      </w:r>
      <w:proofErr w:type="spellEnd"/>
      <w:r w:rsidRPr="00C93CB9">
        <w:rPr>
          <w:rFonts w:ascii="Times New Roman" w:hAnsi="Times New Roman" w:cs="Times New Roman"/>
          <w:sz w:val="28"/>
          <w:szCs w:val="28"/>
        </w:rPr>
        <w:t xml:space="preserve"> polling”</w:t>
      </w:r>
    </w:p>
    <w:p w14:paraId="3C233E07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t>Then when you git push, Jenkins automatically triggers the pipeline!</w:t>
      </w:r>
    </w:p>
    <w:p w14:paraId="2F0F5E12" w14:textId="77777777" w:rsidR="00C93CB9" w:rsidRPr="00C93CB9" w:rsidRDefault="00C93CB9" w:rsidP="00C93CB9">
      <w:pPr>
        <w:rPr>
          <w:rFonts w:ascii="Times New Roman" w:hAnsi="Times New Roman" w:cs="Times New Roman"/>
          <w:sz w:val="28"/>
          <w:szCs w:val="28"/>
        </w:rPr>
      </w:pPr>
      <w:r w:rsidRPr="00C93CB9">
        <w:rPr>
          <w:rFonts w:ascii="Times New Roman" w:hAnsi="Times New Roman" w:cs="Times New Roman"/>
          <w:sz w:val="28"/>
          <w:szCs w:val="28"/>
        </w:rPr>
        <w:pict w14:anchorId="0B24D466">
          <v:rect id="_x0000_i1348" style="width:0;height:1.5pt" o:hralign="center" o:hrstd="t" o:hr="t" fillcolor="#a0a0a0" stroked="f"/>
        </w:pict>
      </w:r>
    </w:p>
    <w:p w14:paraId="7B98B5F9" w14:textId="77777777" w:rsidR="00C93CB9" w:rsidRPr="00C93CB9" w:rsidRDefault="00C93CB9" w:rsidP="00C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CB9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C93CB9">
        <w:rPr>
          <w:rFonts w:ascii="Times New Roman" w:hAnsi="Times New Roman" w:cs="Times New Roman"/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192"/>
        <w:gridCol w:w="1869"/>
        <w:gridCol w:w="1371"/>
        <w:gridCol w:w="2284"/>
      </w:tblGrid>
      <w:tr w:rsidR="00C93CB9" w:rsidRPr="00C93CB9" w14:paraId="6835F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FEB4" w14:textId="77777777" w:rsidR="00C93CB9" w:rsidRPr="00C93CB9" w:rsidRDefault="00C93CB9" w:rsidP="00C93C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44FD12F0" w14:textId="77777777" w:rsidR="00C93CB9" w:rsidRPr="00C93CB9" w:rsidRDefault="00C93CB9" w:rsidP="00C93C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CC48F8" w14:textId="77777777" w:rsidR="00C93CB9" w:rsidRPr="00C93CB9" w:rsidRDefault="00C93CB9" w:rsidP="00C93C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Works Without Public URL</w:t>
            </w:r>
          </w:p>
        </w:tc>
        <w:tc>
          <w:tcPr>
            <w:tcW w:w="0" w:type="auto"/>
            <w:vAlign w:val="center"/>
            <w:hideMark/>
          </w:tcPr>
          <w:p w14:paraId="27182C62" w14:textId="77777777" w:rsidR="00C93CB9" w:rsidRPr="00C93CB9" w:rsidRDefault="00C93CB9" w:rsidP="00C93C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656B80B8" w14:textId="77777777" w:rsidR="00C93CB9" w:rsidRPr="00C93CB9" w:rsidRDefault="00C93CB9" w:rsidP="00C93C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Checkbox / Code</w:t>
            </w:r>
          </w:p>
        </w:tc>
      </w:tr>
      <w:tr w:rsidR="00C93CB9" w:rsidRPr="00C93CB9" w14:paraId="35E0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07B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49E26208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Jenkins checks for repo changes on schedule</w:t>
            </w:r>
          </w:p>
        </w:tc>
        <w:tc>
          <w:tcPr>
            <w:tcW w:w="0" w:type="auto"/>
            <w:vAlign w:val="center"/>
            <w:hideMark/>
          </w:tcPr>
          <w:p w14:paraId="0CD7B6C9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8BE362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Internal Jenkins</w:t>
            </w:r>
          </w:p>
        </w:tc>
        <w:tc>
          <w:tcPr>
            <w:tcW w:w="0" w:type="auto"/>
            <w:vAlign w:val="center"/>
            <w:hideMark/>
          </w:tcPr>
          <w:p w14:paraId="739F0070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pollSCM</w:t>
            </w:r>
            <w:proofErr w:type="spellEnd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('H/5 * * * *')</w:t>
            </w:r>
          </w:p>
        </w:tc>
      </w:tr>
      <w:tr w:rsidR="00C93CB9" w:rsidRPr="00C93CB9" w14:paraId="37B1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52C0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 Periodically</w:t>
            </w:r>
          </w:p>
        </w:tc>
        <w:tc>
          <w:tcPr>
            <w:tcW w:w="0" w:type="auto"/>
            <w:vAlign w:val="center"/>
            <w:hideMark/>
          </w:tcPr>
          <w:p w14:paraId="79C9458C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Builds on time intervals, regardless of changes</w:t>
            </w:r>
          </w:p>
        </w:tc>
        <w:tc>
          <w:tcPr>
            <w:tcW w:w="0" w:type="auto"/>
            <w:vAlign w:val="center"/>
            <w:hideMark/>
          </w:tcPr>
          <w:p w14:paraId="397DF5BC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48FA1A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Scheduled builds</w:t>
            </w:r>
          </w:p>
        </w:tc>
        <w:tc>
          <w:tcPr>
            <w:tcW w:w="0" w:type="auto"/>
            <w:vAlign w:val="center"/>
            <w:hideMark/>
          </w:tcPr>
          <w:p w14:paraId="7AAF71E3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cron</w:t>
            </w:r>
            <w:proofErr w:type="spellEnd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('H/10 * * * *')</w:t>
            </w:r>
          </w:p>
        </w:tc>
      </w:tr>
      <w:tr w:rsidR="00C93CB9" w:rsidRPr="00C93CB9" w14:paraId="5B6A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3414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 Webhook</w:t>
            </w:r>
          </w:p>
        </w:tc>
        <w:tc>
          <w:tcPr>
            <w:tcW w:w="0" w:type="auto"/>
            <w:vAlign w:val="center"/>
            <w:hideMark/>
          </w:tcPr>
          <w:p w14:paraId="2A62B4F0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GitHub notifies Jenkins immediately</w:t>
            </w:r>
          </w:p>
        </w:tc>
        <w:tc>
          <w:tcPr>
            <w:tcW w:w="0" w:type="auto"/>
            <w:vAlign w:val="center"/>
            <w:hideMark/>
          </w:tcPr>
          <w:p w14:paraId="27C43494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 xml:space="preserve"> No (unless </w:t>
            </w:r>
            <w:proofErr w:type="spellStart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ngrok</w:t>
            </w:r>
            <w:proofErr w:type="spellEnd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/cloud)</w:t>
            </w:r>
          </w:p>
        </w:tc>
        <w:tc>
          <w:tcPr>
            <w:tcW w:w="0" w:type="auto"/>
            <w:vAlign w:val="center"/>
            <w:hideMark/>
          </w:tcPr>
          <w:p w14:paraId="2D21DFFE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Real-time builds</w:t>
            </w:r>
          </w:p>
        </w:tc>
        <w:tc>
          <w:tcPr>
            <w:tcW w:w="0" w:type="auto"/>
            <w:vAlign w:val="center"/>
            <w:hideMark/>
          </w:tcPr>
          <w:p w14:paraId="079ADF08" w14:textId="77777777" w:rsidR="00C93CB9" w:rsidRPr="00C93CB9" w:rsidRDefault="00C93CB9" w:rsidP="00C93C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CB9">
              <w:rPr>
                <w:rFonts w:ascii="Times New Roman" w:hAnsi="Times New Roman" w:cs="Times New Roman"/>
                <w:sz w:val="28"/>
                <w:szCs w:val="28"/>
              </w:rPr>
              <w:t xml:space="preserve">“GitHub hook trigger for </w:t>
            </w:r>
            <w:proofErr w:type="spellStart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>GITScm</w:t>
            </w:r>
            <w:proofErr w:type="spellEnd"/>
            <w:r w:rsidRPr="00C93CB9">
              <w:rPr>
                <w:rFonts w:ascii="Times New Roman" w:hAnsi="Times New Roman" w:cs="Times New Roman"/>
                <w:sz w:val="28"/>
                <w:szCs w:val="28"/>
              </w:rPr>
              <w:t xml:space="preserve"> polling”</w:t>
            </w:r>
          </w:p>
        </w:tc>
      </w:tr>
    </w:tbl>
    <w:p w14:paraId="4FCF7EF5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7233D6F3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6749D8DA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0357A1F8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540BC0F6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468D2655" w14:textId="6C39AD7C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******************************************************************</w:t>
      </w:r>
    </w:p>
    <w:p w14:paraId="336D9A75" w14:textId="77777777" w:rsid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27224027" w14:textId="77777777" w:rsidR="00C93CB9" w:rsidRPr="00C93CB9" w:rsidRDefault="00C93CB9" w:rsidP="00B16E7F">
      <w:pPr>
        <w:rPr>
          <w:rFonts w:ascii="Times New Roman" w:hAnsi="Times New Roman" w:cs="Times New Roman"/>
          <w:sz w:val="28"/>
          <w:szCs w:val="28"/>
        </w:rPr>
      </w:pPr>
    </w:p>
    <w:p w14:paraId="33EA2840" w14:textId="681ABE57" w:rsidR="001A7D89" w:rsidRDefault="001A7D89" w:rsidP="00B16E7F">
      <w:pPr>
        <w:rPr>
          <w:rFonts w:ascii="🧾 Jenkins Build &amp; Release Deta" w:hAnsi="🧾 Jenkins Build &amp; Release Deta" w:cs="Times New Roman"/>
          <w:b/>
          <w:bCs/>
          <w:sz w:val="52"/>
          <w:szCs w:val="52"/>
          <w:u w:val="single"/>
        </w:rPr>
      </w:pPr>
      <w:r>
        <w:rPr>
          <w:rFonts w:ascii="🧾 Jenkins Build &amp; Release Deta" w:hAnsi="🧾 Jenkins Build &amp; Release Deta" w:cs="Times New Roman"/>
          <w:b/>
          <w:bCs/>
          <w:sz w:val="52"/>
          <w:szCs w:val="52"/>
          <w:u w:val="single"/>
        </w:rPr>
        <w:lastRenderedPageBreak/>
        <w:t>FINALS SUMMARY</w:t>
      </w:r>
    </w:p>
    <w:p w14:paraId="77E1A75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Absolutely, bro! I can extract all the Jenkins notes I’ve organized for you from the start of this chat to the last one. Here’s 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compiled version of all the notes in order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cleaned up, structured, and ready for study or reference:</w:t>
      </w:r>
    </w:p>
    <w:p w14:paraId="26DD4996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53647395">
          <v:rect id="_x0000_i1113" style="width:0;height:1.5pt" o:hralign="center" o:hrstd="t" o:hr="t" fillcolor="#a0a0a0" stroked="f"/>
        </w:pict>
      </w:r>
    </w:p>
    <w:p w14:paraId="125CD3F1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 Notes – Compiled</w:t>
      </w:r>
    </w:p>
    <w:p w14:paraId="0E3B6CDE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4FB2FC16">
          <v:rect id="_x0000_i1114" style="width:0;height:1.5pt" o:hralign="center" o:hrstd="t" o:hr="t" fillcolor="#a0a0a0" stroked="f"/>
        </w:pict>
      </w:r>
    </w:p>
    <w:p w14:paraId="18CC297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1. Drawbacks of Manual Build/Deploy</w:t>
      </w:r>
    </w:p>
    <w:p w14:paraId="6B6053A9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Time-consuming</w:t>
      </w:r>
    </w:p>
    <w:p w14:paraId="69765D86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Human errors</w:t>
      </w:r>
    </w:p>
    <w:p w14:paraId="7CEEC381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Less efficiency</w:t>
      </w:r>
    </w:p>
    <w:p w14:paraId="6ECF264B" w14:textId="77777777" w:rsidR="001A7D89" w:rsidRPr="001A7D89" w:rsidRDefault="001A7D89" w:rsidP="001A7D89">
      <w:pPr>
        <w:numPr>
          <w:ilvl w:val="0"/>
          <w:numId w:val="12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Less consistency</w:t>
      </w:r>
    </w:p>
    <w:p w14:paraId="1BFD03F5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207DB37B">
          <v:rect id="_x0000_i1115" style="width:0;height:1.5pt" o:hralign="center" o:hrstd="t" o:hr="t" fillcolor="#a0a0a0" stroked="f"/>
        </w:pict>
      </w:r>
    </w:p>
    <w:p w14:paraId="548D997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2. Jenkins Overview</w:t>
      </w:r>
    </w:p>
    <w:p w14:paraId="5744F3F8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Free &amp; Open Source CI/CD tool</w:t>
      </w:r>
    </w:p>
    <w:p w14:paraId="0B506277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Automates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building, testing, and deploying</w:t>
      </w:r>
    </w:p>
    <w:p w14:paraId="25DE1BE4" w14:textId="77777777" w:rsidR="001A7D89" w:rsidRPr="001A7D89" w:rsidRDefault="001A7D89" w:rsidP="001A7D89">
      <w:pPr>
        <w:numPr>
          <w:ilvl w:val="0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Supports:</w:t>
      </w:r>
    </w:p>
    <w:p w14:paraId="54E0B732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CI (Continuous Integration):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Collects code, generates builds, fully automated</w:t>
      </w:r>
    </w:p>
    <w:p w14:paraId="4BE0C9F0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CD (Continuous Delivery):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Deploys builds to testing environment, semi-automated</w:t>
      </w:r>
    </w:p>
    <w:p w14:paraId="09AFCEB0" w14:textId="77777777" w:rsidR="001A7D89" w:rsidRPr="001A7D89" w:rsidRDefault="001A7D89" w:rsidP="001A7D89">
      <w:pPr>
        <w:numPr>
          <w:ilvl w:val="1"/>
          <w:numId w:val="12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Continuous Deployment: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Deploys final builds to production, fully automated</w:t>
      </w:r>
    </w:p>
    <w:p w14:paraId="3898E8E4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115B4735">
          <v:rect id="_x0000_i1116" style="width:0;height:1.5pt" o:hralign="center" o:hrstd="t" o:hr="t" fillcolor="#a0a0a0" stroked="f"/>
        </w:pict>
      </w:r>
    </w:p>
    <w:p w14:paraId="5D2B3A1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3. History</w:t>
      </w:r>
    </w:p>
    <w:p w14:paraId="5E602DDD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2004: Kosuke Kawaguchi → Project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Hudson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(owned by Sun Microsystems)</w:t>
      </w:r>
    </w:p>
    <w:p w14:paraId="2ACC6941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2010: Oracle acquires Sun Microsystems</w:t>
      </w:r>
    </w:p>
    <w:p w14:paraId="7EEEA0A7" w14:textId="77777777" w:rsidR="001A7D89" w:rsidRPr="001A7D89" w:rsidRDefault="001A7D89" w:rsidP="001A7D89">
      <w:pPr>
        <w:numPr>
          <w:ilvl w:val="0"/>
          <w:numId w:val="12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2011: Jenkins community forked as open source</w:t>
      </w:r>
    </w:p>
    <w:p w14:paraId="23960FC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Other CI/CD Tools: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GitHub Actions,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CircleCI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Travis CI, Bamboo, Azure Pipelines</w:t>
      </w:r>
    </w:p>
    <w:p w14:paraId="4EE8B297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5C787B4">
          <v:rect id="_x0000_i1117" style="width:0;height:1.5pt" o:hralign="center" o:hrstd="t" o:hr="t" fillcolor="#a0a0a0" stroked="f"/>
        </w:pict>
      </w:r>
    </w:p>
    <w:p w14:paraId="50182E8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4. Characteristics of Jenkins</w:t>
      </w:r>
    </w:p>
    <w:p w14:paraId="4ABD2165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Free &amp; open source</w:t>
      </w:r>
    </w:p>
    <w:p w14:paraId="54B6F64F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Automation: build, test, deploy</w:t>
      </w:r>
    </w:p>
    <w:p w14:paraId="0A140DA5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High Security: Authentication &amp; Authorization</w:t>
      </w:r>
    </w:p>
    <w:p w14:paraId="3E5C175B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Extensible via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plugins</w:t>
      </w:r>
    </w:p>
    <w:p w14:paraId="6DF8E289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Cross-platform: Windows, Linux, macOS</w:t>
      </w:r>
    </w:p>
    <w:p w14:paraId="001791DE" w14:textId="77777777" w:rsidR="001A7D89" w:rsidRPr="001A7D89" w:rsidRDefault="001A7D89" w:rsidP="001A7D89">
      <w:pPr>
        <w:numPr>
          <w:ilvl w:val="0"/>
          <w:numId w:val="12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Integration-friendly: Git, GitHub, Maven, Gradle, AWS, Azure, Docker</w:t>
      </w:r>
    </w:p>
    <w:p w14:paraId="23439AF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Advanced Features:</w:t>
      </w:r>
    </w:p>
    <w:p w14:paraId="739B9FE2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Customizable pipelines</w:t>
      </w:r>
    </w:p>
    <w:p w14:paraId="34519F82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as code (Groovy)</w:t>
      </w:r>
    </w:p>
    <w:p w14:paraId="3A610230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Distributed build system</w:t>
      </w:r>
    </w:p>
    <w:p w14:paraId="369DBB9D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>Scalability</w:t>
      </w:r>
    </w:p>
    <w:p w14:paraId="5C333725" w14:textId="77777777" w:rsidR="001A7D89" w:rsidRPr="001A7D89" w:rsidRDefault="001A7D89" w:rsidP="001A7D89">
      <w:pPr>
        <w:numPr>
          <w:ilvl w:val="0"/>
          <w:numId w:val="12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Real-time monitoring and notifications</w:t>
      </w:r>
    </w:p>
    <w:p w14:paraId="33D780BA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02AE013A">
          <v:rect id="_x0000_i1118" style="width:0;height:1.5pt" o:hralign="center" o:hrstd="t" o:hr="t" fillcolor="#a0a0a0" stroked="f"/>
        </w:pict>
      </w:r>
    </w:p>
    <w:p w14:paraId="6D7223D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5. Jobs in Jenkins</w:t>
      </w:r>
    </w:p>
    <w:p w14:paraId="4ED56810" w14:textId="77777777" w:rsidR="001A7D89" w:rsidRPr="001A7D89" w:rsidRDefault="001A7D89" w:rsidP="001A7D89">
      <w:pPr>
        <w:numPr>
          <w:ilvl w:val="0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Job: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Fundamental unit of work – can build, test, deploy</w:t>
      </w:r>
    </w:p>
    <w:p w14:paraId="6C0604F4" w14:textId="77777777" w:rsidR="001A7D89" w:rsidRPr="001A7D89" w:rsidRDefault="001A7D89" w:rsidP="001A7D89">
      <w:pPr>
        <w:numPr>
          <w:ilvl w:val="0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Types:</w:t>
      </w:r>
    </w:p>
    <w:p w14:paraId="3DF8E7FF" w14:textId="77777777" w:rsidR="001A7D89" w:rsidRPr="001A7D89" w:rsidRDefault="001A7D89" w:rsidP="001A7D89">
      <w:pPr>
        <w:numPr>
          <w:ilvl w:val="1"/>
          <w:numId w:val="12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Freestyle Job: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Basic, suitable for simple tasks via GUI</w:t>
      </w:r>
    </w:p>
    <w:p w14:paraId="10E8F616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871B2DC">
          <v:rect id="_x0000_i1119" style="width:0;height:1.5pt" o:hralign="center" o:hrstd="t" o:hr="t" fillcolor="#a0a0a0" stroked="f"/>
        </w:pict>
      </w:r>
    </w:p>
    <w:p w14:paraId="5435524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6. Maven Jobs</w:t>
      </w:r>
    </w:p>
    <w:p w14:paraId="1CA3498A" w14:textId="77777777" w:rsidR="001A7D89" w:rsidRPr="001A7D89" w:rsidRDefault="001A7D89" w:rsidP="001A7D89">
      <w:pPr>
        <w:numPr>
          <w:ilvl w:val="0"/>
          <w:numId w:val="12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Automatically detects pom.xml to define build lifecycle and dependencies</w:t>
      </w:r>
    </w:p>
    <w:p w14:paraId="3F48E662" w14:textId="77777777" w:rsidR="001A7D89" w:rsidRPr="001A7D89" w:rsidRDefault="001A7D89" w:rsidP="001A7D89">
      <w:pPr>
        <w:numPr>
          <w:ilvl w:val="0"/>
          <w:numId w:val="12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Supports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complex workflows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 Jobs</w:t>
      </w:r>
    </w:p>
    <w:p w14:paraId="6ABB20B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Creating a Freestyle Maven Job:</w:t>
      </w:r>
    </w:p>
    <w:p w14:paraId="27E38BB0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Dashboard → New Item → Freestyle</w:t>
      </w:r>
    </w:p>
    <w:p w14:paraId="5F72AC0A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Configure → Source Code Management → Git URL</w:t>
      </w:r>
    </w:p>
    <w:p w14:paraId="4D3ED1F3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Add Build Steps → Execute Windows batch/command</w:t>
      </w:r>
    </w:p>
    <w:p w14:paraId="7E093AB4" w14:textId="77777777" w:rsidR="001A7D89" w:rsidRPr="001A7D89" w:rsidRDefault="001A7D89" w:rsidP="001A7D89">
      <w:pPr>
        <w:numPr>
          <w:ilvl w:val="0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Compile/Package commands:</w:t>
      </w:r>
    </w:p>
    <w:p w14:paraId="431E0D04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compile</w:t>
      </w:r>
    </w:p>
    <w:p w14:paraId="72E63595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package</w:t>
      </w:r>
    </w:p>
    <w:p w14:paraId="04A27AE3" w14:textId="77777777" w:rsidR="001A7D89" w:rsidRPr="001A7D89" w:rsidRDefault="001A7D89" w:rsidP="001A7D89">
      <w:pPr>
        <w:numPr>
          <w:ilvl w:val="1"/>
          <w:numId w:val="12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clean</w:t>
      </w:r>
    </w:p>
    <w:p w14:paraId="6850FD5A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CE782E1">
          <v:rect id="_x0000_i1120" style="width:0;height:1.5pt" o:hralign="center" o:hrstd="t" o:hr="t" fillcolor="#a0a0a0" stroked="f"/>
        </w:pict>
      </w:r>
    </w:p>
    <w:p w14:paraId="7DAE9627" w14:textId="77777777" w:rsid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</w:p>
    <w:p w14:paraId="061449F4" w14:textId="05934444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7. Configuring Tools in Jenkins</w:t>
      </w:r>
    </w:p>
    <w:p w14:paraId="5365CA77" w14:textId="77777777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Manage Jenkins → Global Tool Configuration</w:t>
      </w:r>
    </w:p>
    <w:p w14:paraId="0315133F" w14:textId="77777777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Configure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Java, Maven, Git</w:t>
      </w:r>
    </w:p>
    <w:p w14:paraId="63613CD6" w14:textId="4603D00F" w:rsidR="001A7D89" w:rsidRPr="001A7D89" w:rsidRDefault="001A7D89" w:rsidP="001A7D89">
      <w:pPr>
        <w:numPr>
          <w:ilvl w:val="0"/>
          <w:numId w:val="13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select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Install Automatically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or provide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Local Path</w:t>
      </w:r>
    </w:p>
    <w:p w14:paraId="2467CDD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8. Pre/Post Build Actions</w:t>
      </w:r>
    </w:p>
    <w:p w14:paraId="3D505A64" w14:textId="77777777" w:rsidR="001A7D89" w:rsidRPr="001A7D89" w:rsidRDefault="001A7D89" w:rsidP="001A7D89">
      <w:pPr>
        <w:numPr>
          <w:ilvl w:val="0"/>
          <w:numId w:val="13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Post-build action: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Build other projects after completion</w:t>
      </w:r>
    </w:p>
    <w:p w14:paraId="32F845BC" w14:textId="2D0D9510" w:rsidR="001A7D89" w:rsidRPr="001A7D89" w:rsidRDefault="001A7D89" w:rsidP="001A7D89">
      <w:pPr>
        <w:numPr>
          <w:ilvl w:val="0"/>
          <w:numId w:val="13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Pre-build trigger: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Trigger one job before another</w:t>
      </w:r>
    </w:p>
    <w:p w14:paraId="7997FEEE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9. Jenkins on Linux</w:t>
      </w:r>
    </w:p>
    <w:p w14:paraId="571BF528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Launch Ubuntu instance</w:t>
      </w:r>
    </w:p>
    <w:p w14:paraId="6698F3BE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Install Java:</w:t>
      </w:r>
    </w:p>
    <w:p w14:paraId="14CBB5AA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apt install openjdk-11-jdk</w:t>
      </w:r>
    </w:p>
    <w:p w14:paraId="6604F4FA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Install Jenkins: Follow Debian/Ubuntu install script from Jenkins website</w:t>
      </w:r>
    </w:p>
    <w:p w14:paraId="6736F9D4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Check Jenkins version:</w:t>
      </w:r>
    </w:p>
    <w:p w14:paraId="431B2025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-version</w:t>
      </w:r>
    </w:p>
    <w:p w14:paraId="02ACF506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Enable and start Jenkins:</w:t>
      </w:r>
    </w:p>
    <w:p w14:paraId="4040A8E4" w14:textId="77777777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systemctl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enable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  <w:proofErr w:type="spellEnd"/>
    </w:p>
    <w:p w14:paraId="40E6FDD6" w14:textId="64B8DE1A" w:rsid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sudo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systemctl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start </w:t>
      </w:r>
      <w:r>
        <w:rPr>
          <w:rFonts w:ascii="🧾 Jenkins Build &amp; Release Deta" w:hAnsi="🧾 Jenkins Build &amp; Release Deta" w:cs="Times New Roman"/>
          <w:sz w:val="32"/>
          <w:szCs w:val="32"/>
        </w:rPr>
        <w:t>Jenkins</w:t>
      </w:r>
    </w:p>
    <w:p w14:paraId="7E56B101" w14:textId="4319693C" w:rsidR="001A7D89" w:rsidRPr="001A7D89" w:rsidRDefault="001A7D89" w:rsidP="001A7D89">
      <w:pPr>
        <w:numPr>
          <w:ilvl w:val="0"/>
          <w:numId w:val="132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Configure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security groups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in cloud environment for port 8080</w:t>
      </w:r>
    </w:p>
    <w:p w14:paraId="5ED17FB4" w14:textId="77777777" w:rsidR="001A7D89" w:rsidRPr="001A7D89" w:rsidRDefault="001A7D89" w:rsidP="001A7D89">
      <w:pPr>
        <w:numPr>
          <w:ilvl w:val="0"/>
          <w:numId w:val="13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Access dashboard: http://&lt;public-ip&gt;:8080</w:t>
      </w:r>
    </w:p>
    <w:p w14:paraId="261CFE79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CDEBE1A">
          <v:rect id="_x0000_i1121" style="width:0;height:1.5pt" o:hralign="center" o:hrstd="t" o:hr="t" fillcolor="#a0a0a0" stroked="f"/>
        </w:pict>
      </w:r>
    </w:p>
    <w:p w14:paraId="415B38E1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10. Jenkins Pipeline</w:t>
      </w:r>
    </w:p>
    <w:p w14:paraId="63A1F02B" w14:textId="77777777" w:rsidR="001A7D89" w:rsidRPr="001A7D89" w:rsidRDefault="001A7D89" w:rsidP="001A7D89">
      <w:pPr>
        <w:numPr>
          <w:ilvl w:val="0"/>
          <w:numId w:val="13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Pipeline: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Automated steps for build, test, deploy</w:t>
      </w:r>
    </w:p>
    <w:p w14:paraId="5687990E" w14:textId="77777777" w:rsidR="001A7D89" w:rsidRPr="001A7D89" w:rsidRDefault="001A7D89" w:rsidP="001A7D89">
      <w:pPr>
        <w:numPr>
          <w:ilvl w:val="0"/>
          <w:numId w:val="13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Stored in </w:t>
      </w:r>
      <w:proofErr w:type="spellStart"/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Jenkinsfile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usually in version control</w:t>
      </w:r>
    </w:p>
    <w:p w14:paraId="2B079C7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Types of Pipeline</w:t>
      </w:r>
    </w:p>
    <w:p w14:paraId="5E09FD55" w14:textId="77777777" w:rsidR="001A7D89" w:rsidRPr="001A7D89" w:rsidRDefault="001A7D89" w:rsidP="001A7D89">
      <w:pPr>
        <w:numPr>
          <w:ilvl w:val="0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Declarative Pipeline</w:t>
      </w:r>
    </w:p>
    <w:p w14:paraId="404894FF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Structured, easier to read, beginner-friendly</w:t>
      </w:r>
    </w:p>
    <w:p w14:paraId="3B88E2CA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Syntax:</w:t>
      </w:r>
    </w:p>
    <w:p w14:paraId="0D71254B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48B073C8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345688B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76C78BC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{</w:t>
      </w:r>
    </w:p>
    <w:p w14:paraId="604A2D14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18B045BD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"Hello World"</w:t>
      </w:r>
    </w:p>
    <w:p w14:paraId="3D702599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125F326E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691E6340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4DD27E6B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1F48A57E" w14:textId="77777777" w:rsidR="001A7D89" w:rsidRPr="001A7D89" w:rsidRDefault="001A7D89" w:rsidP="001A7D89">
      <w:pPr>
        <w:numPr>
          <w:ilvl w:val="0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Scripted Pipeline</w:t>
      </w:r>
    </w:p>
    <w:p w14:paraId="4101855A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Groovy-based, flexible, advanced logic</w:t>
      </w:r>
    </w:p>
    <w:p w14:paraId="72659879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Supports loops, conditionals, dynamic stages</w:t>
      </w:r>
    </w:p>
    <w:p w14:paraId="3E973E70" w14:textId="77777777" w:rsidR="001A7D89" w:rsidRPr="001A7D89" w:rsidRDefault="001A7D89" w:rsidP="001A7D89">
      <w:pPr>
        <w:numPr>
          <w:ilvl w:val="1"/>
          <w:numId w:val="13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Syntax:</w:t>
      </w:r>
    </w:p>
    <w:p w14:paraId="4B43187E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node {</w:t>
      </w:r>
    </w:p>
    <w:p w14:paraId="680F7063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stage('Hello') {</w:t>
      </w:r>
    </w:p>
    <w:p w14:paraId="33578545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echo "Hello World"</w:t>
      </w:r>
    </w:p>
    <w:p w14:paraId="3FA072D8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0962ACF4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stage('Loop Example') {</w:t>
      </w:r>
    </w:p>
    <w:p w14:paraId="2991B002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for (int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= 1;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&lt;= 3;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++) {</w:t>
      </w:r>
    </w:p>
    <w:p w14:paraId="551A0C60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echo "Iteration ${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i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}"</w:t>
      </w:r>
    </w:p>
    <w:p w14:paraId="63599BEF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7FC01096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064958DC" w14:textId="77777777" w:rsidR="001A7D89" w:rsidRPr="001A7D89" w:rsidRDefault="001A7D89" w:rsidP="001A7D89">
      <w:pPr>
        <w:numPr>
          <w:ilvl w:val="0"/>
          <w:numId w:val="134"/>
        </w:numPr>
        <w:tabs>
          <w:tab w:val="clear" w:pos="720"/>
        </w:tabs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46E2A7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When to Use:</w:t>
      </w:r>
    </w:p>
    <w:p w14:paraId="004FC9F9" w14:textId="77777777" w:rsidR="001A7D89" w:rsidRPr="001A7D89" w:rsidRDefault="001A7D89" w:rsidP="001A7D89">
      <w:pPr>
        <w:numPr>
          <w:ilvl w:val="0"/>
          <w:numId w:val="13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Declarative → Standard workflows, beginner-friendly</w:t>
      </w:r>
    </w:p>
    <w:p w14:paraId="0336E8C4" w14:textId="427AF46E" w:rsidR="001A7D89" w:rsidRPr="001A7D89" w:rsidRDefault="001A7D89" w:rsidP="001A7D89">
      <w:pPr>
        <w:numPr>
          <w:ilvl w:val="0"/>
          <w:numId w:val="135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Scripted → Complex workflows, advanced automation</w:t>
      </w:r>
    </w:p>
    <w:p w14:paraId="6C8C477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11. Pipeline Job Setup</w:t>
      </w:r>
    </w:p>
    <w:p w14:paraId="5C9F0006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Create job → Job type: Pipeline</w:t>
      </w:r>
    </w:p>
    <w:p w14:paraId="5AD0CE1B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Configure pipeline script (Declarative or Scripted)</w:t>
      </w:r>
    </w:p>
    <w:p w14:paraId="177FB92E" w14:textId="77777777" w:rsidR="001A7D89" w:rsidRPr="001A7D89" w:rsidRDefault="001A7D89" w:rsidP="001A7D89">
      <w:pPr>
        <w:numPr>
          <w:ilvl w:val="0"/>
          <w:numId w:val="13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Use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Pipeline Syntax Generator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to generate steps like echo,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dir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sh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,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writeFile</w:t>
      </w:r>
      <w:proofErr w:type="spellEnd"/>
    </w:p>
    <w:p w14:paraId="19EFC53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Example – Scripted Pipeline with Multiple Statements</w:t>
      </w:r>
    </w:p>
    <w:p w14:paraId="1E6EC9D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1B413F27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3120880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480FF5C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{</w:t>
      </w:r>
    </w:p>
    <w:p w14:paraId="2754765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    steps { echo "Hello World" }</w:t>
      </w:r>
    </w:p>
    <w:p w14:paraId="6E4D818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2E70387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stage('Print Multiple Statements') {</w:t>
      </w:r>
    </w:p>
    <w:p w14:paraId="2234293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461D1A7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1"</w:t>
      </w:r>
    </w:p>
    <w:p w14:paraId="658CFCA7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2"</w:t>
      </w:r>
    </w:p>
    <w:p w14:paraId="6CC5801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"Statement 3"</w:t>
      </w:r>
    </w:p>
    <w:p w14:paraId="6FCEC72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6ABAAE7B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16C48F02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001D209" w14:textId="2731698C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30E350D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12. Pipeline Job: Java Example</w:t>
      </w:r>
    </w:p>
    <w:p w14:paraId="1BA09947" w14:textId="77777777" w:rsidR="001A7D89" w:rsidRPr="001A7D89" w:rsidRDefault="001A7D89" w:rsidP="001A7D89">
      <w:pPr>
        <w:numPr>
          <w:ilvl w:val="0"/>
          <w:numId w:val="13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Compile &amp; run Java program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pipeline</w:t>
      </w:r>
    </w:p>
    <w:p w14:paraId="7B24FE79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5543655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1592838F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30CDC218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stage('Hello') { steps { echo "Good Morning" } }</w:t>
      </w:r>
    </w:p>
    <w:p w14:paraId="609BCE9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stage('Compile') { steps { bat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javac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Sample.java' } }</w:t>
      </w:r>
    </w:p>
    <w:p w14:paraId="54512F5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stage('Run') { steps { bat 'java Sample' } }</w:t>
      </w:r>
    </w:p>
    <w:p w14:paraId="499267E3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0A8414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21DD74D9" w14:textId="77777777" w:rsidR="001A7D89" w:rsidRPr="001A7D89" w:rsidRDefault="001A7D89" w:rsidP="001A7D89">
      <w:pPr>
        <w:numPr>
          <w:ilvl w:val="0"/>
          <w:numId w:val="13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For Linux, replace bat with 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sh</w:t>
      </w:r>
      <w:proofErr w:type="spellEnd"/>
    </w:p>
    <w:p w14:paraId="47D86ED1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pict w14:anchorId="12A3F91D">
          <v:rect id="_x0000_i1122" style="width:0;height:1.5pt" o:hralign="center" o:hrstd="t" o:hr="t" fillcolor="#a0a0a0" stroked="f"/>
        </w:pict>
      </w:r>
    </w:p>
    <w:p w14:paraId="5520146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13. Pipeline Job: Maven Example</w:t>
      </w:r>
    </w:p>
    <w:p w14:paraId="4ABC84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3D43233A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53AB405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6BCFFC08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stage('Checkout') { steps { git 'https://github.com/Bhima-Kadam/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MavenProject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' } }</w:t>
      </w:r>
    </w:p>
    <w:p w14:paraId="2504A21D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stage('Compile') { steps { bat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compile' } }</w:t>
      </w:r>
    </w:p>
    <w:p w14:paraId="3DCBF8E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stage('Package') { steps { bat '</w:t>
      </w:r>
      <w:proofErr w:type="spellStart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mvn</w:t>
      </w:r>
      <w:proofErr w:type="spellEnd"/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package' } }</w:t>
      </w:r>
    </w:p>
    <w:p w14:paraId="5518322C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C4998AE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4E7304C1" w14:textId="77777777" w:rsidR="001A7D89" w:rsidRPr="001A7D89" w:rsidRDefault="001A7D89" w:rsidP="001A7D89">
      <w:pPr>
        <w:numPr>
          <w:ilvl w:val="0"/>
          <w:numId w:val="13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also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trigger other jobs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via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Post-build → Build other projects</w:t>
      </w:r>
    </w:p>
    <w:p w14:paraId="2D8A4D23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37988668">
          <v:rect id="_x0000_i1123" style="width:0;height:1.5pt" o:hralign="center" o:hrstd="t" o:hr="t" fillcolor="#a0a0a0" stroked="f"/>
        </w:pict>
      </w:r>
    </w:p>
    <w:p w14:paraId="2DBDF63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14. CRON-Based Scheduling</w:t>
      </w:r>
    </w:p>
    <w:p w14:paraId="6B9B1576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Jenkins supports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CRON expressions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 to schedule jobs</w:t>
      </w:r>
    </w:p>
    <w:p w14:paraId="37933146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5 Fields: Minute, Hour, Day of Month, Month, Day of Week</w:t>
      </w:r>
    </w:p>
    <w:p w14:paraId="24D6295E" w14:textId="77777777" w:rsidR="001A7D89" w:rsidRPr="001A7D89" w:rsidRDefault="001A7D89" w:rsidP="001A7D89">
      <w:pPr>
        <w:numPr>
          <w:ilvl w:val="0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Special Characters:</w:t>
      </w:r>
    </w:p>
    <w:p w14:paraId="46FDB3F2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* → any value</w:t>
      </w:r>
    </w:p>
    <w:p w14:paraId="0DED189E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→ multiple values</w:t>
      </w:r>
    </w:p>
    <w:p w14:paraId="5BD626BC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- → range</w:t>
      </w:r>
    </w:p>
    <w:p w14:paraId="4198E31F" w14:textId="77777777" w:rsidR="001A7D89" w:rsidRPr="001A7D89" w:rsidRDefault="001A7D89" w:rsidP="001A7D89">
      <w:pPr>
        <w:numPr>
          <w:ilvl w:val="1"/>
          <w:numId w:val="14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/ → step values</w:t>
      </w:r>
    </w:p>
    <w:p w14:paraId="214DFA86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Examples</w:t>
      </w:r>
    </w:p>
    <w:p w14:paraId="4790AD7D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minute: * * * * *</w:t>
      </w:r>
    </w:p>
    <w:p w14:paraId="145C60D7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day at 3:30 PM: 30 15 * * *</w:t>
      </w:r>
    </w:p>
    <w:p w14:paraId="36FBD612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month at midnight: 0 0 1 * *</w:t>
      </w:r>
    </w:p>
    <w:p w14:paraId="765052B1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Every 15 minutes: */15 * * * *</w:t>
      </w:r>
    </w:p>
    <w:p w14:paraId="02814E8F" w14:textId="77777777" w:rsidR="001A7D89" w:rsidRPr="001A7D89" w:rsidRDefault="001A7D89" w:rsidP="001A7D89">
      <w:pPr>
        <w:numPr>
          <w:ilvl w:val="0"/>
          <w:numId w:val="14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From 9:00–11:00 AM: 0 9-11 * * *</w:t>
      </w:r>
    </w:p>
    <w:p w14:paraId="35AF79F9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1691873">
          <v:rect id="_x0000_i1124" style="width:0;height:1.5pt" o:hralign="center" o:hrstd="t" o:hr="t" fillcolor="#a0a0a0" stroked="f"/>
        </w:pict>
      </w:r>
    </w:p>
    <w:p w14:paraId="27E71DE0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15. Master-Slave Architecture</w:t>
      </w:r>
    </w:p>
    <w:p w14:paraId="6871F1BD" w14:textId="77777777" w:rsidR="001A7D89" w:rsidRPr="001A7D89" w:rsidRDefault="001A7D89" w:rsidP="001A7D89">
      <w:pPr>
        <w:numPr>
          <w:ilvl w:val="0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Master (Controller):</w:t>
      </w:r>
    </w:p>
    <w:p w14:paraId="7653D7EB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Manages scheduling, jobs, pipelines, UI</w:t>
      </w:r>
    </w:p>
    <w:p w14:paraId="098F40AB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Can execute jobs, but recommended to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stay free</w:t>
      </w:r>
    </w:p>
    <w:p w14:paraId="57B0A1FB" w14:textId="77777777" w:rsidR="001A7D89" w:rsidRPr="001A7D89" w:rsidRDefault="001A7D89" w:rsidP="001A7D89">
      <w:pPr>
        <w:numPr>
          <w:ilvl w:val="0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Slave (Agent):</w:t>
      </w:r>
    </w:p>
    <w:p w14:paraId="2E430D6D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Executes build/test/deploy tasks</w:t>
      </w:r>
    </w:p>
    <w:p w14:paraId="5D66D002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Runs on different platforms (Windows/Linux/macOS)</w:t>
      </w:r>
    </w:p>
    <w:p w14:paraId="4C46CC85" w14:textId="77777777" w:rsidR="001A7D89" w:rsidRPr="001A7D89" w:rsidRDefault="001A7D89" w:rsidP="001A7D89">
      <w:pPr>
        <w:numPr>
          <w:ilvl w:val="1"/>
          <w:numId w:val="14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Returns results to master</w:t>
      </w:r>
    </w:p>
    <w:p w14:paraId="5320E474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Workflow:</w:t>
      </w:r>
    </w:p>
    <w:p w14:paraId="2FE923B0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Master receives job → selects suitable agent</w:t>
      </w:r>
    </w:p>
    <w:p w14:paraId="1E0ADFD8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Dispatches job to agent</w:t>
      </w:r>
    </w:p>
    <w:p w14:paraId="223A3132" w14:textId="77777777" w:rsidR="001A7D89" w:rsidRPr="001A7D89" w:rsidRDefault="001A7D89" w:rsidP="001A7D89">
      <w:pPr>
        <w:numPr>
          <w:ilvl w:val="0"/>
          <w:numId w:val="143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Agent executes tasks → returns results to master</w:t>
      </w:r>
    </w:p>
    <w:p w14:paraId="2D7E08D5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Advantages:</w:t>
      </w:r>
    </w:p>
    <w:p w14:paraId="572599A9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Scalability: Handle many builds in parallel</w:t>
      </w:r>
    </w:p>
    <w:p w14:paraId="5884D0C5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Resource Optimization: Configure agents for specific tasks</w:t>
      </w:r>
    </w:p>
    <w:p w14:paraId="7A49F060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>Isolation: Separate environment prevents conflicts</w:t>
      </w:r>
    </w:p>
    <w:p w14:paraId="019798C7" w14:textId="77777777" w:rsidR="001A7D89" w:rsidRPr="001A7D89" w:rsidRDefault="001A7D89" w:rsidP="001A7D89">
      <w:pPr>
        <w:numPr>
          <w:ilvl w:val="0"/>
          <w:numId w:val="144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Load Distribution: Master focuses on coordination</w:t>
      </w:r>
    </w:p>
    <w:p w14:paraId="2FCCAE2F" w14:textId="77777777" w:rsidR="001A7D89" w:rsidRPr="001A7D89" w:rsidRDefault="009A2B80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7DBD75B">
          <v:rect id="_x0000_i1125" style="width:0;height:1.5pt" o:hralign="center" o:hrstd="t" o:hr="t" fillcolor="#a0a0a0" stroked="f"/>
        </w:pict>
      </w:r>
    </w:p>
    <w:p w14:paraId="5A431B23" w14:textId="77777777" w:rsidR="001A7D89" w:rsidRPr="001A7D89" w:rsidRDefault="001A7D89" w:rsidP="001A7D89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 xml:space="preserve">This is now a </w:t>
      </w:r>
      <w:r w:rsidRPr="001A7D89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complete extraction of all Jenkins notes from this chat</w:t>
      </w:r>
      <w:r w:rsidRPr="001A7D89">
        <w:rPr>
          <w:rFonts w:ascii="🧾 Jenkins Build &amp; Release Deta" w:hAnsi="🧾 Jenkins Build &amp; Release Deta" w:cs="Times New Roman"/>
          <w:sz w:val="32"/>
          <w:szCs w:val="32"/>
        </w:rPr>
        <w:t>, organized and cleaned for easier reading.</w:t>
      </w:r>
    </w:p>
    <w:p w14:paraId="6725BE4C" w14:textId="77777777" w:rsidR="001A7D89" w:rsidRDefault="001A7D89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311BCB9F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6D91D2C2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14899DA2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549BB104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60A6A47F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7B73174F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331D27F9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2F223772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33A67FC3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71AF505B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46E2D793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2E65238A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265BE01D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0C6C6B0A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2B9451BA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26151011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18A2317A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3619AA6B" w14:textId="542B6E6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t>Question and Answers</w:t>
      </w:r>
    </w:p>
    <w:p w14:paraId="60E428BD" w14:textId="77777777" w:rsidR="008B0703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392091CA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are the drawbacks of the traditional (manual) software development and deployment approach?</w:t>
      </w:r>
    </w:p>
    <w:p w14:paraId="3185CC2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Drawbacks:</w:t>
      </w:r>
    </w:p>
    <w:p w14:paraId="74F59881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Manual Process → Prone to Errors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Developers manually build, test, and deploy applications → higher risk of mistakes.</w:t>
      </w:r>
    </w:p>
    <w:p w14:paraId="0CE890BE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Slow Deployment Cycle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Each step (build → test → deploy) takes time; delays release frequency.</w:t>
      </w:r>
    </w:p>
    <w:p w14:paraId="51057083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Inconsistent Environments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Works on one system but fails on another due to configuration mismatch.</w:t>
      </w:r>
    </w:p>
    <w:p w14:paraId="58BA20DD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Lack of Automation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No automatic testing or feedback → harder to detect bugs early.</w:t>
      </w:r>
    </w:p>
    <w:p w14:paraId="778B9EDD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Hard to Roll Back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If something fails in production, reverting to a stable state is difficult.</w:t>
      </w:r>
    </w:p>
    <w:p w14:paraId="425A89A8" w14:textId="77777777" w:rsidR="008B0703" w:rsidRPr="008B0703" w:rsidRDefault="008B0703" w:rsidP="008B0703">
      <w:pPr>
        <w:numPr>
          <w:ilvl w:val="0"/>
          <w:numId w:val="156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Poor Collaboration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Dev and Ops teams work separately → “it works on my machine” problem.</w:t>
      </w:r>
    </w:p>
    <w:p w14:paraId="265FD82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DevOps + CI/CD tools like Jenkins fix all of these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by automating build, test, and deployment.</w:t>
      </w:r>
    </w:p>
    <w:p w14:paraId="45F46679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pict w14:anchorId="77861BD8">
          <v:rect id="_x0000_i1126" style="width:0;height:1.5pt" o:hralign="center" o:hrstd="t" o:hr="t" fillcolor="#a0a0a0" stroked="f"/>
        </w:pict>
      </w:r>
    </w:p>
    <w:p w14:paraId="4C0C180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2️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is Jenkins? Explain its purpose and importance in DevOps.</w:t>
      </w:r>
    </w:p>
    <w:p w14:paraId="0702D03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Definition:</w:t>
      </w:r>
    </w:p>
    <w:p w14:paraId="11FA714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is an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open-source automation server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used to build, test, and deploy software automatically.</w:t>
      </w:r>
    </w:p>
    <w:p w14:paraId="4FD8531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Purpose:</w:t>
      </w:r>
    </w:p>
    <w:p w14:paraId="38F93A5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It helps automate the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entire CI/CD pipeline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, ensuring that code changes are tested and deployed faster and more reliably.</w:t>
      </w:r>
    </w:p>
    <w:p w14:paraId="4C407F1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Importance in DevOps:</w:t>
      </w:r>
    </w:p>
    <w:p w14:paraId="61585A83" w14:textId="77777777" w:rsidR="008B0703" w:rsidRPr="008B0703" w:rsidRDefault="008B0703" w:rsidP="008B0703">
      <w:pPr>
        <w:numPr>
          <w:ilvl w:val="0"/>
          <w:numId w:val="15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Acts as the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central automation hub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for CI/CD.</w:t>
      </w:r>
    </w:p>
    <w:p w14:paraId="15954688" w14:textId="77777777" w:rsidR="008B0703" w:rsidRPr="008B0703" w:rsidRDefault="008B0703" w:rsidP="008B0703">
      <w:pPr>
        <w:numPr>
          <w:ilvl w:val="0"/>
          <w:numId w:val="15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Enables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continuous integration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between developers.</w:t>
      </w:r>
    </w:p>
    <w:p w14:paraId="1ABF9B50" w14:textId="77777777" w:rsidR="008B0703" w:rsidRPr="008B0703" w:rsidRDefault="008B0703" w:rsidP="008B0703">
      <w:pPr>
        <w:numPr>
          <w:ilvl w:val="0"/>
          <w:numId w:val="15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Reduces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manual errors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and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increases productivity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.</w:t>
      </w:r>
    </w:p>
    <w:p w14:paraId="43B5FF9D" w14:textId="77777777" w:rsidR="008B0703" w:rsidRPr="008B0703" w:rsidRDefault="008B0703" w:rsidP="008B0703">
      <w:pPr>
        <w:numPr>
          <w:ilvl w:val="0"/>
          <w:numId w:val="157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Supports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hundreds of plugins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(Git, Maven, Docker, Kubernetes, AWS, etc.).</w:t>
      </w:r>
    </w:p>
    <w:p w14:paraId="381C02AD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💡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Example: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Whenever a developer pushes code to GitHub, Jenkins automatically builds and deploys it — no manual intervention.</w:t>
      </w:r>
    </w:p>
    <w:p w14:paraId="259F7C1E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EE72281">
          <v:rect id="_x0000_i1127" style="width:0;height:1.5pt" o:hralign="center" o:hrstd="t" o:hr="t" fillcolor="#a0a0a0" stroked="f"/>
        </w:pict>
      </w:r>
    </w:p>
    <w:p w14:paraId="7269597F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3️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do you mean by CI/CD? Explain Continuous Integration, Continuous Delivery, and Continuous Deployment.</w:t>
      </w:r>
    </w:p>
    <w:p w14:paraId="4E9B4BB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CI/CD stands for:</w:t>
      </w:r>
    </w:p>
    <w:p w14:paraId="36B522A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Continuous Integration / Continuous Delivery / Continuous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076"/>
        <w:gridCol w:w="2660"/>
      </w:tblGrid>
      <w:tr w:rsidR="008B0703" w:rsidRPr="008B0703" w14:paraId="4DFFD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DCE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BC966A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73D003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B0703" w:rsidRPr="008B0703" w14:paraId="47A1B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717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7198F19C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Merging code frequently, running automated builds &amp; tests</w:t>
            </w:r>
          </w:p>
        </w:tc>
        <w:tc>
          <w:tcPr>
            <w:tcW w:w="0" w:type="auto"/>
            <w:vAlign w:val="center"/>
            <w:hideMark/>
          </w:tcPr>
          <w:p w14:paraId="1379EDBA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Jenkins builds after every commit</w:t>
            </w:r>
          </w:p>
        </w:tc>
      </w:tr>
      <w:tr w:rsidR="008B0703" w:rsidRPr="008B0703" w14:paraId="7401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BDD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Continuous Delivery (CD)</w:t>
            </w:r>
          </w:p>
        </w:tc>
        <w:tc>
          <w:tcPr>
            <w:tcW w:w="0" w:type="auto"/>
            <w:vAlign w:val="center"/>
            <w:hideMark/>
          </w:tcPr>
          <w:p w14:paraId="70B3AA7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Automatically preparing code for release to staging or production</w:t>
            </w:r>
          </w:p>
        </w:tc>
        <w:tc>
          <w:tcPr>
            <w:tcW w:w="0" w:type="auto"/>
            <w:vAlign w:val="center"/>
            <w:hideMark/>
          </w:tcPr>
          <w:p w14:paraId="379F440A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Jenkins deploys to staging server</w:t>
            </w:r>
          </w:p>
        </w:tc>
      </w:tr>
      <w:tr w:rsidR="008B0703" w:rsidRPr="008B0703" w14:paraId="50F8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C57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Continuous Deployment (CD)</w:t>
            </w:r>
          </w:p>
        </w:tc>
        <w:tc>
          <w:tcPr>
            <w:tcW w:w="0" w:type="auto"/>
            <w:vAlign w:val="center"/>
            <w:hideMark/>
          </w:tcPr>
          <w:p w14:paraId="24DB0B0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Automatically deploying every successful build to production</w:t>
            </w:r>
          </w:p>
        </w:tc>
        <w:tc>
          <w:tcPr>
            <w:tcW w:w="0" w:type="auto"/>
            <w:vAlign w:val="center"/>
            <w:hideMark/>
          </w:tcPr>
          <w:p w14:paraId="02429FC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Jenkins deploys live after passing all tests</w:t>
            </w:r>
          </w:p>
        </w:tc>
      </w:tr>
    </w:tbl>
    <w:p w14:paraId="604BBC6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Jenkins automates all these stages for smooth delivery pipelines.</w:t>
      </w:r>
    </w:p>
    <w:p w14:paraId="54875125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3423A494">
          <v:rect id="_x0000_i1128" style="width:0;height:1.5pt" o:hralign="center" o:hrstd="t" o:hr="t" fillcolor="#a0a0a0" stroked="f"/>
        </w:pict>
      </w:r>
    </w:p>
    <w:p w14:paraId="6640EC3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4️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List any six popular CI/CD tools.</w:t>
      </w:r>
    </w:p>
    <w:p w14:paraId="63B27914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</w:t>
      </w:r>
    </w:p>
    <w:p w14:paraId="50DBED93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GitLab CI/CD</w:t>
      </w:r>
    </w:p>
    <w:p w14:paraId="2035FD2A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proofErr w:type="spellStart"/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CircleCI</w:t>
      </w:r>
      <w:proofErr w:type="spellEnd"/>
    </w:p>
    <w:p w14:paraId="523E0927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Travis CI</w:t>
      </w:r>
    </w:p>
    <w:p w14:paraId="30F1EF4A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TeamCity</w:t>
      </w:r>
    </w:p>
    <w:p w14:paraId="4C75C6B8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Bamboo</w:t>
      </w:r>
    </w:p>
    <w:p w14:paraId="5D555CB4" w14:textId="77777777" w:rsidR="008B0703" w:rsidRPr="008B0703" w:rsidRDefault="008B0703" w:rsidP="008B0703">
      <w:pPr>
        <w:numPr>
          <w:ilvl w:val="0"/>
          <w:numId w:val="158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i/>
          <w:iCs/>
          <w:sz w:val="32"/>
          <w:szCs w:val="32"/>
        </w:rPr>
        <w:t>(Bonus)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GitHub Actions, Azure DevOps, 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CodePipeline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(AWS)</w:t>
      </w:r>
    </w:p>
    <w:p w14:paraId="2ED259C1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566D8307">
          <v:rect id="_x0000_i1129" style="width:0;height:1.5pt" o:hralign="center" o:hrstd="t" o:hr="t" fillcolor="#a0a0a0" stroked="f"/>
        </w:pict>
      </w:r>
    </w:p>
    <w:p w14:paraId="56CA1E5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5️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are the key features of Jenkins?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6238"/>
      </w:tblGrid>
      <w:tr w:rsidR="008B0703" w:rsidRPr="008B0703" w14:paraId="28B47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A2E7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D6778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8B0703" w:rsidRPr="008B0703" w14:paraId="5D261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579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216BB8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Free and community-supported</w:t>
            </w:r>
          </w:p>
        </w:tc>
      </w:tr>
      <w:tr w:rsidR="008B0703" w:rsidRPr="008B0703" w14:paraId="5853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652B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Plugin Support</w:t>
            </w:r>
          </w:p>
        </w:tc>
        <w:tc>
          <w:tcPr>
            <w:tcW w:w="0" w:type="auto"/>
            <w:vAlign w:val="center"/>
            <w:hideMark/>
          </w:tcPr>
          <w:p w14:paraId="43ACD42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1800+ plugins for integration with other tools</w:t>
            </w:r>
          </w:p>
        </w:tc>
      </w:tr>
      <w:tr w:rsidR="008B0703" w:rsidRPr="008B0703" w14:paraId="65DD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5A59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Pipeline as Code</w:t>
            </w:r>
          </w:p>
        </w:tc>
        <w:tc>
          <w:tcPr>
            <w:tcW w:w="0" w:type="auto"/>
            <w:vAlign w:val="center"/>
            <w:hideMark/>
          </w:tcPr>
          <w:p w14:paraId="7CABCCD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 xml:space="preserve">Automate builds using </w:t>
            </w:r>
            <w:proofErr w:type="spellStart"/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Jenkinsfile</w:t>
            </w:r>
            <w:proofErr w:type="spellEnd"/>
          </w:p>
        </w:tc>
      </w:tr>
      <w:tr w:rsidR="008B0703" w:rsidRPr="008B0703" w14:paraId="195E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BAA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Distributed Builds</w:t>
            </w:r>
          </w:p>
        </w:tc>
        <w:tc>
          <w:tcPr>
            <w:tcW w:w="0" w:type="auto"/>
            <w:vAlign w:val="center"/>
            <w:hideMark/>
          </w:tcPr>
          <w:p w14:paraId="5C8C9C8A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Master-slave architecture for parallel execution</w:t>
            </w:r>
          </w:p>
        </w:tc>
      </w:tr>
      <w:tr w:rsidR="008B0703" w:rsidRPr="008B0703" w14:paraId="78C8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7B9B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11C2C9E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Works with Git, Maven, Docker, etc.</w:t>
            </w:r>
          </w:p>
        </w:tc>
      </w:tr>
      <w:tr w:rsidR="008B0703" w:rsidRPr="008B0703" w14:paraId="59288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0DD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Extensible &amp; Scalable</w:t>
            </w:r>
          </w:p>
        </w:tc>
        <w:tc>
          <w:tcPr>
            <w:tcW w:w="0" w:type="auto"/>
            <w:vAlign w:val="center"/>
            <w:hideMark/>
          </w:tcPr>
          <w:p w14:paraId="2096EDAB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Add custom functionality via plugins</w:t>
            </w:r>
          </w:p>
        </w:tc>
      </w:tr>
      <w:tr w:rsidR="008B0703" w:rsidRPr="008B0703" w14:paraId="7C46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76A9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19BCD51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Email, Slack, etc. for build updates</w:t>
            </w:r>
          </w:p>
        </w:tc>
      </w:tr>
    </w:tbl>
    <w:p w14:paraId="3974B30A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42488566">
          <v:rect id="_x0000_i1130" style="width:0;height:1.5pt" o:hralign="center" o:hrstd="t" o:hr="t" fillcolor="#a0a0a0" stroked="f"/>
        </w:pict>
      </w:r>
    </w:p>
    <w:p w14:paraId="4D05498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6️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is a Job in Jenkins? Explain the different types of Jenkins Jobs.</w:t>
      </w:r>
    </w:p>
    <w:p w14:paraId="5EE33B3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Job:</w:t>
      </w:r>
    </w:p>
    <w:p w14:paraId="4E630E5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A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Job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is a task or unit of work Jenkins executes — like building, testing, or deploying a project.</w:t>
      </w:r>
    </w:p>
    <w:p w14:paraId="4929C7E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Types of Jenkins Jobs:</w:t>
      </w:r>
    </w:p>
    <w:p w14:paraId="62E75192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Freestyle Project: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Basic type; configure build steps manually.</w:t>
      </w:r>
    </w:p>
    <w:p w14:paraId="5F3127A7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lastRenderedPageBreak/>
        <w:t>Pipeline Project: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Build process defined in code (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Jenkinsfile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).</w:t>
      </w:r>
    </w:p>
    <w:p w14:paraId="7BCB14CB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Multibranch Pipeline: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Automatically creates pipelines for multiple Git branches.</w:t>
      </w:r>
    </w:p>
    <w:p w14:paraId="38E9BBDD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Folder: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Used to organize projects.</w:t>
      </w:r>
    </w:p>
    <w:p w14:paraId="79D8DA88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Maven Project: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Used for Java projects built with Maven.</w:t>
      </w:r>
    </w:p>
    <w:p w14:paraId="0F449E07" w14:textId="77777777" w:rsidR="008B0703" w:rsidRPr="008B0703" w:rsidRDefault="008B0703" w:rsidP="008B0703">
      <w:pPr>
        <w:numPr>
          <w:ilvl w:val="0"/>
          <w:numId w:val="159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External Job: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Tracks execution outside Jenkins.</w:t>
      </w:r>
    </w:p>
    <w:p w14:paraId="566F2784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3327C6F">
          <v:rect id="_x0000_i1131" style="width:0;height:1.5pt" o:hralign="center" o:hrstd="t" o:hr="t" fillcolor="#a0a0a0" stroked="f"/>
        </w:pict>
      </w:r>
    </w:p>
    <w:p w14:paraId="014BDCE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7️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is Role-Based Authorization Strategy in Jenkins? Explain how it is configured.</w:t>
      </w:r>
    </w:p>
    <w:p w14:paraId="56665D9D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Definition:</w:t>
      </w:r>
    </w:p>
    <w:p w14:paraId="302225C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Role-Based Authorization Strategy (RBAC)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allows administrators to control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who can access what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in Jenkins.</w:t>
      </w:r>
    </w:p>
    <w:p w14:paraId="290F3AA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Configuration Steps:</w:t>
      </w:r>
    </w:p>
    <w:p w14:paraId="4848D9FA" w14:textId="77777777" w:rsidR="008B0703" w:rsidRPr="008B0703" w:rsidRDefault="008B0703" w:rsidP="008B0703">
      <w:pPr>
        <w:numPr>
          <w:ilvl w:val="0"/>
          <w:numId w:val="16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Install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“Role-Based Authorization Strategy” plugin.</w:t>
      </w:r>
    </w:p>
    <w:p w14:paraId="2DDF1B19" w14:textId="77777777" w:rsidR="008B0703" w:rsidRPr="008B0703" w:rsidRDefault="008B0703" w:rsidP="008B0703">
      <w:pPr>
        <w:numPr>
          <w:ilvl w:val="0"/>
          <w:numId w:val="16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Go to: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Manage Jenkins → Configure Global Security → Authorization → Role-Based Strategy</w:t>
      </w:r>
    </w:p>
    <w:p w14:paraId="631F484D" w14:textId="77777777" w:rsidR="008B0703" w:rsidRPr="008B0703" w:rsidRDefault="008B0703" w:rsidP="008B0703">
      <w:pPr>
        <w:numPr>
          <w:ilvl w:val="0"/>
          <w:numId w:val="16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Define roles (e.g., Admin, Developer, Viewer).</w:t>
      </w:r>
    </w:p>
    <w:p w14:paraId="422590FB" w14:textId="77777777" w:rsidR="008B0703" w:rsidRPr="008B0703" w:rsidRDefault="008B0703" w:rsidP="008B0703">
      <w:pPr>
        <w:numPr>
          <w:ilvl w:val="0"/>
          <w:numId w:val="16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Assign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permissions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(read, build, configure, delete) for each role.</w:t>
      </w:r>
    </w:p>
    <w:p w14:paraId="3637D350" w14:textId="77777777" w:rsidR="008B0703" w:rsidRPr="008B0703" w:rsidRDefault="008B0703" w:rsidP="008B0703">
      <w:pPr>
        <w:numPr>
          <w:ilvl w:val="0"/>
          <w:numId w:val="160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Map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users/groups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to roles.</w:t>
      </w:r>
    </w:p>
    <w:p w14:paraId="16B26DA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This enhances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security and control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in large DevOps teams.</w:t>
      </w:r>
    </w:p>
    <w:p w14:paraId="562514A7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2DC9B1E">
          <v:rect id="_x0000_i1132" style="width:0;height:1.5pt" o:hralign="center" o:hrstd="t" o:hr="t" fillcolor="#a0a0a0" stroked="f"/>
        </w:pict>
      </w:r>
    </w:p>
    <w:p w14:paraId="67962FF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8️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is a Jenkins Pipeline? Explain the various stages involved in a pipeline.</w:t>
      </w:r>
    </w:p>
    <w:p w14:paraId="07BB2D1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Definition:</w:t>
      </w:r>
    </w:p>
    <w:p w14:paraId="32BE7A3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A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Jenkins Pipeline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is a set of automated steps (written in code) that define the CI/CD process.</w:t>
      </w:r>
    </w:p>
    <w:p w14:paraId="5063712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Common Stages:</w:t>
      </w:r>
    </w:p>
    <w:p w14:paraId="11F9224A" w14:textId="77777777" w:rsidR="008B0703" w:rsidRPr="008B0703" w:rsidRDefault="008B0703" w:rsidP="008B0703">
      <w:pPr>
        <w:numPr>
          <w:ilvl w:val="0"/>
          <w:numId w:val="16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Build: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Compile source code</w:t>
      </w:r>
    </w:p>
    <w:p w14:paraId="1DA5360B" w14:textId="77777777" w:rsidR="008B0703" w:rsidRPr="008B0703" w:rsidRDefault="008B0703" w:rsidP="008B0703">
      <w:pPr>
        <w:numPr>
          <w:ilvl w:val="0"/>
          <w:numId w:val="16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Test: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Run automated test cases</w:t>
      </w:r>
    </w:p>
    <w:p w14:paraId="66171092" w14:textId="77777777" w:rsidR="008B0703" w:rsidRPr="008B0703" w:rsidRDefault="008B0703" w:rsidP="008B0703">
      <w:pPr>
        <w:numPr>
          <w:ilvl w:val="0"/>
          <w:numId w:val="16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Deploy: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Deploy to environment (e.g., AWS, Docker, K8s)</w:t>
      </w:r>
    </w:p>
    <w:p w14:paraId="1DE3A34F" w14:textId="77777777" w:rsidR="008B0703" w:rsidRPr="008B0703" w:rsidRDefault="008B0703" w:rsidP="008B0703">
      <w:pPr>
        <w:numPr>
          <w:ilvl w:val="0"/>
          <w:numId w:val="161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Notify: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Send result notifications</w:t>
      </w:r>
    </w:p>
    <w:p w14:paraId="40FCC14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💡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Pipelines are written using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Declarative or Scripted syntax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in a file called 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Jenkinsfile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.</w:t>
      </w:r>
    </w:p>
    <w:p w14:paraId="3B8E8CE4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1437C437">
          <v:rect id="_x0000_i1133" style="width:0;height:1.5pt" o:hralign="center" o:hrstd="t" o:hr="t" fillcolor="#a0a0a0" stroked="f"/>
        </w:pict>
      </w:r>
    </w:p>
    <w:p w14:paraId="66BFDC1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9️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Explain the types of Jenkins Pipelines with syntax examples.</w:t>
      </w:r>
    </w:p>
    <w:p w14:paraId="696B79A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1. Declarative Pipeline (Recommended)</w:t>
      </w:r>
    </w:p>
    <w:p w14:paraId="5B27F6C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Structured, easy to read.</w:t>
      </w:r>
    </w:p>
    <w:p w14:paraId="27341A9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14EC35C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44D8960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44001F8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stage('Build') {</w:t>
      </w:r>
    </w:p>
    <w:p w14:paraId="53C62C1F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7497964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'Building...'</w:t>
      </w:r>
    </w:p>
    <w:p w14:paraId="766DD72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6EE48CA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50F58CA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stage('Test') {</w:t>
      </w:r>
    </w:p>
    <w:p w14:paraId="7721F1B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6C427D1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'Testing...'</w:t>
      </w:r>
    </w:p>
    <w:p w14:paraId="4DC5375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21E7EA2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590FB2B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stage('Deploy') {</w:t>
      </w:r>
    </w:p>
    <w:p w14:paraId="4A46EAD2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1DAB4ED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echo 'Deploying...'</w:t>
      </w:r>
    </w:p>
    <w:p w14:paraId="4FFB30D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728D998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3D4869D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1E11898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21D56512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3A6F1E44">
          <v:rect id="_x0000_i1134" style="width:0;height:1.5pt" o:hralign="center" o:hrstd="t" o:hr="t" fillcolor="#a0a0a0" stroked="f"/>
        </w:pict>
      </w:r>
    </w:p>
    <w:p w14:paraId="12932E6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2. Scripted Pipeline</w:t>
      </w:r>
    </w:p>
    <w:p w14:paraId="33679DC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More flexible and code-driven.</w:t>
      </w:r>
    </w:p>
    <w:p w14:paraId="291CA0E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node {</w:t>
      </w:r>
    </w:p>
    <w:p w14:paraId="4A558DF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stage('Build') {</w:t>
      </w:r>
    </w:p>
    <w:p w14:paraId="4F33301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echo 'Building...'</w:t>
      </w:r>
    </w:p>
    <w:p w14:paraId="79C8BE8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2541B7D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stage('Test') {</w:t>
      </w:r>
    </w:p>
    <w:p w14:paraId="65360CD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echo 'Testing...'</w:t>
      </w:r>
    </w:p>
    <w:p w14:paraId="65968EB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5BEE8FD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stage('Deploy') {</w:t>
      </w:r>
    </w:p>
    <w:p w14:paraId="6A11519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echo 'Deploying...'</w:t>
      </w:r>
    </w:p>
    <w:p w14:paraId="3574254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43C73F0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4DC9E3C2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53E8D797">
          <v:rect id="_x0000_i1135" style="width:0;height:1.5pt" o:hralign="center" o:hrstd="t" o:hr="t" fillcolor="#a0a0a0" stroked="f"/>
        </w:pict>
      </w:r>
    </w:p>
    <w:p w14:paraId="553358C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Explain how to schedule Jenkins Jobs using CRON expressions with examples.</w:t>
      </w:r>
    </w:p>
    <w:p w14:paraId="2DE09E5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CRON Syntax:</w:t>
      </w:r>
    </w:p>
    <w:p w14:paraId="1D2701E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MINUTE HOUR DOM MONTH 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907"/>
      </w:tblGrid>
      <w:tr w:rsidR="008B0703" w:rsidRPr="008B0703" w14:paraId="2C99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479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0475BCC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8B0703" w:rsidRPr="008B0703" w14:paraId="50BFA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751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5937E7AC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0–59</w:t>
            </w:r>
          </w:p>
        </w:tc>
      </w:tr>
      <w:tr w:rsidR="008B0703" w:rsidRPr="008B0703" w14:paraId="0E849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FAEE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E996A0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0–23</w:t>
            </w:r>
          </w:p>
        </w:tc>
      </w:tr>
      <w:tr w:rsidR="008B0703" w:rsidRPr="008B0703" w14:paraId="02E0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F1A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6B78584D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Day of Month (1–31)</w:t>
            </w:r>
          </w:p>
        </w:tc>
      </w:tr>
      <w:tr w:rsidR="008B0703" w:rsidRPr="008B0703" w14:paraId="0D6D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72F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9E125A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1–12</w:t>
            </w:r>
          </w:p>
        </w:tc>
      </w:tr>
      <w:tr w:rsidR="008B0703" w:rsidRPr="008B0703" w14:paraId="2D7E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8034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DOW</w:t>
            </w:r>
          </w:p>
        </w:tc>
        <w:tc>
          <w:tcPr>
            <w:tcW w:w="0" w:type="auto"/>
            <w:vAlign w:val="center"/>
            <w:hideMark/>
          </w:tcPr>
          <w:p w14:paraId="23812BED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Day of Week (0–7)</w:t>
            </w:r>
          </w:p>
        </w:tc>
      </w:tr>
    </w:tbl>
    <w:p w14:paraId="7745283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578"/>
      </w:tblGrid>
      <w:tr w:rsidR="008B0703" w:rsidRPr="008B0703" w14:paraId="2B576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41EB8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lastRenderedPageBreak/>
              <w:t>CRON Expression</w:t>
            </w:r>
          </w:p>
        </w:tc>
        <w:tc>
          <w:tcPr>
            <w:tcW w:w="0" w:type="auto"/>
            <w:vAlign w:val="center"/>
            <w:hideMark/>
          </w:tcPr>
          <w:p w14:paraId="0BBB4BCB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8B0703" w:rsidRPr="008B0703" w14:paraId="4619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9D5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H/5 * * * *</w:t>
            </w:r>
          </w:p>
        </w:tc>
        <w:tc>
          <w:tcPr>
            <w:tcW w:w="0" w:type="auto"/>
            <w:vAlign w:val="center"/>
            <w:hideMark/>
          </w:tcPr>
          <w:p w14:paraId="143EBE5E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Every 5 minutes</w:t>
            </w:r>
          </w:p>
        </w:tc>
      </w:tr>
      <w:tr w:rsidR="008B0703" w:rsidRPr="008B0703" w14:paraId="03AFD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F99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0 9 * * *</w:t>
            </w:r>
          </w:p>
        </w:tc>
        <w:tc>
          <w:tcPr>
            <w:tcW w:w="0" w:type="auto"/>
            <w:vAlign w:val="center"/>
            <w:hideMark/>
          </w:tcPr>
          <w:p w14:paraId="31C23D2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Every day at 9 AM</w:t>
            </w:r>
          </w:p>
        </w:tc>
      </w:tr>
      <w:tr w:rsidR="008B0703" w:rsidRPr="008B0703" w14:paraId="1668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D71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0 0 * * 0</w:t>
            </w:r>
          </w:p>
        </w:tc>
        <w:tc>
          <w:tcPr>
            <w:tcW w:w="0" w:type="auto"/>
            <w:vAlign w:val="center"/>
            <w:hideMark/>
          </w:tcPr>
          <w:p w14:paraId="46752063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Every Sunday at midnight</w:t>
            </w:r>
          </w:p>
        </w:tc>
      </w:tr>
      <w:tr w:rsidR="008B0703" w:rsidRPr="008B0703" w14:paraId="1A37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9A7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30 18 * * 1-5</w:t>
            </w:r>
          </w:p>
        </w:tc>
        <w:tc>
          <w:tcPr>
            <w:tcW w:w="0" w:type="auto"/>
            <w:vAlign w:val="center"/>
            <w:hideMark/>
          </w:tcPr>
          <w:p w14:paraId="28993FF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6:30 PM on weekdays</w:t>
            </w:r>
          </w:p>
        </w:tc>
      </w:tr>
    </w:tbl>
    <w:p w14:paraId="64543BB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💥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Add this in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“Build periodically”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field of Jenkins job.</w:t>
      </w:r>
    </w:p>
    <w:p w14:paraId="0E836A2B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26A3A13C">
          <v:rect id="_x0000_i1136" style="width:0;height:1.5pt" o:hralign="center" o:hrstd="t" o:hr="t" fillcolor="#a0a0a0" stroked="f"/>
        </w:pict>
      </w:r>
    </w:p>
    <w:p w14:paraId="628CBE2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Explain the Master-Slave (Controller-Agent) architecture in Jenkins.</w:t>
      </w:r>
    </w:p>
    <w:p w14:paraId="4C6893E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Concept:</w:t>
      </w:r>
    </w:p>
    <w:p w14:paraId="62FF9AD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Jenkins uses a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Master-Slave (Controller-Agent)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architecture to distribute workloads.</w:t>
      </w:r>
    </w:p>
    <w:p w14:paraId="02E3858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6040"/>
      </w:tblGrid>
      <w:tr w:rsidR="008B0703" w:rsidRPr="008B0703" w14:paraId="6447F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6E6C2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4F825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Role</w:t>
            </w:r>
          </w:p>
        </w:tc>
      </w:tr>
      <w:tr w:rsidR="008B0703" w:rsidRPr="008B0703" w14:paraId="6C5E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FE04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Master (Controller)</w:t>
            </w:r>
          </w:p>
        </w:tc>
        <w:tc>
          <w:tcPr>
            <w:tcW w:w="0" w:type="auto"/>
            <w:vAlign w:val="center"/>
            <w:hideMark/>
          </w:tcPr>
          <w:p w14:paraId="30ACB313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Controls Jenkins UI, schedules builds</w:t>
            </w:r>
          </w:p>
        </w:tc>
      </w:tr>
      <w:tr w:rsidR="008B0703" w:rsidRPr="008B0703" w14:paraId="0CA4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12D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Slave (Agent)</w:t>
            </w:r>
          </w:p>
        </w:tc>
        <w:tc>
          <w:tcPr>
            <w:tcW w:w="0" w:type="auto"/>
            <w:vAlign w:val="center"/>
            <w:hideMark/>
          </w:tcPr>
          <w:p w14:paraId="65627162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Executes build/test jobs assigned by Master</w:t>
            </w:r>
          </w:p>
        </w:tc>
      </w:tr>
    </w:tbl>
    <w:p w14:paraId="24B5B5FD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Communication:</w:t>
      </w:r>
    </w:p>
    <w:p w14:paraId="6A136427" w14:textId="77777777" w:rsidR="008B0703" w:rsidRPr="008B0703" w:rsidRDefault="008B0703" w:rsidP="008B0703">
      <w:pPr>
        <w:numPr>
          <w:ilvl w:val="0"/>
          <w:numId w:val="16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Uses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SSH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for communication.</w:t>
      </w:r>
    </w:p>
    <w:p w14:paraId="04F623AF" w14:textId="77777777" w:rsidR="008B0703" w:rsidRPr="008B0703" w:rsidRDefault="008B0703" w:rsidP="008B0703">
      <w:pPr>
        <w:numPr>
          <w:ilvl w:val="0"/>
          <w:numId w:val="162"/>
        </w:num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Agents can be on different OS or environments.</w:t>
      </w:r>
    </w:p>
    <w:p w14:paraId="71C3992F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lastRenderedPageBreak/>
        <w:t>💡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Example: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br/>
        <w:t>Master schedules a job → Slave executes it → Results sent back to Master.</w:t>
      </w:r>
    </w:p>
    <w:p w14:paraId="77D88B25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6E6D4B6B">
          <v:rect id="_x0000_i1137" style="width:0;height:1.5pt" o:hralign="center" o:hrstd="t" o:hr="t" fillcolor="#a0a0a0" stroked="f"/>
        </w:pict>
      </w:r>
    </w:p>
    <w:p w14:paraId="495EFA02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2️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What are the main advantages of the Master-Slave architecture in Jenkins?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091"/>
      </w:tblGrid>
      <w:tr w:rsidR="008B0703" w:rsidRPr="008B0703" w14:paraId="19713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A0A6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55DC592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Explanation</w:t>
            </w:r>
          </w:p>
        </w:tc>
      </w:tr>
      <w:tr w:rsidR="008B0703" w:rsidRPr="008B0703" w14:paraId="1EE1C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EEB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Load Distribution</w:t>
            </w:r>
          </w:p>
        </w:tc>
        <w:tc>
          <w:tcPr>
            <w:tcW w:w="0" w:type="auto"/>
            <w:vAlign w:val="center"/>
            <w:hideMark/>
          </w:tcPr>
          <w:p w14:paraId="7542CDE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Distributes workload across multiple agents</w:t>
            </w:r>
          </w:p>
        </w:tc>
      </w:tr>
      <w:tr w:rsidR="008B0703" w:rsidRPr="008B0703" w14:paraId="1D71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C32A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1CA9140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Multiple jobs can run simultaneously</w:t>
            </w:r>
          </w:p>
        </w:tc>
      </w:tr>
      <w:tr w:rsidR="008B0703" w:rsidRPr="008B0703" w14:paraId="2DC4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E4A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20A0C5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Easily add more agents as demand grows</w:t>
            </w:r>
          </w:p>
        </w:tc>
      </w:tr>
      <w:tr w:rsidR="008B0703" w:rsidRPr="008B0703" w14:paraId="4C2D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1374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Platform Diversity</w:t>
            </w:r>
          </w:p>
        </w:tc>
        <w:tc>
          <w:tcPr>
            <w:tcW w:w="0" w:type="auto"/>
            <w:vAlign w:val="center"/>
            <w:hideMark/>
          </w:tcPr>
          <w:p w14:paraId="090627B4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Build on different OS/Environments</w:t>
            </w:r>
          </w:p>
        </w:tc>
      </w:tr>
      <w:tr w:rsidR="008B0703" w:rsidRPr="008B0703" w14:paraId="7CDE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6210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Resource Efficiency</w:t>
            </w:r>
          </w:p>
        </w:tc>
        <w:tc>
          <w:tcPr>
            <w:tcW w:w="0" w:type="auto"/>
            <w:vAlign w:val="center"/>
            <w:hideMark/>
          </w:tcPr>
          <w:p w14:paraId="3748BF47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Optimized use of CPU/RAM resources</w:t>
            </w:r>
          </w:p>
        </w:tc>
      </w:tr>
    </w:tbl>
    <w:p w14:paraId="0C7F227C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71F332CB">
          <v:rect id="_x0000_i1138" style="width:0;height:1.5pt" o:hralign="center" o:hrstd="t" o:hr="t" fillcolor="#a0a0a0" stroked="f"/>
        </w:pict>
      </w:r>
    </w:p>
    <w:p w14:paraId="045AAC9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1️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3️</w:t>
      </w:r>
      <w:r w:rsidRPr="008B070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Write the syntax for configuring email notifications in a Jenkins Pipeline for success and failure cases.</w:t>
      </w:r>
    </w:p>
    <w:p w14:paraId="259AEF0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b/>
          <w:bCs/>
          <w:sz w:val="32"/>
          <w:szCs w:val="32"/>
        </w:rPr>
      </w:pPr>
      <w:r w:rsidRPr="008B0703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 xml:space="preserve"> Example:</w:t>
      </w:r>
    </w:p>
    <w:p w14:paraId="43D0836F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pipeline {</w:t>
      </w:r>
    </w:p>
    <w:p w14:paraId="314F136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agent any</w:t>
      </w:r>
    </w:p>
    <w:p w14:paraId="41A7A38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5739D88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stages {</w:t>
      </w:r>
    </w:p>
    <w:p w14:paraId="61345C07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stage('Build') {</w:t>
      </w:r>
    </w:p>
    <w:p w14:paraId="30BB601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steps {</w:t>
      </w:r>
    </w:p>
    <w:p w14:paraId="1F62539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        echo 'Building...'</w:t>
      </w:r>
    </w:p>
    <w:p w14:paraId="1A2E47D0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}</w:t>
      </w:r>
    </w:p>
    <w:p w14:paraId="7C85BC9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31A1F33C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2CFD05C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p w14:paraId="01D2CFD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post {</w:t>
      </w:r>
    </w:p>
    <w:p w14:paraId="0F7B9E2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success {</w:t>
      </w:r>
    </w:p>
    <w:p w14:paraId="146F297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emailext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(</w:t>
      </w:r>
    </w:p>
    <w:p w14:paraId="0796AF4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subject: "</w:t>
      </w:r>
      <w:r w:rsidRPr="008B0703">
        <w:rPr>
          <w:rFonts w:ascii="Segoe UI Emoji" w:hAnsi="Segoe UI Emoji" w:cs="Segoe UI Emoji"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Build Successful: ${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env.JOB_NAME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 #${env.BUILD_NUMBER}",</w:t>
      </w:r>
    </w:p>
    <w:p w14:paraId="3ACEB944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body: "Great news! The build succeeded.\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nCheck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console output: ${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env.BUILD_URL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}",</w:t>
      </w:r>
    </w:p>
    <w:p w14:paraId="27A63F52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to: "team@company.com"</w:t>
      </w:r>
    </w:p>
    <w:p w14:paraId="2FD7E98F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)</w:t>
      </w:r>
    </w:p>
    <w:p w14:paraId="0927D25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}</w:t>
      </w:r>
    </w:p>
    <w:p w14:paraId="57BD20B5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failure {</w:t>
      </w:r>
    </w:p>
    <w:p w14:paraId="0D9C9613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emailext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(</w:t>
      </w:r>
    </w:p>
    <w:p w14:paraId="4B3613F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subject: "</w:t>
      </w:r>
      <w:r w:rsidRPr="008B0703">
        <w:rPr>
          <w:rFonts w:ascii="Segoe UI Emoji" w:hAnsi="Segoe UI Emoji" w:cs="Segoe UI Emoji"/>
          <w:sz w:val="32"/>
          <w:szCs w:val="32"/>
        </w:rPr>
        <w:t>❌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Build Failed: ${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env.JOB_NAME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 #${env.BUILD_NUMBER}",</w:t>
      </w:r>
    </w:p>
    <w:p w14:paraId="74A8EC5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body: "Please check the Jenkins logs.\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nBuild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failed at: ${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env.BUILD_URL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}",</w:t>
      </w:r>
    </w:p>
    <w:p w14:paraId="0F80420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    to: "team@company.com"</w:t>
      </w:r>
    </w:p>
    <w:p w14:paraId="46725186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        )</w:t>
      </w:r>
    </w:p>
    <w:p w14:paraId="2AAE5DFE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lastRenderedPageBreak/>
        <w:t xml:space="preserve">        }</w:t>
      </w:r>
    </w:p>
    <w:p w14:paraId="7E58AAB8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   }</w:t>
      </w:r>
    </w:p>
    <w:p w14:paraId="2A9A3FB1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}</w:t>
      </w:r>
    </w:p>
    <w:p w14:paraId="7A8A4409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💡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The </w:t>
      </w:r>
      <w:proofErr w:type="spellStart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emailext</w:t>
      </w:r>
      <w:proofErr w:type="spellEnd"/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step works after installing the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Email Extension Plugin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>.</w:t>
      </w:r>
    </w:p>
    <w:p w14:paraId="25610C33" w14:textId="77777777" w:rsidR="008B0703" w:rsidRPr="008B0703" w:rsidRDefault="009A2B80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>
        <w:rPr>
          <w:rFonts w:ascii="🧾 Jenkins Build &amp; Release Deta" w:hAnsi="🧾 Jenkins Build &amp; Release Deta" w:cs="Times New Roman"/>
          <w:sz w:val="32"/>
          <w:szCs w:val="32"/>
        </w:rPr>
        <w:pict w14:anchorId="19F07761">
          <v:rect id="_x0000_i1139" style="width:0;height:1.5pt" o:hralign="center" o:hrstd="t" o:hr="t" fillcolor="#a0a0a0" stroked="f"/>
        </w:pict>
      </w:r>
    </w:p>
    <w:p w14:paraId="171DCEFB" w14:textId="77777777" w:rsidR="008B0703" w:rsidRPr="008B0703" w:rsidRDefault="008B0703" w:rsidP="008B0703">
      <w:pPr>
        <w:rPr>
          <w:rFonts w:ascii="🧾 Jenkins Build &amp; Release Deta" w:hAnsi="🧾 Jenkins Build &amp; Release Deta" w:cs="Times New Roman"/>
          <w:sz w:val="32"/>
          <w:szCs w:val="32"/>
        </w:rPr>
      </w:pPr>
      <w:r w:rsidRPr="008B0703">
        <w:rPr>
          <w:rFonts w:ascii="Segoe UI Emoji" w:hAnsi="Segoe UI Emoji" w:cs="Segoe UI Emoji"/>
          <w:sz w:val="32"/>
          <w:szCs w:val="32"/>
        </w:rPr>
        <w:t>✅</w:t>
      </w:r>
      <w:r w:rsidRPr="008B0703">
        <w:rPr>
          <w:rFonts w:ascii="🧾 Jenkins Build &amp; Release Deta" w:hAnsi="🧾 Jenkins Build &amp; Release Deta" w:cs="Times New Roman"/>
          <w:sz w:val="32"/>
          <w:szCs w:val="32"/>
        </w:rPr>
        <w:t xml:space="preserve"> </w:t>
      </w:r>
      <w:r w:rsidRPr="008B0703">
        <w:rPr>
          <w:rFonts w:ascii="🧾 Jenkins Build &amp; Release Deta" w:hAnsi="🧾 Jenkins Build &amp; Release Deta" w:cs="Times New Roman"/>
          <w:b/>
          <w:bCs/>
          <w:sz w:val="32"/>
          <w:szCs w:val="32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04"/>
      </w:tblGrid>
      <w:tr w:rsidR="008B0703" w:rsidRPr="008B0703" w14:paraId="0A865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2D7A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CF874C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b/>
                <w:bCs/>
                <w:sz w:val="32"/>
                <w:szCs w:val="32"/>
              </w:rPr>
              <w:t>Key Point</w:t>
            </w:r>
          </w:p>
        </w:tc>
      </w:tr>
      <w:tr w:rsidR="008B0703" w:rsidRPr="008B0703" w14:paraId="78F9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6739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Jenkins Definition</w:t>
            </w:r>
          </w:p>
        </w:tc>
        <w:tc>
          <w:tcPr>
            <w:tcW w:w="0" w:type="auto"/>
            <w:vAlign w:val="center"/>
            <w:hideMark/>
          </w:tcPr>
          <w:p w14:paraId="6BCED623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CI/CD Automation Tool</w:t>
            </w:r>
          </w:p>
        </w:tc>
      </w:tr>
      <w:tr w:rsidR="008B0703" w:rsidRPr="008B0703" w14:paraId="5506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4453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4601FAF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Automate Build, Test, Deploy</w:t>
            </w:r>
          </w:p>
        </w:tc>
      </w:tr>
      <w:tr w:rsidR="008B0703" w:rsidRPr="008B0703" w14:paraId="1AC4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F3AE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F131972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Master-Agent</w:t>
            </w:r>
          </w:p>
        </w:tc>
      </w:tr>
      <w:tr w:rsidR="008B0703" w:rsidRPr="008B0703" w14:paraId="6CAA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3882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43D8BBD4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Declarative or Scripted</w:t>
            </w:r>
          </w:p>
        </w:tc>
      </w:tr>
      <w:tr w:rsidR="008B0703" w:rsidRPr="008B0703" w14:paraId="0E46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78AE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6B5A9D06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CRON expressions</w:t>
            </w:r>
          </w:p>
        </w:tc>
      </w:tr>
      <w:tr w:rsidR="008B0703" w:rsidRPr="008B0703" w14:paraId="367D3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FA3E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0C04FD7C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Security and Access Control</w:t>
            </w:r>
          </w:p>
        </w:tc>
      </w:tr>
      <w:tr w:rsidR="008B0703" w:rsidRPr="008B0703" w14:paraId="1750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F081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6B776AF" w14:textId="77777777" w:rsidR="008B0703" w:rsidRPr="008B0703" w:rsidRDefault="008B0703" w:rsidP="008B0703">
            <w:pPr>
              <w:rPr>
                <w:rFonts w:ascii="🧾 Jenkins Build &amp; Release Deta" w:hAnsi="🧾 Jenkins Build &amp; Release Deta" w:cs="Times New Roman"/>
                <w:sz w:val="32"/>
                <w:szCs w:val="32"/>
              </w:rPr>
            </w:pPr>
            <w:r w:rsidRPr="008B0703">
              <w:rPr>
                <w:rFonts w:ascii="🧾 Jenkins Build &amp; Release Deta" w:hAnsi="🧾 Jenkins Build &amp; Release Deta" w:cs="Times New Roman"/>
                <w:sz w:val="32"/>
                <w:szCs w:val="32"/>
              </w:rPr>
              <w:t>Email/Slack integration</w:t>
            </w:r>
          </w:p>
        </w:tc>
      </w:tr>
    </w:tbl>
    <w:p w14:paraId="76BD90D4" w14:textId="77777777" w:rsidR="008B0703" w:rsidRPr="001A7D89" w:rsidRDefault="008B0703" w:rsidP="00B16E7F">
      <w:pPr>
        <w:rPr>
          <w:rFonts w:ascii="🧾 Jenkins Build &amp; Release Deta" w:hAnsi="🧾 Jenkins Build &amp; Release Deta" w:cs="Times New Roman"/>
          <w:sz w:val="32"/>
          <w:szCs w:val="32"/>
        </w:rPr>
      </w:pPr>
    </w:p>
    <w:sectPr w:rsidR="008B0703" w:rsidRPr="001A7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🧾 Jenkins Build &amp; Release Deta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5A"/>
    <w:multiLevelType w:val="multilevel"/>
    <w:tmpl w:val="9FFE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5783"/>
    <w:multiLevelType w:val="multilevel"/>
    <w:tmpl w:val="00D08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3420E"/>
    <w:multiLevelType w:val="multilevel"/>
    <w:tmpl w:val="989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4D42"/>
    <w:multiLevelType w:val="multilevel"/>
    <w:tmpl w:val="28F6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01F1A"/>
    <w:multiLevelType w:val="multilevel"/>
    <w:tmpl w:val="CBAE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56477"/>
    <w:multiLevelType w:val="multilevel"/>
    <w:tmpl w:val="FCD4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7B4B46"/>
    <w:multiLevelType w:val="multilevel"/>
    <w:tmpl w:val="EDE6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E413D4"/>
    <w:multiLevelType w:val="multilevel"/>
    <w:tmpl w:val="9B0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E1B5F"/>
    <w:multiLevelType w:val="multilevel"/>
    <w:tmpl w:val="99E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F7995"/>
    <w:multiLevelType w:val="multilevel"/>
    <w:tmpl w:val="20E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146F9"/>
    <w:multiLevelType w:val="multilevel"/>
    <w:tmpl w:val="2378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012266"/>
    <w:multiLevelType w:val="multilevel"/>
    <w:tmpl w:val="9CA8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0669A5"/>
    <w:multiLevelType w:val="multilevel"/>
    <w:tmpl w:val="388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73719"/>
    <w:multiLevelType w:val="multilevel"/>
    <w:tmpl w:val="053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7F76B8"/>
    <w:multiLevelType w:val="multilevel"/>
    <w:tmpl w:val="6F0A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AD6B60"/>
    <w:multiLevelType w:val="multilevel"/>
    <w:tmpl w:val="234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1F5FC8"/>
    <w:multiLevelType w:val="multilevel"/>
    <w:tmpl w:val="83E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C1D1F"/>
    <w:multiLevelType w:val="multilevel"/>
    <w:tmpl w:val="BA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63F69"/>
    <w:multiLevelType w:val="multilevel"/>
    <w:tmpl w:val="BA6C79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C63848"/>
    <w:multiLevelType w:val="multilevel"/>
    <w:tmpl w:val="C786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E124E3"/>
    <w:multiLevelType w:val="multilevel"/>
    <w:tmpl w:val="808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4795E"/>
    <w:multiLevelType w:val="multilevel"/>
    <w:tmpl w:val="994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1794B"/>
    <w:multiLevelType w:val="multilevel"/>
    <w:tmpl w:val="1F86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111AB1"/>
    <w:multiLevelType w:val="multilevel"/>
    <w:tmpl w:val="56FC9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4416EE"/>
    <w:multiLevelType w:val="multilevel"/>
    <w:tmpl w:val="9B2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50171"/>
    <w:multiLevelType w:val="multilevel"/>
    <w:tmpl w:val="F79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056E5"/>
    <w:multiLevelType w:val="multilevel"/>
    <w:tmpl w:val="AD2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025AD"/>
    <w:multiLevelType w:val="multilevel"/>
    <w:tmpl w:val="38B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3168D8"/>
    <w:multiLevelType w:val="multilevel"/>
    <w:tmpl w:val="04A0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2D6F4C"/>
    <w:multiLevelType w:val="multilevel"/>
    <w:tmpl w:val="0ED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8034C"/>
    <w:multiLevelType w:val="multilevel"/>
    <w:tmpl w:val="5ED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B56A3"/>
    <w:multiLevelType w:val="multilevel"/>
    <w:tmpl w:val="DDA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2648D"/>
    <w:multiLevelType w:val="multilevel"/>
    <w:tmpl w:val="6E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C609B"/>
    <w:multiLevelType w:val="multilevel"/>
    <w:tmpl w:val="DF3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3849D3"/>
    <w:multiLevelType w:val="multilevel"/>
    <w:tmpl w:val="D2D6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8834F1"/>
    <w:multiLevelType w:val="multilevel"/>
    <w:tmpl w:val="6C62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B2677F"/>
    <w:multiLevelType w:val="multilevel"/>
    <w:tmpl w:val="831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D73D6"/>
    <w:multiLevelType w:val="multilevel"/>
    <w:tmpl w:val="73C4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2238A4"/>
    <w:multiLevelType w:val="multilevel"/>
    <w:tmpl w:val="322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845558"/>
    <w:multiLevelType w:val="multilevel"/>
    <w:tmpl w:val="B0F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3B4D2B"/>
    <w:multiLevelType w:val="multilevel"/>
    <w:tmpl w:val="7584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4B341F"/>
    <w:multiLevelType w:val="multilevel"/>
    <w:tmpl w:val="8500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066CC6"/>
    <w:multiLevelType w:val="multilevel"/>
    <w:tmpl w:val="7D2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4E43C6"/>
    <w:multiLevelType w:val="multilevel"/>
    <w:tmpl w:val="6A60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522380"/>
    <w:multiLevelType w:val="multilevel"/>
    <w:tmpl w:val="351A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1273DD"/>
    <w:multiLevelType w:val="multilevel"/>
    <w:tmpl w:val="6A9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B2A56"/>
    <w:multiLevelType w:val="multilevel"/>
    <w:tmpl w:val="C580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4F06F5"/>
    <w:multiLevelType w:val="multilevel"/>
    <w:tmpl w:val="114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D4BFF"/>
    <w:multiLevelType w:val="multilevel"/>
    <w:tmpl w:val="5C6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A2275"/>
    <w:multiLevelType w:val="multilevel"/>
    <w:tmpl w:val="4B6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F67A4"/>
    <w:multiLevelType w:val="multilevel"/>
    <w:tmpl w:val="895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930A67"/>
    <w:multiLevelType w:val="multilevel"/>
    <w:tmpl w:val="707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1707EE"/>
    <w:multiLevelType w:val="multilevel"/>
    <w:tmpl w:val="CC3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57566"/>
    <w:multiLevelType w:val="multilevel"/>
    <w:tmpl w:val="317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2447C"/>
    <w:multiLevelType w:val="multilevel"/>
    <w:tmpl w:val="1850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842AAB"/>
    <w:multiLevelType w:val="multilevel"/>
    <w:tmpl w:val="5764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954556"/>
    <w:multiLevelType w:val="multilevel"/>
    <w:tmpl w:val="6FC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730CBD"/>
    <w:multiLevelType w:val="multilevel"/>
    <w:tmpl w:val="CE9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9F25F1"/>
    <w:multiLevelType w:val="multilevel"/>
    <w:tmpl w:val="92F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4507D2"/>
    <w:multiLevelType w:val="multilevel"/>
    <w:tmpl w:val="8B4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88729D"/>
    <w:multiLevelType w:val="multilevel"/>
    <w:tmpl w:val="81DE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F94D2E"/>
    <w:multiLevelType w:val="multilevel"/>
    <w:tmpl w:val="4EA2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6577A4"/>
    <w:multiLevelType w:val="multilevel"/>
    <w:tmpl w:val="568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7D30D4"/>
    <w:multiLevelType w:val="multilevel"/>
    <w:tmpl w:val="E5F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3C435E"/>
    <w:multiLevelType w:val="multilevel"/>
    <w:tmpl w:val="43AC8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E502FD"/>
    <w:multiLevelType w:val="multilevel"/>
    <w:tmpl w:val="98B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7A3A72"/>
    <w:multiLevelType w:val="multilevel"/>
    <w:tmpl w:val="D32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F65E4D"/>
    <w:multiLevelType w:val="multilevel"/>
    <w:tmpl w:val="D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1462B7"/>
    <w:multiLevelType w:val="multilevel"/>
    <w:tmpl w:val="BE4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707416"/>
    <w:multiLevelType w:val="multilevel"/>
    <w:tmpl w:val="82C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8061EB"/>
    <w:multiLevelType w:val="multilevel"/>
    <w:tmpl w:val="858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182C13"/>
    <w:multiLevelType w:val="multilevel"/>
    <w:tmpl w:val="0E2C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6064C9"/>
    <w:multiLevelType w:val="multilevel"/>
    <w:tmpl w:val="694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7D22E8"/>
    <w:multiLevelType w:val="multilevel"/>
    <w:tmpl w:val="96D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801DD1"/>
    <w:multiLevelType w:val="multilevel"/>
    <w:tmpl w:val="19C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0A5A52"/>
    <w:multiLevelType w:val="multilevel"/>
    <w:tmpl w:val="815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587067"/>
    <w:multiLevelType w:val="multilevel"/>
    <w:tmpl w:val="D564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B745F6"/>
    <w:multiLevelType w:val="multilevel"/>
    <w:tmpl w:val="69E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CC71B1"/>
    <w:multiLevelType w:val="multilevel"/>
    <w:tmpl w:val="AF1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F45994"/>
    <w:multiLevelType w:val="multilevel"/>
    <w:tmpl w:val="8C3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2F0BB9"/>
    <w:multiLevelType w:val="multilevel"/>
    <w:tmpl w:val="DB1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BA2880"/>
    <w:multiLevelType w:val="multilevel"/>
    <w:tmpl w:val="F890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AD42568"/>
    <w:multiLevelType w:val="multilevel"/>
    <w:tmpl w:val="9C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52FFD"/>
    <w:multiLevelType w:val="multilevel"/>
    <w:tmpl w:val="610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3D2E6E"/>
    <w:multiLevelType w:val="multilevel"/>
    <w:tmpl w:val="B894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036B08"/>
    <w:multiLevelType w:val="multilevel"/>
    <w:tmpl w:val="DCD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7F4BA8"/>
    <w:multiLevelType w:val="multilevel"/>
    <w:tmpl w:val="68E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AC1545"/>
    <w:multiLevelType w:val="multilevel"/>
    <w:tmpl w:val="392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CB05AA"/>
    <w:multiLevelType w:val="multilevel"/>
    <w:tmpl w:val="FC6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14703D"/>
    <w:multiLevelType w:val="multilevel"/>
    <w:tmpl w:val="4F9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B20880"/>
    <w:multiLevelType w:val="multilevel"/>
    <w:tmpl w:val="715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4D4396"/>
    <w:multiLevelType w:val="multilevel"/>
    <w:tmpl w:val="20D2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097740"/>
    <w:multiLevelType w:val="multilevel"/>
    <w:tmpl w:val="26E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F30210"/>
    <w:multiLevelType w:val="multilevel"/>
    <w:tmpl w:val="AB8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F95670"/>
    <w:multiLevelType w:val="multilevel"/>
    <w:tmpl w:val="A38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B4569E"/>
    <w:multiLevelType w:val="multilevel"/>
    <w:tmpl w:val="7BB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E47339"/>
    <w:multiLevelType w:val="multilevel"/>
    <w:tmpl w:val="6118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BD0E39"/>
    <w:multiLevelType w:val="multilevel"/>
    <w:tmpl w:val="BF1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252B3"/>
    <w:multiLevelType w:val="multilevel"/>
    <w:tmpl w:val="CA7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79437C"/>
    <w:multiLevelType w:val="multilevel"/>
    <w:tmpl w:val="54EC6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A11E7B"/>
    <w:multiLevelType w:val="multilevel"/>
    <w:tmpl w:val="206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845F04"/>
    <w:multiLevelType w:val="multilevel"/>
    <w:tmpl w:val="B646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2D4D05"/>
    <w:multiLevelType w:val="multilevel"/>
    <w:tmpl w:val="DCEA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F40293"/>
    <w:multiLevelType w:val="multilevel"/>
    <w:tmpl w:val="F75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F472E2"/>
    <w:multiLevelType w:val="multilevel"/>
    <w:tmpl w:val="425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091F5F"/>
    <w:multiLevelType w:val="multilevel"/>
    <w:tmpl w:val="783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A67096"/>
    <w:multiLevelType w:val="multilevel"/>
    <w:tmpl w:val="F272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117CD4"/>
    <w:multiLevelType w:val="multilevel"/>
    <w:tmpl w:val="46E2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0F0F2C"/>
    <w:multiLevelType w:val="multilevel"/>
    <w:tmpl w:val="75A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2951BF"/>
    <w:multiLevelType w:val="multilevel"/>
    <w:tmpl w:val="A23E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012E4D"/>
    <w:multiLevelType w:val="multilevel"/>
    <w:tmpl w:val="14E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194212"/>
    <w:multiLevelType w:val="multilevel"/>
    <w:tmpl w:val="C28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C93750"/>
    <w:multiLevelType w:val="multilevel"/>
    <w:tmpl w:val="75A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D413E7"/>
    <w:multiLevelType w:val="multilevel"/>
    <w:tmpl w:val="594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2C4C0F"/>
    <w:multiLevelType w:val="multilevel"/>
    <w:tmpl w:val="4B2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3F273A"/>
    <w:multiLevelType w:val="multilevel"/>
    <w:tmpl w:val="4EA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5357B"/>
    <w:multiLevelType w:val="multilevel"/>
    <w:tmpl w:val="E55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A202C4"/>
    <w:multiLevelType w:val="multilevel"/>
    <w:tmpl w:val="979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FE46F6"/>
    <w:multiLevelType w:val="multilevel"/>
    <w:tmpl w:val="30E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501274"/>
    <w:multiLevelType w:val="multilevel"/>
    <w:tmpl w:val="594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0718E0"/>
    <w:multiLevelType w:val="multilevel"/>
    <w:tmpl w:val="FC0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2C0104"/>
    <w:multiLevelType w:val="multilevel"/>
    <w:tmpl w:val="3E52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F53C82"/>
    <w:multiLevelType w:val="multilevel"/>
    <w:tmpl w:val="000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667427"/>
    <w:multiLevelType w:val="multilevel"/>
    <w:tmpl w:val="8D9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92990"/>
    <w:multiLevelType w:val="multilevel"/>
    <w:tmpl w:val="7DE8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E036F82"/>
    <w:multiLevelType w:val="multilevel"/>
    <w:tmpl w:val="281A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0E6008"/>
    <w:multiLevelType w:val="multilevel"/>
    <w:tmpl w:val="DE1A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FD0090E"/>
    <w:multiLevelType w:val="multilevel"/>
    <w:tmpl w:val="27B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5D2AD1"/>
    <w:multiLevelType w:val="multilevel"/>
    <w:tmpl w:val="9E10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E74CB2"/>
    <w:multiLevelType w:val="multilevel"/>
    <w:tmpl w:val="2020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2B5163A"/>
    <w:multiLevelType w:val="multilevel"/>
    <w:tmpl w:val="B36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FA312A"/>
    <w:multiLevelType w:val="multilevel"/>
    <w:tmpl w:val="A62A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845A9C"/>
    <w:multiLevelType w:val="multilevel"/>
    <w:tmpl w:val="9BF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A1490B"/>
    <w:multiLevelType w:val="multilevel"/>
    <w:tmpl w:val="EA6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C51523"/>
    <w:multiLevelType w:val="multilevel"/>
    <w:tmpl w:val="3E0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E43A22"/>
    <w:multiLevelType w:val="multilevel"/>
    <w:tmpl w:val="D518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5C91541"/>
    <w:multiLevelType w:val="multilevel"/>
    <w:tmpl w:val="4CC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604BAD"/>
    <w:multiLevelType w:val="multilevel"/>
    <w:tmpl w:val="F29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920FC9"/>
    <w:multiLevelType w:val="multilevel"/>
    <w:tmpl w:val="7D8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BA0D87"/>
    <w:multiLevelType w:val="multilevel"/>
    <w:tmpl w:val="399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720346"/>
    <w:multiLevelType w:val="multilevel"/>
    <w:tmpl w:val="7DB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AE071E"/>
    <w:multiLevelType w:val="multilevel"/>
    <w:tmpl w:val="562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9CA3A4B"/>
    <w:multiLevelType w:val="multilevel"/>
    <w:tmpl w:val="F87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FF1671"/>
    <w:multiLevelType w:val="multilevel"/>
    <w:tmpl w:val="5FD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4E68A0"/>
    <w:multiLevelType w:val="multilevel"/>
    <w:tmpl w:val="301E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C245D60"/>
    <w:multiLevelType w:val="multilevel"/>
    <w:tmpl w:val="C93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A2636B"/>
    <w:multiLevelType w:val="multilevel"/>
    <w:tmpl w:val="B75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0B7F57"/>
    <w:multiLevelType w:val="multilevel"/>
    <w:tmpl w:val="11FE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EB97F51"/>
    <w:multiLevelType w:val="multilevel"/>
    <w:tmpl w:val="563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363544"/>
    <w:multiLevelType w:val="multilevel"/>
    <w:tmpl w:val="66D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AB38B6"/>
    <w:multiLevelType w:val="multilevel"/>
    <w:tmpl w:val="D46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052EFA"/>
    <w:multiLevelType w:val="multilevel"/>
    <w:tmpl w:val="F64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972FC9"/>
    <w:multiLevelType w:val="multilevel"/>
    <w:tmpl w:val="D1C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C049A3"/>
    <w:multiLevelType w:val="multilevel"/>
    <w:tmpl w:val="5A6E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1690691"/>
    <w:multiLevelType w:val="multilevel"/>
    <w:tmpl w:val="330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755B59"/>
    <w:multiLevelType w:val="multilevel"/>
    <w:tmpl w:val="58F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8F4E38"/>
    <w:multiLevelType w:val="multilevel"/>
    <w:tmpl w:val="DCD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8631F0"/>
    <w:multiLevelType w:val="multilevel"/>
    <w:tmpl w:val="DC96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5AA4B92"/>
    <w:multiLevelType w:val="multilevel"/>
    <w:tmpl w:val="AC5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C5394B"/>
    <w:multiLevelType w:val="multilevel"/>
    <w:tmpl w:val="676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3916E1"/>
    <w:multiLevelType w:val="multilevel"/>
    <w:tmpl w:val="B12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DF6C0B"/>
    <w:multiLevelType w:val="multilevel"/>
    <w:tmpl w:val="7A1E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82F7000"/>
    <w:multiLevelType w:val="multilevel"/>
    <w:tmpl w:val="E37CC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8EA77E6"/>
    <w:multiLevelType w:val="multilevel"/>
    <w:tmpl w:val="F6B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4A2F4A"/>
    <w:multiLevelType w:val="multilevel"/>
    <w:tmpl w:val="C79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DC6A1F"/>
    <w:multiLevelType w:val="multilevel"/>
    <w:tmpl w:val="F82AE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C36797B"/>
    <w:multiLevelType w:val="multilevel"/>
    <w:tmpl w:val="5DB67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CCB42F4"/>
    <w:multiLevelType w:val="multilevel"/>
    <w:tmpl w:val="9BE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CE433F"/>
    <w:multiLevelType w:val="multilevel"/>
    <w:tmpl w:val="343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061B1F"/>
    <w:multiLevelType w:val="multilevel"/>
    <w:tmpl w:val="7AAA3A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D5E4ABF"/>
    <w:multiLevelType w:val="multilevel"/>
    <w:tmpl w:val="B0C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33279A"/>
    <w:multiLevelType w:val="multilevel"/>
    <w:tmpl w:val="D8E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C75457"/>
    <w:multiLevelType w:val="multilevel"/>
    <w:tmpl w:val="9066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06372">
    <w:abstractNumId w:val="74"/>
  </w:num>
  <w:num w:numId="2" w16cid:durableId="1053626498">
    <w:abstractNumId w:val="8"/>
  </w:num>
  <w:num w:numId="3" w16cid:durableId="379289503">
    <w:abstractNumId w:val="2"/>
  </w:num>
  <w:num w:numId="4" w16cid:durableId="2121802165">
    <w:abstractNumId w:val="92"/>
  </w:num>
  <w:num w:numId="5" w16cid:durableId="280839612">
    <w:abstractNumId w:val="133"/>
  </w:num>
  <w:num w:numId="6" w16cid:durableId="1518614791">
    <w:abstractNumId w:val="139"/>
  </w:num>
  <w:num w:numId="7" w16cid:durableId="2060205829">
    <w:abstractNumId w:val="25"/>
  </w:num>
  <w:num w:numId="8" w16cid:durableId="973287835">
    <w:abstractNumId w:val="144"/>
  </w:num>
  <w:num w:numId="9" w16cid:durableId="1510752657">
    <w:abstractNumId w:val="54"/>
  </w:num>
  <w:num w:numId="10" w16cid:durableId="410472587">
    <w:abstractNumId w:val="94"/>
  </w:num>
  <w:num w:numId="11" w16cid:durableId="746533082">
    <w:abstractNumId w:val="59"/>
  </w:num>
  <w:num w:numId="12" w16cid:durableId="145516082">
    <w:abstractNumId w:val="83"/>
  </w:num>
  <w:num w:numId="13" w16cid:durableId="1805807633">
    <w:abstractNumId w:val="97"/>
  </w:num>
  <w:num w:numId="14" w16cid:durableId="635184826">
    <w:abstractNumId w:val="167"/>
  </w:num>
  <w:num w:numId="15" w16cid:durableId="1489903167">
    <w:abstractNumId w:val="156"/>
  </w:num>
  <w:num w:numId="16" w16cid:durableId="853884591">
    <w:abstractNumId w:val="34"/>
  </w:num>
  <w:num w:numId="17" w16cid:durableId="1170408606">
    <w:abstractNumId w:val="42"/>
  </w:num>
  <w:num w:numId="18" w16cid:durableId="1871258433">
    <w:abstractNumId w:val="131"/>
  </w:num>
  <w:num w:numId="19" w16cid:durableId="1353219223">
    <w:abstractNumId w:val="61"/>
  </w:num>
  <w:num w:numId="20" w16cid:durableId="804003207">
    <w:abstractNumId w:val="30"/>
  </w:num>
  <w:num w:numId="21" w16cid:durableId="280041959">
    <w:abstractNumId w:val="66"/>
  </w:num>
  <w:num w:numId="22" w16cid:durableId="2129567">
    <w:abstractNumId w:val="140"/>
  </w:num>
  <w:num w:numId="23" w16cid:durableId="1429159958">
    <w:abstractNumId w:val="142"/>
  </w:num>
  <w:num w:numId="24" w16cid:durableId="1720398379">
    <w:abstractNumId w:val="101"/>
  </w:num>
  <w:num w:numId="25" w16cid:durableId="242958713">
    <w:abstractNumId w:val="10"/>
  </w:num>
  <w:num w:numId="26" w16cid:durableId="277103335">
    <w:abstractNumId w:val="22"/>
  </w:num>
  <w:num w:numId="27" w16cid:durableId="564216638">
    <w:abstractNumId w:val="115"/>
  </w:num>
  <w:num w:numId="28" w16cid:durableId="1676692275">
    <w:abstractNumId w:val="109"/>
  </w:num>
  <w:num w:numId="29" w16cid:durableId="1453135325">
    <w:abstractNumId w:val="38"/>
  </w:num>
  <w:num w:numId="30" w16cid:durableId="1427261728">
    <w:abstractNumId w:val="169"/>
  </w:num>
  <w:num w:numId="31" w16cid:durableId="92747978">
    <w:abstractNumId w:val="19"/>
  </w:num>
  <w:num w:numId="32" w16cid:durableId="1361931999">
    <w:abstractNumId w:val="137"/>
  </w:num>
  <w:num w:numId="33" w16cid:durableId="1404451702">
    <w:abstractNumId w:val="124"/>
  </w:num>
  <w:num w:numId="34" w16cid:durableId="393964738">
    <w:abstractNumId w:val="102"/>
  </w:num>
  <w:num w:numId="35" w16cid:durableId="2118795567">
    <w:abstractNumId w:val="55"/>
  </w:num>
  <w:num w:numId="36" w16cid:durableId="2093623068">
    <w:abstractNumId w:val="122"/>
  </w:num>
  <w:num w:numId="37" w16cid:durableId="1896160758">
    <w:abstractNumId w:val="48"/>
  </w:num>
  <w:num w:numId="38" w16cid:durableId="800072318">
    <w:abstractNumId w:val="28"/>
  </w:num>
  <w:num w:numId="39" w16cid:durableId="1562330479">
    <w:abstractNumId w:val="13"/>
  </w:num>
  <w:num w:numId="40" w16cid:durableId="421949474">
    <w:abstractNumId w:val="105"/>
  </w:num>
  <w:num w:numId="41" w16cid:durableId="362243857">
    <w:abstractNumId w:val="14"/>
  </w:num>
  <w:num w:numId="42" w16cid:durableId="1637568395">
    <w:abstractNumId w:val="81"/>
  </w:num>
  <w:num w:numId="43" w16cid:durableId="209268774">
    <w:abstractNumId w:val="125"/>
  </w:num>
  <w:num w:numId="44" w16cid:durableId="230703025">
    <w:abstractNumId w:val="153"/>
  </w:num>
  <w:num w:numId="45" w16cid:durableId="1039167301">
    <w:abstractNumId w:val="77"/>
  </w:num>
  <w:num w:numId="46" w16cid:durableId="172647826">
    <w:abstractNumId w:val="168"/>
  </w:num>
  <w:num w:numId="47" w16cid:durableId="188183903">
    <w:abstractNumId w:val="135"/>
  </w:num>
  <w:num w:numId="48" w16cid:durableId="1563786932">
    <w:abstractNumId w:val="33"/>
  </w:num>
  <w:num w:numId="49" w16cid:durableId="700470769">
    <w:abstractNumId w:val="40"/>
  </w:num>
  <w:num w:numId="50" w16cid:durableId="1653633595">
    <w:abstractNumId w:val="149"/>
  </w:num>
  <w:num w:numId="51" w16cid:durableId="1146825624">
    <w:abstractNumId w:val="41"/>
  </w:num>
  <w:num w:numId="52" w16cid:durableId="1421758886">
    <w:abstractNumId w:val="32"/>
  </w:num>
  <w:num w:numId="53" w16cid:durableId="1007026284">
    <w:abstractNumId w:val="16"/>
  </w:num>
  <w:num w:numId="54" w16cid:durableId="1717965586">
    <w:abstractNumId w:val="121"/>
  </w:num>
  <w:num w:numId="55" w16cid:durableId="716465281">
    <w:abstractNumId w:val="119"/>
  </w:num>
  <w:num w:numId="56" w16cid:durableId="90198520">
    <w:abstractNumId w:val="152"/>
  </w:num>
  <w:num w:numId="57" w16cid:durableId="1065101292">
    <w:abstractNumId w:val="50"/>
  </w:num>
  <w:num w:numId="58" w16cid:durableId="932397974">
    <w:abstractNumId w:val="78"/>
  </w:num>
  <w:num w:numId="59" w16cid:durableId="1277979929">
    <w:abstractNumId w:val="45"/>
  </w:num>
  <w:num w:numId="60" w16cid:durableId="1670719306">
    <w:abstractNumId w:val="57"/>
  </w:num>
  <w:num w:numId="61" w16cid:durableId="1770617464">
    <w:abstractNumId w:val="4"/>
  </w:num>
  <w:num w:numId="62" w16cid:durableId="2111077459">
    <w:abstractNumId w:val="65"/>
  </w:num>
  <w:num w:numId="63" w16cid:durableId="1070813704">
    <w:abstractNumId w:val="130"/>
  </w:num>
  <w:num w:numId="64" w16cid:durableId="124546700">
    <w:abstractNumId w:val="100"/>
  </w:num>
  <w:num w:numId="65" w16cid:durableId="1291782895">
    <w:abstractNumId w:val="87"/>
  </w:num>
  <w:num w:numId="66" w16cid:durableId="1852715396">
    <w:abstractNumId w:val="64"/>
  </w:num>
  <w:num w:numId="67" w16cid:durableId="1143885918">
    <w:abstractNumId w:val="88"/>
  </w:num>
  <w:num w:numId="68" w16cid:durableId="1122651449">
    <w:abstractNumId w:val="162"/>
  </w:num>
  <w:num w:numId="69" w16cid:durableId="1907253193">
    <w:abstractNumId w:val="114"/>
  </w:num>
  <w:num w:numId="70" w16cid:durableId="629941720">
    <w:abstractNumId w:val="136"/>
  </w:num>
  <w:num w:numId="71" w16cid:durableId="1535271198">
    <w:abstractNumId w:val="159"/>
  </w:num>
  <w:num w:numId="72" w16cid:durableId="1540358941">
    <w:abstractNumId w:val="17"/>
  </w:num>
  <w:num w:numId="73" w16cid:durableId="1764259572">
    <w:abstractNumId w:val="24"/>
  </w:num>
  <w:num w:numId="74" w16cid:durableId="2111046683">
    <w:abstractNumId w:val="86"/>
  </w:num>
  <w:num w:numId="75" w16cid:durableId="1190803154">
    <w:abstractNumId w:val="84"/>
  </w:num>
  <w:num w:numId="76" w16cid:durableId="408580137">
    <w:abstractNumId w:val="134"/>
  </w:num>
  <w:num w:numId="77" w16cid:durableId="2115595117">
    <w:abstractNumId w:val="3"/>
  </w:num>
  <w:num w:numId="78" w16cid:durableId="911617217">
    <w:abstractNumId w:val="29"/>
  </w:num>
  <w:num w:numId="79" w16cid:durableId="171264352">
    <w:abstractNumId w:val="62"/>
  </w:num>
  <w:num w:numId="80" w16cid:durableId="1862552617">
    <w:abstractNumId w:val="80"/>
  </w:num>
  <w:num w:numId="81" w16cid:durableId="379137841">
    <w:abstractNumId w:val="170"/>
  </w:num>
  <w:num w:numId="82" w16cid:durableId="1790780857">
    <w:abstractNumId w:val="70"/>
  </w:num>
  <w:num w:numId="83" w16cid:durableId="1024328793">
    <w:abstractNumId w:val="31"/>
  </w:num>
  <w:num w:numId="84" w16cid:durableId="218054589">
    <w:abstractNumId w:val="150"/>
  </w:num>
  <w:num w:numId="85" w16cid:durableId="1861703736">
    <w:abstractNumId w:val="20"/>
  </w:num>
  <w:num w:numId="86" w16cid:durableId="1777403499">
    <w:abstractNumId w:val="68"/>
  </w:num>
  <w:num w:numId="87" w16cid:durableId="1002509380">
    <w:abstractNumId w:val="154"/>
  </w:num>
  <w:num w:numId="88" w16cid:durableId="1273829826">
    <w:abstractNumId w:val="73"/>
  </w:num>
  <w:num w:numId="89" w16cid:durableId="1382628349">
    <w:abstractNumId w:val="145"/>
  </w:num>
  <w:num w:numId="90" w16cid:durableId="1185438621">
    <w:abstractNumId w:val="47"/>
  </w:num>
  <w:num w:numId="91" w16cid:durableId="1979190149">
    <w:abstractNumId w:val="39"/>
  </w:num>
  <w:num w:numId="92" w16cid:durableId="1577086835">
    <w:abstractNumId w:val="27"/>
  </w:num>
  <w:num w:numId="93" w16cid:durableId="1116214125">
    <w:abstractNumId w:val="103"/>
  </w:num>
  <w:num w:numId="94" w16cid:durableId="765811781">
    <w:abstractNumId w:val="146"/>
  </w:num>
  <w:num w:numId="95" w16cid:durableId="849221507">
    <w:abstractNumId w:val="11"/>
  </w:num>
  <w:num w:numId="96" w16cid:durableId="1201525">
    <w:abstractNumId w:val="60"/>
  </w:num>
  <w:num w:numId="97" w16cid:durableId="860893975">
    <w:abstractNumId w:val="56"/>
  </w:num>
  <w:num w:numId="98" w16cid:durableId="1743137289">
    <w:abstractNumId w:val="93"/>
  </w:num>
  <w:num w:numId="99" w16cid:durableId="1977486638">
    <w:abstractNumId w:val="116"/>
  </w:num>
  <w:num w:numId="100" w16cid:durableId="583607685">
    <w:abstractNumId w:val="96"/>
  </w:num>
  <w:num w:numId="101" w16cid:durableId="36470708">
    <w:abstractNumId w:val="44"/>
  </w:num>
  <w:num w:numId="102" w16cid:durableId="1535147508">
    <w:abstractNumId w:val="132"/>
  </w:num>
  <w:num w:numId="103" w16cid:durableId="1632589675">
    <w:abstractNumId w:val="90"/>
  </w:num>
  <w:num w:numId="104" w16cid:durableId="652754340">
    <w:abstractNumId w:val="141"/>
  </w:num>
  <w:num w:numId="105" w16cid:durableId="656110596">
    <w:abstractNumId w:val="160"/>
  </w:num>
  <w:num w:numId="106" w16cid:durableId="1337461965">
    <w:abstractNumId w:val="89"/>
  </w:num>
  <w:num w:numId="107" w16cid:durableId="802768576">
    <w:abstractNumId w:val="113"/>
  </w:num>
  <w:num w:numId="108" w16cid:durableId="2146770940">
    <w:abstractNumId w:val="15"/>
  </w:num>
  <w:num w:numId="109" w16cid:durableId="188834572">
    <w:abstractNumId w:val="91"/>
  </w:num>
  <w:num w:numId="110" w16cid:durableId="2032297329">
    <w:abstractNumId w:val="37"/>
  </w:num>
  <w:num w:numId="111" w16cid:durableId="306713550">
    <w:abstractNumId w:val="165"/>
  </w:num>
  <w:num w:numId="112" w16cid:durableId="1771003966">
    <w:abstractNumId w:val="166"/>
  </w:num>
  <w:num w:numId="113" w16cid:durableId="2064938962">
    <w:abstractNumId w:val="18"/>
  </w:num>
  <w:num w:numId="114" w16cid:durableId="195780452">
    <w:abstractNumId w:val="23"/>
  </w:num>
  <w:num w:numId="115" w16cid:durableId="397173876">
    <w:abstractNumId w:val="99"/>
  </w:num>
  <w:num w:numId="116" w16cid:durableId="851576570">
    <w:abstractNumId w:val="1"/>
  </w:num>
  <w:num w:numId="117" w16cid:durableId="335500068">
    <w:abstractNumId w:val="9"/>
  </w:num>
  <w:num w:numId="118" w16cid:durableId="283974253">
    <w:abstractNumId w:val="118"/>
  </w:num>
  <w:num w:numId="119" w16cid:durableId="1316299710">
    <w:abstractNumId w:val="0"/>
  </w:num>
  <w:num w:numId="120" w16cid:durableId="1124076511">
    <w:abstractNumId w:val="157"/>
  </w:num>
  <w:num w:numId="121" w16cid:durableId="720323810">
    <w:abstractNumId w:val="63"/>
  </w:num>
  <w:num w:numId="122" w16cid:durableId="1173642033">
    <w:abstractNumId w:val="155"/>
  </w:num>
  <w:num w:numId="123" w16cid:durableId="1580748087">
    <w:abstractNumId w:val="49"/>
  </w:num>
  <w:num w:numId="124" w16cid:durableId="1766878930">
    <w:abstractNumId w:val="164"/>
  </w:num>
  <w:num w:numId="125" w16cid:durableId="26299178">
    <w:abstractNumId w:val="98"/>
  </w:num>
  <w:num w:numId="126" w16cid:durableId="147327266">
    <w:abstractNumId w:val="127"/>
  </w:num>
  <w:num w:numId="127" w16cid:durableId="358363080">
    <w:abstractNumId w:val="7"/>
  </w:num>
  <w:num w:numId="128" w16cid:durableId="1526409264">
    <w:abstractNumId w:val="110"/>
  </w:num>
  <w:num w:numId="129" w16cid:durableId="1118714978">
    <w:abstractNumId w:val="147"/>
  </w:num>
  <w:num w:numId="130" w16cid:durableId="1367870184">
    <w:abstractNumId w:val="75"/>
  </w:num>
  <w:num w:numId="131" w16cid:durableId="183906541">
    <w:abstractNumId w:val="26"/>
  </w:num>
  <w:num w:numId="132" w16cid:durableId="1154252085">
    <w:abstractNumId w:val="76"/>
  </w:num>
  <w:num w:numId="133" w16cid:durableId="691805379">
    <w:abstractNumId w:val="82"/>
  </w:num>
  <w:num w:numId="134" w16cid:durableId="1706175648">
    <w:abstractNumId w:val="35"/>
  </w:num>
  <w:num w:numId="135" w16cid:durableId="1552107515">
    <w:abstractNumId w:val="51"/>
  </w:num>
  <w:num w:numId="136" w16cid:durableId="392510913">
    <w:abstractNumId w:val="85"/>
  </w:num>
  <w:num w:numId="137" w16cid:durableId="1909996629">
    <w:abstractNumId w:val="111"/>
  </w:num>
  <w:num w:numId="138" w16cid:durableId="1086732524">
    <w:abstractNumId w:val="95"/>
  </w:num>
  <w:num w:numId="139" w16cid:durableId="1854148932">
    <w:abstractNumId w:val="171"/>
  </w:num>
  <w:num w:numId="140" w16cid:durableId="1862084055">
    <w:abstractNumId w:val="36"/>
  </w:num>
  <w:num w:numId="141" w16cid:durableId="710881999">
    <w:abstractNumId w:val="143"/>
  </w:num>
  <w:num w:numId="142" w16cid:durableId="360130738">
    <w:abstractNumId w:val="138"/>
  </w:num>
  <w:num w:numId="143" w16cid:durableId="886331250">
    <w:abstractNumId w:val="129"/>
  </w:num>
  <w:num w:numId="144" w16cid:durableId="1161240310">
    <w:abstractNumId w:val="12"/>
  </w:num>
  <w:num w:numId="145" w16cid:durableId="888882959">
    <w:abstractNumId w:val="112"/>
  </w:num>
  <w:num w:numId="146" w16cid:durableId="1494102728">
    <w:abstractNumId w:val="104"/>
  </w:num>
  <w:num w:numId="147" w16cid:durableId="1119449430">
    <w:abstractNumId w:val="117"/>
  </w:num>
  <w:num w:numId="148" w16cid:durableId="2090613309">
    <w:abstractNumId w:val="108"/>
  </w:num>
  <w:num w:numId="149" w16cid:durableId="1598292989">
    <w:abstractNumId w:val="158"/>
  </w:num>
  <w:num w:numId="150" w16cid:durableId="1430851267">
    <w:abstractNumId w:val="52"/>
  </w:num>
  <w:num w:numId="151" w16cid:durableId="1203060457">
    <w:abstractNumId w:val="148"/>
  </w:num>
  <w:num w:numId="152" w16cid:durableId="397245642">
    <w:abstractNumId w:val="58"/>
  </w:num>
  <w:num w:numId="153" w16cid:durableId="1023358790">
    <w:abstractNumId w:val="72"/>
  </w:num>
  <w:num w:numId="154" w16cid:durableId="1138915530">
    <w:abstractNumId w:val="71"/>
  </w:num>
  <w:num w:numId="155" w16cid:durableId="2070763699">
    <w:abstractNumId w:val="53"/>
  </w:num>
  <w:num w:numId="156" w16cid:durableId="1308509080">
    <w:abstractNumId w:val="107"/>
  </w:num>
  <w:num w:numId="157" w16cid:durableId="543715689">
    <w:abstractNumId w:val="123"/>
  </w:num>
  <w:num w:numId="158" w16cid:durableId="981810102">
    <w:abstractNumId w:val="106"/>
  </w:num>
  <w:num w:numId="159" w16cid:durableId="1175926304">
    <w:abstractNumId w:val="126"/>
  </w:num>
  <w:num w:numId="160" w16cid:durableId="71389999">
    <w:abstractNumId w:val="46"/>
  </w:num>
  <w:num w:numId="161" w16cid:durableId="293407273">
    <w:abstractNumId w:val="172"/>
  </w:num>
  <w:num w:numId="162" w16cid:durableId="2033258721">
    <w:abstractNumId w:val="120"/>
  </w:num>
  <w:num w:numId="163" w16cid:durableId="203638504">
    <w:abstractNumId w:val="151"/>
  </w:num>
  <w:num w:numId="164" w16cid:durableId="17969287">
    <w:abstractNumId w:val="5"/>
  </w:num>
  <w:num w:numId="165" w16cid:durableId="506290787">
    <w:abstractNumId w:val="128"/>
  </w:num>
  <w:num w:numId="166" w16cid:durableId="60059065">
    <w:abstractNumId w:val="67"/>
  </w:num>
  <w:num w:numId="167" w16cid:durableId="238759144">
    <w:abstractNumId w:val="79"/>
  </w:num>
  <w:num w:numId="168" w16cid:durableId="218979380">
    <w:abstractNumId w:val="163"/>
  </w:num>
  <w:num w:numId="169" w16cid:durableId="1016424064">
    <w:abstractNumId w:val="21"/>
  </w:num>
  <w:num w:numId="170" w16cid:durableId="1072311946">
    <w:abstractNumId w:val="161"/>
  </w:num>
  <w:num w:numId="171" w16cid:durableId="2068062243">
    <w:abstractNumId w:val="69"/>
  </w:num>
  <w:num w:numId="172" w16cid:durableId="1112019825">
    <w:abstractNumId w:val="43"/>
  </w:num>
  <w:num w:numId="173" w16cid:durableId="169179446">
    <w:abstractNumId w:val="6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7F"/>
    <w:rsid w:val="001A7D89"/>
    <w:rsid w:val="00293263"/>
    <w:rsid w:val="0037730B"/>
    <w:rsid w:val="008B0703"/>
    <w:rsid w:val="00A50E64"/>
    <w:rsid w:val="00AB31E7"/>
    <w:rsid w:val="00B16E7F"/>
    <w:rsid w:val="00C93CB9"/>
    <w:rsid w:val="00D56279"/>
    <w:rsid w:val="00DB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1"/>
    <o:shapelayout v:ext="edit">
      <o:idmap v:ext="edit" data="1"/>
    </o:shapelayout>
  </w:shapeDefaults>
  <w:decimalSymbol w:val="."/>
  <w:listSeparator w:val=","/>
  <w14:docId w14:val="5CDCB40E"/>
  <w15:chartTrackingRefBased/>
  <w15:docId w15:val="{0DA251D0-F084-49C7-88C4-0E24FADC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apppasswords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gr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E55F5-6BA4-4D73-9EEE-55FB73F9E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79</Pages>
  <Words>8343</Words>
  <Characters>47558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4</cp:revision>
  <dcterms:created xsi:type="dcterms:W3CDTF">2025-11-01T16:37:00Z</dcterms:created>
  <dcterms:modified xsi:type="dcterms:W3CDTF">2025-11-02T17:38:00Z</dcterms:modified>
</cp:coreProperties>
</file>