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3E87F" w14:textId="729FEB13" w:rsidR="00B16E7F" w:rsidRDefault="00B16E7F" w:rsidP="00B16E7F">
      <w:pPr>
        <w:jc w:val="center"/>
        <w:rPr>
          <w:b/>
          <w:bCs/>
          <w:sz w:val="52"/>
          <w:szCs w:val="52"/>
          <w:u w:val="single"/>
        </w:rPr>
      </w:pPr>
      <w:r w:rsidRPr="00B16E7F">
        <w:rPr>
          <w:b/>
          <w:bCs/>
          <w:sz w:val="52"/>
          <w:szCs w:val="52"/>
          <w:u w:val="single"/>
        </w:rPr>
        <w:t>JENKINS</w:t>
      </w:r>
    </w:p>
    <w:p w14:paraId="61A57856" w14:textId="1611AC72" w:rsidR="00B16E7F" w:rsidRDefault="00B16E7F" w:rsidP="00B16E7F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NOTES</w:t>
      </w:r>
    </w:p>
    <w:p w14:paraId="7636279C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Jenkins Build &amp; Release Details</w:t>
      </w:r>
    </w:p>
    <w:p w14:paraId="169A8D60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1️</w:t>
      </w:r>
      <w:r w:rsidRPr="00B16E7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Responsible Team/Role: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br/>
        <w:t xml:space="preserve">→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BERE/IE Team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(likely “Build and Release Engineering” / “Integration Engineering” team)</w:t>
      </w:r>
    </w:p>
    <w:p w14:paraId="422E5F89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2️</w:t>
      </w:r>
      <w:r w:rsidRPr="00B16E7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Monthly Build Schedule: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br/>
        <w:t xml:space="preserve">→ Builds are performed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at night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, once every month.</w:t>
      </w:r>
    </w:p>
    <w:p w14:paraId="0813E570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3️</w:t>
      </w:r>
      <w:r w:rsidRPr="00B16E7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Frequency of Build Releases to Test Environment: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br/>
        <w:t xml:space="preserve">→ Builds are released to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test environment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on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alternate days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i.e. around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13–14 times per month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(approximately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3–4 times a week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).</w:t>
      </w:r>
    </w:p>
    <w:p w14:paraId="7E55A4EB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4️</w:t>
      </w:r>
      <w:r w:rsidRPr="00B16E7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Frequency of Build Releases to Production Environment: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br/>
        <w:t xml:space="preserve">→ Builds are released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production once every 2–3 months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36A4C42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5️</w:t>
      </w:r>
      <w:r w:rsidRPr="00B16E7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Time Required for a Build &amp; Release Cycle: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br/>
        <w:t xml:space="preserve">→ Each full build and release process takes approximately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4–5 hours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165E5B8D" w14:textId="77777777" w:rsid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7A5197D6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Jenkins Notes</w:t>
      </w:r>
    </w:p>
    <w:p w14:paraId="273AD9C4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Drawbacks (Before Jenkins)</w:t>
      </w:r>
    </w:p>
    <w:p w14:paraId="17C0F2C5" w14:textId="77777777" w:rsidR="00B16E7F" w:rsidRPr="00B16E7F" w:rsidRDefault="00B16E7F" w:rsidP="00B16E7F">
      <w:pPr>
        <w:numPr>
          <w:ilvl w:val="0"/>
          <w:numId w:val="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Segoe UI Emoji" w:hAnsi="Segoe UI Emoji" w:cs="Segoe UI Emoji"/>
          <w:sz w:val="28"/>
          <w:szCs w:val="28"/>
        </w:rPr>
        <w:t>⏱️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Time-consuming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Manual build and deployment take longer.</w:t>
      </w:r>
    </w:p>
    <w:p w14:paraId="602E3CBE" w14:textId="77777777" w:rsidR="00B16E7F" w:rsidRPr="00B16E7F" w:rsidRDefault="00B16E7F" w:rsidP="00B16E7F">
      <w:pPr>
        <w:numPr>
          <w:ilvl w:val="0"/>
          <w:numId w:val="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Segoe UI Emoji" w:hAnsi="Segoe UI Emoji" w:cs="Segoe UI Emoji"/>
          <w:sz w:val="28"/>
          <w:szCs w:val="28"/>
        </w:rPr>
        <w:t>🧍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‍</w:t>
      </w:r>
      <w:r w:rsidRPr="00B16E7F">
        <w:rPr>
          <w:rFonts w:ascii="Segoe UI Emoji" w:hAnsi="Segoe UI Emoji" w:cs="Segoe UI Emoji"/>
          <w:sz w:val="28"/>
          <w:szCs w:val="28"/>
        </w:rPr>
        <w:t>♂️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Human errors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Manual steps can lead to mistakes.</w:t>
      </w:r>
    </w:p>
    <w:p w14:paraId="68DD224F" w14:textId="77777777" w:rsidR="00B16E7F" w:rsidRPr="00B16E7F" w:rsidRDefault="00B16E7F" w:rsidP="00B16E7F">
      <w:pPr>
        <w:numPr>
          <w:ilvl w:val="0"/>
          <w:numId w:val="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Segoe UI Emoji" w:hAnsi="Segoe UI Emoji" w:cs="Segoe UI Emoji"/>
          <w:sz w:val="28"/>
          <w:szCs w:val="28"/>
        </w:rPr>
        <w:t>⚙️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Less efficiency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Hard to repeat or scale processes.</w:t>
      </w:r>
    </w:p>
    <w:p w14:paraId="067A1003" w14:textId="77777777" w:rsidR="00B16E7F" w:rsidRPr="00B16E7F" w:rsidRDefault="00B16E7F" w:rsidP="00B16E7F">
      <w:pPr>
        <w:numPr>
          <w:ilvl w:val="0"/>
          <w:numId w:val="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Segoe UI Emoji" w:hAnsi="Segoe UI Emoji" w:cs="Segoe UI Emoji"/>
          <w:sz w:val="28"/>
          <w:szCs w:val="28"/>
        </w:rPr>
        <w:t>🔁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Less consistency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Results vary between deployments.</w:t>
      </w:r>
    </w:p>
    <w:p w14:paraId="13C4F85E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0405131A">
          <v:rect id="_x0000_i1025" style="width:0;height:1.5pt" o:hralign="center" o:hrstd="t" o:hr="t" fillcolor="#a0a0a0" stroked="f"/>
        </w:pict>
      </w:r>
    </w:p>
    <w:p w14:paraId="0678E73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Jenkins Overview</w:t>
      </w:r>
    </w:p>
    <w:p w14:paraId="674C1F18" w14:textId="77777777" w:rsidR="00B16E7F" w:rsidRPr="00B16E7F" w:rsidRDefault="00B16E7F" w:rsidP="00B16E7F">
      <w:pPr>
        <w:numPr>
          <w:ilvl w:val="0"/>
          <w:numId w:val="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lastRenderedPageBreak/>
        <w:t>Jenkins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is a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free and open-source CI/CD (Continuous Integration / Continuous Delivery)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tool.</w:t>
      </w:r>
    </w:p>
    <w:p w14:paraId="6E51D94C" w14:textId="77777777" w:rsidR="00B16E7F" w:rsidRPr="00B16E7F" w:rsidRDefault="00B16E7F" w:rsidP="00B16E7F">
      <w:pPr>
        <w:numPr>
          <w:ilvl w:val="0"/>
          <w:numId w:val="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It automates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building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testing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and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deployment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processes of software.</w:t>
      </w:r>
    </w:p>
    <w:p w14:paraId="550A22EF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51BA7CC6">
          <v:rect id="_x0000_i1026" style="width:0;height:1.5pt" o:hralign="center" o:hrstd="t" o:hr="t" fillcolor="#a0a0a0" stroked="f"/>
        </w:pict>
      </w:r>
    </w:p>
    <w:p w14:paraId="00EAFB14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🔄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CI/CD Concepts</w:t>
      </w:r>
    </w:p>
    <w:p w14:paraId="51AECFFC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🧪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Continuous Integration (CI)</w:t>
      </w:r>
    </w:p>
    <w:p w14:paraId="3A6DC659" w14:textId="77777777" w:rsidR="00B16E7F" w:rsidRPr="00B16E7F" w:rsidRDefault="00B16E7F" w:rsidP="00B16E7F">
      <w:pPr>
        <w:numPr>
          <w:ilvl w:val="0"/>
          <w:numId w:val="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Frequently integrates code changes from multiple developers.</w:t>
      </w:r>
    </w:p>
    <w:p w14:paraId="205F146F" w14:textId="77777777" w:rsidR="00B16E7F" w:rsidRPr="00B16E7F" w:rsidRDefault="00B16E7F" w:rsidP="00B16E7F">
      <w:pPr>
        <w:numPr>
          <w:ilvl w:val="0"/>
          <w:numId w:val="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Automatically builds and tests the code.</w:t>
      </w:r>
    </w:p>
    <w:p w14:paraId="7A9FA077" w14:textId="77777777" w:rsidR="00B16E7F" w:rsidRPr="00B16E7F" w:rsidRDefault="00B16E7F" w:rsidP="00B16E7F">
      <w:pPr>
        <w:numPr>
          <w:ilvl w:val="0"/>
          <w:numId w:val="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Fully automated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process.</w:t>
      </w:r>
    </w:p>
    <w:p w14:paraId="58DBF3A2" w14:textId="77777777" w:rsidR="00B16E7F" w:rsidRPr="00B16E7F" w:rsidRDefault="00B16E7F" w:rsidP="00B16E7F">
      <w:pPr>
        <w:numPr>
          <w:ilvl w:val="0"/>
          <w:numId w:val="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Helps detect errors early and improves collaboration.</w:t>
      </w:r>
    </w:p>
    <w:p w14:paraId="091E782E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🚚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Continuous Delivery (CD)</w:t>
      </w:r>
    </w:p>
    <w:p w14:paraId="70F52685" w14:textId="77777777" w:rsidR="00B16E7F" w:rsidRPr="00B16E7F" w:rsidRDefault="00B16E7F" w:rsidP="00B16E7F">
      <w:pPr>
        <w:numPr>
          <w:ilvl w:val="0"/>
          <w:numId w:val="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Automatically delivers or installs builds to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testing or staging environment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07D3A3CC" w14:textId="77777777" w:rsidR="00B16E7F" w:rsidRPr="00B16E7F" w:rsidRDefault="00B16E7F" w:rsidP="00B16E7F">
      <w:pPr>
        <w:numPr>
          <w:ilvl w:val="0"/>
          <w:numId w:val="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Semi-automated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requires approval before moving to production.</w:t>
      </w:r>
    </w:p>
    <w:p w14:paraId="5D3F76BD" w14:textId="77777777" w:rsidR="00B16E7F" w:rsidRPr="00B16E7F" w:rsidRDefault="00B16E7F" w:rsidP="00B16E7F">
      <w:pPr>
        <w:numPr>
          <w:ilvl w:val="0"/>
          <w:numId w:val="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Ensures the software is always in a deployable state.</w:t>
      </w:r>
    </w:p>
    <w:p w14:paraId="66BB2240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Continuous Deployment</w:t>
      </w:r>
    </w:p>
    <w:p w14:paraId="341DD92D" w14:textId="77777777" w:rsidR="00B16E7F" w:rsidRPr="00B16E7F" w:rsidRDefault="00B16E7F" w:rsidP="00B16E7F">
      <w:pPr>
        <w:numPr>
          <w:ilvl w:val="0"/>
          <w:numId w:val="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Automatically deploys the final, tested build to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production environment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78216AB6" w14:textId="77777777" w:rsidR="00B16E7F" w:rsidRPr="00B16E7F" w:rsidRDefault="00B16E7F" w:rsidP="00B16E7F">
      <w:pPr>
        <w:numPr>
          <w:ilvl w:val="0"/>
          <w:numId w:val="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Fully automated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no manual approval needed.</w:t>
      </w:r>
    </w:p>
    <w:p w14:paraId="3507C061" w14:textId="77777777" w:rsidR="00B16E7F" w:rsidRPr="00B16E7F" w:rsidRDefault="00B16E7F" w:rsidP="00B16E7F">
      <w:pPr>
        <w:numPr>
          <w:ilvl w:val="0"/>
          <w:numId w:val="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Ensures faster and consistent releases.</w:t>
      </w:r>
    </w:p>
    <w:p w14:paraId="4071AB00" w14:textId="77777777" w:rsid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07B6D164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🕰️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History of Jenkins</w:t>
      </w:r>
    </w:p>
    <w:p w14:paraId="0B8B9551" w14:textId="77777777" w:rsidR="00B16E7F" w:rsidRPr="00B16E7F" w:rsidRDefault="00B16E7F" w:rsidP="00B16E7F">
      <w:pPr>
        <w:numPr>
          <w:ilvl w:val="0"/>
          <w:numId w:val="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2004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Created by </w:t>
      </w:r>
      <w:proofErr w:type="spellStart"/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Kohsuke</w:t>
      </w:r>
      <w:proofErr w:type="spellEnd"/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Kawaguchi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as a project called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Hudson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04EBE972" w14:textId="77777777" w:rsidR="00B16E7F" w:rsidRPr="00B16E7F" w:rsidRDefault="00B16E7F" w:rsidP="00B16E7F">
      <w:pPr>
        <w:numPr>
          <w:ilvl w:val="0"/>
          <w:numId w:val="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Owned by: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Sun Microsystems.</w:t>
      </w:r>
    </w:p>
    <w:p w14:paraId="6967638C" w14:textId="77777777" w:rsidR="00B16E7F" w:rsidRPr="00B16E7F" w:rsidRDefault="00B16E7F" w:rsidP="00B16E7F">
      <w:pPr>
        <w:numPr>
          <w:ilvl w:val="0"/>
          <w:numId w:val="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lastRenderedPageBreak/>
        <w:t>2010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Sun Microsystems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was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acquired by Oracle Corporation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3E62E759" w14:textId="77777777" w:rsidR="00B16E7F" w:rsidRPr="00B16E7F" w:rsidRDefault="00B16E7F" w:rsidP="00B16E7F">
      <w:pPr>
        <w:numPr>
          <w:ilvl w:val="0"/>
          <w:numId w:val="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2011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Jenkins community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forked Hudson and created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Jenkins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an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open-source CI/CD automation server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735213FA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32CC8A52">
          <v:rect id="_x0000_i1027" style="width:0;height:1.5pt" o:hralign="center" o:hrstd="t" o:hr="t" fillcolor="#a0a0a0" stroked="f"/>
        </w:pict>
      </w:r>
    </w:p>
    <w:p w14:paraId="2ED5451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Popular CI/CD Tools</w:t>
      </w:r>
    </w:p>
    <w:p w14:paraId="46C7A91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Besides Jenkins, other widely used CI/CD tools include:</w:t>
      </w:r>
    </w:p>
    <w:p w14:paraId="74ADCFBB" w14:textId="77777777" w:rsidR="00B16E7F" w:rsidRPr="00B16E7F" w:rsidRDefault="00B16E7F" w:rsidP="00B16E7F">
      <w:pPr>
        <w:numPr>
          <w:ilvl w:val="0"/>
          <w:numId w:val="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GitHub Actions</w:t>
      </w:r>
    </w:p>
    <w:p w14:paraId="4B0741FA" w14:textId="77777777" w:rsidR="00B16E7F" w:rsidRPr="00B16E7F" w:rsidRDefault="00B16E7F" w:rsidP="00B16E7F">
      <w:pPr>
        <w:numPr>
          <w:ilvl w:val="0"/>
          <w:numId w:val="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proofErr w:type="spellStart"/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CircleCI</w:t>
      </w:r>
      <w:proofErr w:type="spellEnd"/>
    </w:p>
    <w:p w14:paraId="707AF633" w14:textId="77777777" w:rsidR="00B16E7F" w:rsidRPr="00B16E7F" w:rsidRDefault="00B16E7F" w:rsidP="00B16E7F">
      <w:pPr>
        <w:numPr>
          <w:ilvl w:val="0"/>
          <w:numId w:val="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Travis CI</w:t>
      </w:r>
    </w:p>
    <w:p w14:paraId="3843EF53" w14:textId="77777777" w:rsidR="00B16E7F" w:rsidRPr="00B16E7F" w:rsidRDefault="00B16E7F" w:rsidP="00B16E7F">
      <w:pPr>
        <w:numPr>
          <w:ilvl w:val="0"/>
          <w:numId w:val="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Bamboo</w:t>
      </w:r>
    </w:p>
    <w:p w14:paraId="2141131A" w14:textId="77777777" w:rsidR="00B16E7F" w:rsidRPr="00B16E7F" w:rsidRDefault="00B16E7F" w:rsidP="00B16E7F">
      <w:pPr>
        <w:numPr>
          <w:ilvl w:val="0"/>
          <w:numId w:val="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Azure Pipelines</w:t>
      </w:r>
    </w:p>
    <w:p w14:paraId="58869F04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6BE33D62">
          <v:rect id="_x0000_i1028" style="width:0;height:1.5pt" o:hralign="center" o:hrstd="t" o:hr="t" fillcolor="#a0a0a0" stroked="f"/>
        </w:pict>
      </w:r>
    </w:p>
    <w:p w14:paraId="3F8F3CB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🌟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Key Characteristics of Jenkins</w:t>
      </w:r>
    </w:p>
    <w:p w14:paraId="7519E1CB" w14:textId="77777777" w:rsidR="00B16E7F" w:rsidRPr="00B16E7F" w:rsidRDefault="00B16E7F" w:rsidP="00B16E7F">
      <w:pPr>
        <w:numPr>
          <w:ilvl w:val="0"/>
          <w:numId w:val="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Segoe UI Emoji" w:hAnsi="Segoe UI Emoji" w:cs="Segoe UI Emoji"/>
          <w:sz w:val="28"/>
          <w:szCs w:val="28"/>
        </w:rPr>
        <w:t>🆓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Free and Open Source</w:t>
      </w:r>
    </w:p>
    <w:p w14:paraId="7CF81F5B" w14:textId="77777777" w:rsidR="00B16E7F" w:rsidRPr="00B16E7F" w:rsidRDefault="00B16E7F" w:rsidP="00B16E7F">
      <w:pPr>
        <w:numPr>
          <w:ilvl w:val="1"/>
          <w:numId w:val="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Community-driven with continuous updates and plugin support.</w:t>
      </w:r>
    </w:p>
    <w:p w14:paraId="55D7D494" w14:textId="77777777" w:rsidR="00B16E7F" w:rsidRPr="00B16E7F" w:rsidRDefault="00B16E7F" w:rsidP="00B16E7F">
      <w:pPr>
        <w:numPr>
          <w:ilvl w:val="0"/>
          <w:numId w:val="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Segoe UI Emoji" w:hAnsi="Segoe UI Emoji" w:cs="Segoe UI Emoji"/>
          <w:sz w:val="28"/>
          <w:szCs w:val="28"/>
        </w:rPr>
        <w:t>🤖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Automation</w:t>
      </w:r>
    </w:p>
    <w:p w14:paraId="5403089B" w14:textId="77777777" w:rsidR="00B16E7F" w:rsidRPr="00B16E7F" w:rsidRDefault="00B16E7F" w:rsidP="00B16E7F">
      <w:pPr>
        <w:numPr>
          <w:ilvl w:val="1"/>
          <w:numId w:val="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Automates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build, test, and deployment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stages of software delivery.</w:t>
      </w:r>
    </w:p>
    <w:p w14:paraId="136E1028" w14:textId="77777777" w:rsidR="00B16E7F" w:rsidRPr="00B16E7F" w:rsidRDefault="00B16E7F" w:rsidP="00B16E7F">
      <w:pPr>
        <w:numPr>
          <w:ilvl w:val="0"/>
          <w:numId w:val="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Segoe UI Emoji" w:hAnsi="Segoe UI Emoji" w:cs="Segoe UI Emoji"/>
          <w:sz w:val="28"/>
          <w:szCs w:val="28"/>
        </w:rPr>
        <w:t>🔐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High Security</w:t>
      </w:r>
    </w:p>
    <w:p w14:paraId="006E8CF3" w14:textId="77777777" w:rsidR="00B16E7F" w:rsidRPr="00B16E7F" w:rsidRDefault="00B16E7F" w:rsidP="00B16E7F">
      <w:pPr>
        <w:numPr>
          <w:ilvl w:val="1"/>
          <w:numId w:val="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Supports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authentication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and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authorization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for secure access control.</w:t>
      </w:r>
    </w:p>
    <w:p w14:paraId="2C220585" w14:textId="77777777" w:rsidR="00B16E7F" w:rsidRPr="00B16E7F" w:rsidRDefault="00B16E7F" w:rsidP="00B16E7F">
      <w:pPr>
        <w:numPr>
          <w:ilvl w:val="0"/>
          <w:numId w:val="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Segoe UI Emoji" w:hAnsi="Segoe UI Emoji" w:cs="Segoe UI Emoji"/>
          <w:sz w:val="28"/>
          <w:szCs w:val="28"/>
        </w:rPr>
        <w:t>🔌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Extensible with Plugins</w:t>
      </w:r>
    </w:p>
    <w:p w14:paraId="303A7E7C" w14:textId="77777777" w:rsidR="00B16E7F" w:rsidRPr="00B16E7F" w:rsidRDefault="00B16E7F" w:rsidP="00B16E7F">
      <w:pPr>
        <w:numPr>
          <w:ilvl w:val="1"/>
          <w:numId w:val="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Offers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1,800+ plugins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 integrate with various tools and technologies.</w:t>
      </w:r>
    </w:p>
    <w:p w14:paraId="4F131EBE" w14:textId="77777777" w:rsidR="00B16E7F" w:rsidRPr="00B16E7F" w:rsidRDefault="00B16E7F" w:rsidP="00B16E7F">
      <w:pPr>
        <w:numPr>
          <w:ilvl w:val="0"/>
          <w:numId w:val="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Segoe UI Emoji" w:hAnsi="Segoe UI Emoji" w:cs="Segoe UI Emoji"/>
          <w:sz w:val="28"/>
          <w:szCs w:val="28"/>
        </w:rPr>
        <w:lastRenderedPageBreak/>
        <w:t>💻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Cross-Platform Compatibility</w:t>
      </w:r>
    </w:p>
    <w:p w14:paraId="2B8F505B" w14:textId="77777777" w:rsidR="00B16E7F" w:rsidRPr="00B16E7F" w:rsidRDefault="00B16E7F" w:rsidP="00B16E7F">
      <w:pPr>
        <w:numPr>
          <w:ilvl w:val="1"/>
          <w:numId w:val="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Works on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Windows, Linux, and macOS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340A6F74" w14:textId="77777777" w:rsidR="00B16E7F" w:rsidRPr="00B16E7F" w:rsidRDefault="00B16E7F" w:rsidP="00B16E7F">
      <w:pPr>
        <w:numPr>
          <w:ilvl w:val="1"/>
          <w:numId w:val="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Easy to install and configure.</w:t>
      </w:r>
    </w:p>
    <w:p w14:paraId="0F62780E" w14:textId="77777777" w:rsidR="00B16E7F" w:rsidRPr="00B16E7F" w:rsidRDefault="00B16E7F" w:rsidP="00B16E7F">
      <w:pPr>
        <w:numPr>
          <w:ilvl w:val="0"/>
          <w:numId w:val="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Segoe UI Emoji" w:hAnsi="Segoe UI Emoji" w:cs="Segoe UI Emoji"/>
          <w:sz w:val="28"/>
          <w:szCs w:val="28"/>
        </w:rPr>
        <w:t>🔗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Integration Friendly</w:t>
      </w:r>
    </w:p>
    <w:p w14:paraId="4FA46C6E" w14:textId="77777777" w:rsidR="00B16E7F" w:rsidRPr="00B16E7F" w:rsidRDefault="00B16E7F" w:rsidP="00B16E7F">
      <w:pPr>
        <w:numPr>
          <w:ilvl w:val="1"/>
          <w:numId w:val="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Seamlessly integrates with:</w:t>
      </w:r>
    </w:p>
    <w:p w14:paraId="71E08C67" w14:textId="77777777" w:rsidR="00B16E7F" w:rsidRPr="00B16E7F" w:rsidRDefault="00B16E7F" w:rsidP="00B16E7F">
      <w:pPr>
        <w:numPr>
          <w:ilvl w:val="2"/>
          <w:numId w:val="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Version Control: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Git, GitHub, Bitbucket</w:t>
      </w:r>
    </w:p>
    <w:p w14:paraId="4E774075" w14:textId="77777777" w:rsidR="00B16E7F" w:rsidRPr="00B16E7F" w:rsidRDefault="00B16E7F" w:rsidP="00B16E7F">
      <w:pPr>
        <w:numPr>
          <w:ilvl w:val="2"/>
          <w:numId w:val="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Build Tools: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Maven, Gradle</w:t>
      </w:r>
    </w:p>
    <w:p w14:paraId="4FF097DA" w14:textId="77777777" w:rsidR="00B16E7F" w:rsidRPr="00B16E7F" w:rsidRDefault="00B16E7F" w:rsidP="00B16E7F">
      <w:pPr>
        <w:numPr>
          <w:ilvl w:val="2"/>
          <w:numId w:val="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Cloud Providers: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AWS, Azure</w:t>
      </w:r>
    </w:p>
    <w:p w14:paraId="5BFE6DBF" w14:textId="77777777" w:rsidR="00B16E7F" w:rsidRPr="00B16E7F" w:rsidRDefault="00B16E7F" w:rsidP="00B16E7F">
      <w:pPr>
        <w:numPr>
          <w:ilvl w:val="2"/>
          <w:numId w:val="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Containerization: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Docker, Kubernetes</w:t>
      </w:r>
    </w:p>
    <w:p w14:paraId="08887C16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Advanced Features of Jenkins</w:t>
      </w:r>
    </w:p>
    <w:p w14:paraId="770D01E0" w14:textId="77777777" w:rsidR="00B16E7F" w:rsidRPr="00B16E7F" w:rsidRDefault="00B16E7F" w:rsidP="00B16E7F">
      <w:pPr>
        <w:numPr>
          <w:ilvl w:val="0"/>
          <w:numId w:val="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Segoe UI Emoji" w:hAnsi="Segoe UI Emoji" w:cs="Segoe UI Emoji"/>
          <w:sz w:val="28"/>
          <w:szCs w:val="28"/>
        </w:rPr>
        <w:t>🧩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Customizable</w:t>
      </w:r>
    </w:p>
    <w:p w14:paraId="490DDCD2" w14:textId="77777777" w:rsidR="00B16E7F" w:rsidRPr="00B16E7F" w:rsidRDefault="00B16E7F" w:rsidP="00B16E7F">
      <w:pPr>
        <w:numPr>
          <w:ilvl w:val="1"/>
          <w:numId w:val="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Jenkins can be customized using plugins and configuration options to suit project needs.</w:t>
      </w:r>
    </w:p>
    <w:p w14:paraId="33DD343D" w14:textId="77777777" w:rsidR="00B16E7F" w:rsidRPr="00B16E7F" w:rsidRDefault="00B16E7F" w:rsidP="00B16E7F">
      <w:pPr>
        <w:numPr>
          <w:ilvl w:val="0"/>
          <w:numId w:val="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Segoe UI Emoji" w:hAnsi="Segoe UI Emoji" w:cs="Segoe UI Emoji"/>
          <w:sz w:val="28"/>
          <w:szCs w:val="28"/>
        </w:rPr>
        <w:t>🧾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Pipeline as Code</w:t>
      </w:r>
    </w:p>
    <w:p w14:paraId="4829DABB" w14:textId="77777777" w:rsidR="00B16E7F" w:rsidRPr="00B16E7F" w:rsidRDefault="00B16E7F" w:rsidP="00B16E7F">
      <w:pPr>
        <w:numPr>
          <w:ilvl w:val="1"/>
          <w:numId w:val="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Jenkins pipelines can be defined as code using </w:t>
      </w:r>
      <w:proofErr w:type="spellStart"/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Jenkinsfile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08B91838" w14:textId="77777777" w:rsidR="00B16E7F" w:rsidRPr="00B16E7F" w:rsidRDefault="00B16E7F" w:rsidP="00B16E7F">
      <w:pPr>
        <w:numPr>
          <w:ilvl w:val="1"/>
          <w:numId w:val="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This enables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version control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code review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and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reproducible builds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3FE2DF7B" w14:textId="77777777" w:rsidR="00B16E7F" w:rsidRPr="00B16E7F" w:rsidRDefault="00B16E7F" w:rsidP="00B16E7F">
      <w:pPr>
        <w:numPr>
          <w:ilvl w:val="0"/>
          <w:numId w:val="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Segoe UI Emoji" w:hAnsi="Segoe UI Emoji" w:cs="Segoe UI Emoji"/>
          <w:sz w:val="28"/>
          <w:szCs w:val="28"/>
        </w:rPr>
        <w:t>💻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Groovy Scripting</w:t>
      </w:r>
    </w:p>
    <w:p w14:paraId="7DA441EE" w14:textId="77777777" w:rsidR="00B16E7F" w:rsidRPr="00B16E7F" w:rsidRDefault="00B16E7F" w:rsidP="00B16E7F">
      <w:pPr>
        <w:numPr>
          <w:ilvl w:val="1"/>
          <w:numId w:val="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Jenkins pipelines are written in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Groovy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, a flexible scripting language that enhances automation and customization.</w:t>
      </w:r>
    </w:p>
    <w:p w14:paraId="218235E8" w14:textId="77777777" w:rsidR="00B16E7F" w:rsidRPr="00B16E7F" w:rsidRDefault="00B16E7F" w:rsidP="00B16E7F">
      <w:pPr>
        <w:numPr>
          <w:ilvl w:val="0"/>
          <w:numId w:val="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Segoe UI Emoji" w:hAnsi="Segoe UI Emoji" w:cs="Segoe UI Emoji"/>
          <w:sz w:val="28"/>
          <w:szCs w:val="28"/>
        </w:rPr>
        <w:t>🌐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Distributed Build System</w:t>
      </w:r>
    </w:p>
    <w:p w14:paraId="1B5AD53B" w14:textId="77777777" w:rsidR="00B16E7F" w:rsidRPr="00B16E7F" w:rsidRDefault="00B16E7F" w:rsidP="00B16E7F">
      <w:pPr>
        <w:numPr>
          <w:ilvl w:val="1"/>
          <w:numId w:val="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Jenkins supports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master-agent architecture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(formerly master-slave).</w:t>
      </w:r>
    </w:p>
    <w:p w14:paraId="06B30B02" w14:textId="77777777" w:rsidR="00B16E7F" w:rsidRPr="00B16E7F" w:rsidRDefault="00B16E7F" w:rsidP="00B16E7F">
      <w:pPr>
        <w:numPr>
          <w:ilvl w:val="1"/>
          <w:numId w:val="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Build tasks can be distributed across multiple machines to improve performance.</w:t>
      </w:r>
    </w:p>
    <w:p w14:paraId="1DBA05A6" w14:textId="77777777" w:rsidR="00B16E7F" w:rsidRPr="00B16E7F" w:rsidRDefault="00B16E7F" w:rsidP="00B16E7F">
      <w:pPr>
        <w:numPr>
          <w:ilvl w:val="0"/>
          <w:numId w:val="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Segoe UI Emoji" w:hAnsi="Segoe UI Emoji" w:cs="Segoe UI Emoji"/>
          <w:sz w:val="28"/>
          <w:szCs w:val="28"/>
        </w:rPr>
        <w:lastRenderedPageBreak/>
        <w:t>📈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Scalability</w:t>
      </w:r>
    </w:p>
    <w:p w14:paraId="04777472" w14:textId="77777777" w:rsidR="00B16E7F" w:rsidRPr="00B16E7F" w:rsidRDefault="00B16E7F" w:rsidP="00B16E7F">
      <w:pPr>
        <w:numPr>
          <w:ilvl w:val="1"/>
          <w:numId w:val="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Jenkins scales easily for large teams and complex projects.</w:t>
      </w:r>
    </w:p>
    <w:p w14:paraId="75BAE34C" w14:textId="77777777" w:rsidR="00B16E7F" w:rsidRPr="00B16E7F" w:rsidRDefault="00B16E7F" w:rsidP="00B16E7F">
      <w:pPr>
        <w:numPr>
          <w:ilvl w:val="1"/>
          <w:numId w:val="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You can add more agents (nodes) to handle additional workloads.</w:t>
      </w:r>
    </w:p>
    <w:p w14:paraId="1DAEC90E" w14:textId="77777777" w:rsidR="00B16E7F" w:rsidRPr="00B16E7F" w:rsidRDefault="00B16E7F" w:rsidP="00B16E7F">
      <w:pPr>
        <w:numPr>
          <w:ilvl w:val="0"/>
          <w:numId w:val="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Segoe UI Emoji" w:hAnsi="Segoe UI Emoji" w:cs="Segoe UI Emoji"/>
          <w:sz w:val="28"/>
          <w:szCs w:val="28"/>
        </w:rPr>
        <w:t>⏱️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Real-time Monitoring and Notifications</w:t>
      </w:r>
    </w:p>
    <w:p w14:paraId="5563EE09" w14:textId="77777777" w:rsidR="00B16E7F" w:rsidRPr="00B16E7F" w:rsidRDefault="00B16E7F" w:rsidP="00B16E7F">
      <w:pPr>
        <w:numPr>
          <w:ilvl w:val="1"/>
          <w:numId w:val="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Provides real-time build status updates.</w:t>
      </w:r>
    </w:p>
    <w:p w14:paraId="75AFA1D6" w14:textId="77777777" w:rsidR="00B16E7F" w:rsidRPr="00B16E7F" w:rsidRDefault="00B16E7F" w:rsidP="00B16E7F">
      <w:pPr>
        <w:numPr>
          <w:ilvl w:val="1"/>
          <w:numId w:val="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Sends notifications via email, Slack, Teams, etc.</w:t>
      </w:r>
    </w:p>
    <w:p w14:paraId="358C1DC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Jobs or Items in Jenkins</w:t>
      </w:r>
    </w:p>
    <w:p w14:paraId="5B5E70BE" w14:textId="77777777" w:rsidR="00B16E7F" w:rsidRPr="00B16E7F" w:rsidRDefault="00B16E7F" w:rsidP="00B16E7F">
      <w:pPr>
        <w:numPr>
          <w:ilvl w:val="0"/>
          <w:numId w:val="1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Definition: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br/>
        <w:t xml:space="preserve">Jobs (or Items) are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tasks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in Jenkins.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br/>
        <w:t xml:space="preserve">A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Job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is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fundamental unit of work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that allows building, testing, and deploying code.</w:t>
      </w:r>
    </w:p>
    <w:p w14:paraId="51181DFC" w14:textId="77777777" w:rsidR="00B16E7F" w:rsidRPr="00B16E7F" w:rsidRDefault="00B16E7F" w:rsidP="00B16E7F">
      <w:pPr>
        <w:numPr>
          <w:ilvl w:val="1"/>
          <w:numId w:val="1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Jobs define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what Jenkins will do when it runs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25433B25" w14:textId="77777777" w:rsidR="00B16E7F" w:rsidRPr="00B16E7F" w:rsidRDefault="00B16E7F" w:rsidP="00B16E7F">
      <w:pPr>
        <w:numPr>
          <w:ilvl w:val="1"/>
          <w:numId w:val="1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They can be configured in various stages to achieve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Continuous Integration (CI)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and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Continuous Delivery (CD)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1F40B1D1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33D60BB6">
          <v:rect id="_x0000_i1029" style="width:0;height:1.5pt" o:hralign="center" o:hrstd="t" o:hr="t" fillcolor="#a0a0a0" stroked="f"/>
        </w:pict>
      </w:r>
    </w:p>
    <w:p w14:paraId="0FF25B5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🧰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Types of Jobs</w:t>
      </w:r>
    </w:p>
    <w:p w14:paraId="5FA61BB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1. Freestyle Project</w:t>
      </w:r>
    </w:p>
    <w:p w14:paraId="028183BD" w14:textId="77777777" w:rsidR="00B16E7F" w:rsidRPr="00B16E7F" w:rsidRDefault="00B16E7F" w:rsidP="00B16E7F">
      <w:pPr>
        <w:numPr>
          <w:ilvl w:val="0"/>
          <w:numId w:val="1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most basic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type of job in Jenkins.</w:t>
      </w:r>
    </w:p>
    <w:p w14:paraId="3DA797BE" w14:textId="77777777" w:rsidR="00B16E7F" w:rsidRPr="00B16E7F" w:rsidRDefault="00B16E7F" w:rsidP="00B16E7F">
      <w:pPr>
        <w:numPr>
          <w:ilvl w:val="0"/>
          <w:numId w:val="1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Suitable for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simple build, test, and deployment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tasks.</w:t>
      </w:r>
    </w:p>
    <w:p w14:paraId="617522B3" w14:textId="77777777" w:rsidR="00B16E7F" w:rsidRPr="00B16E7F" w:rsidRDefault="00B16E7F" w:rsidP="00B16E7F">
      <w:pPr>
        <w:numPr>
          <w:ilvl w:val="0"/>
          <w:numId w:val="1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Provides a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graphical user interface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 configure build steps easily.</w:t>
      </w:r>
    </w:p>
    <w:p w14:paraId="65C1133A" w14:textId="77777777" w:rsidR="00B16E7F" w:rsidRPr="00B16E7F" w:rsidRDefault="00B16E7F" w:rsidP="00B16E7F">
      <w:pPr>
        <w:numPr>
          <w:ilvl w:val="0"/>
          <w:numId w:val="1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Commonly used for quick automation without scripting.</w:t>
      </w:r>
    </w:p>
    <w:p w14:paraId="4AA2E51B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Maven Integration in Jenkins</w:t>
      </w:r>
    </w:p>
    <w:p w14:paraId="663C1A8B" w14:textId="77777777" w:rsidR="00B16E7F" w:rsidRPr="00B16E7F" w:rsidRDefault="00B16E7F" w:rsidP="00B16E7F">
      <w:pPr>
        <w:numPr>
          <w:ilvl w:val="0"/>
          <w:numId w:val="1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Maven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is a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build automation tool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primarily used for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Java projects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2AD32941" w14:textId="77777777" w:rsidR="00B16E7F" w:rsidRPr="00B16E7F" w:rsidRDefault="00B16E7F" w:rsidP="00B16E7F">
      <w:pPr>
        <w:numPr>
          <w:ilvl w:val="0"/>
          <w:numId w:val="1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It is based on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Apache Maven framework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and helps manage project builds, dependencies, and life cycles.</w:t>
      </w:r>
    </w:p>
    <w:p w14:paraId="01E26587" w14:textId="77777777" w:rsidR="00B16E7F" w:rsidRPr="00B16E7F" w:rsidRDefault="00B16E7F" w:rsidP="00B16E7F">
      <w:pPr>
        <w:numPr>
          <w:ilvl w:val="0"/>
          <w:numId w:val="1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 xml:space="preserve">Jenkins automatically detects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pom.xml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file in the project directory and uses it to:</w:t>
      </w:r>
    </w:p>
    <w:p w14:paraId="655DA762" w14:textId="77777777" w:rsidR="00B16E7F" w:rsidRPr="00B16E7F" w:rsidRDefault="00B16E7F" w:rsidP="00B16E7F">
      <w:pPr>
        <w:numPr>
          <w:ilvl w:val="1"/>
          <w:numId w:val="1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Define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build life cycle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54EB5569" w14:textId="77777777" w:rsidR="00B16E7F" w:rsidRPr="00B16E7F" w:rsidRDefault="00B16E7F" w:rsidP="00B16E7F">
      <w:pPr>
        <w:numPr>
          <w:ilvl w:val="1"/>
          <w:numId w:val="1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Download and manage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dependencies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automatically.</w:t>
      </w:r>
    </w:p>
    <w:p w14:paraId="633882D2" w14:textId="77777777" w:rsidR="00B16E7F" w:rsidRPr="00B16E7F" w:rsidRDefault="00B16E7F" w:rsidP="00B16E7F">
      <w:pPr>
        <w:numPr>
          <w:ilvl w:val="1"/>
          <w:numId w:val="1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Execute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build, test, and packaging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phases.</w:t>
      </w:r>
    </w:p>
    <w:p w14:paraId="09FF9ECA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4F1133AA">
          <v:rect id="_x0000_i1030" style="width:0;height:1.5pt" o:hralign="center" o:hrstd="t" o:hr="t" fillcolor="#a0a0a0" stroked="f"/>
        </w:pict>
      </w:r>
    </w:p>
    <w:p w14:paraId="2E7B5F76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Pipeline Jobs</w:t>
      </w:r>
    </w:p>
    <w:p w14:paraId="4E09EE8F" w14:textId="77777777" w:rsidR="00B16E7F" w:rsidRPr="00B16E7F" w:rsidRDefault="00B16E7F" w:rsidP="00B16E7F">
      <w:pPr>
        <w:numPr>
          <w:ilvl w:val="0"/>
          <w:numId w:val="1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Pipeline Jobs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are used to define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entire CI/CD workflow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code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using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Groovy scripts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6E11C2BB" w14:textId="77777777" w:rsidR="00B16E7F" w:rsidRPr="00B16E7F" w:rsidRDefault="00B16E7F" w:rsidP="00B16E7F">
      <w:pPr>
        <w:numPr>
          <w:ilvl w:val="0"/>
          <w:numId w:val="1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Pipelines consist of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stages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and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that describe:</w:t>
      </w:r>
    </w:p>
    <w:p w14:paraId="3A687785" w14:textId="77777777" w:rsidR="00B16E7F" w:rsidRPr="00B16E7F" w:rsidRDefault="00B16E7F" w:rsidP="00B16E7F">
      <w:pPr>
        <w:numPr>
          <w:ilvl w:val="1"/>
          <w:numId w:val="1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Building</w:t>
      </w:r>
    </w:p>
    <w:p w14:paraId="54BDFF42" w14:textId="77777777" w:rsidR="00B16E7F" w:rsidRPr="00B16E7F" w:rsidRDefault="00B16E7F" w:rsidP="00B16E7F">
      <w:pPr>
        <w:numPr>
          <w:ilvl w:val="1"/>
          <w:numId w:val="1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Testing</w:t>
      </w:r>
    </w:p>
    <w:p w14:paraId="17F66DEE" w14:textId="77777777" w:rsidR="00B16E7F" w:rsidRPr="00B16E7F" w:rsidRDefault="00B16E7F" w:rsidP="00B16E7F">
      <w:pPr>
        <w:numPr>
          <w:ilvl w:val="1"/>
          <w:numId w:val="1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Deploying the application</w:t>
      </w:r>
    </w:p>
    <w:p w14:paraId="63E40CF7" w14:textId="77777777" w:rsidR="00B16E7F" w:rsidRPr="00B16E7F" w:rsidRDefault="00B16E7F" w:rsidP="00B16E7F">
      <w:pPr>
        <w:numPr>
          <w:ilvl w:val="0"/>
          <w:numId w:val="1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Supports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complex workflows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such as parallel builds, multi-branch pipelines, and approvals.</w:t>
      </w:r>
    </w:p>
    <w:p w14:paraId="3ED240D7" w14:textId="77777777" w:rsidR="00B16E7F" w:rsidRPr="00B16E7F" w:rsidRDefault="00B16E7F" w:rsidP="00B16E7F">
      <w:pPr>
        <w:numPr>
          <w:ilvl w:val="0"/>
          <w:numId w:val="1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Defined in a file called </w:t>
      </w:r>
      <w:proofErr w:type="spellStart"/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Jenkinsfile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(stored in the source code repository).</w:t>
      </w:r>
    </w:p>
    <w:p w14:paraId="230E3B2B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61F7ED07">
          <v:rect id="_x0000_i1031" style="width:0;height:1.5pt" o:hralign="center" o:hrstd="t" o:hr="t" fillcolor="#a0a0a0" stroked="f"/>
        </w:pict>
      </w:r>
    </w:p>
    <w:p w14:paraId="7400A9E6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Note: Accessing Jenkins</w:t>
      </w:r>
    </w:p>
    <w:p w14:paraId="5882CF1E" w14:textId="77777777" w:rsidR="00B16E7F" w:rsidRPr="00B16E7F" w:rsidRDefault="00B16E7F" w:rsidP="00B16E7F">
      <w:pPr>
        <w:numPr>
          <w:ilvl w:val="0"/>
          <w:numId w:val="1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To open Jenkins locally in your browser: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br/>
      </w:r>
      <w:r w:rsidRPr="00B16E7F">
        <w:rPr>
          <w:rFonts w:ascii="Segoe UI Emoji" w:hAnsi="Segoe UI Emoji" w:cs="Segoe UI Emoji"/>
          <w:sz w:val="28"/>
          <w:szCs w:val="28"/>
        </w:rPr>
        <w:t>👉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hyperlink r:id="rId6" w:tgtFrame="_new" w:history="1">
        <w:r w:rsidRPr="00B16E7F">
          <w:rPr>
            <w:rStyle w:val="Hyperlink"/>
            <w:rFonts w:ascii="🧾 Jenkins Build &amp; Release Deta" w:hAnsi="🧾 Jenkins Build &amp; Release Deta" w:cs="Times New Roman"/>
            <w:b/>
            <w:bCs/>
            <w:sz w:val="28"/>
            <w:szCs w:val="28"/>
          </w:rPr>
          <w:t>http://localhost:8080</w:t>
        </w:r>
      </w:hyperlink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br/>
      </w:r>
      <w:r w:rsidRPr="00B16E7F">
        <w:rPr>
          <w:rFonts w:ascii="🧾 Jenkins Build &amp; Release Deta" w:hAnsi="🧾 Jenkins Build &amp; Release Deta" w:cs="Times New Roman"/>
          <w:i/>
          <w:iCs/>
          <w:sz w:val="28"/>
          <w:szCs w:val="28"/>
        </w:rPr>
        <w:t>(Default port for Jenkins dashboard)</w:t>
      </w:r>
    </w:p>
    <w:p w14:paraId="2D50A7C3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7F4D1170">
          <v:rect id="_x0000_i1032" style="width:0;height:1.5pt" o:hralign="center" o:hrstd="t" o:hr="t" fillcolor="#a0a0a0" stroked="f"/>
        </w:pict>
      </w:r>
    </w:p>
    <w:p w14:paraId="0A40B2F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Creating a Freestyle Job in Jenkins</w:t>
      </w:r>
    </w:p>
    <w:p w14:paraId="6F1E8060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Steps:</w:t>
      </w:r>
    </w:p>
    <w:p w14:paraId="002FCA21" w14:textId="77777777" w:rsidR="00B16E7F" w:rsidRPr="00B16E7F" w:rsidRDefault="00B16E7F" w:rsidP="00B16E7F">
      <w:pPr>
        <w:numPr>
          <w:ilvl w:val="0"/>
          <w:numId w:val="1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lastRenderedPageBreak/>
        <w:t>Go to Jenkins Dashboard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→ (</w:t>
      </w:r>
      <w:hyperlink r:id="rId7" w:tgtFrame="_new" w:history="1">
        <w:r w:rsidRPr="00B16E7F">
          <w:rPr>
            <w:rStyle w:val="Hyperlink"/>
            <w:rFonts w:ascii="🧾 Jenkins Build &amp; Release Deta" w:hAnsi="🧾 Jenkins Build &amp; Release Deta" w:cs="Times New Roman"/>
            <w:sz w:val="28"/>
            <w:szCs w:val="28"/>
          </w:rPr>
          <w:t>http://localhost:8080</w:t>
        </w:r>
      </w:hyperlink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)</w:t>
      </w:r>
    </w:p>
    <w:p w14:paraId="446A1327" w14:textId="77777777" w:rsidR="00B16E7F" w:rsidRPr="00B16E7F" w:rsidRDefault="00B16E7F" w:rsidP="00B16E7F">
      <w:pPr>
        <w:numPr>
          <w:ilvl w:val="0"/>
          <w:numId w:val="1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on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“New Item”</w:t>
      </w:r>
    </w:p>
    <w:p w14:paraId="346D9DBB" w14:textId="77777777" w:rsidR="00B16E7F" w:rsidRPr="00B16E7F" w:rsidRDefault="00B16E7F" w:rsidP="00B16E7F">
      <w:pPr>
        <w:numPr>
          <w:ilvl w:val="0"/>
          <w:numId w:val="1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Enter a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Job Name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(e.g., </w:t>
      </w:r>
      <w:r w:rsidRPr="00B16E7F">
        <w:rPr>
          <w:rFonts w:ascii="🧾 Jenkins Build &amp; Release Deta" w:hAnsi="🧾 Jenkins Build &amp; Release Deta" w:cs="Times New Roman"/>
          <w:i/>
          <w:iCs/>
          <w:sz w:val="28"/>
          <w:szCs w:val="28"/>
        </w:rPr>
        <w:t>ABC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)</w:t>
      </w:r>
    </w:p>
    <w:p w14:paraId="6C48D9A2" w14:textId="77777777" w:rsidR="00B16E7F" w:rsidRPr="00B16E7F" w:rsidRDefault="00B16E7F" w:rsidP="00B16E7F">
      <w:pPr>
        <w:numPr>
          <w:ilvl w:val="0"/>
          <w:numId w:val="1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Select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Job Type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→ </w:t>
      </w:r>
      <w:r w:rsidRPr="00B16E7F">
        <w:rPr>
          <w:rFonts w:ascii="🧾 Jenkins Build &amp; Release Deta" w:hAnsi="🧾 Jenkins Build &amp; Release Deta" w:cs="Times New Roman"/>
          <w:i/>
          <w:iCs/>
          <w:sz w:val="28"/>
          <w:szCs w:val="28"/>
        </w:rPr>
        <w:t>Freestyle Project</w:t>
      </w:r>
    </w:p>
    <w:p w14:paraId="41D21FBA" w14:textId="77777777" w:rsidR="00B16E7F" w:rsidRPr="00B16E7F" w:rsidRDefault="00B16E7F" w:rsidP="00B16E7F">
      <w:pPr>
        <w:numPr>
          <w:ilvl w:val="0"/>
          <w:numId w:val="1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OK</w:t>
      </w:r>
    </w:p>
    <w:p w14:paraId="3517F06C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🛠️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Configuring the Job</w:t>
      </w:r>
    </w:p>
    <w:p w14:paraId="726F2E81" w14:textId="77777777" w:rsidR="00B16E7F" w:rsidRPr="00B16E7F" w:rsidRDefault="00B16E7F" w:rsidP="00B16E7F">
      <w:pPr>
        <w:numPr>
          <w:ilvl w:val="0"/>
          <w:numId w:val="1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Go to the newly created job in the dashboard.</w:t>
      </w:r>
    </w:p>
    <w:p w14:paraId="2E5811CF" w14:textId="77777777" w:rsidR="00B16E7F" w:rsidRPr="00B16E7F" w:rsidRDefault="00B16E7F" w:rsidP="00B16E7F">
      <w:pPr>
        <w:numPr>
          <w:ilvl w:val="0"/>
          <w:numId w:val="1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“Configure.”</w:t>
      </w:r>
    </w:p>
    <w:p w14:paraId="03B0114A" w14:textId="77777777" w:rsidR="00B16E7F" w:rsidRPr="00B16E7F" w:rsidRDefault="00B16E7F" w:rsidP="00B16E7F">
      <w:pPr>
        <w:numPr>
          <w:ilvl w:val="0"/>
          <w:numId w:val="1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Scroll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Build Steps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section.</w:t>
      </w:r>
    </w:p>
    <w:p w14:paraId="1493E441" w14:textId="77777777" w:rsidR="00B16E7F" w:rsidRPr="00B16E7F" w:rsidRDefault="00B16E7F" w:rsidP="00B16E7F">
      <w:pPr>
        <w:numPr>
          <w:ilvl w:val="0"/>
          <w:numId w:val="1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“Add build step.”</w:t>
      </w:r>
    </w:p>
    <w:p w14:paraId="08A85713" w14:textId="77777777" w:rsidR="00B16E7F" w:rsidRPr="00B16E7F" w:rsidRDefault="00B16E7F" w:rsidP="00B16E7F">
      <w:pPr>
        <w:numPr>
          <w:ilvl w:val="0"/>
          <w:numId w:val="1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Choose your build option, e.g.:</w:t>
      </w:r>
    </w:p>
    <w:p w14:paraId="3D2135FD" w14:textId="77777777" w:rsidR="00B16E7F" w:rsidRPr="00B16E7F" w:rsidRDefault="00B16E7F" w:rsidP="00B16E7F">
      <w:pPr>
        <w:numPr>
          <w:ilvl w:val="1"/>
          <w:numId w:val="1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Execute Windows batch command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(for Windows)</w:t>
      </w:r>
    </w:p>
    <w:p w14:paraId="3E210CB1" w14:textId="77777777" w:rsidR="00B16E7F" w:rsidRPr="00B16E7F" w:rsidRDefault="00B16E7F" w:rsidP="00B16E7F">
      <w:pPr>
        <w:numPr>
          <w:ilvl w:val="1"/>
          <w:numId w:val="1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Execute shell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(for Linux/Mac)</w:t>
      </w:r>
    </w:p>
    <w:p w14:paraId="14F0BDB7" w14:textId="77777777" w:rsidR="00B16E7F" w:rsidRPr="00B16E7F" w:rsidRDefault="00B16E7F" w:rsidP="00B16E7F">
      <w:pPr>
        <w:numPr>
          <w:ilvl w:val="0"/>
          <w:numId w:val="1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Enter your build command (example):</w:t>
      </w:r>
    </w:p>
    <w:p w14:paraId="72AAE008" w14:textId="77777777" w:rsidR="00B16E7F" w:rsidRPr="00B16E7F" w:rsidRDefault="00B16E7F" w:rsidP="00B16E7F">
      <w:pPr>
        <w:numPr>
          <w:ilvl w:val="0"/>
          <w:numId w:val="16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echo "Building project..."</w:t>
      </w:r>
    </w:p>
    <w:p w14:paraId="206188D8" w14:textId="77777777" w:rsidR="00B16E7F" w:rsidRPr="00B16E7F" w:rsidRDefault="00B16E7F" w:rsidP="00B16E7F">
      <w:pPr>
        <w:numPr>
          <w:ilvl w:val="0"/>
          <w:numId w:val="16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28"/>
          <w:szCs w:val="28"/>
        </w:rPr>
      </w:pP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mvn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clean install</w:t>
      </w:r>
    </w:p>
    <w:p w14:paraId="58CB9CB6" w14:textId="77777777" w:rsidR="00B16E7F" w:rsidRPr="00B16E7F" w:rsidRDefault="00B16E7F" w:rsidP="00B16E7F">
      <w:pPr>
        <w:numPr>
          <w:ilvl w:val="0"/>
          <w:numId w:val="1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Save the configuration and 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“Build Now.”</w:t>
      </w:r>
    </w:p>
    <w:p w14:paraId="5769D72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Terminal / Command Box in Jenkins</w:t>
      </w:r>
    </w:p>
    <w:p w14:paraId="126F0A6C" w14:textId="77777777" w:rsidR="00B16E7F" w:rsidRPr="00B16E7F" w:rsidRDefault="00B16E7F" w:rsidP="00B16E7F">
      <w:pPr>
        <w:numPr>
          <w:ilvl w:val="0"/>
          <w:numId w:val="1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You can use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Windows command-line commands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in Jenkins build steps.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br/>
        <w:t>Examples:</w:t>
      </w:r>
    </w:p>
    <w:p w14:paraId="48EF8742" w14:textId="77777777" w:rsidR="00B16E7F" w:rsidRPr="00B16E7F" w:rsidRDefault="00B16E7F" w:rsidP="00B16E7F">
      <w:pPr>
        <w:numPr>
          <w:ilvl w:val="0"/>
          <w:numId w:val="17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echo "Hello Jenkins!"</w:t>
      </w:r>
    </w:p>
    <w:p w14:paraId="2824C765" w14:textId="77777777" w:rsidR="00B16E7F" w:rsidRPr="00B16E7F" w:rsidRDefault="00B16E7F" w:rsidP="00B16E7F">
      <w:pPr>
        <w:numPr>
          <w:ilvl w:val="0"/>
          <w:numId w:val="17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28"/>
          <w:szCs w:val="28"/>
        </w:rPr>
      </w:pP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mkdir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testFolder</w:t>
      </w:r>
      <w:proofErr w:type="spellEnd"/>
    </w:p>
    <w:p w14:paraId="26022E0F" w14:textId="77777777" w:rsidR="00B16E7F" w:rsidRPr="00B16E7F" w:rsidRDefault="00B16E7F" w:rsidP="00B16E7F">
      <w:pPr>
        <w:numPr>
          <w:ilvl w:val="0"/>
          <w:numId w:val="17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28"/>
          <w:szCs w:val="28"/>
        </w:rPr>
      </w:pP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dir</w:t>
      </w:r>
      <w:proofErr w:type="spellEnd"/>
    </w:p>
    <w:p w14:paraId="3CADAA0D" w14:textId="77777777" w:rsidR="00B16E7F" w:rsidRPr="00B16E7F" w:rsidRDefault="00B16E7F" w:rsidP="00B16E7F">
      <w:pPr>
        <w:numPr>
          <w:ilvl w:val="0"/>
          <w:numId w:val="1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 xml:space="preserve">These commands run inside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“Execute Windows batch command”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section of a Freestyle job.</w:t>
      </w:r>
    </w:p>
    <w:p w14:paraId="6D617BD4" w14:textId="77777777" w:rsidR="00B16E7F" w:rsidRPr="00B16E7F" w:rsidRDefault="00B16E7F" w:rsidP="00B16E7F">
      <w:pPr>
        <w:numPr>
          <w:ilvl w:val="0"/>
          <w:numId w:val="1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After entering commands, 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Apply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→ then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Save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4FD85C51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099A1173">
          <v:rect id="_x0000_i1033" style="width:0;height:1.5pt" o:hralign="center" o:hrstd="t" o:hr="t" fillcolor="#a0a0a0" stroked="f"/>
        </w:pict>
      </w:r>
    </w:p>
    <w:p w14:paraId="3A5A634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Building a Job in Jenkins</w:t>
      </w:r>
    </w:p>
    <w:p w14:paraId="389F31B9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Steps to Run the Job:</w:t>
      </w:r>
    </w:p>
    <w:p w14:paraId="4E435003" w14:textId="77777777" w:rsidR="00B16E7F" w:rsidRPr="00B16E7F" w:rsidRDefault="00B16E7F" w:rsidP="00B16E7F">
      <w:pPr>
        <w:numPr>
          <w:ilvl w:val="0"/>
          <w:numId w:val="1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Go to your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created job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on the Jenkins dashboard.</w:t>
      </w:r>
    </w:p>
    <w:p w14:paraId="076159B6" w14:textId="77777777" w:rsidR="00B16E7F" w:rsidRPr="00B16E7F" w:rsidRDefault="00B16E7F" w:rsidP="00B16E7F">
      <w:pPr>
        <w:numPr>
          <w:ilvl w:val="0"/>
          <w:numId w:val="1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Build Now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 start the job.</w:t>
      </w:r>
    </w:p>
    <w:p w14:paraId="3CBB4DB2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769C25B1">
          <v:rect id="_x0000_i1034" style="width:0;height:1.5pt" o:hralign="center" o:hrstd="t" o:hr="t" fillcolor="#a0a0a0" stroked="f"/>
        </w:pict>
      </w:r>
    </w:p>
    <w:p w14:paraId="78A07070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Viewing Job Output</w:t>
      </w:r>
    </w:p>
    <w:p w14:paraId="3E068388" w14:textId="77777777" w:rsidR="00B16E7F" w:rsidRPr="00B16E7F" w:rsidRDefault="00B16E7F" w:rsidP="00B16E7F">
      <w:pPr>
        <w:numPr>
          <w:ilvl w:val="0"/>
          <w:numId w:val="1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Go to your created job in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Jenkins Dashboard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1AF0C237" w14:textId="77777777" w:rsidR="00B16E7F" w:rsidRPr="00B16E7F" w:rsidRDefault="00B16E7F" w:rsidP="00B16E7F">
      <w:pPr>
        <w:numPr>
          <w:ilvl w:val="0"/>
          <w:numId w:val="1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Under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“Build History”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section, select a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specific build number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2157683D" w14:textId="77777777" w:rsidR="00B16E7F" w:rsidRPr="00B16E7F" w:rsidRDefault="00B16E7F" w:rsidP="00B16E7F">
      <w:pPr>
        <w:numPr>
          <w:ilvl w:val="0"/>
          <w:numId w:val="1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Click on the build number →</w:t>
      </w:r>
    </w:p>
    <w:p w14:paraId="31469EBD" w14:textId="77777777" w:rsidR="00B16E7F" w:rsidRPr="00B16E7F" w:rsidRDefault="00B16E7F" w:rsidP="00B16E7F">
      <w:pPr>
        <w:numPr>
          <w:ilvl w:val="0"/>
          <w:numId w:val="1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Then 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“Console Output”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 see detailed logs of your build execution (commands, results, errors, etc.).</w:t>
      </w:r>
    </w:p>
    <w:p w14:paraId="7D44836F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5F5EEAFD">
          <v:rect id="_x0000_i1035" style="width:0;height:1.5pt" o:hralign="center" o:hrstd="t" o:hr="t" fillcolor="#a0a0a0" stroked="f"/>
        </w:pict>
      </w:r>
    </w:p>
    <w:p w14:paraId="4873442B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🗂️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Where Jenkins Stores Jobs Locally</w:t>
      </w:r>
    </w:p>
    <w:p w14:paraId="090AEF6E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All Jenkins jobs are stored locally on your computer.</w:t>
      </w:r>
    </w:p>
    <w:p w14:paraId="038FFF3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Default Location (Windows):</w:t>
      </w:r>
    </w:p>
    <w:p w14:paraId="463EB9EC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C:\ProgramData\Jenkins\.jenkins\workspace\</w:t>
      </w:r>
    </w:p>
    <w:p w14:paraId="6F6F5D83" w14:textId="77777777" w:rsidR="00B16E7F" w:rsidRPr="00B16E7F" w:rsidRDefault="00B16E7F" w:rsidP="00B16E7F">
      <w:pPr>
        <w:numPr>
          <w:ilvl w:val="0"/>
          <w:numId w:val="2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Each job you create has its own folder inside the workspace directory.</w:t>
      </w:r>
    </w:p>
    <w:p w14:paraId="1E634F12" w14:textId="77777777" w:rsidR="00B16E7F" w:rsidRPr="00B16E7F" w:rsidRDefault="00B16E7F" w:rsidP="00B16E7F">
      <w:pPr>
        <w:numPr>
          <w:ilvl w:val="0"/>
          <w:numId w:val="2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Example:</w:t>
      </w:r>
    </w:p>
    <w:p w14:paraId="62DD2F57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C:\ProgramData\Jenkins\.jenkins\workspace\MyFirstJob</w:t>
      </w:r>
    </w:p>
    <w:p w14:paraId="2C646AD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🔐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Role-Based Authorization Strategy in Jenkins</w:t>
      </w:r>
    </w:p>
    <w:p w14:paraId="23629E2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lastRenderedPageBreak/>
        <w:t>🧩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Definition</w:t>
      </w:r>
    </w:p>
    <w:p w14:paraId="195B24C7" w14:textId="77777777" w:rsidR="00B16E7F" w:rsidRPr="00B16E7F" w:rsidRDefault="00B16E7F" w:rsidP="00B16E7F">
      <w:pPr>
        <w:numPr>
          <w:ilvl w:val="0"/>
          <w:numId w:val="2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Role-Based Authorization Strategy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means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granting permissions to users or groups based on their roles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589EA681" w14:textId="77777777" w:rsidR="00B16E7F" w:rsidRPr="00B16E7F" w:rsidRDefault="00B16E7F" w:rsidP="00B16E7F">
      <w:pPr>
        <w:numPr>
          <w:ilvl w:val="0"/>
          <w:numId w:val="2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Common roles include:</w:t>
      </w:r>
    </w:p>
    <w:p w14:paraId="59669640" w14:textId="77777777" w:rsidR="00B16E7F" w:rsidRPr="00B16E7F" w:rsidRDefault="00B16E7F" w:rsidP="00B16E7F">
      <w:pPr>
        <w:numPr>
          <w:ilvl w:val="1"/>
          <w:numId w:val="2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Developer (Dev)</w:t>
      </w:r>
    </w:p>
    <w:p w14:paraId="4F9F0AF6" w14:textId="77777777" w:rsidR="00B16E7F" w:rsidRPr="00B16E7F" w:rsidRDefault="00B16E7F" w:rsidP="00B16E7F">
      <w:pPr>
        <w:numPr>
          <w:ilvl w:val="1"/>
          <w:numId w:val="2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Tester</w:t>
      </w:r>
    </w:p>
    <w:p w14:paraId="237466EC" w14:textId="77777777" w:rsidR="00B16E7F" w:rsidRPr="00B16E7F" w:rsidRDefault="00B16E7F" w:rsidP="00B16E7F">
      <w:pPr>
        <w:numPr>
          <w:ilvl w:val="1"/>
          <w:numId w:val="2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DevOps Engineer</w:t>
      </w:r>
    </w:p>
    <w:p w14:paraId="439D2042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34B3595B">
          <v:rect id="_x0000_i1036" style="width:0;height:1.5pt" o:hralign="center" o:hrstd="t" o:hr="t" fillcolor="#a0a0a0" stroked="f"/>
        </w:pict>
      </w:r>
    </w:p>
    <w:p w14:paraId="7DEB6A7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🛡️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Purpose</w:t>
      </w:r>
    </w:p>
    <w:p w14:paraId="4B60B6BE" w14:textId="77777777" w:rsidR="00B16E7F" w:rsidRPr="00B16E7F" w:rsidRDefault="00B16E7F" w:rsidP="00B16E7F">
      <w:pPr>
        <w:numPr>
          <w:ilvl w:val="0"/>
          <w:numId w:val="2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It is a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security mechanism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used to define roles with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specific permissions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and assign them to users or groups.</w:t>
      </w:r>
    </w:p>
    <w:p w14:paraId="584F6A91" w14:textId="77777777" w:rsidR="00B16E7F" w:rsidRPr="00B16E7F" w:rsidRDefault="00B16E7F" w:rsidP="00B16E7F">
      <w:pPr>
        <w:numPr>
          <w:ilvl w:val="0"/>
          <w:numId w:val="2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This approach helps control access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different parts of the Jenkins environment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, such as:</w:t>
      </w:r>
    </w:p>
    <w:p w14:paraId="79B82AD1" w14:textId="77777777" w:rsidR="00B16E7F" w:rsidRPr="00B16E7F" w:rsidRDefault="00B16E7F" w:rsidP="00B16E7F">
      <w:pPr>
        <w:numPr>
          <w:ilvl w:val="1"/>
          <w:numId w:val="2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Jobs</w:t>
      </w:r>
    </w:p>
    <w:p w14:paraId="294F9494" w14:textId="77777777" w:rsidR="00B16E7F" w:rsidRPr="00B16E7F" w:rsidRDefault="00B16E7F" w:rsidP="00B16E7F">
      <w:pPr>
        <w:numPr>
          <w:ilvl w:val="1"/>
          <w:numId w:val="2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Agents</w:t>
      </w:r>
    </w:p>
    <w:p w14:paraId="6D03C6F5" w14:textId="77777777" w:rsidR="00B16E7F" w:rsidRPr="00B16E7F" w:rsidRDefault="00B16E7F" w:rsidP="00B16E7F">
      <w:pPr>
        <w:numPr>
          <w:ilvl w:val="1"/>
          <w:numId w:val="2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Views</w:t>
      </w:r>
    </w:p>
    <w:p w14:paraId="44F49300" w14:textId="77777777" w:rsidR="00B16E7F" w:rsidRPr="00B16E7F" w:rsidRDefault="00B16E7F" w:rsidP="00B16E7F">
      <w:pPr>
        <w:numPr>
          <w:ilvl w:val="1"/>
          <w:numId w:val="2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Pipelines</w:t>
      </w:r>
    </w:p>
    <w:p w14:paraId="75B83359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5F77C96E">
          <v:rect id="_x0000_i1037" style="width:0;height:1.5pt" o:hralign="center" o:hrstd="t" o:hr="t" fillcolor="#a0a0a0" stroked="f"/>
        </w:pict>
      </w:r>
    </w:p>
    <w:p w14:paraId="3696E10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Benefits</w:t>
      </w:r>
    </w:p>
    <w:p w14:paraId="5544BC83" w14:textId="77777777" w:rsidR="00B16E7F" w:rsidRPr="00B16E7F" w:rsidRDefault="00B16E7F" w:rsidP="00B16E7F">
      <w:pPr>
        <w:numPr>
          <w:ilvl w:val="0"/>
          <w:numId w:val="2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Ensures that users have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only the necessary permissions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required for their tasks.</w:t>
      </w:r>
    </w:p>
    <w:p w14:paraId="4900D30B" w14:textId="77777777" w:rsidR="00B16E7F" w:rsidRPr="00B16E7F" w:rsidRDefault="00B16E7F" w:rsidP="00B16E7F">
      <w:pPr>
        <w:numPr>
          <w:ilvl w:val="0"/>
          <w:numId w:val="2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Prevents unauthorized access or accidental configuration changes.</w:t>
      </w:r>
    </w:p>
    <w:p w14:paraId="3FAD2496" w14:textId="77777777" w:rsidR="00B16E7F" w:rsidRPr="00B16E7F" w:rsidRDefault="00B16E7F" w:rsidP="00B16E7F">
      <w:pPr>
        <w:numPr>
          <w:ilvl w:val="0"/>
          <w:numId w:val="2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Improves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security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team organization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and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accountability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, especially in large teams.</w:t>
      </w:r>
    </w:p>
    <w:p w14:paraId="7061754B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117764D8">
          <v:rect id="_x0000_i1038" style="width:0;height:1.5pt" o:hralign="center" o:hrstd="t" o:hr="t" fillcolor="#a0a0a0" stroked="f"/>
        </w:pict>
      </w:r>
    </w:p>
    <w:p w14:paraId="65DDA02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lastRenderedPageBreak/>
        <w:t>⚙️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Steps to Enable Role-Based Authorization in Jenkins</w:t>
      </w:r>
    </w:p>
    <w:p w14:paraId="0256C7C7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🪜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Step-by-Step Setup:</w:t>
      </w:r>
    </w:p>
    <w:p w14:paraId="563AC035" w14:textId="77777777" w:rsidR="00B16E7F" w:rsidRPr="00B16E7F" w:rsidRDefault="00B16E7F" w:rsidP="00B16E7F">
      <w:pPr>
        <w:numPr>
          <w:ilvl w:val="0"/>
          <w:numId w:val="2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Open Jenkins Dashboard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br/>
        <w:t xml:space="preserve">→ Go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Manage Jenkins</w:t>
      </w:r>
    </w:p>
    <w:p w14:paraId="26ECA3D3" w14:textId="77777777" w:rsidR="00B16E7F" w:rsidRPr="00B16E7F" w:rsidRDefault="00B16E7F" w:rsidP="00B16E7F">
      <w:pPr>
        <w:numPr>
          <w:ilvl w:val="0"/>
          <w:numId w:val="2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System Configuration Section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br/>
        <w:t xml:space="preserve">→ Click on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Manage Plugins</w:t>
      </w:r>
    </w:p>
    <w:p w14:paraId="5F5595B7" w14:textId="77777777" w:rsidR="00B16E7F" w:rsidRPr="00B16E7F" w:rsidRDefault="00B16E7F" w:rsidP="00B16E7F">
      <w:pPr>
        <w:numPr>
          <w:ilvl w:val="0"/>
          <w:numId w:val="2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Install the Plugin</w:t>
      </w:r>
    </w:p>
    <w:p w14:paraId="715D72EE" w14:textId="77777777" w:rsidR="00B16E7F" w:rsidRPr="00B16E7F" w:rsidRDefault="00B16E7F" w:rsidP="00B16E7F">
      <w:pPr>
        <w:numPr>
          <w:ilvl w:val="1"/>
          <w:numId w:val="2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Go to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Available Plugins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tab</w:t>
      </w:r>
    </w:p>
    <w:p w14:paraId="290F126B" w14:textId="77777777" w:rsidR="00B16E7F" w:rsidRPr="00B16E7F" w:rsidRDefault="00B16E7F" w:rsidP="00B16E7F">
      <w:pPr>
        <w:numPr>
          <w:ilvl w:val="1"/>
          <w:numId w:val="2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Search for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“Role-based Authorization Strategy”</w:t>
      </w:r>
    </w:p>
    <w:p w14:paraId="42425362" w14:textId="77777777" w:rsidR="00B16E7F" w:rsidRPr="00B16E7F" w:rsidRDefault="00B16E7F" w:rsidP="00B16E7F">
      <w:pPr>
        <w:numPr>
          <w:ilvl w:val="1"/>
          <w:numId w:val="2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Select it and 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Install without restart</w:t>
      </w:r>
    </w:p>
    <w:p w14:paraId="0585BF81" w14:textId="77777777" w:rsidR="00B16E7F" w:rsidRPr="00B16E7F" w:rsidRDefault="00B16E7F" w:rsidP="00B16E7F">
      <w:pPr>
        <w:numPr>
          <w:ilvl w:val="0"/>
          <w:numId w:val="2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Verify Installation</w:t>
      </w:r>
    </w:p>
    <w:p w14:paraId="771076BA" w14:textId="77777777" w:rsidR="00B16E7F" w:rsidRPr="00B16E7F" w:rsidRDefault="00B16E7F" w:rsidP="00B16E7F">
      <w:pPr>
        <w:numPr>
          <w:ilvl w:val="1"/>
          <w:numId w:val="2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After installation, go to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Installed Plugins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tab</w:t>
      </w:r>
    </w:p>
    <w:p w14:paraId="4DA7A69F" w14:textId="77777777" w:rsidR="00B16E7F" w:rsidRPr="00B16E7F" w:rsidRDefault="00B16E7F" w:rsidP="00B16E7F">
      <w:pPr>
        <w:numPr>
          <w:ilvl w:val="1"/>
          <w:numId w:val="2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Search for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“Role-based Authorization Strategy”</w:t>
      </w:r>
    </w:p>
    <w:p w14:paraId="33AFEEB7" w14:textId="77777777" w:rsidR="00B16E7F" w:rsidRPr="00B16E7F" w:rsidRDefault="00B16E7F" w:rsidP="00B16E7F">
      <w:pPr>
        <w:numPr>
          <w:ilvl w:val="1"/>
          <w:numId w:val="2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If it appears in the list, it means the plugin is successfully installed </w:t>
      </w:r>
      <w:r w:rsidRPr="00B16E7F">
        <w:rPr>
          <w:rFonts w:ascii="Segoe UI Emoji" w:hAnsi="Segoe UI Emoji" w:cs="Segoe UI Emoji"/>
          <w:sz w:val="28"/>
          <w:szCs w:val="28"/>
        </w:rPr>
        <w:t>✅</w:t>
      </w:r>
    </w:p>
    <w:p w14:paraId="7F65AADC" w14:textId="77777777" w:rsidR="00B16E7F" w:rsidRPr="00B16E7F" w:rsidRDefault="00B16E7F" w:rsidP="00B16E7F">
      <w:pPr>
        <w:numPr>
          <w:ilvl w:val="0"/>
          <w:numId w:val="2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Activate the Strategy</w:t>
      </w:r>
    </w:p>
    <w:p w14:paraId="7A58A597" w14:textId="77777777" w:rsidR="00B16E7F" w:rsidRPr="00B16E7F" w:rsidRDefault="00B16E7F" w:rsidP="00B16E7F">
      <w:pPr>
        <w:numPr>
          <w:ilvl w:val="1"/>
          <w:numId w:val="2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Go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Manage Jenkins → Configure Global Security</w:t>
      </w:r>
    </w:p>
    <w:p w14:paraId="35D592CF" w14:textId="77777777" w:rsidR="00B16E7F" w:rsidRPr="00B16E7F" w:rsidRDefault="00B16E7F" w:rsidP="00B16E7F">
      <w:pPr>
        <w:numPr>
          <w:ilvl w:val="1"/>
          <w:numId w:val="2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Under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Authorization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section, select: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br/>
      </w:r>
      <w:r w:rsidRPr="00B16E7F">
        <w:rPr>
          <w:rFonts w:ascii="Segoe UI Emoji" w:hAnsi="Segoe UI Emoji" w:cs="Segoe UI Emoji"/>
          <w:sz w:val="28"/>
          <w:szCs w:val="28"/>
        </w:rPr>
        <w:t>👉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“Role-Based Strategy”</w:t>
      </w:r>
    </w:p>
    <w:p w14:paraId="5D6DD9E7" w14:textId="77777777" w:rsidR="00B16E7F" w:rsidRPr="00B16E7F" w:rsidRDefault="00B16E7F" w:rsidP="00B16E7F">
      <w:pPr>
        <w:numPr>
          <w:ilvl w:val="0"/>
          <w:numId w:val="2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Save the Configuration</w:t>
      </w:r>
    </w:p>
    <w:p w14:paraId="15C37F5E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🧰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Enabling and Configuring Role-Based Authorization in Jenkins</w:t>
      </w:r>
    </w:p>
    <w:p w14:paraId="07FA00B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🪜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Step 1: Enable Role-Based Authorization Strategy</w:t>
      </w:r>
    </w:p>
    <w:p w14:paraId="1CF9E524" w14:textId="77777777" w:rsidR="00B16E7F" w:rsidRPr="00B16E7F" w:rsidRDefault="00B16E7F" w:rsidP="00B16E7F">
      <w:pPr>
        <w:numPr>
          <w:ilvl w:val="0"/>
          <w:numId w:val="2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Go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Jenkins Dashboard</w:t>
      </w:r>
    </w:p>
    <w:p w14:paraId="39D85132" w14:textId="77777777" w:rsidR="00B16E7F" w:rsidRPr="00B16E7F" w:rsidRDefault="00B16E7F" w:rsidP="00B16E7F">
      <w:pPr>
        <w:numPr>
          <w:ilvl w:val="0"/>
          <w:numId w:val="2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Manage Jenkins</w:t>
      </w:r>
    </w:p>
    <w:p w14:paraId="3AAFD111" w14:textId="77777777" w:rsidR="00B16E7F" w:rsidRPr="00B16E7F" w:rsidRDefault="00B16E7F" w:rsidP="00B16E7F">
      <w:pPr>
        <w:numPr>
          <w:ilvl w:val="0"/>
          <w:numId w:val="2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 xml:space="preserve">In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System Configuration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section, 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Configure Global Security</w:t>
      </w:r>
    </w:p>
    <w:p w14:paraId="05F45438" w14:textId="77777777" w:rsidR="00B16E7F" w:rsidRPr="00B16E7F" w:rsidRDefault="00B16E7F" w:rsidP="00B16E7F">
      <w:pPr>
        <w:numPr>
          <w:ilvl w:val="0"/>
          <w:numId w:val="2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Under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Authorization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section:</w:t>
      </w:r>
    </w:p>
    <w:p w14:paraId="094F900F" w14:textId="77777777" w:rsidR="00B16E7F" w:rsidRPr="00B16E7F" w:rsidRDefault="00B16E7F" w:rsidP="00B16E7F">
      <w:pPr>
        <w:numPr>
          <w:ilvl w:val="1"/>
          <w:numId w:val="2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Select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“Role-Based Authorization Strategy”</w:t>
      </w:r>
    </w:p>
    <w:p w14:paraId="4C564D44" w14:textId="77777777" w:rsidR="00B16E7F" w:rsidRPr="00B16E7F" w:rsidRDefault="00B16E7F" w:rsidP="00B16E7F">
      <w:pPr>
        <w:numPr>
          <w:ilvl w:val="0"/>
          <w:numId w:val="2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Apply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→ then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Save</w:t>
      </w:r>
    </w:p>
    <w:p w14:paraId="25DEFDED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4BADFC69">
          <v:rect id="_x0000_i1039" style="width:0;height:1.5pt" o:hralign="center" o:hrstd="t" o:hr="t" fillcolor="#a0a0a0" stroked="f"/>
        </w:pict>
      </w:r>
    </w:p>
    <w:p w14:paraId="76C026D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Step 2: Configuring Roles</w:t>
      </w:r>
    </w:p>
    <w:p w14:paraId="449FEE36" w14:textId="77777777" w:rsidR="00B16E7F" w:rsidRPr="00B16E7F" w:rsidRDefault="00B16E7F" w:rsidP="00B16E7F">
      <w:pPr>
        <w:numPr>
          <w:ilvl w:val="0"/>
          <w:numId w:val="2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Go back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Dashboard → Manage Jenkins</w:t>
      </w:r>
    </w:p>
    <w:p w14:paraId="46826642" w14:textId="77777777" w:rsidR="00B16E7F" w:rsidRPr="00B16E7F" w:rsidRDefault="00B16E7F" w:rsidP="00B16E7F">
      <w:pPr>
        <w:numPr>
          <w:ilvl w:val="0"/>
          <w:numId w:val="2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In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Security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section, 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Manage and Assign Roles</w:t>
      </w:r>
    </w:p>
    <w:p w14:paraId="1399C73F" w14:textId="77777777" w:rsidR="00B16E7F" w:rsidRPr="00B16E7F" w:rsidRDefault="00B16E7F" w:rsidP="00B16E7F">
      <w:pPr>
        <w:numPr>
          <w:ilvl w:val="0"/>
          <w:numId w:val="2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Choose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Manage Roles</w:t>
      </w:r>
    </w:p>
    <w:p w14:paraId="0D7D8A7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➕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Adding Roles</w:t>
      </w:r>
    </w:p>
    <w:p w14:paraId="2436A5A5" w14:textId="77777777" w:rsidR="00B16E7F" w:rsidRPr="00B16E7F" w:rsidRDefault="00B16E7F" w:rsidP="00B16E7F">
      <w:pPr>
        <w:numPr>
          <w:ilvl w:val="0"/>
          <w:numId w:val="2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In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Global Roles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section:</w:t>
      </w:r>
    </w:p>
    <w:p w14:paraId="5F7D6250" w14:textId="77777777" w:rsidR="00B16E7F" w:rsidRPr="00B16E7F" w:rsidRDefault="00B16E7F" w:rsidP="00B16E7F">
      <w:pPr>
        <w:numPr>
          <w:ilvl w:val="1"/>
          <w:numId w:val="2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Enter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Role Name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(e.g., </w:t>
      </w:r>
      <w:r w:rsidRPr="00B16E7F">
        <w:rPr>
          <w:rFonts w:ascii="🧾 Jenkins Build &amp; Release Deta" w:hAnsi="🧾 Jenkins Build &amp; Release Deta" w:cs="Times New Roman"/>
          <w:i/>
          <w:iCs/>
          <w:sz w:val="28"/>
          <w:szCs w:val="28"/>
        </w:rPr>
        <w:t>admin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</w:t>
      </w:r>
      <w:r w:rsidRPr="00B16E7F">
        <w:rPr>
          <w:rFonts w:ascii="🧾 Jenkins Build &amp; Release Deta" w:hAnsi="🧾 Jenkins Build &amp; Release Deta" w:cs="Times New Roman"/>
          <w:i/>
          <w:iCs/>
          <w:sz w:val="28"/>
          <w:szCs w:val="28"/>
        </w:rPr>
        <w:t>developer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</w:t>
      </w:r>
      <w:r w:rsidRPr="00B16E7F">
        <w:rPr>
          <w:rFonts w:ascii="🧾 Jenkins Build &amp; Release Deta" w:hAnsi="🧾 Jenkins Build &amp; Release Deta" w:cs="Times New Roman"/>
          <w:i/>
          <w:iCs/>
          <w:sz w:val="28"/>
          <w:szCs w:val="28"/>
        </w:rPr>
        <w:t>tester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</w:t>
      </w:r>
      <w:proofErr w:type="spellStart"/>
      <w:r w:rsidRPr="00B16E7F">
        <w:rPr>
          <w:rFonts w:ascii="🧾 Jenkins Build &amp; Release Deta" w:hAnsi="🧾 Jenkins Build &amp; Release Deta" w:cs="Times New Roman"/>
          <w:i/>
          <w:iCs/>
          <w:sz w:val="28"/>
          <w:szCs w:val="28"/>
        </w:rPr>
        <w:t>devops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).</w:t>
      </w:r>
    </w:p>
    <w:p w14:paraId="683179D1" w14:textId="77777777" w:rsidR="00B16E7F" w:rsidRPr="00B16E7F" w:rsidRDefault="00B16E7F" w:rsidP="00B16E7F">
      <w:pPr>
        <w:numPr>
          <w:ilvl w:val="1"/>
          <w:numId w:val="2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Add</w:t>
      </w:r>
    </w:p>
    <w:p w14:paraId="4D1B3033" w14:textId="77777777" w:rsidR="00B16E7F" w:rsidRPr="00B16E7F" w:rsidRDefault="00B16E7F" w:rsidP="00B16E7F">
      <w:pPr>
        <w:numPr>
          <w:ilvl w:val="1"/>
          <w:numId w:val="2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Assign specific permissions by ticking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checkboxes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(like read, build, configure, delete, etc.).</w:t>
      </w:r>
    </w:p>
    <w:p w14:paraId="2714F63C" w14:textId="77777777" w:rsidR="00B16E7F" w:rsidRPr="00B16E7F" w:rsidRDefault="00B16E7F" w:rsidP="00B16E7F">
      <w:pPr>
        <w:numPr>
          <w:ilvl w:val="1"/>
          <w:numId w:val="2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Apply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and then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Save</w:t>
      </w:r>
    </w:p>
    <w:p w14:paraId="6A37303D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6CB9317E">
          <v:rect id="_x0000_i1040" style="width:0;height:1.5pt" o:hralign="center" o:hrstd="t" o:hr="t" fillcolor="#a0a0a0" stroked="f"/>
        </w:pict>
      </w:r>
    </w:p>
    <w:p w14:paraId="6242893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👤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Step 3: Creating Users</w:t>
      </w:r>
    </w:p>
    <w:p w14:paraId="2D9638BA" w14:textId="77777777" w:rsidR="00B16E7F" w:rsidRPr="00B16E7F" w:rsidRDefault="00B16E7F" w:rsidP="00B16E7F">
      <w:pPr>
        <w:numPr>
          <w:ilvl w:val="0"/>
          <w:numId w:val="2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From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Dashboard → Manage Jenkins</w:t>
      </w:r>
    </w:p>
    <w:p w14:paraId="770B112E" w14:textId="77777777" w:rsidR="00B16E7F" w:rsidRPr="00B16E7F" w:rsidRDefault="00B16E7F" w:rsidP="00B16E7F">
      <w:pPr>
        <w:numPr>
          <w:ilvl w:val="0"/>
          <w:numId w:val="2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Go to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Security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section and 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Manage Users</w:t>
      </w:r>
    </w:p>
    <w:p w14:paraId="7E9F1B33" w14:textId="77777777" w:rsidR="00B16E7F" w:rsidRPr="00B16E7F" w:rsidRDefault="00B16E7F" w:rsidP="00B16E7F">
      <w:pPr>
        <w:numPr>
          <w:ilvl w:val="0"/>
          <w:numId w:val="2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Create User</w:t>
      </w:r>
    </w:p>
    <w:p w14:paraId="38E37FB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✍️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Fill in the User Details:</w:t>
      </w:r>
    </w:p>
    <w:p w14:paraId="0AA789FE" w14:textId="77777777" w:rsidR="00B16E7F" w:rsidRPr="00B16E7F" w:rsidRDefault="00B16E7F" w:rsidP="00B16E7F">
      <w:pPr>
        <w:numPr>
          <w:ilvl w:val="0"/>
          <w:numId w:val="2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Username: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(e.g.,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sharan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)</w:t>
      </w:r>
    </w:p>
    <w:p w14:paraId="58658813" w14:textId="77777777" w:rsidR="00B16E7F" w:rsidRPr="00B16E7F" w:rsidRDefault="00B16E7F" w:rsidP="00B16E7F">
      <w:pPr>
        <w:numPr>
          <w:ilvl w:val="0"/>
          <w:numId w:val="2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Password: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(and confirm it)</w:t>
      </w:r>
    </w:p>
    <w:p w14:paraId="4A222096" w14:textId="77777777" w:rsidR="00B16E7F" w:rsidRPr="00B16E7F" w:rsidRDefault="00B16E7F" w:rsidP="00B16E7F">
      <w:pPr>
        <w:numPr>
          <w:ilvl w:val="0"/>
          <w:numId w:val="2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lastRenderedPageBreak/>
        <w:t>Full Name: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(e.g., Sharan Shetty)</w:t>
      </w:r>
    </w:p>
    <w:p w14:paraId="1A48F29C" w14:textId="77777777" w:rsidR="00B16E7F" w:rsidRPr="00B16E7F" w:rsidRDefault="00B16E7F" w:rsidP="00B16E7F">
      <w:pPr>
        <w:numPr>
          <w:ilvl w:val="0"/>
          <w:numId w:val="2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Email Address: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(for notifications)</w:t>
      </w:r>
    </w:p>
    <w:p w14:paraId="7B901586" w14:textId="77777777" w:rsidR="00B16E7F" w:rsidRPr="00B16E7F" w:rsidRDefault="00B16E7F" w:rsidP="00B16E7F">
      <w:pPr>
        <w:numPr>
          <w:ilvl w:val="0"/>
          <w:numId w:val="3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Create User</w:t>
      </w:r>
    </w:p>
    <w:p w14:paraId="6196A120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17AC9773">
          <v:rect id="_x0000_i1041" style="width:0;height:1.5pt" o:hralign="center" o:hrstd="t" o:hr="t" fillcolor="#a0a0a0" stroked="f"/>
        </w:pict>
      </w:r>
    </w:p>
    <w:p w14:paraId="6AB034B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🔗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Step 4: Assigning Roles to Users</w:t>
      </w:r>
    </w:p>
    <w:p w14:paraId="04E4615A" w14:textId="77777777" w:rsidR="00B16E7F" w:rsidRPr="00B16E7F" w:rsidRDefault="00B16E7F" w:rsidP="00B16E7F">
      <w:pPr>
        <w:numPr>
          <w:ilvl w:val="0"/>
          <w:numId w:val="3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Go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Dashboard → Manage Jenkins → Manage and Assign Roles</w:t>
      </w:r>
    </w:p>
    <w:p w14:paraId="487764A1" w14:textId="77777777" w:rsidR="00B16E7F" w:rsidRPr="00B16E7F" w:rsidRDefault="00B16E7F" w:rsidP="00B16E7F">
      <w:pPr>
        <w:numPr>
          <w:ilvl w:val="0"/>
          <w:numId w:val="3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Assign Roles</w:t>
      </w:r>
    </w:p>
    <w:p w14:paraId="275C5167" w14:textId="77777777" w:rsidR="00B16E7F" w:rsidRPr="00B16E7F" w:rsidRDefault="00B16E7F" w:rsidP="00B16E7F">
      <w:pPr>
        <w:numPr>
          <w:ilvl w:val="0"/>
          <w:numId w:val="3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Under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Global roles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map each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user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 their respective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role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using checkboxes.</w:t>
      </w:r>
    </w:p>
    <w:p w14:paraId="1BAB98E3" w14:textId="77777777" w:rsidR="00B16E7F" w:rsidRPr="00B16E7F" w:rsidRDefault="00B16E7F" w:rsidP="00B16E7F">
      <w:pPr>
        <w:numPr>
          <w:ilvl w:val="0"/>
          <w:numId w:val="3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Apply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and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Save</w:t>
      </w:r>
    </w:p>
    <w:p w14:paraId="21150659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533AE72D">
          <v:rect id="_x0000_i1042" style="width:0;height:1.5pt" o:hralign="center" o:hrstd="t" o:hr="t" fillcolor="#a0a0a0" stroked="f"/>
        </w:pict>
      </w:r>
    </w:p>
    <w:p w14:paraId="3EA13B8E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Result</w:t>
      </w:r>
    </w:p>
    <w:p w14:paraId="4A768B6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Now your Jenkins setup has:</w:t>
      </w:r>
    </w:p>
    <w:p w14:paraId="40CEDFEF" w14:textId="77777777" w:rsidR="00B16E7F" w:rsidRPr="00B16E7F" w:rsidRDefault="00B16E7F" w:rsidP="00B16E7F">
      <w:pPr>
        <w:numPr>
          <w:ilvl w:val="0"/>
          <w:numId w:val="3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Defined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roles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with limited permissions</w:t>
      </w:r>
    </w:p>
    <w:p w14:paraId="5B71B4C8" w14:textId="77777777" w:rsidR="00B16E7F" w:rsidRPr="00B16E7F" w:rsidRDefault="00B16E7F" w:rsidP="00B16E7F">
      <w:pPr>
        <w:numPr>
          <w:ilvl w:val="0"/>
          <w:numId w:val="3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Users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assigned to specific roles</w:t>
      </w:r>
    </w:p>
    <w:p w14:paraId="34313825" w14:textId="77777777" w:rsidR="00B16E7F" w:rsidRPr="00B16E7F" w:rsidRDefault="00B16E7F" w:rsidP="00B16E7F">
      <w:pPr>
        <w:numPr>
          <w:ilvl w:val="0"/>
          <w:numId w:val="3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A secure and organized CI/CD environment</w:t>
      </w:r>
    </w:p>
    <w:p w14:paraId="467AF284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👤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Assigning Roles to Users or Groups</w:t>
      </w:r>
    </w:p>
    <w:p w14:paraId="75B68366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Steps:</w:t>
      </w:r>
    </w:p>
    <w:p w14:paraId="75DBCAE6" w14:textId="77777777" w:rsidR="00B16E7F" w:rsidRPr="00B16E7F" w:rsidRDefault="00B16E7F" w:rsidP="00B16E7F">
      <w:pPr>
        <w:numPr>
          <w:ilvl w:val="0"/>
          <w:numId w:val="3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Go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Dashboard → Manage Jenkins</w:t>
      </w:r>
    </w:p>
    <w:p w14:paraId="0C03DAA9" w14:textId="77777777" w:rsidR="00B16E7F" w:rsidRPr="00B16E7F" w:rsidRDefault="00B16E7F" w:rsidP="00B16E7F">
      <w:pPr>
        <w:numPr>
          <w:ilvl w:val="0"/>
          <w:numId w:val="3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In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Security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section, 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Manage and Assign Roles</w:t>
      </w:r>
    </w:p>
    <w:p w14:paraId="0AE837AD" w14:textId="77777777" w:rsidR="00B16E7F" w:rsidRPr="00B16E7F" w:rsidRDefault="00B16E7F" w:rsidP="00B16E7F">
      <w:pPr>
        <w:numPr>
          <w:ilvl w:val="0"/>
          <w:numId w:val="3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Assign Roles</w:t>
      </w:r>
    </w:p>
    <w:p w14:paraId="09AC96C2" w14:textId="77777777" w:rsidR="00B16E7F" w:rsidRPr="00B16E7F" w:rsidRDefault="00B16E7F" w:rsidP="00B16E7F">
      <w:pPr>
        <w:numPr>
          <w:ilvl w:val="0"/>
          <w:numId w:val="3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Under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Global Roles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:</w:t>
      </w:r>
    </w:p>
    <w:p w14:paraId="3D2038B7" w14:textId="77777777" w:rsidR="00B16E7F" w:rsidRPr="00B16E7F" w:rsidRDefault="00B16E7F" w:rsidP="00B16E7F">
      <w:pPr>
        <w:numPr>
          <w:ilvl w:val="1"/>
          <w:numId w:val="3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Add Users</w:t>
      </w:r>
    </w:p>
    <w:p w14:paraId="182C8CB7" w14:textId="77777777" w:rsidR="00B16E7F" w:rsidRPr="00B16E7F" w:rsidRDefault="00B16E7F" w:rsidP="00B16E7F">
      <w:pPr>
        <w:numPr>
          <w:ilvl w:val="1"/>
          <w:numId w:val="3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Enter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User ID</w:t>
      </w:r>
    </w:p>
    <w:p w14:paraId="001EFFDB" w14:textId="77777777" w:rsidR="00B16E7F" w:rsidRPr="00B16E7F" w:rsidRDefault="00B16E7F" w:rsidP="00B16E7F">
      <w:pPr>
        <w:numPr>
          <w:ilvl w:val="1"/>
          <w:numId w:val="3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 xml:space="preserve">Assign the desired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role(s)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by ticking checkboxes</w:t>
      </w:r>
    </w:p>
    <w:p w14:paraId="404A30F3" w14:textId="77777777" w:rsidR="00B16E7F" w:rsidRPr="00B16E7F" w:rsidRDefault="00B16E7F" w:rsidP="00B16E7F">
      <w:pPr>
        <w:numPr>
          <w:ilvl w:val="0"/>
          <w:numId w:val="3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Apply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→ then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Save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r w:rsidRPr="00B16E7F">
        <w:rPr>
          <w:rFonts w:ascii="Segoe UI Emoji" w:hAnsi="Segoe UI Emoji" w:cs="Segoe UI Emoji"/>
          <w:sz w:val="28"/>
          <w:szCs w:val="28"/>
        </w:rPr>
        <w:t>✅</w:t>
      </w:r>
    </w:p>
    <w:p w14:paraId="7944C38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Now the user or group has the appropriate permissions to perform tasks according to their role.</w:t>
      </w:r>
    </w:p>
    <w:p w14:paraId="5E0EE850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5A626498">
          <v:rect id="_x0000_i1043" style="width:0;height:1.5pt" o:hralign="center" o:hrstd="t" o:hr="t" fillcolor="#a0a0a0" stroked="f"/>
        </w:pict>
      </w:r>
    </w:p>
    <w:p w14:paraId="7CF33B1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Creating a Freestyle Java Project Job</w:t>
      </w:r>
    </w:p>
    <w:p w14:paraId="1A2E24F7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 1: Create a Job</w:t>
      </w:r>
    </w:p>
    <w:p w14:paraId="774CE248" w14:textId="77777777" w:rsidR="00B16E7F" w:rsidRPr="00B16E7F" w:rsidRDefault="00B16E7F" w:rsidP="00B16E7F">
      <w:pPr>
        <w:numPr>
          <w:ilvl w:val="0"/>
          <w:numId w:val="3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Go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Dashboard → New Item</w:t>
      </w:r>
    </w:p>
    <w:p w14:paraId="5B91DA18" w14:textId="77777777" w:rsidR="00B16E7F" w:rsidRPr="00B16E7F" w:rsidRDefault="00B16E7F" w:rsidP="00B16E7F">
      <w:pPr>
        <w:numPr>
          <w:ilvl w:val="0"/>
          <w:numId w:val="3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Enter a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Job Name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(e.g., Job-2)</w:t>
      </w:r>
    </w:p>
    <w:p w14:paraId="0568A0F7" w14:textId="77777777" w:rsidR="00B16E7F" w:rsidRPr="00B16E7F" w:rsidRDefault="00B16E7F" w:rsidP="00B16E7F">
      <w:pPr>
        <w:numPr>
          <w:ilvl w:val="0"/>
          <w:numId w:val="3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Select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Freestyle Project</w:t>
      </w:r>
    </w:p>
    <w:p w14:paraId="19F3D9D5" w14:textId="77777777" w:rsidR="00B16E7F" w:rsidRPr="00B16E7F" w:rsidRDefault="00B16E7F" w:rsidP="00B16E7F">
      <w:pPr>
        <w:numPr>
          <w:ilvl w:val="0"/>
          <w:numId w:val="3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OK</w:t>
      </w:r>
    </w:p>
    <w:p w14:paraId="3AF87966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0BB9FD61">
          <v:rect id="_x0000_i1044" style="width:0;height:1.5pt" o:hralign="center" o:hrstd="t" o:hr="t" fillcolor="#a0a0a0" stroked="f"/>
        </w:pict>
      </w:r>
    </w:p>
    <w:p w14:paraId="695620A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 2: Configure the Job</w:t>
      </w:r>
    </w:p>
    <w:p w14:paraId="282FCEBC" w14:textId="77777777" w:rsidR="00B16E7F" w:rsidRPr="00B16E7F" w:rsidRDefault="00B16E7F" w:rsidP="00B16E7F">
      <w:pPr>
        <w:numPr>
          <w:ilvl w:val="0"/>
          <w:numId w:val="3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on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created job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in the Dashboard</w:t>
      </w:r>
    </w:p>
    <w:p w14:paraId="4D1AC5E2" w14:textId="77777777" w:rsidR="00B16E7F" w:rsidRPr="00B16E7F" w:rsidRDefault="00B16E7F" w:rsidP="00B16E7F">
      <w:pPr>
        <w:numPr>
          <w:ilvl w:val="0"/>
          <w:numId w:val="3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Configure</w:t>
      </w:r>
    </w:p>
    <w:p w14:paraId="172642C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General Section:</w:t>
      </w:r>
    </w:p>
    <w:p w14:paraId="31DD61D4" w14:textId="77777777" w:rsidR="00B16E7F" w:rsidRPr="00B16E7F" w:rsidRDefault="00B16E7F" w:rsidP="00B16E7F">
      <w:pPr>
        <w:numPr>
          <w:ilvl w:val="0"/>
          <w:numId w:val="3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Add a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description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for your job (optional)</w:t>
      </w:r>
    </w:p>
    <w:p w14:paraId="14FED41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Source Code Management:</w:t>
      </w:r>
    </w:p>
    <w:p w14:paraId="0F1A3FAF" w14:textId="77777777" w:rsidR="00B16E7F" w:rsidRPr="00B16E7F" w:rsidRDefault="00B16E7F" w:rsidP="00B16E7F">
      <w:pPr>
        <w:numPr>
          <w:ilvl w:val="0"/>
          <w:numId w:val="3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Select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Git</w:t>
      </w:r>
    </w:p>
    <w:p w14:paraId="7D09D631" w14:textId="77777777" w:rsidR="00B16E7F" w:rsidRPr="00B16E7F" w:rsidRDefault="00B16E7F" w:rsidP="00B16E7F">
      <w:pPr>
        <w:numPr>
          <w:ilvl w:val="0"/>
          <w:numId w:val="3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Enter your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Git repository URL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(e.g., GitHub repo)</w:t>
      </w:r>
    </w:p>
    <w:p w14:paraId="7D6B09C9" w14:textId="77777777" w:rsidR="00B16E7F" w:rsidRPr="00B16E7F" w:rsidRDefault="00B16E7F" w:rsidP="00B16E7F">
      <w:pPr>
        <w:numPr>
          <w:ilvl w:val="0"/>
          <w:numId w:val="3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Specify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branch name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(e.g., main or master)</w:t>
      </w:r>
    </w:p>
    <w:p w14:paraId="0E636B1E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Build Section:</w:t>
      </w:r>
    </w:p>
    <w:p w14:paraId="1711248F" w14:textId="77777777" w:rsidR="00B16E7F" w:rsidRPr="00B16E7F" w:rsidRDefault="00B16E7F" w:rsidP="00B16E7F">
      <w:pPr>
        <w:numPr>
          <w:ilvl w:val="0"/>
          <w:numId w:val="3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Add Build Step</w:t>
      </w:r>
    </w:p>
    <w:p w14:paraId="07B44071" w14:textId="77777777" w:rsidR="00B16E7F" w:rsidRPr="00B16E7F" w:rsidRDefault="00B16E7F" w:rsidP="00B16E7F">
      <w:pPr>
        <w:numPr>
          <w:ilvl w:val="0"/>
          <w:numId w:val="3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Select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Execute Windows batch command</w:t>
      </w:r>
    </w:p>
    <w:p w14:paraId="2918F543" w14:textId="77777777" w:rsidR="00B16E7F" w:rsidRPr="00B16E7F" w:rsidRDefault="00B16E7F" w:rsidP="00B16E7F">
      <w:pPr>
        <w:numPr>
          <w:ilvl w:val="0"/>
          <w:numId w:val="3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 xml:space="preserve">In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command box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, enter commands to compile and run your Java code:</w:t>
      </w:r>
    </w:p>
    <w:p w14:paraId="3D85C662" w14:textId="77777777" w:rsidR="00B16E7F" w:rsidRPr="00B16E7F" w:rsidRDefault="00B16E7F" w:rsidP="00B16E7F">
      <w:pPr>
        <w:numPr>
          <w:ilvl w:val="0"/>
          <w:numId w:val="38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28"/>
          <w:szCs w:val="28"/>
        </w:rPr>
      </w:pP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javac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FileName.java</w:t>
      </w:r>
    </w:p>
    <w:p w14:paraId="50187C89" w14:textId="77777777" w:rsidR="00B16E7F" w:rsidRPr="00B16E7F" w:rsidRDefault="00B16E7F" w:rsidP="00B16E7F">
      <w:pPr>
        <w:numPr>
          <w:ilvl w:val="0"/>
          <w:numId w:val="38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java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FileName</w:t>
      </w:r>
      <w:proofErr w:type="spellEnd"/>
    </w:p>
    <w:p w14:paraId="566E72ED" w14:textId="77777777" w:rsidR="00B16E7F" w:rsidRPr="00B16E7F" w:rsidRDefault="00B16E7F" w:rsidP="00B16E7F">
      <w:pPr>
        <w:numPr>
          <w:ilvl w:val="0"/>
          <w:numId w:val="3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Apply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→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Save</w:t>
      </w:r>
    </w:p>
    <w:p w14:paraId="663BE229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793A23C3">
          <v:rect id="_x0000_i1045" style="width:0;height:1.5pt" o:hralign="center" o:hrstd="t" o:hr="t" fillcolor="#a0a0a0" stroked="f"/>
        </w:pict>
      </w:r>
    </w:p>
    <w:p w14:paraId="22602699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Result</w:t>
      </w:r>
    </w:p>
    <w:p w14:paraId="5DB57E0B" w14:textId="77777777" w:rsidR="00B16E7F" w:rsidRPr="00B16E7F" w:rsidRDefault="00B16E7F" w:rsidP="00B16E7F">
      <w:pPr>
        <w:numPr>
          <w:ilvl w:val="0"/>
          <w:numId w:val="3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Jenkins will now pull code from the specified Git repository</w:t>
      </w:r>
    </w:p>
    <w:p w14:paraId="16B14A42" w14:textId="77777777" w:rsidR="00B16E7F" w:rsidRPr="00B16E7F" w:rsidRDefault="00B16E7F" w:rsidP="00B16E7F">
      <w:pPr>
        <w:numPr>
          <w:ilvl w:val="0"/>
          <w:numId w:val="3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Compile Java files</w:t>
      </w:r>
    </w:p>
    <w:p w14:paraId="2A7A8CC9" w14:textId="77777777" w:rsidR="00B16E7F" w:rsidRPr="00B16E7F" w:rsidRDefault="00B16E7F" w:rsidP="00B16E7F">
      <w:pPr>
        <w:numPr>
          <w:ilvl w:val="0"/>
          <w:numId w:val="3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Execute the program</w:t>
      </w:r>
    </w:p>
    <w:p w14:paraId="3A77C772" w14:textId="77777777" w:rsidR="00B16E7F" w:rsidRPr="00B16E7F" w:rsidRDefault="00B16E7F" w:rsidP="00B16E7F">
      <w:pPr>
        <w:numPr>
          <w:ilvl w:val="0"/>
          <w:numId w:val="3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You can view results in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Build Console Output</w:t>
      </w:r>
    </w:p>
    <w:p w14:paraId="44AF488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Task: Maven Job Setup in Jenkins</w:t>
      </w:r>
    </w:p>
    <w:p w14:paraId="137D5B17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Objective:</w:t>
      </w:r>
    </w:p>
    <w:p w14:paraId="4B1C3176" w14:textId="77777777" w:rsidR="00B16E7F" w:rsidRPr="00B16E7F" w:rsidRDefault="00B16E7F" w:rsidP="00B16E7F">
      <w:pPr>
        <w:numPr>
          <w:ilvl w:val="0"/>
          <w:numId w:val="4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Create a Maven project folder locally.</w:t>
      </w:r>
    </w:p>
    <w:p w14:paraId="13A246E0" w14:textId="77777777" w:rsidR="00B16E7F" w:rsidRPr="00B16E7F" w:rsidRDefault="00B16E7F" w:rsidP="00B16E7F">
      <w:pPr>
        <w:numPr>
          <w:ilvl w:val="0"/>
          <w:numId w:val="4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Generate a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sample Maven project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5385AC08" w14:textId="77777777" w:rsidR="00B16E7F" w:rsidRPr="00B16E7F" w:rsidRDefault="00B16E7F" w:rsidP="00B16E7F">
      <w:pPr>
        <w:numPr>
          <w:ilvl w:val="0"/>
          <w:numId w:val="4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Upload only the </w:t>
      </w:r>
      <w:proofErr w:type="spellStart"/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src</w:t>
      </w:r>
      <w:proofErr w:type="spellEnd"/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folder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pom.xml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and related files to a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GitHub repository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4A2592A3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1E840622">
          <v:rect id="_x0000_i1046" style="width:0;height:1.5pt" o:hralign="center" o:hrstd="t" o:hr="t" fillcolor="#a0a0a0" stroked="f"/>
        </w:pict>
      </w:r>
    </w:p>
    <w:p w14:paraId="1E7747F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🛠️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Step 1: Create a Maven Job in Jenkins (Freestyle Project)</w:t>
      </w:r>
    </w:p>
    <w:p w14:paraId="61118768" w14:textId="77777777" w:rsidR="00B16E7F" w:rsidRPr="00B16E7F" w:rsidRDefault="00B16E7F" w:rsidP="00B16E7F">
      <w:pPr>
        <w:numPr>
          <w:ilvl w:val="0"/>
          <w:numId w:val="4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Go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Dashboard → New Item</w:t>
      </w:r>
    </w:p>
    <w:p w14:paraId="78847A18" w14:textId="77777777" w:rsidR="00B16E7F" w:rsidRPr="00B16E7F" w:rsidRDefault="00B16E7F" w:rsidP="00B16E7F">
      <w:pPr>
        <w:numPr>
          <w:ilvl w:val="0"/>
          <w:numId w:val="4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Enter a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Job Name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(e.g., </w:t>
      </w:r>
      <w:r w:rsidRPr="00B16E7F">
        <w:rPr>
          <w:rFonts w:ascii="🧾 Jenkins Build &amp; Release Deta" w:hAnsi="🧾 Jenkins Build &amp; Release Deta" w:cs="Times New Roman"/>
          <w:i/>
          <w:iCs/>
          <w:sz w:val="28"/>
          <w:szCs w:val="28"/>
        </w:rPr>
        <w:t>MavenJob-3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)</w:t>
      </w:r>
    </w:p>
    <w:p w14:paraId="0D4CD858" w14:textId="77777777" w:rsidR="00B16E7F" w:rsidRPr="00B16E7F" w:rsidRDefault="00B16E7F" w:rsidP="00B16E7F">
      <w:pPr>
        <w:numPr>
          <w:ilvl w:val="0"/>
          <w:numId w:val="4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Select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Freestyle Project</w:t>
      </w:r>
    </w:p>
    <w:p w14:paraId="5814518E" w14:textId="77777777" w:rsidR="00B16E7F" w:rsidRPr="00B16E7F" w:rsidRDefault="00B16E7F" w:rsidP="00B16E7F">
      <w:pPr>
        <w:numPr>
          <w:ilvl w:val="0"/>
          <w:numId w:val="4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OK</w:t>
      </w:r>
    </w:p>
    <w:p w14:paraId="1E898729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49EC17B9">
          <v:rect id="_x0000_i1047" style="width:0;height:1.5pt" o:hralign="center" o:hrstd="t" o:hr="t" fillcolor="#a0a0a0" stroked="f"/>
        </w:pict>
      </w:r>
    </w:p>
    <w:p w14:paraId="1D12E9D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lastRenderedPageBreak/>
        <w:t>⚙️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Step 2: Configure SCM (Source Code Management)</w:t>
      </w:r>
    </w:p>
    <w:p w14:paraId="79A0BA0F" w14:textId="77777777" w:rsidR="00B16E7F" w:rsidRPr="00B16E7F" w:rsidRDefault="00B16E7F" w:rsidP="00B16E7F">
      <w:pPr>
        <w:numPr>
          <w:ilvl w:val="0"/>
          <w:numId w:val="4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In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job configuration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go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Source Code Management (SCM)</w:t>
      </w:r>
    </w:p>
    <w:p w14:paraId="260EC810" w14:textId="77777777" w:rsidR="00B16E7F" w:rsidRPr="00B16E7F" w:rsidRDefault="00B16E7F" w:rsidP="00B16E7F">
      <w:pPr>
        <w:numPr>
          <w:ilvl w:val="0"/>
          <w:numId w:val="4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Select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Git</w:t>
      </w:r>
    </w:p>
    <w:p w14:paraId="201DD5F9" w14:textId="77777777" w:rsidR="00B16E7F" w:rsidRPr="00B16E7F" w:rsidRDefault="00B16E7F" w:rsidP="00B16E7F">
      <w:pPr>
        <w:numPr>
          <w:ilvl w:val="0"/>
          <w:numId w:val="4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Paste your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Maven project’s remote repository URL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(GitHub repo)</w:t>
      </w:r>
    </w:p>
    <w:p w14:paraId="33A661DD" w14:textId="77777777" w:rsidR="00B16E7F" w:rsidRPr="00B16E7F" w:rsidRDefault="00B16E7F" w:rsidP="00B16E7F">
      <w:pPr>
        <w:numPr>
          <w:ilvl w:val="0"/>
          <w:numId w:val="4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Specify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branch name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(e.g., main or master)</w:t>
      </w:r>
    </w:p>
    <w:p w14:paraId="11051BCD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0156F817">
          <v:rect id="_x0000_i1048" style="width:0;height:1.5pt" o:hralign="center" o:hrstd="t" o:hr="t" fillcolor="#a0a0a0" stroked="f"/>
        </w:pict>
      </w:r>
    </w:p>
    <w:p w14:paraId="0C084A0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🏗️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Step 3: Configure Build</w:t>
      </w:r>
    </w:p>
    <w:p w14:paraId="350C13F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Option 1: Execute Windows Batch Command</w:t>
      </w:r>
    </w:p>
    <w:p w14:paraId="2B6660B1" w14:textId="77777777" w:rsidR="00B16E7F" w:rsidRPr="00B16E7F" w:rsidRDefault="00B16E7F" w:rsidP="00B16E7F">
      <w:pPr>
        <w:numPr>
          <w:ilvl w:val="0"/>
          <w:numId w:val="4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Go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Build → Add Build Step → Execute Windows batch command</w:t>
      </w:r>
    </w:p>
    <w:p w14:paraId="1198331B" w14:textId="77777777" w:rsidR="00B16E7F" w:rsidRPr="00B16E7F" w:rsidRDefault="00B16E7F" w:rsidP="00B16E7F">
      <w:pPr>
        <w:numPr>
          <w:ilvl w:val="0"/>
          <w:numId w:val="4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Enter Maven commands:</w:t>
      </w:r>
    </w:p>
    <w:p w14:paraId="16ED4D4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mvn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clean</w:t>
      </w:r>
    </w:p>
    <w:p w14:paraId="28B9842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mvn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compile</w:t>
      </w:r>
    </w:p>
    <w:p w14:paraId="7010190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mvn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package</w:t>
      </w:r>
    </w:p>
    <w:p w14:paraId="349CC5E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mvn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clean package</w:t>
      </w:r>
    </w:p>
    <w:p w14:paraId="7D604CA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Option 2: Invoke Top-level Maven Targets</w:t>
      </w:r>
    </w:p>
    <w:p w14:paraId="726AD0C1" w14:textId="77777777" w:rsidR="00B16E7F" w:rsidRPr="00B16E7F" w:rsidRDefault="00B16E7F" w:rsidP="00B16E7F">
      <w:pPr>
        <w:numPr>
          <w:ilvl w:val="0"/>
          <w:numId w:val="4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Go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Build → Add Build Step → Invoke Top-level Maven Targets</w:t>
      </w:r>
    </w:p>
    <w:p w14:paraId="06D76DA2" w14:textId="77777777" w:rsidR="00B16E7F" w:rsidRPr="00B16E7F" w:rsidRDefault="00B16E7F" w:rsidP="00B16E7F">
      <w:pPr>
        <w:numPr>
          <w:ilvl w:val="0"/>
          <w:numId w:val="4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Enter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Goals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(choose one or multiple depending on requirement):</w:t>
      </w:r>
    </w:p>
    <w:p w14:paraId="11959A86" w14:textId="77777777" w:rsidR="00B16E7F" w:rsidRPr="00B16E7F" w:rsidRDefault="00B16E7F" w:rsidP="00B16E7F">
      <w:pPr>
        <w:numPr>
          <w:ilvl w:val="1"/>
          <w:numId w:val="4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compile → compile the project</w:t>
      </w:r>
    </w:p>
    <w:p w14:paraId="3355C2C6" w14:textId="77777777" w:rsidR="00B16E7F" w:rsidRPr="00B16E7F" w:rsidRDefault="00B16E7F" w:rsidP="00B16E7F">
      <w:pPr>
        <w:numPr>
          <w:ilvl w:val="1"/>
          <w:numId w:val="4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package → package the project as JAR/WAR</w:t>
      </w:r>
    </w:p>
    <w:p w14:paraId="7C1DF354" w14:textId="77777777" w:rsidR="00B16E7F" w:rsidRPr="00B16E7F" w:rsidRDefault="00B16E7F" w:rsidP="00B16E7F">
      <w:pPr>
        <w:numPr>
          <w:ilvl w:val="1"/>
          <w:numId w:val="4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clean → clean previous builds</w:t>
      </w:r>
    </w:p>
    <w:p w14:paraId="240CCFB5" w14:textId="77777777" w:rsidR="00B16E7F" w:rsidRPr="00B16E7F" w:rsidRDefault="00B16E7F" w:rsidP="00B16E7F">
      <w:pPr>
        <w:numPr>
          <w:ilvl w:val="1"/>
          <w:numId w:val="4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clean package → clean and then package the project</w:t>
      </w:r>
    </w:p>
    <w:p w14:paraId="1A8925B4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007842B5">
          <v:rect id="_x0000_i1049" style="width:0;height:1.5pt" o:hralign="center" o:hrstd="t" o:hr="t" fillcolor="#a0a0a0" stroked="f"/>
        </w:pict>
      </w:r>
    </w:p>
    <w:p w14:paraId="1A7820CB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Step 4: Save and Build</w:t>
      </w:r>
    </w:p>
    <w:p w14:paraId="0D8EBA48" w14:textId="77777777" w:rsidR="00B16E7F" w:rsidRPr="00B16E7F" w:rsidRDefault="00B16E7F" w:rsidP="00B16E7F">
      <w:pPr>
        <w:numPr>
          <w:ilvl w:val="0"/>
          <w:numId w:val="4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Apply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→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Save</w:t>
      </w:r>
    </w:p>
    <w:p w14:paraId="378D07EA" w14:textId="77777777" w:rsidR="00B16E7F" w:rsidRPr="00B16E7F" w:rsidRDefault="00B16E7F" w:rsidP="00B16E7F">
      <w:pPr>
        <w:numPr>
          <w:ilvl w:val="0"/>
          <w:numId w:val="4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Build Now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 run the Maven job</w:t>
      </w:r>
    </w:p>
    <w:p w14:paraId="387578D8" w14:textId="77777777" w:rsidR="00B16E7F" w:rsidRPr="00B16E7F" w:rsidRDefault="00B16E7F" w:rsidP="00B16E7F">
      <w:pPr>
        <w:numPr>
          <w:ilvl w:val="0"/>
          <w:numId w:val="4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Monitor the build progress in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Build History → Console Output</w:t>
      </w:r>
    </w:p>
    <w:p w14:paraId="0DA9D256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20A3BDA6">
          <v:rect id="_x0000_i1050" style="width:0;height:1.5pt" o:hralign="center" o:hrstd="t" o:hr="t" fillcolor="#a0a0a0" stroked="f"/>
        </w:pict>
      </w:r>
    </w:p>
    <w:p w14:paraId="46F6D4E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This setup ensures:</w:t>
      </w:r>
    </w:p>
    <w:p w14:paraId="065198F4" w14:textId="77777777" w:rsidR="00B16E7F" w:rsidRPr="00B16E7F" w:rsidRDefault="00B16E7F" w:rsidP="00B16E7F">
      <w:pPr>
        <w:numPr>
          <w:ilvl w:val="0"/>
          <w:numId w:val="4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Jenkins pulls your Maven project from GitHub</w:t>
      </w:r>
    </w:p>
    <w:p w14:paraId="03657A9F" w14:textId="77777777" w:rsidR="00B16E7F" w:rsidRPr="00B16E7F" w:rsidRDefault="00B16E7F" w:rsidP="00B16E7F">
      <w:pPr>
        <w:numPr>
          <w:ilvl w:val="0"/>
          <w:numId w:val="4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Executes the Maven build lifecycle automatically</w:t>
      </w:r>
    </w:p>
    <w:p w14:paraId="671DDF28" w14:textId="77777777" w:rsidR="00B16E7F" w:rsidRPr="00B16E7F" w:rsidRDefault="00B16E7F" w:rsidP="00B16E7F">
      <w:pPr>
        <w:numPr>
          <w:ilvl w:val="0"/>
          <w:numId w:val="4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Produces compiled code and packaged artifacts</w:t>
      </w:r>
    </w:p>
    <w:p w14:paraId="7A845300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🛠️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Configuring Tools in Jenkins</w:t>
      </w:r>
    </w:p>
    <w:p w14:paraId="41712EEC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To build and run projects in Jenkins, you need to configure tools like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Git, Maven, and Java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2E21DA6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Steps:</w:t>
      </w:r>
    </w:p>
    <w:p w14:paraId="63C4132E" w14:textId="77777777" w:rsidR="00B16E7F" w:rsidRPr="00B16E7F" w:rsidRDefault="00B16E7F" w:rsidP="00B16E7F">
      <w:pPr>
        <w:numPr>
          <w:ilvl w:val="0"/>
          <w:numId w:val="4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Go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Dashboard → Manage Jenkins → Global Tool Configuration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(sometimes shown as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Configure Tools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in System Configuration).</w:t>
      </w:r>
    </w:p>
    <w:p w14:paraId="7420B847" w14:textId="77777777" w:rsidR="00B16E7F" w:rsidRPr="00B16E7F" w:rsidRDefault="00B16E7F" w:rsidP="00B16E7F">
      <w:pPr>
        <w:numPr>
          <w:ilvl w:val="0"/>
          <w:numId w:val="4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For each tool (Git, Maven, Java):</w:t>
      </w:r>
    </w:p>
    <w:p w14:paraId="264A8391" w14:textId="77777777" w:rsidR="00B16E7F" w:rsidRPr="00B16E7F" w:rsidRDefault="00B16E7F" w:rsidP="00B16E7F">
      <w:pPr>
        <w:numPr>
          <w:ilvl w:val="1"/>
          <w:numId w:val="4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Option 1: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Select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Install automatically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→ Jenkins will download and install the tool.</w:t>
      </w:r>
    </w:p>
    <w:p w14:paraId="13A60A40" w14:textId="77777777" w:rsidR="00B16E7F" w:rsidRPr="00B16E7F" w:rsidRDefault="00B16E7F" w:rsidP="00B16E7F">
      <w:pPr>
        <w:numPr>
          <w:ilvl w:val="1"/>
          <w:numId w:val="4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Option 2: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Provide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local installation path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where the tool is already installed on your system.</w:t>
      </w:r>
    </w:p>
    <w:p w14:paraId="63E3F20B" w14:textId="77777777" w:rsidR="00B16E7F" w:rsidRPr="00B16E7F" w:rsidRDefault="00B16E7F" w:rsidP="00B16E7F">
      <w:pPr>
        <w:numPr>
          <w:ilvl w:val="0"/>
          <w:numId w:val="4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Apply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→ then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Save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r w:rsidRPr="00B16E7F">
        <w:rPr>
          <w:rFonts w:ascii="Segoe UI Emoji" w:hAnsi="Segoe UI Emoji" w:cs="Segoe UI Emoji"/>
          <w:sz w:val="28"/>
          <w:szCs w:val="28"/>
        </w:rPr>
        <w:t>✅</w:t>
      </w:r>
    </w:p>
    <w:p w14:paraId="3AC98410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This ensures that Jenkins knows where to find the necessary tools for builds.</w:t>
      </w:r>
    </w:p>
    <w:p w14:paraId="5FDC1B26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7615C0E3">
          <v:rect id="_x0000_i1051" style="width:0;height:1.5pt" o:hralign="center" o:hrstd="t" o:hr="t" fillcolor="#a0a0a0" stroked="f"/>
        </w:pict>
      </w:r>
    </w:p>
    <w:p w14:paraId="1A0A69A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Job 4: Maven Job Using Maven Project Type</w:t>
      </w:r>
    </w:p>
    <w:p w14:paraId="1C8323C0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Prerequisite:</w:t>
      </w:r>
    </w:p>
    <w:p w14:paraId="6DFF438E" w14:textId="77777777" w:rsidR="00B16E7F" w:rsidRPr="00B16E7F" w:rsidRDefault="00B16E7F" w:rsidP="00B16E7F">
      <w:pPr>
        <w:numPr>
          <w:ilvl w:val="0"/>
          <w:numId w:val="4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Maven Integration Plugin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must be installed in Jenkins.</w:t>
      </w:r>
    </w:p>
    <w:p w14:paraId="74CF9160" w14:textId="77777777" w:rsidR="00B16E7F" w:rsidRPr="00B16E7F" w:rsidRDefault="00B16E7F" w:rsidP="00B16E7F">
      <w:pPr>
        <w:numPr>
          <w:ilvl w:val="1"/>
          <w:numId w:val="4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Go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Manage Jenkins → Manage Plugins → Available</w:t>
      </w:r>
    </w:p>
    <w:p w14:paraId="5A08F434" w14:textId="77777777" w:rsidR="00B16E7F" w:rsidRPr="00B16E7F" w:rsidRDefault="00B16E7F" w:rsidP="00B16E7F">
      <w:pPr>
        <w:numPr>
          <w:ilvl w:val="1"/>
          <w:numId w:val="4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 xml:space="preserve">Search for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“Maven Integration Plugin”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→ Install it</w:t>
      </w:r>
    </w:p>
    <w:p w14:paraId="248D5120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Steps to Create Maven Project Job:</w:t>
      </w:r>
    </w:p>
    <w:p w14:paraId="5C6DF11F" w14:textId="77777777" w:rsidR="00B16E7F" w:rsidRPr="00B16E7F" w:rsidRDefault="00B16E7F" w:rsidP="00B16E7F">
      <w:pPr>
        <w:numPr>
          <w:ilvl w:val="0"/>
          <w:numId w:val="4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Go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Dashboard → New Item</w:t>
      </w:r>
    </w:p>
    <w:p w14:paraId="00C80A75" w14:textId="77777777" w:rsidR="00B16E7F" w:rsidRPr="00B16E7F" w:rsidRDefault="00B16E7F" w:rsidP="00B16E7F">
      <w:pPr>
        <w:numPr>
          <w:ilvl w:val="0"/>
          <w:numId w:val="4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Enter a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Job Name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(e.g., </w:t>
      </w:r>
      <w:r w:rsidRPr="00B16E7F">
        <w:rPr>
          <w:rFonts w:ascii="🧾 Jenkins Build &amp; Release Deta" w:hAnsi="🧾 Jenkins Build &amp; Release Deta" w:cs="Times New Roman"/>
          <w:i/>
          <w:iCs/>
          <w:sz w:val="28"/>
          <w:szCs w:val="28"/>
        </w:rPr>
        <w:t>MavenJob-4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)</w:t>
      </w:r>
    </w:p>
    <w:p w14:paraId="1545D5F7" w14:textId="77777777" w:rsidR="00B16E7F" w:rsidRPr="00B16E7F" w:rsidRDefault="00B16E7F" w:rsidP="00B16E7F">
      <w:pPr>
        <w:numPr>
          <w:ilvl w:val="0"/>
          <w:numId w:val="4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Select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Job Type: Maven Project</w:t>
      </w:r>
    </w:p>
    <w:p w14:paraId="332E25B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i/>
          <w:iCs/>
          <w:sz w:val="28"/>
          <w:szCs w:val="28"/>
        </w:rPr>
        <w:t>Note: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This option appears only after installing the Maven Integration Plugin.</w:t>
      </w:r>
    </w:p>
    <w:p w14:paraId="0C68EF27" w14:textId="77777777" w:rsidR="00B16E7F" w:rsidRPr="00B16E7F" w:rsidRDefault="00B16E7F" w:rsidP="00B16E7F">
      <w:pPr>
        <w:numPr>
          <w:ilvl w:val="0"/>
          <w:numId w:val="4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OK</w:t>
      </w:r>
    </w:p>
    <w:p w14:paraId="30AB5FF5" w14:textId="77777777" w:rsidR="00B16E7F" w:rsidRPr="00B16E7F" w:rsidRDefault="00B16E7F" w:rsidP="00B16E7F">
      <w:pPr>
        <w:numPr>
          <w:ilvl w:val="0"/>
          <w:numId w:val="4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Proceed with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Source Code Management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Build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and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Post-build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steps similar to your previous Maven freestyle job</w:t>
      </w:r>
    </w:p>
    <w:p w14:paraId="398CFF5A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3B95BD1A">
          <v:rect id="_x0000_i1052" style="width:0;height:1.5pt" o:hralign="center" o:hrstd="t" o:hr="t" fillcolor="#a0a0a0" stroked="f"/>
        </w:pict>
      </w:r>
    </w:p>
    <w:p w14:paraId="712CEA8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This setup allows Jenkins to use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built-in Maven project type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, which simplifies Maven build configuration compared to a freestyle job.</w:t>
      </w:r>
    </w:p>
    <w:p w14:paraId="1F4966C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🔄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Post-Build Actions in Jenkins</w:t>
      </w:r>
    </w:p>
    <w:p w14:paraId="5DF853EE" w14:textId="77777777" w:rsidR="00B16E7F" w:rsidRPr="00B16E7F" w:rsidRDefault="00B16E7F" w:rsidP="00B16E7F">
      <w:pPr>
        <w:numPr>
          <w:ilvl w:val="0"/>
          <w:numId w:val="5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Post-Build Actions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allow you to perform tasks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after a job is completed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1AB8AC6D" w14:textId="77777777" w:rsidR="00B16E7F" w:rsidRPr="00B16E7F" w:rsidRDefault="00B16E7F" w:rsidP="00B16E7F">
      <w:pPr>
        <w:numPr>
          <w:ilvl w:val="0"/>
          <w:numId w:val="5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Examples: trigger another job, send notifications, archive artifacts, deploy builds, etc.</w:t>
      </w:r>
    </w:p>
    <w:p w14:paraId="39BB98B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Steps:</w:t>
      </w:r>
    </w:p>
    <w:p w14:paraId="6CDE19B0" w14:textId="77777777" w:rsidR="00B16E7F" w:rsidRPr="00B16E7F" w:rsidRDefault="00B16E7F" w:rsidP="00B16E7F">
      <w:pPr>
        <w:numPr>
          <w:ilvl w:val="0"/>
          <w:numId w:val="5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Go to your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Job configuration</w:t>
      </w:r>
    </w:p>
    <w:p w14:paraId="1F8C6F26" w14:textId="77777777" w:rsidR="00B16E7F" w:rsidRPr="00B16E7F" w:rsidRDefault="00B16E7F" w:rsidP="00B16E7F">
      <w:pPr>
        <w:numPr>
          <w:ilvl w:val="0"/>
          <w:numId w:val="5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Scroll down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Post-Build Actions</w:t>
      </w:r>
    </w:p>
    <w:p w14:paraId="6990C22B" w14:textId="77777777" w:rsidR="00B16E7F" w:rsidRPr="00B16E7F" w:rsidRDefault="00B16E7F" w:rsidP="00B16E7F">
      <w:pPr>
        <w:numPr>
          <w:ilvl w:val="0"/>
          <w:numId w:val="5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Add post-build action</w:t>
      </w:r>
    </w:p>
    <w:p w14:paraId="7175E2C1" w14:textId="77777777" w:rsidR="00B16E7F" w:rsidRPr="00B16E7F" w:rsidRDefault="00B16E7F" w:rsidP="00B16E7F">
      <w:pPr>
        <w:numPr>
          <w:ilvl w:val="0"/>
          <w:numId w:val="5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Choose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Build other projects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(or any other action you want)</w:t>
      </w:r>
    </w:p>
    <w:p w14:paraId="5288FEF9" w14:textId="77777777" w:rsidR="00B16E7F" w:rsidRPr="00B16E7F" w:rsidRDefault="00B16E7F" w:rsidP="00B16E7F">
      <w:pPr>
        <w:numPr>
          <w:ilvl w:val="0"/>
          <w:numId w:val="5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Specify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projects to build</w:t>
      </w:r>
    </w:p>
    <w:p w14:paraId="6CAA6FD8" w14:textId="77777777" w:rsidR="00B16E7F" w:rsidRPr="00B16E7F" w:rsidRDefault="00B16E7F" w:rsidP="00B16E7F">
      <w:pPr>
        <w:numPr>
          <w:ilvl w:val="0"/>
          <w:numId w:val="5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Apply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→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Save</w:t>
      </w:r>
    </w:p>
    <w:p w14:paraId="6191A60E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 xml:space="preserve">You can chain jobs (Job 2 triggers Job 3, etc.) using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pre-build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and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post-build actions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2B9C5934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5D075154">
          <v:rect id="_x0000_i1053" style="width:0;height:1.5pt" o:hralign="center" o:hrstd="t" o:hr="t" fillcolor="#a0a0a0" stroked="f"/>
        </w:pict>
      </w:r>
    </w:p>
    <w:p w14:paraId="2816EBD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🐧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Installing Jenkins on Linux (Ubuntu/Debian)</w:t>
      </w:r>
    </w:p>
    <w:p w14:paraId="12638489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 1: Launch an Ubuntu EC2 Instance</w:t>
      </w:r>
    </w:p>
    <w:p w14:paraId="0EE029EE" w14:textId="77777777" w:rsidR="00B16E7F" w:rsidRPr="00B16E7F" w:rsidRDefault="00B16E7F" w:rsidP="00B16E7F">
      <w:pPr>
        <w:numPr>
          <w:ilvl w:val="0"/>
          <w:numId w:val="5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Connect to your instance using SSH</w:t>
      </w:r>
    </w:p>
    <w:p w14:paraId="48B53EBE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 2: Install Prerequisites</w:t>
      </w:r>
    </w:p>
    <w:p w14:paraId="6C34CA19" w14:textId="77777777" w:rsidR="00B16E7F" w:rsidRPr="00B16E7F" w:rsidRDefault="00B16E7F" w:rsidP="00B16E7F">
      <w:pPr>
        <w:numPr>
          <w:ilvl w:val="0"/>
          <w:numId w:val="5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Jenkins requires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Java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 run. Install it with:</w:t>
      </w:r>
    </w:p>
    <w:p w14:paraId="403A216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sudo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apt update</w:t>
      </w:r>
    </w:p>
    <w:p w14:paraId="11217F0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sudo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apt install openjdk-11-jdk</w:t>
      </w:r>
    </w:p>
    <w:p w14:paraId="4D1247D7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 3: Download and Install Jenkins</w:t>
      </w:r>
    </w:p>
    <w:p w14:paraId="515AF452" w14:textId="77777777" w:rsidR="00B16E7F" w:rsidRPr="00B16E7F" w:rsidRDefault="00B16E7F" w:rsidP="00B16E7F">
      <w:pPr>
        <w:numPr>
          <w:ilvl w:val="0"/>
          <w:numId w:val="5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Open a browser and search for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“Jenkins download Linux”</w:t>
      </w:r>
    </w:p>
    <w:p w14:paraId="295BD93D" w14:textId="77777777" w:rsidR="00B16E7F" w:rsidRPr="00B16E7F" w:rsidRDefault="00B16E7F" w:rsidP="00B16E7F">
      <w:pPr>
        <w:numPr>
          <w:ilvl w:val="0"/>
          <w:numId w:val="5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Go to the official Jenkins page: https://www.jenkins.io/doc/book/installing/</w:t>
      </w:r>
    </w:p>
    <w:p w14:paraId="43A9BEC5" w14:textId="77777777" w:rsidR="00B16E7F" w:rsidRPr="00B16E7F" w:rsidRDefault="00B16E7F" w:rsidP="00B16E7F">
      <w:pPr>
        <w:numPr>
          <w:ilvl w:val="0"/>
          <w:numId w:val="5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Choose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Debian/Ubuntu</w:t>
      </w:r>
    </w:p>
    <w:p w14:paraId="62085B97" w14:textId="77777777" w:rsidR="00B16E7F" w:rsidRPr="00B16E7F" w:rsidRDefault="00B16E7F" w:rsidP="00B16E7F">
      <w:pPr>
        <w:numPr>
          <w:ilvl w:val="0"/>
          <w:numId w:val="5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Copy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installation script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provided on the site</w:t>
      </w:r>
    </w:p>
    <w:p w14:paraId="75AE8964" w14:textId="77777777" w:rsidR="00B16E7F" w:rsidRPr="00B16E7F" w:rsidRDefault="00B16E7F" w:rsidP="00B16E7F">
      <w:pPr>
        <w:numPr>
          <w:ilvl w:val="0"/>
          <w:numId w:val="5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Paste the script into your EC2 instance terminal and press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Enter</w:t>
      </w:r>
    </w:p>
    <w:p w14:paraId="43D9C3DA" w14:textId="77777777" w:rsidR="00B16E7F" w:rsidRPr="00B16E7F" w:rsidRDefault="00B16E7F" w:rsidP="00B16E7F">
      <w:pPr>
        <w:numPr>
          <w:ilvl w:val="0"/>
          <w:numId w:val="5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This will download and install Jenkins</w:t>
      </w:r>
    </w:p>
    <w:p w14:paraId="143B6C39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7CC7FD32">
          <v:rect id="_x0000_i1054" style="width:0;height:1.5pt" o:hralign="center" o:hrstd="t" o:hr="t" fillcolor="#a0a0a0" stroked="f"/>
        </w:pict>
      </w:r>
    </w:p>
    <w:p w14:paraId="46B37B0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Notes</w:t>
      </w:r>
    </w:p>
    <w:p w14:paraId="6E82CD52" w14:textId="77777777" w:rsidR="00B16E7F" w:rsidRPr="00B16E7F" w:rsidRDefault="00B16E7F" w:rsidP="00B16E7F">
      <w:pPr>
        <w:numPr>
          <w:ilvl w:val="0"/>
          <w:numId w:val="5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After installation, Jenkins runs as a service:</w:t>
      </w:r>
    </w:p>
    <w:p w14:paraId="2B0BBB9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sudo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systemctl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status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jenkins</w:t>
      </w:r>
      <w:proofErr w:type="spellEnd"/>
    </w:p>
    <w:p w14:paraId="7C27C8B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sudo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systemctl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start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jenkins</w:t>
      </w:r>
      <w:proofErr w:type="spellEnd"/>
    </w:p>
    <w:p w14:paraId="1D4D392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sudo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systemctl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enable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jenkins</w:t>
      </w:r>
      <w:proofErr w:type="spellEnd"/>
    </w:p>
    <w:p w14:paraId="369576A3" w14:textId="77777777" w:rsidR="00B16E7F" w:rsidRPr="00B16E7F" w:rsidRDefault="00B16E7F" w:rsidP="00B16E7F">
      <w:pPr>
        <w:numPr>
          <w:ilvl w:val="0"/>
          <w:numId w:val="5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>Access Jenkins in your browser at:</w:t>
      </w:r>
    </w:p>
    <w:p w14:paraId="1EF52847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http://&lt;your-server-ip&gt;:8080</w:t>
      </w:r>
    </w:p>
    <w:p w14:paraId="039F3789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🐧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Managing Jenkins Service on Linux</w:t>
      </w:r>
    </w:p>
    <w:p w14:paraId="0E224310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After installing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Java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and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Jenkins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, you need to check and manage the Jenkins service.</w:t>
      </w:r>
    </w:p>
    <w:p w14:paraId="53736A7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 1: Check Jenkins Version</w:t>
      </w:r>
    </w:p>
    <w:p w14:paraId="0DC762A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jenkins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-version</w:t>
      </w:r>
    </w:p>
    <w:p w14:paraId="35201581" w14:textId="77777777" w:rsidR="00B16E7F" w:rsidRPr="00B16E7F" w:rsidRDefault="00B16E7F" w:rsidP="00B16E7F">
      <w:pPr>
        <w:numPr>
          <w:ilvl w:val="0"/>
          <w:numId w:val="5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Confirms Jenkins is installed correctly.</w:t>
      </w:r>
    </w:p>
    <w:p w14:paraId="2AE5CD3B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 2: Check Jenkins Status</w:t>
      </w:r>
    </w:p>
    <w:p w14:paraId="4CFF2254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sudo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systemctl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status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jenkins</w:t>
      </w:r>
      <w:proofErr w:type="spellEnd"/>
    </w:p>
    <w:p w14:paraId="72D4DECF" w14:textId="77777777" w:rsidR="00B16E7F" w:rsidRPr="00B16E7F" w:rsidRDefault="00B16E7F" w:rsidP="00B16E7F">
      <w:pPr>
        <w:numPr>
          <w:ilvl w:val="0"/>
          <w:numId w:val="5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If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status shows inactive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, Jenkins is not running yet.</w:t>
      </w:r>
    </w:p>
    <w:p w14:paraId="6B74936C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 3: Enable Jenkins to Start on Boot</w:t>
      </w:r>
    </w:p>
    <w:p w14:paraId="7248898C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sudo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systemctl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enable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jenkins</w:t>
      </w:r>
      <w:proofErr w:type="spellEnd"/>
    </w:p>
    <w:p w14:paraId="63D1AEAD" w14:textId="77777777" w:rsidR="00B16E7F" w:rsidRPr="00B16E7F" w:rsidRDefault="00B16E7F" w:rsidP="00B16E7F">
      <w:pPr>
        <w:numPr>
          <w:ilvl w:val="0"/>
          <w:numId w:val="5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This ensures Jenkins automatically starts after server reboot.</w:t>
      </w:r>
    </w:p>
    <w:p w14:paraId="7E27158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 4: Start Jenkins</w:t>
      </w:r>
    </w:p>
    <w:p w14:paraId="3C7312AC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sudo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systemctl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start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jenkins</w:t>
      </w:r>
      <w:proofErr w:type="spellEnd"/>
    </w:p>
    <w:p w14:paraId="25A036EA" w14:textId="77777777" w:rsidR="00B16E7F" w:rsidRPr="00B16E7F" w:rsidRDefault="00B16E7F" w:rsidP="00B16E7F">
      <w:pPr>
        <w:numPr>
          <w:ilvl w:val="0"/>
          <w:numId w:val="6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After this, Jenkins should show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active (running)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in the status.</w:t>
      </w:r>
    </w:p>
    <w:p w14:paraId="0E676E1A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75F3ADF8">
          <v:rect id="_x0000_i1055" style="width:0;height:1.5pt" o:hralign="center" o:hrstd="t" o:hr="t" fillcolor="#a0a0a0" stroked="f"/>
        </w:pict>
      </w:r>
    </w:p>
    <w:p w14:paraId="30F78CA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Accessing Jenkins via Browser</w:t>
      </w:r>
    </w:p>
    <w:p w14:paraId="23DC894A" w14:textId="77777777" w:rsidR="00B16E7F" w:rsidRPr="00B16E7F" w:rsidRDefault="00B16E7F" w:rsidP="00B16E7F">
      <w:pPr>
        <w:numPr>
          <w:ilvl w:val="0"/>
          <w:numId w:val="6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Copy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public IP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of your EC2 instance.</w:t>
      </w:r>
    </w:p>
    <w:p w14:paraId="5E8B9773" w14:textId="77777777" w:rsidR="00B16E7F" w:rsidRPr="00B16E7F" w:rsidRDefault="00B16E7F" w:rsidP="00B16E7F">
      <w:pPr>
        <w:numPr>
          <w:ilvl w:val="0"/>
          <w:numId w:val="6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Paste it in your browser followed by the port 8080:</w:t>
      </w:r>
    </w:p>
    <w:p w14:paraId="2C3E002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http://&lt;public-ip&gt;:8080</w:t>
      </w:r>
    </w:p>
    <w:p w14:paraId="6197B44C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Common Issue: “This site can’t be reached”</w:t>
      </w:r>
    </w:p>
    <w:p w14:paraId="13ECBE4C" w14:textId="77777777" w:rsidR="00B16E7F" w:rsidRPr="00B16E7F" w:rsidRDefault="00B16E7F" w:rsidP="00B16E7F">
      <w:pPr>
        <w:numPr>
          <w:ilvl w:val="0"/>
          <w:numId w:val="6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Cause: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Port 8080 is not open in your EC2 instance’s security group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7C4D38A8" w14:textId="77777777" w:rsidR="00B16E7F" w:rsidRPr="00B16E7F" w:rsidRDefault="00B16E7F" w:rsidP="00B16E7F">
      <w:pPr>
        <w:numPr>
          <w:ilvl w:val="0"/>
          <w:numId w:val="6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>Solution:</w:t>
      </w:r>
    </w:p>
    <w:p w14:paraId="39837713" w14:textId="77777777" w:rsidR="00B16E7F" w:rsidRPr="00B16E7F" w:rsidRDefault="00B16E7F" w:rsidP="00B16E7F">
      <w:pPr>
        <w:numPr>
          <w:ilvl w:val="1"/>
          <w:numId w:val="6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Go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AWS Console → EC2 → Select Your Instance → Security Group</w:t>
      </w:r>
    </w:p>
    <w:p w14:paraId="037BD911" w14:textId="77777777" w:rsidR="00B16E7F" w:rsidRPr="00B16E7F" w:rsidRDefault="00B16E7F" w:rsidP="00B16E7F">
      <w:pPr>
        <w:numPr>
          <w:ilvl w:val="1"/>
          <w:numId w:val="6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Edit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Inbound Rules</w:t>
      </w:r>
    </w:p>
    <w:p w14:paraId="41430764" w14:textId="77777777" w:rsidR="00B16E7F" w:rsidRPr="00B16E7F" w:rsidRDefault="00B16E7F" w:rsidP="00B16E7F">
      <w:pPr>
        <w:numPr>
          <w:ilvl w:val="1"/>
          <w:numId w:val="6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Add a rule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allow TCP traffic on port 8080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from your IP or all IPs (0.0.0.0/0)</w:t>
      </w:r>
    </w:p>
    <w:p w14:paraId="437F533B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2065FCC8">
          <v:rect id="_x0000_i1056" style="width:0;height:1.5pt" o:hralign="center" o:hrstd="t" o:hr="t" fillcolor="#a0a0a0" stroked="f"/>
        </w:pict>
      </w:r>
    </w:p>
    <w:p w14:paraId="06A8D85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Now You Can:</w:t>
      </w:r>
    </w:p>
    <w:p w14:paraId="1680A6FA" w14:textId="77777777" w:rsidR="00B16E7F" w:rsidRPr="00B16E7F" w:rsidRDefault="00B16E7F" w:rsidP="00B16E7F">
      <w:pPr>
        <w:numPr>
          <w:ilvl w:val="0"/>
          <w:numId w:val="6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Access Jenkins dashboard from your browser.</w:t>
      </w:r>
    </w:p>
    <w:p w14:paraId="609273B9" w14:textId="77777777" w:rsidR="00B16E7F" w:rsidRPr="00B16E7F" w:rsidRDefault="00B16E7F" w:rsidP="00B16E7F">
      <w:pPr>
        <w:numPr>
          <w:ilvl w:val="0"/>
          <w:numId w:val="6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Create jobs, configure pipelines, and manage builds.</w:t>
      </w:r>
    </w:p>
    <w:p w14:paraId="73501BF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Opening Port 8080 for Jenkins Access (EC2 Instance)</w:t>
      </w:r>
    </w:p>
    <w:p w14:paraId="634D11B1" w14:textId="77777777" w:rsidR="00B16E7F" w:rsidRPr="00B16E7F" w:rsidRDefault="00B16E7F" w:rsidP="00B16E7F">
      <w:pPr>
        <w:numPr>
          <w:ilvl w:val="0"/>
          <w:numId w:val="6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In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AWS Console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go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EC2 → Select Your Instance → Security Groups</w:t>
      </w:r>
    </w:p>
    <w:p w14:paraId="1EAC9A08" w14:textId="77777777" w:rsidR="00B16E7F" w:rsidRPr="00B16E7F" w:rsidRDefault="00B16E7F" w:rsidP="00B16E7F">
      <w:pPr>
        <w:numPr>
          <w:ilvl w:val="0"/>
          <w:numId w:val="6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In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Inbound Rules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Edit Inbound Rules</w:t>
      </w:r>
    </w:p>
    <w:p w14:paraId="5E9DD981" w14:textId="77777777" w:rsidR="00B16E7F" w:rsidRPr="00B16E7F" w:rsidRDefault="00B16E7F" w:rsidP="00B16E7F">
      <w:pPr>
        <w:numPr>
          <w:ilvl w:val="0"/>
          <w:numId w:val="6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Add Rule</w:t>
      </w:r>
    </w:p>
    <w:p w14:paraId="68AE1755" w14:textId="77777777" w:rsidR="00B16E7F" w:rsidRPr="00B16E7F" w:rsidRDefault="00B16E7F" w:rsidP="00B16E7F">
      <w:pPr>
        <w:numPr>
          <w:ilvl w:val="1"/>
          <w:numId w:val="6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Type: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Custom TCP</w:t>
      </w:r>
    </w:p>
    <w:p w14:paraId="79C2002D" w14:textId="77777777" w:rsidR="00B16E7F" w:rsidRPr="00B16E7F" w:rsidRDefault="00B16E7F" w:rsidP="00B16E7F">
      <w:pPr>
        <w:numPr>
          <w:ilvl w:val="1"/>
          <w:numId w:val="6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Port Range: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8080</w:t>
      </w:r>
    </w:p>
    <w:p w14:paraId="228DB88F" w14:textId="77777777" w:rsidR="00B16E7F" w:rsidRPr="00B16E7F" w:rsidRDefault="00B16E7F" w:rsidP="00B16E7F">
      <w:pPr>
        <w:numPr>
          <w:ilvl w:val="1"/>
          <w:numId w:val="6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Source: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0.0.0.0/0 (or restrict to your IP for security)</w:t>
      </w:r>
    </w:p>
    <w:p w14:paraId="31EE0351" w14:textId="77777777" w:rsidR="00B16E7F" w:rsidRPr="00B16E7F" w:rsidRDefault="00B16E7F" w:rsidP="00B16E7F">
      <w:pPr>
        <w:numPr>
          <w:ilvl w:val="0"/>
          <w:numId w:val="6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Save Rules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r w:rsidRPr="00B16E7F">
        <w:rPr>
          <w:rFonts w:ascii="Segoe UI Emoji" w:hAnsi="Segoe UI Emoji" w:cs="Segoe UI Emoji"/>
          <w:sz w:val="28"/>
          <w:szCs w:val="28"/>
        </w:rPr>
        <w:t>✅</w:t>
      </w:r>
    </w:p>
    <w:p w14:paraId="13020B34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This allows external access to Jenkins on port 8080.</w:t>
      </w:r>
    </w:p>
    <w:p w14:paraId="50747606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71EFB040">
          <v:rect id="_x0000_i1057" style="width:0;height:1.5pt" o:hralign="center" o:hrstd="t" o:hr="t" fillcolor="#a0a0a0" stroked="f"/>
        </w:pict>
      </w:r>
    </w:p>
    <w:p w14:paraId="1EE09D7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🖥️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Accessing Jenkins Dashboard</w:t>
      </w:r>
    </w:p>
    <w:p w14:paraId="2A06D865" w14:textId="77777777" w:rsidR="00B16E7F" w:rsidRPr="00B16E7F" w:rsidRDefault="00B16E7F" w:rsidP="00B16E7F">
      <w:pPr>
        <w:numPr>
          <w:ilvl w:val="0"/>
          <w:numId w:val="6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Open a browser</w:t>
      </w:r>
    </w:p>
    <w:p w14:paraId="63A86A90" w14:textId="77777777" w:rsidR="00B16E7F" w:rsidRPr="00B16E7F" w:rsidRDefault="00B16E7F" w:rsidP="00B16E7F">
      <w:pPr>
        <w:numPr>
          <w:ilvl w:val="0"/>
          <w:numId w:val="6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Enter the URL:</w:t>
      </w:r>
    </w:p>
    <w:p w14:paraId="4F0D0847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http://&lt;public-ip&gt;:8080</w:t>
      </w:r>
    </w:p>
    <w:p w14:paraId="42037032" w14:textId="77777777" w:rsidR="00B16E7F" w:rsidRPr="00B16E7F" w:rsidRDefault="00B16E7F" w:rsidP="00B16E7F">
      <w:pPr>
        <w:numPr>
          <w:ilvl w:val="0"/>
          <w:numId w:val="6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 xml:space="preserve">You will see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Jenkins unlock screen</w:t>
      </w:r>
    </w:p>
    <w:p w14:paraId="18F4174B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13497BB1">
          <v:rect id="_x0000_i1058" style="width:0;height:1.5pt" o:hralign="center" o:hrstd="t" o:hr="t" fillcolor="#a0a0a0" stroked="f"/>
        </w:pict>
      </w:r>
    </w:p>
    <w:p w14:paraId="672E45A7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🔑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Unlocking Jenkins</w:t>
      </w:r>
    </w:p>
    <w:p w14:paraId="7532F45A" w14:textId="77777777" w:rsidR="00B16E7F" w:rsidRPr="00B16E7F" w:rsidRDefault="00B16E7F" w:rsidP="00B16E7F">
      <w:pPr>
        <w:numPr>
          <w:ilvl w:val="0"/>
          <w:numId w:val="6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Copy the path for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administrator password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displayed on the screen</w:t>
      </w:r>
    </w:p>
    <w:p w14:paraId="3ED514FC" w14:textId="77777777" w:rsidR="00B16E7F" w:rsidRPr="00B16E7F" w:rsidRDefault="00B16E7F" w:rsidP="00B16E7F">
      <w:pPr>
        <w:numPr>
          <w:ilvl w:val="0"/>
          <w:numId w:val="6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Use the terminal to get the password:</w:t>
      </w:r>
    </w:p>
    <w:p w14:paraId="0F92DDCB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sudo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cat /var/lib/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jenkins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/secrets/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initialAdminPassword</w:t>
      </w:r>
      <w:proofErr w:type="spellEnd"/>
    </w:p>
    <w:p w14:paraId="10536AD9" w14:textId="77777777" w:rsidR="00B16E7F" w:rsidRPr="00B16E7F" w:rsidRDefault="00B16E7F" w:rsidP="00B16E7F">
      <w:pPr>
        <w:numPr>
          <w:ilvl w:val="0"/>
          <w:numId w:val="6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Copy the password and paste it in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Administrator Password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field</w:t>
      </w:r>
    </w:p>
    <w:p w14:paraId="6B36BFDA" w14:textId="77777777" w:rsidR="00B16E7F" w:rsidRPr="00B16E7F" w:rsidRDefault="00B16E7F" w:rsidP="00B16E7F">
      <w:pPr>
        <w:numPr>
          <w:ilvl w:val="0"/>
          <w:numId w:val="6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Continue</w:t>
      </w:r>
    </w:p>
    <w:p w14:paraId="2E6AF0CD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051AF345">
          <v:rect id="_x0000_i1059" style="width:0;height:1.5pt" o:hralign="center" o:hrstd="t" o:hr="t" fillcolor="#a0a0a0" stroked="f"/>
        </w:pict>
      </w:r>
    </w:p>
    <w:p w14:paraId="57A4C3C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Initial Setup</w:t>
      </w:r>
    </w:p>
    <w:p w14:paraId="66F8C625" w14:textId="77777777" w:rsidR="00B16E7F" w:rsidRPr="00B16E7F" w:rsidRDefault="00B16E7F" w:rsidP="00B16E7F">
      <w:pPr>
        <w:numPr>
          <w:ilvl w:val="0"/>
          <w:numId w:val="6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Install Suggested Plugins</w:t>
      </w:r>
    </w:p>
    <w:p w14:paraId="70D6737F" w14:textId="77777777" w:rsidR="00B16E7F" w:rsidRPr="00B16E7F" w:rsidRDefault="00B16E7F" w:rsidP="00B16E7F">
      <w:pPr>
        <w:numPr>
          <w:ilvl w:val="0"/>
          <w:numId w:val="6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Configure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Admin User Credentials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(username, password, email)</w:t>
      </w:r>
    </w:p>
    <w:p w14:paraId="6E19CB37" w14:textId="77777777" w:rsidR="00B16E7F" w:rsidRPr="00B16E7F" w:rsidRDefault="00B16E7F" w:rsidP="00B16E7F">
      <w:pPr>
        <w:numPr>
          <w:ilvl w:val="0"/>
          <w:numId w:val="6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Save &amp; Continue</w:t>
      </w:r>
    </w:p>
    <w:p w14:paraId="6E95F563" w14:textId="77777777" w:rsidR="00B16E7F" w:rsidRPr="00B16E7F" w:rsidRDefault="00B16E7F" w:rsidP="00B16E7F">
      <w:pPr>
        <w:numPr>
          <w:ilvl w:val="0"/>
          <w:numId w:val="6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Save and Finish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 complete setup</w:t>
      </w:r>
    </w:p>
    <w:p w14:paraId="09F3D346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75F359DB">
          <v:rect id="_x0000_i1060" style="width:0;height:1.5pt" o:hralign="center" o:hrstd="t" o:hr="t" fillcolor="#a0a0a0" stroked="f"/>
        </w:pict>
      </w:r>
    </w:p>
    <w:p w14:paraId="69FCE517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Jenkins Dashboard Ready</w:t>
      </w:r>
    </w:p>
    <w:p w14:paraId="25ED9A32" w14:textId="77777777" w:rsidR="00B16E7F" w:rsidRPr="00B16E7F" w:rsidRDefault="00B16E7F" w:rsidP="00B16E7F">
      <w:pPr>
        <w:numPr>
          <w:ilvl w:val="0"/>
          <w:numId w:val="7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Once setup is complete, 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Start Using Jenkins</w:t>
      </w:r>
    </w:p>
    <w:p w14:paraId="274126CA" w14:textId="77777777" w:rsidR="00B16E7F" w:rsidRPr="00B16E7F" w:rsidRDefault="00B16E7F" w:rsidP="00B16E7F">
      <w:pPr>
        <w:numPr>
          <w:ilvl w:val="0"/>
          <w:numId w:val="7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You now have access to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Jenkins Dashboard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and can start creating jobs, pipelines, and managing builds.</w:t>
      </w:r>
    </w:p>
    <w:p w14:paraId="0979D6D2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13CB24D1">
          <v:rect id="_x0000_i1061" style="width:0;height:1.5pt" o:hralign="center" o:hrstd="t" o:hr="t" fillcolor="#a0a0a0" stroked="f"/>
        </w:pict>
      </w:r>
    </w:p>
    <w:p w14:paraId="2232FC0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If you want, I can now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merge all 13 parts of your Jenkins notes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into a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single well-formatted, professional PDF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with:</w:t>
      </w:r>
    </w:p>
    <w:p w14:paraId="18FC3652" w14:textId="77777777" w:rsidR="00B16E7F" w:rsidRPr="00B16E7F" w:rsidRDefault="00B16E7F" w:rsidP="00B16E7F">
      <w:pPr>
        <w:numPr>
          <w:ilvl w:val="0"/>
          <w:numId w:val="7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Step-by-step instructions</w:t>
      </w:r>
    </w:p>
    <w:p w14:paraId="1EBCB917" w14:textId="77777777" w:rsidR="00B16E7F" w:rsidRPr="00B16E7F" w:rsidRDefault="00B16E7F" w:rsidP="00B16E7F">
      <w:pPr>
        <w:numPr>
          <w:ilvl w:val="0"/>
          <w:numId w:val="7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Commands</w:t>
      </w:r>
    </w:p>
    <w:p w14:paraId="49155DE7" w14:textId="77777777" w:rsidR="00B16E7F" w:rsidRPr="00B16E7F" w:rsidRDefault="00B16E7F" w:rsidP="00B16E7F">
      <w:pPr>
        <w:numPr>
          <w:ilvl w:val="0"/>
          <w:numId w:val="7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>Notes &amp; tips</w:t>
      </w:r>
    </w:p>
    <w:p w14:paraId="53C049BF" w14:textId="77777777" w:rsidR="00B16E7F" w:rsidRPr="00B16E7F" w:rsidRDefault="00B16E7F" w:rsidP="00B16E7F">
      <w:pPr>
        <w:numPr>
          <w:ilvl w:val="0"/>
          <w:numId w:val="7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Ready for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study, interviews, and practice</w:t>
      </w:r>
    </w:p>
    <w:p w14:paraId="5B389AA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🔄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Jenkins Pipeline</w:t>
      </w:r>
    </w:p>
    <w:p w14:paraId="2592418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Definition</w:t>
      </w:r>
    </w:p>
    <w:p w14:paraId="76E9973C" w14:textId="77777777" w:rsidR="00B16E7F" w:rsidRPr="00B16E7F" w:rsidRDefault="00B16E7F" w:rsidP="00B16E7F">
      <w:pPr>
        <w:numPr>
          <w:ilvl w:val="0"/>
          <w:numId w:val="7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A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pipeline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is a set of automated steps that define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how software is built, tested, and deployed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7A5BD0E7" w14:textId="77777777" w:rsidR="00B16E7F" w:rsidRPr="00B16E7F" w:rsidRDefault="00B16E7F" w:rsidP="00B16E7F">
      <w:pPr>
        <w:numPr>
          <w:ilvl w:val="0"/>
          <w:numId w:val="7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It enables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Continuous Integration (CI)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and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Continuous Delivery (CD)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by automating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development workflow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2F6A34B7" w14:textId="77777777" w:rsidR="00B16E7F" w:rsidRPr="00B16E7F" w:rsidRDefault="00B16E7F" w:rsidP="00B16E7F">
      <w:pPr>
        <w:numPr>
          <w:ilvl w:val="0"/>
          <w:numId w:val="7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Pipelines are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written as code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inside a file called </w:t>
      </w:r>
      <w:proofErr w:type="spellStart"/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Jenkinsfile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usually stored in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version control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(e.g., GitHub).</w:t>
      </w:r>
    </w:p>
    <w:p w14:paraId="187521A1" w14:textId="77777777" w:rsidR="00B16E7F" w:rsidRPr="00B16E7F" w:rsidRDefault="00B16E7F" w:rsidP="00B16E7F">
      <w:pPr>
        <w:numPr>
          <w:ilvl w:val="0"/>
          <w:numId w:val="7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Pipelines use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Groovy scripting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 control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stages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and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6097EC76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0C989652">
          <v:rect id="_x0000_i1062" style="width:0;height:1.5pt" o:hralign="center" o:hrstd="t" o:hr="t" fillcolor="#a0a0a0" stroked="f"/>
        </w:pict>
      </w:r>
    </w:p>
    <w:p w14:paraId="3F5755F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🏗️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Pipeline Structure</w:t>
      </w:r>
    </w:p>
    <w:p w14:paraId="1488C7AF" w14:textId="77777777" w:rsidR="00B16E7F" w:rsidRPr="00B16E7F" w:rsidRDefault="00B16E7F" w:rsidP="00B16E7F">
      <w:pPr>
        <w:numPr>
          <w:ilvl w:val="0"/>
          <w:numId w:val="7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A pipeline consists of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multiple stages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, such as:</w:t>
      </w:r>
    </w:p>
    <w:p w14:paraId="5E6142D7" w14:textId="77777777" w:rsidR="00B16E7F" w:rsidRPr="00B16E7F" w:rsidRDefault="00B16E7F" w:rsidP="00B16E7F">
      <w:pPr>
        <w:numPr>
          <w:ilvl w:val="1"/>
          <w:numId w:val="7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Build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Compile the code</w:t>
      </w:r>
    </w:p>
    <w:p w14:paraId="544E09C5" w14:textId="77777777" w:rsidR="00B16E7F" w:rsidRPr="00B16E7F" w:rsidRDefault="00B16E7F" w:rsidP="00B16E7F">
      <w:pPr>
        <w:numPr>
          <w:ilvl w:val="1"/>
          <w:numId w:val="7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Test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Run unit/integration tests</w:t>
      </w:r>
    </w:p>
    <w:p w14:paraId="50D9B856" w14:textId="77777777" w:rsidR="00B16E7F" w:rsidRPr="00B16E7F" w:rsidRDefault="00B16E7F" w:rsidP="00B16E7F">
      <w:pPr>
        <w:numPr>
          <w:ilvl w:val="1"/>
          <w:numId w:val="7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Deploy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Deploy the application to staging/production</w:t>
      </w:r>
    </w:p>
    <w:p w14:paraId="4B81990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Benefits:</w:t>
      </w:r>
    </w:p>
    <w:p w14:paraId="45D97172" w14:textId="77777777" w:rsidR="00B16E7F" w:rsidRPr="00B16E7F" w:rsidRDefault="00B16E7F" w:rsidP="00B16E7F">
      <w:pPr>
        <w:numPr>
          <w:ilvl w:val="0"/>
          <w:numId w:val="7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Segoe UI Emoji" w:hAnsi="Segoe UI Emoji" w:cs="Segoe UI Emoji"/>
          <w:sz w:val="28"/>
          <w:szCs w:val="28"/>
        </w:rPr>
        <w:t>✅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Consistency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Same workflow every time</w:t>
      </w:r>
    </w:p>
    <w:p w14:paraId="41E20791" w14:textId="77777777" w:rsidR="00B16E7F" w:rsidRPr="00B16E7F" w:rsidRDefault="00B16E7F" w:rsidP="00B16E7F">
      <w:pPr>
        <w:numPr>
          <w:ilvl w:val="0"/>
          <w:numId w:val="7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Segoe UI Emoji" w:hAnsi="Segoe UI Emoji" w:cs="Segoe UI Emoji"/>
          <w:sz w:val="28"/>
          <w:szCs w:val="28"/>
        </w:rPr>
        <w:t>✅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Visibility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Clear view of stages and results</w:t>
      </w:r>
    </w:p>
    <w:p w14:paraId="174927C2" w14:textId="77777777" w:rsidR="00B16E7F" w:rsidRPr="00B16E7F" w:rsidRDefault="00B16E7F" w:rsidP="00B16E7F">
      <w:pPr>
        <w:numPr>
          <w:ilvl w:val="0"/>
          <w:numId w:val="7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Segoe UI Emoji" w:hAnsi="Segoe UI Emoji" w:cs="Segoe UI Emoji"/>
          <w:sz w:val="28"/>
          <w:szCs w:val="28"/>
        </w:rPr>
        <w:t>✅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Automation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Reduces manual effort and human errors</w:t>
      </w:r>
    </w:p>
    <w:p w14:paraId="6C870E66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54CB8C1F">
          <v:rect id="_x0000_i1063" style="width:0;height:1.5pt" o:hralign="center" o:hrstd="t" o:hr="t" fillcolor="#a0a0a0" stroked="f"/>
        </w:pict>
      </w:r>
    </w:p>
    <w:p w14:paraId="14403F7E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🛠️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Types of Jenkins Pipelines</w:t>
      </w:r>
    </w:p>
    <w:p w14:paraId="7FD06F8E" w14:textId="77777777" w:rsidR="00B16E7F" w:rsidRPr="00B16E7F" w:rsidRDefault="00B16E7F" w:rsidP="00B16E7F">
      <w:pPr>
        <w:numPr>
          <w:ilvl w:val="0"/>
          <w:numId w:val="7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Declarative Pipeline</w:t>
      </w:r>
    </w:p>
    <w:p w14:paraId="7A548FEC" w14:textId="77777777" w:rsidR="00B16E7F" w:rsidRPr="00B16E7F" w:rsidRDefault="00B16E7F" w:rsidP="00B16E7F">
      <w:pPr>
        <w:numPr>
          <w:ilvl w:val="0"/>
          <w:numId w:val="7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lastRenderedPageBreak/>
        <w:t>Scripted Pipeline</w:t>
      </w:r>
    </w:p>
    <w:p w14:paraId="19223BF6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1FCB7447">
          <v:rect id="_x0000_i1064" style="width:0;height:1.5pt" o:hralign="center" o:hrstd="t" o:hr="t" fillcolor="#a0a0a0" stroked="f"/>
        </w:pict>
      </w:r>
    </w:p>
    <w:p w14:paraId="5162FD2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1️</w:t>
      </w:r>
      <w:r w:rsidRPr="00B16E7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Declarative Pipeline</w:t>
      </w:r>
    </w:p>
    <w:p w14:paraId="5D9657CB" w14:textId="77777777" w:rsidR="00B16E7F" w:rsidRPr="00B16E7F" w:rsidRDefault="00B16E7F" w:rsidP="00B16E7F">
      <w:pPr>
        <w:numPr>
          <w:ilvl w:val="0"/>
          <w:numId w:val="7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Simpler and structured syntax</w:t>
      </w:r>
    </w:p>
    <w:p w14:paraId="6BB30167" w14:textId="77777777" w:rsidR="00B16E7F" w:rsidRPr="00B16E7F" w:rsidRDefault="00B16E7F" w:rsidP="00B16E7F">
      <w:pPr>
        <w:numPr>
          <w:ilvl w:val="0"/>
          <w:numId w:val="7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Ensures readability and maintainability</w:t>
      </w:r>
    </w:p>
    <w:p w14:paraId="4D49B38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Syntax Example:</w:t>
      </w:r>
    </w:p>
    <w:p w14:paraId="1F78CCC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pipeline {</w:t>
      </w:r>
    </w:p>
    <w:p w14:paraId="78540757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agent any</w:t>
      </w:r>
    </w:p>
    <w:p w14:paraId="4AAA7EC7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09CE80F9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stages {</w:t>
      </w:r>
    </w:p>
    <w:p w14:paraId="52367A6B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stage('Build') {</w:t>
      </w:r>
    </w:p>
    <w:p w14:paraId="0F0329EC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steps {</w:t>
      </w:r>
    </w:p>
    <w:p w14:paraId="076C0E6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    // commands to build project</w:t>
      </w:r>
    </w:p>
    <w:p w14:paraId="5771BD84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}</w:t>
      </w:r>
    </w:p>
    <w:p w14:paraId="418055F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}</w:t>
      </w:r>
    </w:p>
    <w:p w14:paraId="736E6C2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6E37C6F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stage('Test') {</w:t>
      </w:r>
    </w:p>
    <w:p w14:paraId="6CD8F7E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steps {</w:t>
      </w:r>
    </w:p>
    <w:p w14:paraId="5AAC2539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    // commands to run tests</w:t>
      </w:r>
    </w:p>
    <w:p w14:paraId="191CEBB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}</w:t>
      </w:r>
    </w:p>
    <w:p w14:paraId="058C074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}</w:t>
      </w:r>
    </w:p>
    <w:p w14:paraId="67FF036E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3D33835B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stage('Deploy') {</w:t>
      </w:r>
    </w:p>
    <w:p w14:paraId="7C42FF37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steps {</w:t>
      </w:r>
    </w:p>
    <w:p w14:paraId="3145D3EC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 xml:space="preserve">                // commands to deploy project</w:t>
      </w:r>
    </w:p>
    <w:p w14:paraId="5EDFD0C9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}</w:t>
      </w:r>
    </w:p>
    <w:p w14:paraId="4B5996D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}</w:t>
      </w:r>
    </w:p>
    <w:p w14:paraId="46FDB969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}</w:t>
      </w:r>
    </w:p>
    <w:p w14:paraId="0EBEC72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}</w:t>
      </w:r>
    </w:p>
    <w:p w14:paraId="47EB5DD0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The agent any tells Jenkins to run the pipeline on any available agent.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br/>
        <w:t xml:space="preserve">Each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stage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contains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, which are commands or scripts executed sequentially.</w:t>
      </w:r>
    </w:p>
    <w:p w14:paraId="5FB7398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🔄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Jenkins Pipelines: Overview</w:t>
      </w:r>
    </w:p>
    <w:p w14:paraId="1326029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Jenkins pipelines are used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automate software build, test, and deployment workflows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 They can be categorized into:</w:t>
      </w:r>
    </w:p>
    <w:p w14:paraId="343D8CC8" w14:textId="77777777" w:rsidR="00B16E7F" w:rsidRPr="00B16E7F" w:rsidRDefault="00B16E7F" w:rsidP="00B16E7F">
      <w:pPr>
        <w:numPr>
          <w:ilvl w:val="0"/>
          <w:numId w:val="7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Declarative Pipeline</w:t>
      </w:r>
    </w:p>
    <w:p w14:paraId="384EA428" w14:textId="77777777" w:rsidR="00B16E7F" w:rsidRPr="00B16E7F" w:rsidRDefault="00B16E7F" w:rsidP="00B16E7F">
      <w:pPr>
        <w:numPr>
          <w:ilvl w:val="0"/>
          <w:numId w:val="7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Scripted Pipeline</w:t>
      </w:r>
    </w:p>
    <w:p w14:paraId="3BFC61A8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3CF404CC">
          <v:rect id="_x0000_i1065" style="width:0;height:1.5pt" o:hralign="center" o:hrstd="t" o:hr="t" fillcolor="#a0a0a0" stroked="f"/>
        </w:pict>
      </w:r>
    </w:p>
    <w:p w14:paraId="5C3B3CA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1️</w:t>
      </w:r>
      <w:r w:rsidRPr="00B16E7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Declarative Pipeline</w:t>
      </w:r>
    </w:p>
    <w:p w14:paraId="6793A019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Purpose</w:t>
      </w:r>
    </w:p>
    <w:p w14:paraId="2571C476" w14:textId="77777777" w:rsidR="00B16E7F" w:rsidRPr="00B16E7F" w:rsidRDefault="00B16E7F" w:rsidP="00B16E7F">
      <w:pPr>
        <w:numPr>
          <w:ilvl w:val="0"/>
          <w:numId w:val="7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Introduced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simplify pipeline creation</w:t>
      </w:r>
    </w:p>
    <w:p w14:paraId="188AB37E" w14:textId="77777777" w:rsidR="00B16E7F" w:rsidRPr="00B16E7F" w:rsidRDefault="00B16E7F" w:rsidP="00B16E7F">
      <w:pPr>
        <w:numPr>
          <w:ilvl w:val="0"/>
          <w:numId w:val="7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Uses a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structured, predefined syntax</w:t>
      </w:r>
    </w:p>
    <w:p w14:paraId="1C14AD56" w14:textId="77777777" w:rsidR="00B16E7F" w:rsidRPr="00B16E7F" w:rsidRDefault="00B16E7F" w:rsidP="00B16E7F">
      <w:pPr>
        <w:numPr>
          <w:ilvl w:val="0"/>
          <w:numId w:val="7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Best for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standard workflows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(build, test, deploy)</w:t>
      </w:r>
    </w:p>
    <w:p w14:paraId="604A776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📋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Features</w:t>
      </w:r>
    </w:p>
    <w:p w14:paraId="23D4CA32" w14:textId="77777777" w:rsidR="00B16E7F" w:rsidRPr="00B16E7F" w:rsidRDefault="00B16E7F" w:rsidP="00B16E7F">
      <w:pPr>
        <w:numPr>
          <w:ilvl w:val="0"/>
          <w:numId w:val="7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Each pipeline is divided into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stages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and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steps</w:t>
      </w:r>
    </w:p>
    <w:p w14:paraId="355DB715" w14:textId="77777777" w:rsidR="00B16E7F" w:rsidRPr="00B16E7F" w:rsidRDefault="00B16E7F" w:rsidP="00B16E7F">
      <w:pPr>
        <w:numPr>
          <w:ilvl w:val="0"/>
          <w:numId w:val="7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Supports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post actions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like success/failure notifications</w:t>
      </w:r>
    </w:p>
    <w:p w14:paraId="67456F14" w14:textId="77777777" w:rsidR="00B16E7F" w:rsidRPr="00B16E7F" w:rsidRDefault="00B16E7F" w:rsidP="00B16E7F">
      <w:pPr>
        <w:numPr>
          <w:ilvl w:val="0"/>
          <w:numId w:val="7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Provides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pre-execution validations</w:t>
      </w:r>
    </w:p>
    <w:p w14:paraId="6DC332EC" w14:textId="77777777" w:rsidR="00B16E7F" w:rsidRPr="00B16E7F" w:rsidRDefault="00B16E7F" w:rsidP="00B16E7F">
      <w:pPr>
        <w:numPr>
          <w:ilvl w:val="0"/>
          <w:numId w:val="7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Easier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read and maintain</w:t>
      </w:r>
    </w:p>
    <w:p w14:paraId="74856DB5" w14:textId="77777777" w:rsidR="00B16E7F" w:rsidRPr="00B16E7F" w:rsidRDefault="00B16E7F" w:rsidP="00B16E7F">
      <w:pPr>
        <w:numPr>
          <w:ilvl w:val="0"/>
          <w:numId w:val="7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 xml:space="preserve">Suitable for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business-standard workflows</w:t>
      </w:r>
    </w:p>
    <w:p w14:paraId="3DCEC13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Limitations</w:t>
      </w:r>
    </w:p>
    <w:p w14:paraId="3FD69286" w14:textId="77777777" w:rsidR="00B16E7F" w:rsidRPr="00B16E7F" w:rsidRDefault="00B16E7F" w:rsidP="00B16E7F">
      <w:pPr>
        <w:numPr>
          <w:ilvl w:val="0"/>
          <w:numId w:val="8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Less flexible for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dynamic or complex logic</w:t>
      </w:r>
    </w:p>
    <w:p w14:paraId="25C00615" w14:textId="77777777" w:rsidR="00B16E7F" w:rsidRPr="00B16E7F" w:rsidRDefault="00B16E7F" w:rsidP="00B16E7F">
      <w:pPr>
        <w:numPr>
          <w:ilvl w:val="0"/>
          <w:numId w:val="8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Not ideal for pipelines with highly conditional or runtime logic</w:t>
      </w:r>
    </w:p>
    <w:p w14:paraId="52B62094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Syntax Example</w:t>
      </w:r>
    </w:p>
    <w:p w14:paraId="300CBC8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pipeline {</w:t>
      </w:r>
    </w:p>
    <w:p w14:paraId="73A8B2E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agent any</w:t>
      </w:r>
    </w:p>
    <w:p w14:paraId="29E3FC1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2A4A023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stages {</w:t>
      </w:r>
    </w:p>
    <w:p w14:paraId="74433930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stage('Build') {</w:t>
      </w:r>
    </w:p>
    <w:p w14:paraId="51F5DE66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steps {</w:t>
      </w:r>
    </w:p>
    <w:p w14:paraId="6061C18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    echo "Building project..."</w:t>
      </w:r>
    </w:p>
    <w:p w14:paraId="214B178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}</w:t>
      </w:r>
    </w:p>
    <w:p w14:paraId="58D2D06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}</w:t>
      </w:r>
    </w:p>
    <w:p w14:paraId="2A915C34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stage('Test') {</w:t>
      </w:r>
    </w:p>
    <w:p w14:paraId="258B027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steps {</w:t>
      </w:r>
    </w:p>
    <w:p w14:paraId="60EB802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    echo "Running tests..."</w:t>
      </w:r>
    </w:p>
    <w:p w14:paraId="45A12779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}</w:t>
      </w:r>
    </w:p>
    <w:p w14:paraId="527420B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}</w:t>
      </w:r>
    </w:p>
    <w:p w14:paraId="4C185C4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stage('Deploy') {</w:t>
      </w:r>
    </w:p>
    <w:p w14:paraId="5D981DE7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steps {</w:t>
      </w:r>
    </w:p>
    <w:p w14:paraId="2FBFFD29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    echo "Deploying project..."</w:t>
      </w:r>
    </w:p>
    <w:p w14:paraId="735FEA5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}</w:t>
      </w:r>
    </w:p>
    <w:p w14:paraId="41AE847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}</w:t>
      </w:r>
    </w:p>
    <w:p w14:paraId="5F1BC5BB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 xml:space="preserve">    }</w:t>
      </w:r>
    </w:p>
    <w:p w14:paraId="477D793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33A0FEF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post {</w:t>
      </w:r>
    </w:p>
    <w:p w14:paraId="426303FB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success {</w:t>
      </w:r>
    </w:p>
    <w:p w14:paraId="6B9C866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echo "Pipeline succeeded!"</w:t>
      </w:r>
    </w:p>
    <w:p w14:paraId="6EDC1B0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}</w:t>
      </w:r>
    </w:p>
    <w:p w14:paraId="0D064CBE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failure {</w:t>
      </w:r>
    </w:p>
    <w:p w14:paraId="45BABD1C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echo "Pipeline failed!"</w:t>
      </w:r>
    </w:p>
    <w:p w14:paraId="27F5BBD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}</w:t>
      </w:r>
    </w:p>
    <w:p w14:paraId="193399F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}</w:t>
      </w:r>
    </w:p>
    <w:p w14:paraId="6BA78747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}</w:t>
      </w:r>
    </w:p>
    <w:p w14:paraId="14FD9F1D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7868E5A4">
          <v:rect id="_x0000_i1066" style="width:0;height:1.5pt" o:hralign="center" o:hrstd="t" o:hr="t" fillcolor="#a0a0a0" stroked="f"/>
        </w:pict>
      </w:r>
    </w:p>
    <w:p w14:paraId="60CDD9C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2️</w:t>
      </w:r>
      <w:r w:rsidRPr="00B16E7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Scripted Pipeline</w:t>
      </w:r>
    </w:p>
    <w:p w14:paraId="5429652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Purpose</w:t>
      </w:r>
    </w:p>
    <w:p w14:paraId="5319DD7C" w14:textId="77777777" w:rsidR="00B16E7F" w:rsidRPr="00B16E7F" w:rsidRDefault="00B16E7F" w:rsidP="00B16E7F">
      <w:pPr>
        <w:numPr>
          <w:ilvl w:val="0"/>
          <w:numId w:val="8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More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flexible and powerful</w:t>
      </w:r>
    </w:p>
    <w:p w14:paraId="2252BBDC" w14:textId="77777777" w:rsidR="00B16E7F" w:rsidRPr="00B16E7F" w:rsidRDefault="00B16E7F" w:rsidP="00B16E7F">
      <w:pPr>
        <w:numPr>
          <w:ilvl w:val="0"/>
          <w:numId w:val="8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Allows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complex logic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and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dynamic pipelines</w:t>
      </w:r>
    </w:p>
    <w:p w14:paraId="5AFDAA4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📋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Features</w:t>
      </w:r>
    </w:p>
    <w:p w14:paraId="507A714F" w14:textId="77777777" w:rsidR="00B16E7F" w:rsidRPr="00B16E7F" w:rsidRDefault="00B16E7F" w:rsidP="00B16E7F">
      <w:pPr>
        <w:numPr>
          <w:ilvl w:val="0"/>
          <w:numId w:val="8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Uses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Groovy scripting</w:t>
      </w:r>
    </w:p>
    <w:p w14:paraId="0459C5C9" w14:textId="77777777" w:rsidR="00B16E7F" w:rsidRPr="00B16E7F" w:rsidRDefault="00B16E7F" w:rsidP="00B16E7F">
      <w:pPr>
        <w:numPr>
          <w:ilvl w:val="0"/>
          <w:numId w:val="8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Can include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loops, conditionals, and custom logic</w:t>
      </w:r>
    </w:p>
    <w:p w14:paraId="03055A95" w14:textId="77777777" w:rsidR="00B16E7F" w:rsidRPr="00B16E7F" w:rsidRDefault="00B16E7F" w:rsidP="00B16E7F">
      <w:pPr>
        <w:numPr>
          <w:ilvl w:val="0"/>
          <w:numId w:val="8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Better suited for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advanced CI/CD workflows</w:t>
      </w:r>
    </w:p>
    <w:p w14:paraId="7F70C03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Syntax Example</w:t>
      </w:r>
    </w:p>
    <w:p w14:paraId="238A359B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node {</w:t>
      </w:r>
    </w:p>
    <w:p w14:paraId="0837340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stage('Build') {</w:t>
      </w:r>
    </w:p>
    <w:p w14:paraId="48D3DDA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// commands to build project</w:t>
      </w:r>
    </w:p>
    <w:p w14:paraId="02EAA20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 xml:space="preserve">    }</w:t>
      </w:r>
    </w:p>
    <w:p w14:paraId="7E571BB7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stage('Test') {</w:t>
      </w:r>
    </w:p>
    <w:p w14:paraId="6ECF43A0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// commands to test project</w:t>
      </w:r>
    </w:p>
    <w:p w14:paraId="2062438B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}</w:t>
      </w:r>
    </w:p>
    <w:p w14:paraId="74C5ED0E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stage('Deploy') {</w:t>
      </w:r>
    </w:p>
    <w:p w14:paraId="68242FD0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// commands to deploy project</w:t>
      </w:r>
    </w:p>
    <w:p w14:paraId="4F4B36F9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}</w:t>
      </w:r>
    </w:p>
    <w:p w14:paraId="1388C454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// you can also use loops, conditionals, and other Groovy logic</w:t>
      </w:r>
    </w:p>
    <w:p w14:paraId="00E08424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}</w:t>
      </w:r>
    </w:p>
    <w:p w14:paraId="403A0057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6B3EB51E">
          <v:rect id="_x0000_i1067" style="width:0;height:1.5pt" o:hralign="center" o:hrstd="t" o:hr="t" fillcolor="#a0a0a0" stroked="f"/>
        </w:pict>
      </w:r>
    </w:p>
    <w:p w14:paraId="0C2BEA5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3098"/>
        <w:gridCol w:w="3424"/>
      </w:tblGrid>
      <w:tr w:rsidR="00B16E7F" w:rsidRPr="00B16E7F" w14:paraId="6A5531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9DDA8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b/>
                <w:bCs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492589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b/>
                <w:bCs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b/>
                <w:bCs/>
                <w:sz w:val="28"/>
                <w:szCs w:val="28"/>
              </w:rPr>
              <w:t>Declarative Pipeline</w:t>
            </w:r>
          </w:p>
        </w:tc>
        <w:tc>
          <w:tcPr>
            <w:tcW w:w="0" w:type="auto"/>
            <w:vAlign w:val="center"/>
            <w:hideMark/>
          </w:tcPr>
          <w:p w14:paraId="4331D8C1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b/>
                <w:bCs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b/>
                <w:bCs/>
                <w:sz w:val="28"/>
                <w:szCs w:val="28"/>
              </w:rPr>
              <w:t>Scripted Pipeline</w:t>
            </w:r>
          </w:p>
        </w:tc>
      </w:tr>
      <w:tr w:rsidR="00B16E7F" w:rsidRPr="00B16E7F" w14:paraId="1BEFE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20064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07B5E947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Predefined, structured</w:t>
            </w:r>
          </w:p>
        </w:tc>
        <w:tc>
          <w:tcPr>
            <w:tcW w:w="0" w:type="auto"/>
            <w:vAlign w:val="center"/>
            <w:hideMark/>
          </w:tcPr>
          <w:p w14:paraId="68C30050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Flexible, Groovy-based</w:t>
            </w:r>
          </w:p>
        </w:tc>
      </w:tr>
      <w:tr w:rsidR="00B16E7F" w:rsidRPr="00B16E7F" w14:paraId="4C9A4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0E625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1209FBE6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Easier to read &amp; maintain</w:t>
            </w:r>
          </w:p>
        </w:tc>
        <w:tc>
          <w:tcPr>
            <w:tcW w:w="0" w:type="auto"/>
            <w:vAlign w:val="center"/>
            <w:hideMark/>
          </w:tcPr>
          <w:p w14:paraId="241173F5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Requires Groovy knowledge</w:t>
            </w:r>
          </w:p>
        </w:tc>
      </w:tr>
      <w:tr w:rsidR="00B16E7F" w:rsidRPr="00B16E7F" w14:paraId="13309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F4353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2296A3EA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081B1CE8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Very high</w:t>
            </w:r>
          </w:p>
        </w:tc>
      </w:tr>
      <w:tr w:rsidR="00B16E7F" w:rsidRPr="00B16E7F" w14:paraId="3B766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F0878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6954BF74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Standard workflows</w:t>
            </w:r>
          </w:p>
        </w:tc>
        <w:tc>
          <w:tcPr>
            <w:tcW w:w="0" w:type="auto"/>
            <w:vAlign w:val="center"/>
            <w:hideMark/>
          </w:tcPr>
          <w:p w14:paraId="7341B980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Complex workflows</w:t>
            </w:r>
          </w:p>
        </w:tc>
      </w:tr>
    </w:tbl>
    <w:p w14:paraId="44B77E7C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🔄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Scripted Pipeline in Jenkins</w:t>
      </w:r>
    </w:p>
    <w:p w14:paraId="4E7C470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Overview</w:t>
      </w:r>
    </w:p>
    <w:p w14:paraId="10BD5AD8" w14:textId="77777777" w:rsidR="00B16E7F" w:rsidRPr="00B16E7F" w:rsidRDefault="00B16E7F" w:rsidP="00B16E7F">
      <w:pPr>
        <w:numPr>
          <w:ilvl w:val="0"/>
          <w:numId w:val="8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Scripted Pipeline is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fully based on Groovy scripting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4B52C3A5" w14:textId="77777777" w:rsidR="00B16E7F" w:rsidRPr="00B16E7F" w:rsidRDefault="00B16E7F" w:rsidP="00B16E7F">
      <w:pPr>
        <w:numPr>
          <w:ilvl w:val="0"/>
          <w:numId w:val="8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Entire pipeline is defined inside a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node block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, which encloses all stages and steps.</w:t>
      </w:r>
    </w:p>
    <w:p w14:paraId="41286D1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📋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Features</w:t>
      </w:r>
    </w:p>
    <w:p w14:paraId="46EE6852" w14:textId="77777777" w:rsidR="00B16E7F" w:rsidRPr="00B16E7F" w:rsidRDefault="00B16E7F" w:rsidP="00B16E7F">
      <w:pPr>
        <w:numPr>
          <w:ilvl w:val="0"/>
          <w:numId w:val="8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Highly flexible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supports loops, conditionals, and custom logic</w:t>
      </w:r>
    </w:p>
    <w:p w14:paraId="4324DE84" w14:textId="77777777" w:rsidR="00B16E7F" w:rsidRPr="00B16E7F" w:rsidRDefault="00B16E7F" w:rsidP="00B16E7F">
      <w:pPr>
        <w:numPr>
          <w:ilvl w:val="0"/>
          <w:numId w:val="8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 xml:space="preserve">Can handle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dynamic stages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and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complex workflows</w:t>
      </w:r>
    </w:p>
    <w:p w14:paraId="787947CA" w14:textId="77777777" w:rsidR="00B16E7F" w:rsidRPr="00B16E7F" w:rsidRDefault="00B16E7F" w:rsidP="00B16E7F">
      <w:pPr>
        <w:numPr>
          <w:ilvl w:val="0"/>
          <w:numId w:val="8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Enables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shared libraries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external scripts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 be reused</w:t>
      </w:r>
    </w:p>
    <w:p w14:paraId="5FC4086B" w14:textId="77777777" w:rsidR="00B16E7F" w:rsidRPr="00B16E7F" w:rsidRDefault="00B16E7F" w:rsidP="00B16E7F">
      <w:pPr>
        <w:numPr>
          <w:ilvl w:val="0"/>
          <w:numId w:val="8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Errors are caught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at runtime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, not before execution</w:t>
      </w:r>
    </w:p>
    <w:p w14:paraId="7E83CA68" w14:textId="77777777" w:rsidR="00B16E7F" w:rsidRPr="00B16E7F" w:rsidRDefault="00B16E7F" w:rsidP="00B16E7F">
      <w:pPr>
        <w:numPr>
          <w:ilvl w:val="0"/>
          <w:numId w:val="8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Ideal for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advanced CI/CD automation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requiring complex orchestration</w:t>
      </w:r>
    </w:p>
    <w:p w14:paraId="20F8FA4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Requirements</w:t>
      </w:r>
    </w:p>
    <w:p w14:paraId="0AA76C5D" w14:textId="77777777" w:rsidR="00B16E7F" w:rsidRPr="00B16E7F" w:rsidRDefault="00B16E7F" w:rsidP="00B16E7F">
      <w:pPr>
        <w:numPr>
          <w:ilvl w:val="0"/>
          <w:numId w:val="8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Requires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Groovy knowledge</w:t>
      </w:r>
    </w:p>
    <w:p w14:paraId="53F4E016" w14:textId="77777777" w:rsidR="00B16E7F" w:rsidRPr="00B16E7F" w:rsidRDefault="00B16E7F" w:rsidP="00B16E7F">
      <w:pPr>
        <w:numPr>
          <w:ilvl w:val="0"/>
          <w:numId w:val="8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More suitable for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advanced users</w:t>
      </w:r>
    </w:p>
    <w:p w14:paraId="74457D96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Syntax Example</w:t>
      </w:r>
    </w:p>
    <w:p w14:paraId="28EFDC47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node {</w:t>
      </w:r>
    </w:p>
    <w:p w14:paraId="14E26224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stage('Build') {</w:t>
      </w:r>
    </w:p>
    <w:p w14:paraId="4BDBCA7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// compile code</w:t>
      </w:r>
    </w:p>
    <w:p w14:paraId="49F2BA0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}</w:t>
      </w:r>
    </w:p>
    <w:p w14:paraId="7FD6877C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stage('Test') {</w:t>
      </w:r>
    </w:p>
    <w:p w14:paraId="6418990E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// run tests</w:t>
      </w:r>
    </w:p>
    <w:p w14:paraId="1EB4956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for (int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i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= 0;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i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&lt; 3;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i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++) {</w:t>
      </w:r>
    </w:p>
    <w:p w14:paraId="10D4C97E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echo "Running test iteration ${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i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}"</w:t>
      </w:r>
    </w:p>
    <w:p w14:paraId="4E42B346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}</w:t>
      </w:r>
    </w:p>
    <w:p w14:paraId="6FE46FB9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}</w:t>
      </w:r>
    </w:p>
    <w:p w14:paraId="299F109B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stage('Deploy') {</w:t>
      </w:r>
    </w:p>
    <w:p w14:paraId="564CE2A6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if (</w:t>
      </w:r>
      <w:proofErr w:type="spellStart"/>
      <w:proofErr w:type="gram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env.BRANCH</w:t>
      </w:r>
      <w:proofErr w:type="gram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_NAME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== 'main') {</w:t>
      </w:r>
    </w:p>
    <w:p w14:paraId="5E9FDA10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echo "Deploying to production"</w:t>
      </w:r>
    </w:p>
    <w:p w14:paraId="357D76E6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} else {</w:t>
      </w:r>
    </w:p>
    <w:p w14:paraId="29471C4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echo "Deploying to staging"</w:t>
      </w:r>
    </w:p>
    <w:p w14:paraId="2815085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}</w:t>
      </w:r>
    </w:p>
    <w:p w14:paraId="49EDDA0E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 xml:space="preserve">    }</w:t>
      </w:r>
    </w:p>
    <w:p w14:paraId="44D32CDE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}</w:t>
      </w:r>
    </w:p>
    <w:p w14:paraId="746D1C0F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403A6318">
          <v:rect id="_x0000_i1068" style="width:0;height:1.5pt" o:hralign="center" o:hrstd="t" o:hr="t" fillcolor="#a0a0a0" stroked="f"/>
        </w:pict>
      </w:r>
    </w:p>
    <w:p w14:paraId="18DA5C5E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🆚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When to Choose Declarative vs Scripted Pipeline</w:t>
      </w:r>
    </w:p>
    <w:p w14:paraId="0C1651C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Declarative Pipeline</w:t>
      </w:r>
    </w:p>
    <w:p w14:paraId="4F4CDC2B" w14:textId="77777777" w:rsidR="00B16E7F" w:rsidRPr="00B16E7F" w:rsidRDefault="00B16E7F" w:rsidP="00B16E7F">
      <w:pPr>
        <w:numPr>
          <w:ilvl w:val="0"/>
          <w:numId w:val="8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Structured and easy to read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→ beginner-friendly</w:t>
      </w:r>
    </w:p>
    <w:p w14:paraId="52A74E63" w14:textId="77777777" w:rsidR="00B16E7F" w:rsidRPr="00B16E7F" w:rsidRDefault="00B16E7F" w:rsidP="00B16E7F">
      <w:pPr>
        <w:numPr>
          <w:ilvl w:val="0"/>
          <w:numId w:val="8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Minimal Groovy knowledge required</w:t>
      </w:r>
    </w:p>
    <w:p w14:paraId="777713F6" w14:textId="77777777" w:rsidR="00B16E7F" w:rsidRPr="00B16E7F" w:rsidRDefault="00B16E7F" w:rsidP="00B16E7F">
      <w:pPr>
        <w:numPr>
          <w:ilvl w:val="0"/>
          <w:numId w:val="8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Built-in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validation checks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before execution</w:t>
      </w:r>
    </w:p>
    <w:p w14:paraId="2E45C911" w14:textId="77777777" w:rsidR="00B16E7F" w:rsidRPr="00B16E7F" w:rsidRDefault="00B16E7F" w:rsidP="00B16E7F">
      <w:pPr>
        <w:numPr>
          <w:ilvl w:val="0"/>
          <w:numId w:val="8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Best for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standard workflows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: build, test, deploy</w:t>
      </w:r>
    </w:p>
    <w:p w14:paraId="463F5F07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Scripted Pipeline</w:t>
      </w:r>
    </w:p>
    <w:p w14:paraId="082D5ED2" w14:textId="77777777" w:rsidR="00B16E7F" w:rsidRPr="00B16E7F" w:rsidRDefault="00B16E7F" w:rsidP="00B16E7F">
      <w:pPr>
        <w:numPr>
          <w:ilvl w:val="0"/>
          <w:numId w:val="8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Flexible and powerful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→ advanced workflows</w:t>
      </w:r>
    </w:p>
    <w:p w14:paraId="4F9B5882" w14:textId="77777777" w:rsidR="00B16E7F" w:rsidRPr="00B16E7F" w:rsidRDefault="00B16E7F" w:rsidP="00B16E7F">
      <w:pPr>
        <w:numPr>
          <w:ilvl w:val="0"/>
          <w:numId w:val="8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Supports loops, conditionals, and dynamic logic</w:t>
      </w:r>
    </w:p>
    <w:p w14:paraId="159F523D" w14:textId="77777777" w:rsidR="00B16E7F" w:rsidRPr="00B16E7F" w:rsidRDefault="00B16E7F" w:rsidP="00B16E7F">
      <w:pPr>
        <w:numPr>
          <w:ilvl w:val="0"/>
          <w:numId w:val="8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Best for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complex CI/CD pipelines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custom automation workflows</w:t>
      </w:r>
    </w:p>
    <w:p w14:paraId="1C22ADED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1AF85A93">
          <v:rect id="_x0000_i1069" style="width:0;height:1.5pt" o:hralign="center" o:hrstd="t" o:hr="t" fillcolor="#a0a0a0" stroked="f"/>
        </w:pict>
      </w:r>
    </w:p>
    <w:p w14:paraId="797726A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Rule of Thumb:</w:t>
      </w:r>
    </w:p>
    <w:p w14:paraId="6B13A2EC" w14:textId="77777777" w:rsidR="00B16E7F" w:rsidRPr="00B16E7F" w:rsidRDefault="00B16E7F" w:rsidP="00B16E7F">
      <w:pPr>
        <w:numPr>
          <w:ilvl w:val="0"/>
          <w:numId w:val="8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Use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Declarative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for simplicity and standardization.</w:t>
      </w:r>
    </w:p>
    <w:p w14:paraId="6B5E1D1C" w14:textId="77777777" w:rsidR="00B16E7F" w:rsidRPr="00B16E7F" w:rsidRDefault="00B16E7F" w:rsidP="00B16E7F">
      <w:pPr>
        <w:numPr>
          <w:ilvl w:val="0"/>
          <w:numId w:val="8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Use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Scripted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for advanced logic, dynamic stages, or highly customized workflows.</w:t>
      </w:r>
    </w:p>
    <w:p w14:paraId="0831F98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🔄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Declarative vs Scripted Pipeline (Summary)</w:t>
      </w:r>
    </w:p>
    <w:p w14:paraId="003E145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Declarative Pipeline</w:t>
      </w:r>
    </w:p>
    <w:p w14:paraId="689E5FAF" w14:textId="77777777" w:rsidR="00B16E7F" w:rsidRPr="00B16E7F" w:rsidRDefault="00B16E7F" w:rsidP="00B16E7F">
      <w:pPr>
        <w:numPr>
          <w:ilvl w:val="0"/>
          <w:numId w:val="8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Provides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clear visual separation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of stages in Jenkins UI</w:t>
      </w:r>
    </w:p>
    <w:p w14:paraId="1EC9AADF" w14:textId="77777777" w:rsidR="00B16E7F" w:rsidRPr="00B16E7F" w:rsidRDefault="00B16E7F" w:rsidP="00B16E7F">
      <w:pPr>
        <w:numPr>
          <w:ilvl w:val="0"/>
          <w:numId w:val="8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Supports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standard CI/CD features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out-of-the-box</w:t>
      </w:r>
    </w:p>
    <w:p w14:paraId="39ACFD43" w14:textId="77777777" w:rsidR="00B16E7F" w:rsidRPr="00B16E7F" w:rsidRDefault="00B16E7F" w:rsidP="00B16E7F">
      <w:pPr>
        <w:numPr>
          <w:ilvl w:val="0"/>
          <w:numId w:val="8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Structured syntax is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easy to read and maintain</w:t>
      </w:r>
    </w:p>
    <w:p w14:paraId="3C7CBB6C" w14:textId="77777777" w:rsidR="00B16E7F" w:rsidRPr="00B16E7F" w:rsidRDefault="00B16E7F" w:rsidP="00B16E7F">
      <w:pPr>
        <w:numPr>
          <w:ilvl w:val="0"/>
          <w:numId w:val="8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Suitable for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standard workflows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like build, test, deploy</w:t>
      </w:r>
    </w:p>
    <w:p w14:paraId="182EEE09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pict w14:anchorId="1268F3DD">
          <v:rect id="_x0000_i1070" style="width:0;height:1.5pt" o:hralign="center" o:hrstd="t" o:hr="t" fillcolor="#a0a0a0" stroked="f"/>
        </w:pict>
      </w:r>
    </w:p>
    <w:p w14:paraId="5B6E93E7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Scripted Pipeline</w:t>
      </w:r>
    </w:p>
    <w:p w14:paraId="3C2CED72" w14:textId="77777777" w:rsidR="00B16E7F" w:rsidRPr="00B16E7F" w:rsidRDefault="00B16E7F" w:rsidP="00B16E7F">
      <w:pPr>
        <w:numPr>
          <w:ilvl w:val="0"/>
          <w:numId w:val="9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Offers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maximum flexibility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for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complex workflows</w:t>
      </w:r>
    </w:p>
    <w:p w14:paraId="229DF0CD" w14:textId="77777777" w:rsidR="00B16E7F" w:rsidRPr="00B16E7F" w:rsidRDefault="00B16E7F" w:rsidP="00B16E7F">
      <w:pPr>
        <w:numPr>
          <w:ilvl w:val="0"/>
          <w:numId w:val="9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Supports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loops, conditionals, and dynamic stage creation</w:t>
      </w:r>
    </w:p>
    <w:p w14:paraId="202BBFC4" w14:textId="77777777" w:rsidR="00B16E7F" w:rsidRPr="00B16E7F" w:rsidRDefault="00B16E7F" w:rsidP="00B16E7F">
      <w:pPr>
        <w:numPr>
          <w:ilvl w:val="0"/>
          <w:numId w:val="9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Fully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Groovy-based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allowing integration with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external scripts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shared libraries</w:t>
      </w:r>
    </w:p>
    <w:p w14:paraId="49688D22" w14:textId="77777777" w:rsidR="00B16E7F" w:rsidRPr="00B16E7F" w:rsidRDefault="00B16E7F" w:rsidP="00B16E7F">
      <w:pPr>
        <w:numPr>
          <w:ilvl w:val="0"/>
          <w:numId w:val="9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Ideal for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enterprise-level pipelines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where Declarative syntax is too restrictive</w:t>
      </w:r>
    </w:p>
    <w:p w14:paraId="4AFB1D67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5F603083">
          <v:rect id="_x0000_i1071" style="width:0;height:1.5pt" o:hralign="center" o:hrstd="t" o:hr="t" fillcolor="#a0a0a0" stroked="f"/>
        </w:pict>
      </w:r>
    </w:p>
    <w:p w14:paraId="1EA3E04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Example: Declarative Pipeline</w:t>
      </w:r>
    </w:p>
    <w:p w14:paraId="0FDF877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pipeline {</w:t>
      </w:r>
    </w:p>
    <w:p w14:paraId="0D5CB640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agent any</w:t>
      </w:r>
    </w:p>
    <w:p w14:paraId="38C87CC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7E68D694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stages {</w:t>
      </w:r>
    </w:p>
    <w:p w14:paraId="16FCF39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stage('Hello') {</w:t>
      </w:r>
    </w:p>
    <w:p w14:paraId="011A8DA7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steps {</w:t>
      </w:r>
    </w:p>
    <w:p w14:paraId="72B8FB4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    echo "Hello World"</w:t>
      </w:r>
    </w:p>
    <w:p w14:paraId="3D8DF60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}</w:t>
      </w:r>
    </w:p>
    <w:p w14:paraId="0A23E7A0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}</w:t>
      </w:r>
    </w:p>
    <w:p w14:paraId="1E79956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}</w:t>
      </w:r>
    </w:p>
    <w:p w14:paraId="3964832E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}</w:t>
      </w:r>
    </w:p>
    <w:p w14:paraId="6009467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This pipeline has one stage (Hello) that prints Hello World to the console.</w:t>
      </w:r>
    </w:p>
    <w:p w14:paraId="33D14509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🐍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Scripted Pipeline Example</w:t>
      </w:r>
    </w:p>
    <w:p w14:paraId="7E5238F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Syntax Example:</w:t>
      </w:r>
    </w:p>
    <w:p w14:paraId="335F6B1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>node {</w:t>
      </w:r>
    </w:p>
    <w:p w14:paraId="6E9D1139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stage('Hello') {</w:t>
      </w:r>
    </w:p>
    <w:p w14:paraId="1AAAA1C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echo "Hello World"</w:t>
      </w:r>
    </w:p>
    <w:p w14:paraId="1F0E3D7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}</w:t>
      </w:r>
    </w:p>
    <w:p w14:paraId="0058F21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6F4B6F5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// Example of a loop</w:t>
      </w:r>
    </w:p>
    <w:p w14:paraId="3BFB051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</w:t>
      </w:r>
      <w:proofErr w:type="gram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stage(</w:t>
      </w:r>
      <w:proofErr w:type="gram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'Loop Example') {</w:t>
      </w:r>
    </w:p>
    <w:p w14:paraId="27FE48B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for (int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i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= 1;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i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&lt;= 3;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i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++) {</w:t>
      </w:r>
    </w:p>
    <w:p w14:paraId="6137C79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echo "Iteration ${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i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}"</w:t>
      </w:r>
    </w:p>
    <w:p w14:paraId="33F15136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}</w:t>
      </w:r>
    </w:p>
    <w:p w14:paraId="4BC55E8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}</w:t>
      </w:r>
    </w:p>
    <w:p w14:paraId="6DC8600B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}</w:t>
      </w:r>
    </w:p>
    <w:p w14:paraId="3B1981A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This pipeline uses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node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 define the execution context, includes a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Hello stage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and a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loop stage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demonstrating repeated actions.</w:t>
      </w:r>
    </w:p>
    <w:p w14:paraId="5C8ECC3D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3E723F3B">
          <v:rect id="_x0000_i1072" style="width:0;height:1.5pt" o:hralign="center" o:hrstd="t" o:hr="t" fillcolor="#a0a0a0" stroked="f"/>
        </w:pict>
      </w:r>
    </w:p>
    <w:p w14:paraId="6D3E165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Installing Pipeline Stage View Plugin</w:t>
      </w:r>
    </w:p>
    <w:p w14:paraId="01EB6A03" w14:textId="77777777" w:rsidR="00B16E7F" w:rsidRPr="00B16E7F" w:rsidRDefault="00B16E7F" w:rsidP="00B16E7F">
      <w:pPr>
        <w:numPr>
          <w:ilvl w:val="0"/>
          <w:numId w:val="9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Go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Manage Jenkins → Manage Plugins → Available</w:t>
      </w:r>
    </w:p>
    <w:p w14:paraId="3F4EB24E" w14:textId="77777777" w:rsidR="00B16E7F" w:rsidRPr="00B16E7F" w:rsidRDefault="00B16E7F" w:rsidP="00B16E7F">
      <w:pPr>
        <w:numPr>
          <w:ilvl w:val="0"/>
          <w:numId w:val="9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Search for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Pipeline Stage View</w:t>
      </w:r>
    </w:p>
    <w:p w14:paraId="491B438A" w14:textId="77777777" w:rsidR="00B16E7F" w:rsidRPr="00B16E7F" w:rsidRDefault="00B16E7F" w:rsidP="00B16E7F">
      <w:pPr>
        <w:numPr>
          <w:ilvl w:val="0"/>
          <w:numId w:val="9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Install the plugin</w:t>
      </w:r>
    </w:p>
    <w:p w14:paraId="35FAD083" w14:textId="77777777" w:rsidR="00B16E7F" w:rsidRPr="00B16E7F" w:rsidRDefault="00B16E7F" w:rsidP="00B16E7F">
      <w:pPr>
        <w:numPr>
          <w:ilvl w:val="0"/>
          <w:numId w:val="9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This allows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visual representation of stages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in Jenkins pipelines</w:t>
      </w:r>
    </w:p>
    <w:p w14:paraId="721E0116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3FF0982B">
          <v:rect id="_x0000_i1073" style="width:0;height:1.5pt" o:hralign="center" o:hrstd="t" o:hr="t" fillcolor="#a0a0a0" stroked="f"/>
        </w:pict>
      </w:r>
    </w:p>
    <w:p w14:paraId="041C9E7C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Creating a Pipeline Job (Declarative or Scripted)</w:t>
      </w:r>
    </w:p>
    <w:p w14:paraId="58F8A754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 1: Create a New Job</w:t>
      </w:r>
    </w:p>
    <w:p w14:paraId="563828C4" w14:textId="77777777" w:rsidR="00B16E7F" w:rsidRPr="00B16E7F" w:rsidRDefault="00B16E7F" w:rsidP="00B16E7F">
      <w:pPr>
        <w:numPr>
          <w:ilvl w:val="0"/>
          <w:numId w:val="9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Go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Dashboard → New Item</w:t>
      </w:r>
    </w:p>
    <w:p w14:paraId="4380CC95" w14:textId="77777777" w:rsidR="00B16E7F" w:rsidRPr="00B16E7F" w:rsidRDefault="00B16E7F" w:rsidP="00B16E7F">
      <w:pPr>
        <w:numPr>
          <w:ilvl w:val="0"/>
          <w:numId w:val="9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 xml:space="preserve">Enter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Job Name</w:t>
      </w:r>
    </w:p>
    <w:p w14:paraId="3F3540C1" w14:textId="77777777" w:rsidR="00B16E7F" w:rsidRPr="00B16E7F" w:rsidRDefault="00B16E7F" w:rsidP="00B16E7F">
      <w:pPr>
        <w:numPr>
          <w:ilvl w:val="0"/>
          <w:numId w:val="9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Select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Pipeline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Job Type</w:t>
      </w:r>
    </w:p>
    <w:p w14:paraId="7901F0AB" w14:textId="77777777" w:rsidR="00B16E7F" w:rsidRPr="00B16E7F" w:rsidRDefault="00B16E7F" w:rsidP="00B16E7F">
      <w:pPr>
        <w:numPr>
          <w:ilvl w:val="0"/>
          <w:numId w:val="9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OK</w:t>
      </w:r>
    </w:p>
    <w:p w14:paraId="5A7AD80A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0C0A8C61">
          <v:rect id="_x0000_i1074" style="width:0;height:1.5pt" o:hralign="center" o:hrstd="t" o:hr="t" fillcolor="#a0a0a0" stroked="f"/>
        </w:pict>
      </w:r>
    </w:p>
    <w:p w14:paraId="35BEE4A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 2: Configure Pipeline Job</w:t>
      </w:r>
    </w:p>
    <w:p w14:paraId="7756BF8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General Section:</w:t>
      </w:r>
    </w:p>
    <w:p w14:paraId="55FE3DE3" w14:textId="77777777" w:rsidR="00B16E7F" w:rsidRPr="00B16E7F" w:rsidRDefault="00B16E7F" w:rsidP="00B16E7F">
      <w:pPr>
        <w:numPr>
          <w:ilvl w:val="0"/>
          <w:numId w:val="9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Add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description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if needed</w:t>
      </w:r>
    </w:p>
    <w:p w14:paraId="15990EF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Pipeline Section:</w:t>
      </w:r>
    </w:p>
    <w:p w14:paraId="2BDF3FD1" w14:textId="77777777" w:rsidR="00B16E7F" w:rsidRPr="00B16E7F" w:rsidRDefault="00B16E7F" w:rsidP="00B16E7F">
      <w:pPr>
        <w:numPr>
          <w:ilvl w:val="0"/>
          <w:numId w:val="9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Definition: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Choose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Pipeline Script</w:t>
      </w:r>
    </w:p>
    <w:p w14:paraId="2EA00FF7" w14:textId="77777777" w:rsidR="00B16E7F" w:rsidRPr="00B16E7F" w:rsidRDefault="00B16E7F" w:rsidP="00B16E7F">
      <w:pPr>
        <w:numPr>
          <w:ilvl w:val="0"/>
          <w:numId w:val="9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Script:</w:t>
      </w:r>
    </w:p>
    <w:p w14:paraId="4D9144CE" w14:textId="77777777" w:rsidR="00B16E7F" w:rsidRPr="00B16E7F" w:rsidRDefault="00B16E7F" w:rsidP="00B16E7F">
      <w:pPr>
        <w:numPr>
          <w:ilvl w:val="1"/>
          <w:numId w:val="9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For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Declarative Pipeline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, paste declarative syntax</w:t>
      </w:r>
    </w:p>
    <w:p w14:paraId="59097704" w14:textId="77777777" w:rsidR="00B16E7F" w:rsidRPr="00B16E7F" w:rsidRDefault="00B16E7F" w:rsidP="00B16E7F">
      <w:pPr>
        <w:numPr>
          <w:ilvl w:val="1"/>
          <w:numId w:val="9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For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Scripted Pipeline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, paste scripted syntax (Groovy-based)</w:t>
      </w:r>
    </w:p>
    <w:p w14:paraId="5B27A8AC" w14:textId="77777777" w:rsidR="00B16E7F" w:rsidRPr="00B16E7F" w:rsidRDefault="00B16E7F" w:rsidP="00B16E7F">
      <w:pPr>
        <w:numPr>
          <w:ilvl w:val="0"/>
          <w:numId w:val="9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Use Groovy Sandbox: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Ensure this is checked for security</w:t>
      </w:r>
    </w:p>
    <w:p w14:paraId="1B7EAE9F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0BB82827">
          <v:rect id="_x0000_i1075" style="width:0;height:1.5pt" o:hralign="center" o:hrstd="t" o:hr="t" fillcolor="#a0a0a0" stroked="f"/>
        </w:pict>
      </w:r>
    </w:p>
    <w:p w14:paraId="65FDBEF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 3: Save &amp; Build</w:t>
      </w:r>
    </w:p>
    <w:p w14:paraId="5293BBDB" w14:textId="77777777" w:rsidR="00B16E7F" w:rsidRPr="00B16E7F" w:rsidRDefault="00B16E7F" w:rsidP="00B16E7F">
      <w:pPr>
        <w:numPr>
          <w:ilvl w:val="0"/>
          <w:numId w:val="9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Apply → Save</w:t>
      </w:r>
    </w:p>
    <w:p w14:paraId="089AAE42" w14:textId="77777777" w:rsidR="00B16E7F" w:rsidRPr="00B16E7F" w:rsidRDefault="00B16E7F" w:rsidP="00B16E7F">
      <w:pPr>
        <w:numPr>
          <w:ilvl w:val="0"/>
          <w:numId w:val="9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Build Now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 run the pipeline</w:t>
      </w:r>
    </w:p>
    <w:p w14:paraId="311BCA75" w14:textId="77777777" w:rsidR="00B16E7F" w:rsidRPr="00B16E7F" w:rsidRDefault="00B16E7F" w:rsidP="00B16E7F">
      <w:pPr>
        <w:numPr>
          <w:ilvl w:val="0"/>
          <w:numId w:val="9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Monitor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console output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 verify execution</w:t>
      </w:r>
    </w:p>
    <w:p w14:paraId="1232B1FD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32E91B83">
          <v:rect id="_x0000_i1076" style="width:0;height:1.5pt" o:hralign="center" o:hrstd="t" o:hr="t" fillcolor="#a0a0a0" stroked="f"/>
        </w:pict>
      </w:r>
    </w:p>
    <w:p w14:paraId="3DE2F55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Note: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Scripted pipelines allow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complex logic, loops, and dynamic stage creation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whereas declarative pipelines provide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structured, easier-to-read syntax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with visual stage representation.</w:t>
      </w:r>
    </w:p>
    <w:p w14:paraId="0B19E9E5" w14:textId="77777777" w:rsid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67A25325" w14:textId="77777777" w:rsid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00628896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lastRenderedPageBreak/>
        <w:t>🐍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Scripted Pipeline Job Setup in Jenkins</w:t>
      </w:r>
    </w:p>
    <w:p w14:paraId="5F1EA01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 1: Create a New Pipeline Job</w:t>
      </w:r>
    </w:p>
    <w:p w14:paraId="34F02B4F" w14:textId="77777777" w:rsidR="00B16E7F" w:rsidRPr="00B16E7F" w:rsidRDefault="00B16E7F" w:rsidP="00B16E7F">
      <w:pPr>
        <w:numPr>
          <w:ilvl w:val="0"/>
          <w:numId w:val="9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Go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Dashboard → New Item</w:t>
      </w:r>
    </w:p>
    <w:p w14:paraId="7CBA4A37" w14:textId="77777777" w:rsidR="00B16E7F" w:rsidRPr="00B16E7F" w:rsidRDefault="00B16E7F" w:rsidP="00B16E7F">
      <w:pPr>
        <w:numPr>
          <w:ilvl w:val="0"/>
          <w:numId w:val="9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Enter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Job Name</w:t>
      </w:r>
    </w:p>
    <w:p w14:paraId="11BE1BFD" w14:textId="77777777" w:rsidR="00B16E7F" w:rsidRPr="00B16E7F" w:rsidRDefault="00B16E7F" w:rsidP="00B16E7F">
      <w:pPr>
        <w:numPr>
          <w:ilvl w:val="0"/>
          <w:numId w:val="9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Select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Pipeline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Job Type</w:t>
      </w:r>
    </w:p>
    <w:p w14:paraId="45448410" w14:textId="77777777" w:rsidR="00B16E7F" w:rsidRPr="00B16E7F" w:rsidRDefault="00B16E7F" w:rsidP="00B16E7F">
      <w:pPr>
        <w:numPr>
          <w:ilvl w:val="0"/>
          <w:numId w:val="9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OK</w:t>
      </w:r>
    </w:p>
    <w:p w14:paraId="708B3AC4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5326D1F6">
          <v:rect id="_x0000_i1077" style="width:0;height:1.5pt" o:hralign="center" o:hrstd="t" o:hr="t" fillcolor="#a0a0a0" stroked="f"/>
        </w:pict>
      </w:r>
    </w:p>
    <w:p w14:paraId="285A730E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 2: Configure the Pipeline Job</w:t>
      </w:r>
    </w:p>
    <w:p w14:paraId="30FCB1A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General Section:</w:t>
      </w:r>
    </w:p>
    <w:p w14:paraId="693958FE" w14:textId="77777777" w:rsidR="00B16E7F" w:rsidRPr="00B16E7F" w:rsidRDefault="00B16E7F" w:rsidP="00B16E7F">
      <w:pPr>
        <w:numPr>
          <w:ilvl w:val="0"/>
          <w:numId w:val="9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Add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description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if needed</w:t>
      </w:r>
    </w:p>
    <w:p w14:paraId="581800FB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Pipeline Section:</w:t>
      </w:r>
    </w:p>
    <w:p w14:paraId="2BEA8EED" w14:textId="77777777" w:rsidR="00B16E7F" w:rsidRPr="00B16E7F" w:rsidRDefault="00B16E7F" w:rsidP="00B16E7F">
      <w:pPr>
        <w:numPr>
          <w:ilvl w:val="0"/>
          <w:numId w:val="9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Definition: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Choose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Pipeline Script</w:t>
      </w:r>
    </w:p>
    <w:p w14:paraId="6079E998" w14:textId="77777777" w:rsidR="00B16E7F" w:rsidRPr="00B16E7F" w:rsidRDefault="00B16E7F" w:rsidP="00B16E7F">
      <w:pPr>
        <w:numPr>
          <w:ilvl w:val="0"/>
          <w:numId w:val="9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Script:</w:t>
      </w:r>
    </w:p>
    <w:p w14:paraId="400361B5" w14:textId="77777777" w:rsidR="00B16E7F" w:rsidRPr="00B16E7F" w:rsidRDefault="00B16E7F" w:rsidP="00B16E7F">
      <w:pPr>
        <w:numPr>
          <w:ilvl w:val="1"/>
          <w:numId w:val="9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For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Scripted Pipeline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you can configure the pipeline using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Groovy scripting</w:t>
      </w:r>
    </w:p>
    <w:p w14:paraId="5CC82F66" w14:textId="77777777" w:rsidR="00B16E7F" w:rsidRPr="00B16E7F" w:rsidRDefault="00B16E7F" w:rsidP="00B16E7F">
      <w:pPr>
        <w:numPr>
          <w:ilvl w:val="1"/>
          <w:numId w:val="9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You can also use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Pipeline Syntax Generator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 generate script snippets</w:t>
      </w:r>
    </w:p>
    <w:p w14:paraId="06CF434F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1351A901">
          <v:rect id="_x0000_i1078" style="width:0;height:1.5pt" o:hralign="center" o:hrstd="t" o:hr="t" fillcolor="#a0a0a0" stroked="f"/>
        </w:pict>
      </w:r>
    </w:p>
    <w:p w14:paraId="5855ECB6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 3: Using Pipeline Syntax Generator</w:t>
      </w:r>
    </w:p>
    <w:p w14:paraId="7366F91A" w14:textId="77777777" w:rsidR="00B16E7F" w:rsidRPr="00B16E7F" w:rsidRDefault="00B16E7F" w:rsidP="00B16E7F">
      <w:pPr>
        <w:numPr>
          <w:ilvl w:val="0"/>
          <w:numId w:val="9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Go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Dashboard → Pipeline Syntax</w:t>
      </w:r>
    </w:p>
    <w:p w14:paraId="506F455E" w14:textId="77777777" w:rsidR="00B16E7F" w:rsidRPr="00B16E7F" w:rsidRDefault="00B16E7F" w:rsidP="00B16E7F">
      <w:pPr>
        <w:numPr>
          <w:ilvl w:val="0"/>
          <w:numId w:val="9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Select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Sample Step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(e.g., echo,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dir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sh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writeFile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)</w:t>
      </w:r>
    </w:p>
    <w:p w14:paraId="57C508C7" w14:textId="77777777" w:rsidR="00B16E7F" w:rsidRPr="00B16E7F" w:rsidRDefault="00B16E7F" w:rsidP="00B16E7F">
      <w:pPr>
        <w:numPr>
          <w:ilvl w:val="0"/>
          <w:numId w:val="9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Provide required parameters for the step</w:t>
      </w:r>
    </w:p>
    <w:p w14:paraId="3CEEAE22" w14:textId="77777777" w:rsidR="00B16E7F" w:rsidRPr="00B16E7F" w:rsidRDefault="00B16E7F" w:rsidP="00B16E7F">
      <w:pPr>
        <w:numPr>
          <w:ilvl w:val="0"/>
          <w:numId w:val="9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Generate Pipeline Script</w:t>
      </w:r>
    </w:p>
    <w:p w14:paraId="2B9B2126" w14:textId="77777777" w:rsidR="00B16E7F" w:rsidRPr="00B16E7F" w:rsidRDefault="00B16E7F" w:rsidP="00B16E7F">
      <w:pPr>
        <w:numPr>
          <w:ilvl w:val="0"/>
          <w:numId w:val="9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Copy the generated script and paste it into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Job → Pipeline Script section</w:t>
      </w:r>
    </w:p>
    <w:p w14:paraId="79537DA0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pict w14:anchorId="3ECD4EA6">
          <v:rect id="_x0000_i1079" style="width:0;height:1.5pt" o:hralign="center" o:hrstd="t" o:hr="t" fillcolor="#a0a0a0" stroked="f"/>
        </w:pict>
      </w:r>
    </w:p>
    <w:p w14:paraId="130766A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 4: Example – Scripted Pipeline with Multiple Print Statements</w:t>
      </w:r>
    </w:p>
    <w:p w14:paraId="1DF8D99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pipeline {</w:t>
      </w:r>
    </w:p>
    <w:p w14:paraId="6EBFA0E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agent any</w:t>
      </w:r>
    </w:p>
    <w:p w14:paraId="488BFF0E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3DC486C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stages {</w:t>
      </w:r>
    </w:p>
    <w:p w14:paraId="3773D0E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stage('Hello') {</w:t>
      </w:r>
    </w:p>
    <w:p w14:paraId="7121AF0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steps {</w:t>
      </w:r>
    </w:p>
    <w:p w14:paraId="3445084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    echo "Hello World"</w:t>
      </w:r>
    </w:p>
    <w:p w14:paraId="575B1FCC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}</w:t>
      </w:r>
    </w:p>
    <w:p w14:paraId="5DDFC20E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}</w:t>
      </w:r>
    </w:p>
    <w:p w14:paraId="6C2470F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4D0ECAC9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</w:t>
      </w:r>
      <w:proofErr w:type="gram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stage(</w:t>
      </w:r>
      <w:proofErr w:type="gram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'Print Multiple Statements') {</w:t>
      </w:r>
    </w:p>
    <w:p w14:paraId="4B86620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steps {</w:t>
      </w:r>
    </w:p>
    <w:p w14:paraId="7D6C6F2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    echo "Statement 1"</w:t>
      </w:r>
    </w:p>
    <w:p w14:paraId="43F2051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    echo "Statement 2"</w:t>
      </w:r>
    </w:p>
    <w:p w14:paraId="36BAF570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    echo "Statement 3"</w:t>
      </w:r>
    </w:p>
    <w:p w14:paraId="3D66A39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}</w:t>
      </w:r>
    </w:p>
    <w:p w14:paraId="259F2396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}</w:t>
      </w:r>
    </w:p>
    <w:p w14:paraId="652506C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}</w:t>
      </w:r>
    </w:p>
    <w:p w14:paraId="58813570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}</w:t>
      </w:r>
    </w:p>
    <w:p w14:paraId="6FEBF847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This pipeline has multiple stages and prints multiple statements to the console.</w:t>
      </w:r>
    </w:p>
    <w:p w14:paraId="4AA0BFE4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654F147D">
          <v:rect id="_x0000_i1080" style="width:0;height:1.5pt" o:hralign="center" o:hrstd="t" o:hr="t" fillcolor="#a0a0a0" stroked="f"/>
        </w:pict>
      </w:r>
    </w:p>
    <w:p w14:paraId="13EE70A9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lastRenderedPageBreak/>
        <w:t>Step 5: Save and Execute</w:t>
      </w:r>
    </w:p>
    <w:p w14:paraId="3D64CD46" w14:textId="77777777" w:rsidR="00B16E7F" w:rsidRPr="00B16E7F" w:rsidRDefault="00B16E7F" w:rsidP="00B16E7F">
      <w:pPr>
        <w:numPr>
          <w:ilvl w:val="0"/>
          <w:numId w:val="10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Apply → Save</w:t>
      </w:r>
    </w:p>
    <w:p w14:paraId="5F23D403" w14:textId="77777777" w:rsidR="00B16E7F" w:rsidRPr="00B16E7F" w:rsidRDefault="00B16E7F" w:rsidP="00B16E7F">
      <w:pPr>
        <w:numPr>
          <w:ilvl w:val="0"/>
          <w:numId w:val="10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Build Now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 run the pipeline</w:t>
      </w:r>
    </w:p>
    <w:p w14:paraId="7C897245" w14:textId="77777777" w:rsidR="00B16E7F" w:rsidRPr="00B16E7F" w:rsidRDefault="00B16E7F" w:rsidP="00B16E7F">
      <w:pPr>
        <w:numPr>
          <w:ilvl w:val="0"/>
          <w:numId w:val="10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Monitor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Console Output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 verify the steps executed correctly</w:t>
      </w:r>
    </w:p>
    <w:p w14:paraId="3FF1B295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25D1E59D">
          <v:rect id="_x0000_i1081" style="width:0;height:1.5pt" o:hralign="center" o:hrstd="t" o:hr="t" fillcolor="#a0a0a0" stroked="f"/>
        </w:pict>
      </w:r>
    </w:p>
    <w:p w14:paraId="365CDF29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Tip: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Use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Pipeline Syntax Generator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 simplify writing Groovy-based steps, especially for beginners in scripted pipelines.</w:t>
      </w:r>
    </w:p>
    <w:p w14:paraId="522A6D8A" w14:textId="77777777" w:rsid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0D123E80" w14:textId="77777777" w:rsid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7CA70C86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🐍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Pipeline Job 4: Execute Java Program</w:t>
      </w:r>
    </w:p>
    <w:p w14:paraId="2F9878F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This pipeline demonstrates how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compile and run a Java program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using a Jenkins pipeline.</w:t>
      </w:r>
    </w:p>
    <w:p w14:paraId="0765D1E3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7A0E6CF4">
          <v:rect id="_x0000_i1082" style="width:0;height:1.5pt" o:hralign="center" o:hrstd="t" o:hr="t" fillcolor="#a0a0a0" stroked="f"/>
        </w:pict>
      </w:r>
    </w:p>
    <w:p w14:paraId="6831946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 1: Create a New Pipeline Job</w:t>
      </w:r>
    </w:p>
    <w:p w14:paraId="51163FCE" w14:textId="77777777" w:rsidR="00B16E7F" w:rsidRPr="00B16E7F" w:rsidRDefault="00B16E7F" w:rsidP="00B16E7F">
      <w:pPr>
        <w:numPr>
          <w:ilvl w:val="0"/>
          <w:numId w:val="10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Go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Dashboard → New Item</w:t>
      </w:r>
    </w:p>
    <w:p w14:paraId="5D9A9142" w14:textId="77777777" w:rsidR="00B16E7F" w:rsidRPr="00B16E7F" w:rsidRDefault="00B16E7F" w:rsidP="00B16E7F">
      <w:pPr>
        <w:numPr>
          <w:ilvl w:val="0"/>
          <w:numId w:val="10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Enter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Job Name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(e.g., PipelineJob4)</w:t>
      </w:r>
    </w:p>
    <w:p w14:paraId="0DC37F80" w14:textId="77777777" w:rsidR="00B16E7F" w:rsidRPr="00B16E7F" w:rsidRDefault="00B16E7F" w:rsidP="00B16E7F">
      <w:pPr>
        <w:numPr>
          <w:ilvl w:val="0"/>
          <w:numId w:val="10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Select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Pipeline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as Job Type</w:t>
      </w:r>
    </w:p>
    <w:p w14:paraId="1FFF01E8" w14:textId="77777777" w:rsidR="00B16E7F" w:rsidRPr="00B16E7F" w:rsidRDefault="00B16E7F" w:rsidP="00B16E7F">
      <w:pPr>
        <w:numPr>
          <w:ilvl w:val="0"/>
          <w:numId w:val="10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OK</w:t>
      </w:r>
    </w:p>
    <w:p w14:paraId="14F8E1CC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1676CF8B">
          <v:rect id="_x0000_i1083" style="width:0;height:1.5pt" o:hralign="center" o:hrstd="t" o:hr="t" fillcolor="#a0a0a0" stroked="f"/>
        </w:pict>
      </w:r>
    </w:p>
    <w:p w14:paraId="2AFB11A6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 2: Configure the Pipeline</w:t>
      </w:r>
    </w:p>
    <w:p w14:paraId="7CE0CC2B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Pipeline Script Example:</w:t>
      </w:r>
    </w:p>
    <w:p w14:paraId="570576AB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pipeline {</w:t>
      </w:r>
    </w:p>
    <w:p w14:paraId="07A6717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agent any</w:t>
      </w:r>
    </w:p>
    <w:p w14:paraId="175A9E1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0A6EDDD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 xml:space="preserve">    stages {</w:t>
      </w:r>
    </w:p>
    <w:p w14:paraId="5A41A85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stage('Hello') {</w:t>
      </w:r>
    </w:p>
    <w:p w14:paraId="23E421F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steps {</w:t>
      </w:r>
    </w:p>
    <w:p w14:paraId="01F8E7F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    echo "Good Morning"</w:t>
      </w:r>
    </w:p>
    <w:p w14:paraId="44E6B3C9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}</w:t>
      </w:r>
    </w:p>
    <w:p w14:paraId="618BF87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}</w:t>
      </w:r>
    </w:p>
    <w:p w14:paraId="51C6F066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580161B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stage('Compile') {</w:t>
      </w:r>
    </w:p>
    <w:p w14:paraId="480F134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steps {</w:t>
      </w:r>
    </w:p>
    <w:p w14:paraId="05629A0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    // Compile Java program</w:t>
      </w:r>
    </w:p>
    <w:p w14:paraId="32BBCA39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    bat '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javac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Sample.java'</w:t>
      </w:r>
    </w:p>
    <w:p w14:paraId="6949B1B7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}</w:t>
      </w:r>
    </w:p>
    <w:p w14:paraId="4B339E7C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}</w:t>
      </w:r>
    </w:p>
    <w:p w14:paraId="1653CF3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284063F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stage('Run') {</w:t>
      </w:r>
    </w:p>
    <w:p w14:paraId="4947DA6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steps {</w:t>
      </w:r>
    </w:p>
    <w:p w14:paraId="6492EC9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    // Run Java program</w:t>
      </w:r>
    </w:p>
    <w:p w14:paraId="738C80F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    bat 'java Sample'</w:t>
      </w:r>
    </w:p>
    <w:p w14:paraId="703CE244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}</w:t>
      </w:r>
    </w:p>
    <w:p w14:paraId="6AC136D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}</w:t>
      </w:r>
    </w:p>
    <w:p w14:paraId="11611AB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}</w:t>
      </w:r>
    </w:p>
    <w:p w14:paraId="5549AA34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}</w:t>
      </w:r>
    </w:p>
    <w:p w14:paraId="061365AF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6704C78F">
          <v:rect id="_x0000_i1084" style="width:0;height:1.5pt" o:hralign="center" o:hrstd="t" o:hr="t" fillcolor="#a0a0a0" stroked="f"/>
        </w:pict>
      </w:r>
    </w:p>
    <w:p w14:paraId="3130A76B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 3: Source Code Integration</w:t>
      </w:r>
    </w:p>
    <w:p w14:paraId="32937A3B" w14:textId="77777777" w:rsidR="00B16E7F" w:rsidRPr="00B16E7F" w:rsidRDefault="00B16E7F" w:rsidP="00B16E7F">
      <w:pPr>
        <w:numPr>
          <w:ilvl w:val="0"/>
          <w:numId w:val="10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 xml:space="preserve">If your Java project is in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GitHub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add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SCM integration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:</w:t>
      </w:r>
    </w:p>
    <w:p w14:paraId="5EC4F26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https://github.com/Bhima-Kadam/Java</w:t>
      </w:r>
    </w:p>
    <w:p w14:paraId="4494A333" w14:textId="77777777" w:rsidR="00B16E7F" w:rsidRPr="00B16E7F" w:rsidRDefault="00B16E7F" w:rsidP="00B16E7F">
      <w:pPr>
        <w:numPr>
          <w:ilvl w:val="0"/>
          <w:numId w:val="10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Jenkins can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pull the latest code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automatically before running the pipeline.</w:t>
      </w:r>
    </w:p>
    <w:p w14:paraId="1545BB70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3D689E67">
          <v:rect id="_x0000_i1085" style="width:0;height:1.5pt" o:hralign="center" o:hrstd="t" o:hr="t" fillcolor="#a0a0a0" stroked="f"/>
        </w:pict>
      </w:r>
    </w:p>
    <w:p w14:paraId="2F347E59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 4: Save and Execute</w:t>
      </w:r>
    </w:p>
    <w:p w14:paraId="0BDFDAD3" w14:textId="77777777" w:rsidR="00B16E7F" w:rsidRPr="00B16E7F" w:rsidRDefault="00B16E7F" w:rsidP="00B16E7F">
      <w:pPr>
        <w:numPr>
          <w:ilvl w:val="0"/>
          <w:numId w:val="10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Apply → Save</w:t>
      </w:r>
    </w:p>
    <w:p w14:paraId="25DA96DD" w14:textId="77777777" w:rsidR="00B16E7F" w:rsidRPr="00B16E7F" w:rsidRDefault="00B16E7F" w:rsidP="00B16E7F">
      <w:pPr>
        <w:numPr>
          <w:ilvl w:val="0"/>
          <w:numId w:val="10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Build Now</w:t>
      </w:r>
    </w:p>
    <w:p w14:paraId="4DDA5754" w14:textId="77777777" w:rsidR="00B16E7F" w:rsidRPr="00B16E7F" w:rsidRDefault="00B16E7F" w:rsidP="00B16E7F">
      <w:pPr>
        <w:numPr>
          <w:ilvl w:val="0"/>
          <w:numId w:val="10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Monitor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Console Output</w:t>
      </w:r>
    </w:p>
    <w:p w14:paraId="4C551073" w14:textId="77777777" w:rsidR="00B16E7F" w:rsidRPr="00B16E7F" w:rsidRDefault="00B16E7F" w:rsidP="00B16E7F">
      <w:pPr>
        <w:numPr>
          <w:ilvl w:val="1"/>
          <w:numId w:val="10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First, it prints "Good Morning"</w:t>
      </w:r>
    </w:p>
    <w:p w14:paraId="7664EAEF" w14:textId="77777777" w:rsidR="00B16E7F" w:rsidRPr="00B16E7F" w:rsidRDefault="00B16E7F" w:rsidP="00B16E7F">
      <w:pPr>
        <w:numPr>
          <w:ilvl w:val="1"/>
          <w:numId w:val="10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Then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compiles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the Java program</w:t>
      </w:r>
    </w:p>
    <w:p w14:paraId="1895C6E4" w14:textId="77777777" w:rsidR="00B16E7F" w:rsidRPr="00B16E7F" w:rsidRDefault="00B16E7F" w:rsidP="00B16E7F">
      <w:pPr>
        <w:numPr>
          <w:ilvl w:val="1"/>
          <w:numId w:val="10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Finally,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runs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the compiled Java program</w:t>
      </w:r>
    </w:p>
    <w:p w14:paraId="44FBDA3E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7191AD02">
          <v:rect id="_x0000_i1086" style="width:0;height:1.5pt" o:hralign="center" o:hrstd="t" o:hr="t" fillcolor="#a0a0a0" stroked="f"/>
        </w:pict>
      </w:r>
    </w:p>
    <w:p w14:paraId="0CF045F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Note:</w:t>
      </w:r>
    </w:p>
    <w:p w14:paraId="78B87BC7" w14:textId="77777777" w:rsidR="00B16E7F" w:rsidRPr="00B16E7F" w:rsidRDefault="00B16E7F" w:rsidP="00B16E7F">
      <w:pPr>
        <w:numPr>
          <w:ilvl w:val="0"/>
          <w:numId w:val="10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bat is used for Windows; for Linux use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sh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instead:</w:t>
      </w:r>
    </w:p>
    <w:p w14:paraId="58716ED6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sh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'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javac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Sample.java'</w:t>
      </w:r>
    </w:p>
    <w:p w14:paraId="12B5F72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sh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'java Sample'</w:t>
      </w:r>
    </w:p>
    <w:p w14:paraId="3105F3CF" w14:textId="77777777" w:rsid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278D2A0E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🔄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Pipeline Job Examples</w:t>
      </w:r>
    </w:p>
    <w:p w14:paraId="6D932E7B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1️</w:t>
      </w:r>
      <w:r w:rsidRPr="00B16E7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Maven Pipeline Job</w:t>
      </w:r>
    </w:p>
    <w:p w14:paraId="426B04E4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This pipeline demonstrates how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compile and package a Maven project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1EA7815C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Pipeline Script Example</w:t>
      </w:r>
    </w:p>
    <w:p w14:paraId="1B1A7ACB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pipeline {</w:t>
      </w:r>
    </w:p>
    <w:p w14:paraId="61E5857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agent any</w:t>
      </w:r>
    </w:p>
    <w:p w14:paraId="3D3D8676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7C5C361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stages {</w:t>
      </w:r>
    </w:p>
    <w:p w14:paraId="7894907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stage('Checkout') {</w:t>
      </w:r>
    </w:p>
    <w:p w14:paraId="7676D30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steps {</w:t>
      </w:r>
    </w:p>
    <w:p w14:paraId="4789F354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    // Pull project from GitHub</w:t>
      </w:r>
    </w:p>
    <w:p w14:paraId="1248C43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    git 'https://github.com/Bhima-Kadam/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MavenProject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'</w:t>
      </w:r>
    </w:p>
    <w:p w14:paraId="0C9D597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}</w:t>
      </w:r>
    </w:p>
    <w:p w14:paraId="0B7ED78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}</w:t>
      </w:r>
    </w:p>
    <w:p w14:paraId="1C1ECB4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6468507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stage('Compile') {</w:t>
      </w:r>
    </w:p>
    <w:p w14:paraId="10E37C29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steps {</w:t>
      </w:r>
    </w:p>
    <w:p w14:paraId="021EFAB4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    // Compile the project</w:t>
      </w:r>
    </w:p>
    <w:p w14:paraId="79847BA4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    bat '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mvn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compile'</w:t>
      </w:r>
    </w:p>
    <w:p w14:paraId="6A8841E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}</w:t>
      </w:r>
    </w:p>
    <w:p w14:paraId="08545CE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}</w:t>
      </w:r>
    </w:p>
    <w:p w14:paraId="277C2584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60B8038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stage('Package') {</w:t>
      </w:r>
    </w:p>
    <w:p w14:paraId="0E6B61CE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steps {</w:t>
      </w:r>
    </w:p>
    <w:p w14:paraId="4893CB9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    // Package the project</w:t>
      </w:r>
    </w:p>
    <w:p w14:paraId="68F5483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    bat '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mvn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package'</w:t>
      </w:r>
    </w:p>
    <w:p w14:paraId="24DFB42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}</w:t>
      </w:r>
    </w:p>
    <w:p w14:paraId="350F1E06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}</w:t>
      </w:r>
    </w:p>
    <w:p w14:paraId="1FFFAE90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}</w:t>
      </w:r>
    </w:p>
    <w:p w14:paraId="2ED890B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}</w:t>
      </w:r>
    </w:p>
    <w:p w14:paraId="4535BF56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lastRenderedPageBreak/>
        <w:t>Note: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For Linux, replace bat with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sh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:</w:t>
      </w:r>
    </w:p>
    <w:p w14:paraId="39FA18D0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sh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'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mvn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compile'</w:t>
      </w:r>
    </w:p>
    <w:p w14:paraId="4A96C3D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sh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'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mvn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package'</w:t>
      </w:r>
    </w:p>
    <w:p w14:paraId="14E41EF9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04B7DD1A">
          <v:rect id="_x0000_i1087" style="width:0;height:1.5pt" o:hralign="center" o:hrstd="t" o:hr="t" fillcolor="#a0a0a0" stroked="f"/>
        </w:pict>
      </w:r>
    </w:p>
    <w:p w14:paraId="0E84E05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2️</w:t>
      </w:r>
      <w:r w:rsidRPr="00B16E7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Pipeline Job: Trigger Other Jobs</w:t>
      </w:r>
    </w:p>
    <w:p w14:paraId="1A9F580D" w14:textId="77777777" w:rsidR="00B16E7F" w:rsidRPr="00B16E7F" w:rsidRDefault="00B16E7F" w:rsidP="00B16E7F">
      <w:pPr>
        <w:numPr>
          <w:ilvl w:val="0"/>
          <w:numId w:val="10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Jenkins allows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one job to trigger another job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using:</w:t>
      </w:r>
    </w:p>
    <w:p w14:paraId="6E01BA85" w14:textId="77777777" w:rsidR="00B16E7F" w:rsidRPr="00B16E7F" w:rsidRDefault="00B16E7F" w:rsidP="00B16E7F">
      <w:pPr>
        <w:numPr>
          <w:ilvl w:val="1"/>
          <w:numId w:val="10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Post-Build Actions → Build Other Projects</w:t>
      </w:r>
    </w:p>
    <w:p w14:paraId="535D6B50" w14:textId="77777777" w:rsidR="00B16E7F" w:rsidRPr="00B16E7F" w:rsidRDefault="00B16E7F" w:rsidP="00B16E7F">
      <w:pPr>
        <w:numPr>
          <w:ilvl w:val="0"/>
          <w:numId w:val="10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Useful for chaining jobs: e.g., Build → Test → Deploy</w:t>
      </w:r>
    </w:p>
    <w:p w14:paraId="41EAC496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1CA9D39D">
          <v:rect id="_x0000_i1088" style="width:0;height:1.5pt" o:hralign="center" o:hrstd="t" o:hr="t" fillcolor="#a0a0a0" stroked="f"/>
        </w:pict>
      </w:r>
    </w:p>
    <w:p w14:paraId="6684973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3️</w:t>
      </w:r>
      <w:r w:rsidRPr="00B16E7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CRON-Based Pipeline Job Scheduling</w:t>
      </w:r>
    </w:p>
    <w:p w14:paraId="07AAFCD2" w14:textId="77777777" w:rsidR="00B16E7F" w:rsidRPr="00B16E7F" w:rsidRDefault="00B16E7F" w:rsidP="00B16E7F">
      <w:pPr>
        <w:numPr>
          <w:ilvl w:val="0"/>
          <w:numId w:val="10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CRON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is a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Unix utility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 schedule tasks at specific intervals.</w:t>
      </w:r>
    </w:p>
    <w:p w14:paraId="45B1A8DB" w14:textId="77777777" w:rsidR="00B16E7F" w:rsidRPr="00B16E7F" w:rsidRDefault="00B16E7F" w:rsidP="00B16E7F">
      <w:pPr>
        <w:numPr>
          <w:ilvl w:val="0"/>
          <w:numId w:val="10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Jenkins supports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CRON expressions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 automatically trigger jobs.</w:t>
      </w:r>
    </w:p>
    <w:p w14:paraId="4BA7A59C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CRON Example in Jenkins</w:t>
      </w:r>
    </w:p>
    <w:p w14:paraId="7989398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H 1 * * </w:t>
      </w:r>
      <w:proofErr w:type="gram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*  →</w:t>
      </w:r>
      <w:proofErr w:type="gram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Run job every day at 1 AM</w:t>
      </w:r>
    </w:p>
    <w:p w14:paraId="20709A14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H/15 * * * * → Run job every 15 minutes</w:t>
      </w:r>
    </w:p>
    <w:p w14:paraId="1AD3C75C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0 0 * * 0 → Run job every Sunday at midnight</w:t>
      </w:r>
    </w:p>
    <w:p w14:paraId="4993E2F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Note:</w:t>
      </w:r>
    </w:p>
    <w:p w14:paraId="4976458A" w14:textId="77777777" w:rsidR="00B16E7F" w:rsidRPr="00B16E7F" w:rsidRDefault="00B16E7F" w:rsidP="00B16E7F">
      <w:pPr>
        <w:numPr>
          <w:ilvl w:val="0"/>
          <w:numId w:val="10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H (hash) distributes jobs across available minutes to reduce load</w:t>
      </w:r>
    </w:p>
    <w:p w14:paraId="5956A0FD" w14:textId="77777777" w:rsidR="00B16E7F" w:rsidRPr="00B16E7F" w:rsidRDefault="00B16E7F" w:rsidP="00B16E7F">
      <w:pPr>
        <w:numPr>
          <w:ilvl w:val="0"/>
          <w:numId w:val="10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Jenkins CRON uses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5 fields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: Minute, Hour, Day of Month, Month, Day of Week</w:t>
      </w:r>
    </w:p>
    <w:p w14:paraId="6B6AEC4A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3A27E51C">
          <v:rect id="_x0000_i1089" style="width:0;height:1.5pt" o:hralign="center" o:hrstd="t" o:hr="t" fillcolor="#a0a0a0" stroked="f"/>
        </w:pict>
      </w:r>
    </w:p>
    <w:p w14:paraId="7FF7BFA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Summary of Pipeline Job Types</w:t>
      </w:r>
    </w:p>
    <w:p w14:paraId="5E814628" w14:textId="77777777" w:rsidR="00B16E7F" w:rsidRPr="00B16E7F" w:rsidRDefault="00B16E7F" w:rsidP="00B16E7F">
      <w:pPr>
        <w:numPr>
          <w:ilvl w:val="0"/>
          <w:numId w:val="10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Simple Pipeline Job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Runs scripts, print statements</w:t>
      </w:r>
    </w:p>
    <w:p w14:paraId="206D658B" w14:textId="77777777" w:rsidR="00B16E7F" w:rsidRPr="00B16E7F" w:rsidRDefault="00B16E7F" w:rsidP="00B16E7F">
      <w:pPr>
        <w:numPr>
          <w:ilvl w:val="0"/>
          <w:numId w:val="10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Java Pipeline Job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Compile &amp; run Java programs</w:t>
      </w:r>
    </w:p>
    <w:p w14:paraId="1FDD4663" w14:textId="77777777" w:rsidR="00B16E7F" w:rsidRPr="00B16E7F" w:rsidRDefault="00B16E7F" w:rsidP="00B16E7F">
      <w:pPr>
        <w:numPr>
          <w:ilvl w:val="0"/>
          <w:numId w:val="10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lastRenderedPageBreak/>
        <w:t>Maven Pipeline Job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Compile &amp; package Maven projects</w:t>
      </w:r>
    </w:p>
    <w:p w14:paraId="06E202FC" w14:textId="77777777" w:rsidR="00B16E7F" w:rsidRPr="00B16E7F" w:rsidRDefault="00B16E7F" w:rsidP="00B16E7F">
      <w:pPr>
        <w:numPr>
          <w:ilvl w:val="0"/>
          <w:numId w:val="10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Pipeline Chaining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Trigger other jobs</w:t>
      </w:r>
    </w:p>
    <w:p w14:paraId="279927CF" w14:textId="77777777" w:rsidR="00B16E7F" w:rsidRPr="00B16E7F" w:rsidRDefault="00B16E7F" w:rsidP="00B16E7F">
      <w:pPr>
        <w:numPr>
          <w:ilvl w:val="0"/>
          <w:numId w:val="10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CRON-Based Pipeline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Schedule jobs at defined intervals</w:t>
      </w:r>
    </w:p>
    <w:p w14:paraId="464A0507" w14:textId="77777777" w:rsid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64E572B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🕒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Jenkins CRON Job Scheduling</w:t>
      </w:r>
    </w:p>
    <w:p w14:paraId="516DFFC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Jenkins uses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CRON expressions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(Unix-based) to schedule jobs at specific times or intervals.</w:t>
      </w:r>
    </w:p>
    <w:p w14:paraId="03FABC28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007C04C6">
          <v:rect id="_x0000_i1090" style="width:0;height:1.5pt" o:hralign="center" o:hrstd="t" o:hr="t" fillcolor="#a0a0a0" stroked="f"/>
        </w:pict>
      </w:r>
    </w:p>
    <w:p w14:paraId="451100DB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CRON Fields in Jenkins</w:t>
      </w:r>
    </w:p>
    <w:p w14:paraId="385A9F7C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A CRON expression has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5 fields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1791"/>
        <w:gridCol w:w="2299"/>
      </w:tblGrid>
      <w:tr w:rsidR="00B16E7F" w:rsidRPr="00B16E7F" w14:paraId="2F2A83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52E4B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b/>
                <w:bCs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6EDA958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b/>
                <w:bCs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b/>
                <w:bCs/>
                <w:sz w:val="28"/>
                <w:szCs w:val="28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4686745A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b/>
                <w:bCs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B16E7F" w:rsidRPr="00B16E7F" w14:paraId="2E71E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BFC50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Minute</w:t>
            </w:r>
          </w:p>
        </w:tc>
        <w:tc>
          <w:tcPr>
            <w:tcW w:w="0" w:type="auto"/>
            <w:vAlign w:val="center"/>
            <w:hideMark/>
          </w:tcPr>
          <w:p w14:paraId="3A0B4CA6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0-59</w:t>
            </w:r>
          </w:p>
        </w:tc>
        <w:tc>
          <w:tcPr>
            <w:tcW w:w="0" w:type="auto"/>
            <w:vAlign w:val="center"/>
            <w:hideMark/>
          </w:tcPr>
          <w:p w14:paraId="5E885000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Minute of the hour</w:t>
            </w:r>
          </w:p>
        </w:tc>
      </w:tr>
      <w:tr w:rsidR="00B16E7F" w:rsidRPr="00B16E7F" w14:paraId="423B7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695E3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603121B2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0-23</w:t>
            </w:r>
          </w:p>
        </w:tc>
        <w:tc>
          <w:tcPr>
            <w:tcW w:w="0" w:type="auto"/>
            <w:vAlign w:val="center"/>
            <w:hideMark/>
          </w:tcPr>
          <w:p w14:paraId="57E689A5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Hour of the day</w:t>
            </w:r>
          </w:p>
        </w:tc>
      </w:tr>
      <w:tr w:rsidR="00B16E7F" w:rsidRPr="00B16E7F" w14:paraId="59CB9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4F531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Day of Month</w:t>
            </w:r>
          </w:p>
        </w:tc>
        <w:tc>
          <w:tcPr>
            <w:tcW w:w="0" w:type="auto"/>
            <w:vAlign w:val="center"/>
            <w:hideMark/>
          </w:tcPr>
          <w:p w14:paraId="222F45C0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1-31</w:t>
            </w:r>
          </w:p>
        </w:tc>
        <w:tc>
          <w:tcPr>
            <w:tcW w:w="0" w:type="auto"/>
            <w:vAlign w:val="center"/>
            <w:hideMark/>
          </w:tcPr>
          <w:p w14:paraId="0A938E6D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Day of the month</w:t>
            </w:r>
          </w:p>
        </w:tc>
      </w:tr>
      <w:tr w:rsidR="00B16E7F" w:rsidRPr="00B16E7F" w14:paraId="05402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6104A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2D8BCA17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1-12</w:t>
            </w:r>
          </w:p>
        </w:tc>
        <w:tc>
          <w:tcPr>
            <w:tcW w:w="0" w:type="auto"/>
            <w:vAlign w:val="center"/>
            <w:hideMark/>
          </w:tcPr>
          <w:p w14:paraId="66D49AB6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Month of the year</w:t>
            </w:r>
          </w:p>
        </w:tc>
      </w:tr>
      <w:tr w:rsidR="00B16E7F" w:rsidRPr="00B16E7F" w14:paraId="504DF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6B090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Day of Week</w:t>
            </w:r>
          </w:p>
        </w:tc>
        <w:tc>
          <w:tcPr>
            <w:tcW w:w="0" w:type="auto"/>
            <w:vAlign w:val="center"/>
            <w:hideMark/>
          </w:tcPr>
          <w:p w14:paraId="12203DDC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0-7 (Sun=0/7)</w:t>
            </w:r>
          </w:p>
        </w:tc>
        <w:tc>
          <w:tcPr>
            <w:tcW w:w="0" w:type="auto"/>
            <w:vAlign w:val="center"/>
            <w:hideMark/>
          </w:tcPr>
          <w:p w14:paraId="79F1E793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Day of the week</w:t>
            </w:r>
          </w:p>
        </w:tc>
      </w:tr>
    </w:tbl>
    <w:p w14:paraId="5B07831E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30CFD129">
          <v:rect id="_x0000_i1091" style="width:0;height:1.5pt" o:hralign="center" o:hrstd="t" o:hr="t" fillcolor="#a0a0a0" stroked="f"/>
        </w:pict>
      </w:r>
    </w:p>
    <w:p w14:paraId="4A3E053E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Special Characters in CRON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5679"/>
      </w:tblGrid>
      <w:tr w:rsidR="00B16E7F" w:rsidRPr="00B16E7F" w14:paraId="54037C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BF237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b/>
                <w:bCs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b/>
                <w:bCs/>
                <w:sz w:val="28"/>
                <w:szCs w:val="28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0A6807E4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b/>
                <w:bCs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b/>
                <w:bCs/>
                <w:sz w:val="28"/>
                <w:szCs w:val="28"/>
              </w:rPr>
              <w:t>Meaning</w:t>
            </w:r>
          </w:p>
        </w:tc>
      </w:tr>
      <w:tr w:rsidR="00B16E7F" w:rsidRPr="00B16E7F" w14:paraId="641D6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B85E7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2EDCB521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Any value</w:t>
            </w:r>
          </w:p>
        </w:tc>
      </w:tr>
      <w:tr w:rsidR="00B16E7F" w:rsidRPr="00B16E7F" w14:paraId="17FDD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307D7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14:paraId="6D20A243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Multiple values (e.g., 1,15)</w:t>
            </w:r>
          </w:p>
        </w:tc>
      </w:tr>
      <w:tr w:rsidR="00B16E7F" w:rsidRPr="00B16E7F" w14:paraId="633BF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3CF33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0107A99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Range of values (e.g., 1-5 for Monday to Friday)</w:t>
            </w:r>
          </w:p>
        </w:tc>
      </w:tr>
      <w:tr w:rsidR="00B16E7F" w:rsidRPr="00B16E7F" w14:paraId="4C097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3E5FA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lastRenderedPageBreak/>
              <w:t>/</w:t>
            </w:r>
          </w:p>
        </w:tc>
        <w:tc>
          <w:tcPr>
            <w:tcW w:w="0" w:type="auto"/>
            <w:vAlign w:val="center"/>
            <w:hideMark/>
          </w:tcPr>
          <w:p w14:paraId="60CA4D6F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Step values (e.g., */5 → every 5 units)</w:t>
            </w:r>
          </w:p>
        </w:tc>
      </w:tr>
    </w:tbl>
    <w:p w14:paraId="22EED1C6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2F97D256">
          <v:rect id="_x0000_i1092" style="width:0;height:1.5pt" o:hralign="center" o:hrstd="t" o:hr="t" fillcolor="#a0a0a0" stroked="f"/>
        </w:pict>
      </w:r>
    </w:p>
    <w:p w14:paraId="3EF26E9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CRON Examples in Jenkins</w:t>
      </w:r>
    </w:p>
    <w:p w14:paraId="7588C87A" w14:textId="77777777" w:rsidR="00B16E7F" w:rsidRPr="00B16E7F" w:rsidRDefault="00B16E7F" w:rsidP="00B16E7F">
      <w:pPr>
        <w:numPr>
          <w:ilvl w:val="0"/>
          <w:numId w:val="11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Every minute</w:t>
      </w:r>
    </w:p>
    <w:p w14:paraId="1B7FF0A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* * * * *</w:t>
      </w:r>
    </w:p>
    <w:p w14:paraId="1640D62C" w14:textId="77777777" w:rsidR="00B16E7F" w:rsidRPr="00B16E7F" w:rsidRDefault="00B16E7F" w:rsidP="00B16E7F">
      <w:pPr>
        <w:numPr>
          <w:ilvl w:val="0"/>
          <w:numId w:val="11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Every day at 3:30 PM</w:t>
      </w:r>
    </w:p>
    <w:p w14:paraId="506507BC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30 15 * * *</w:t>
      </w:r>
    </w:p>
    <w:p w14:paraId="4EE6A883" w14:textId="77777777" w:rsidR="00B16E7F" w:rsidRPr="00B16E7F" w:rsidRDefault="00B16E7F" w:rsidP="00B16E7F">
      <w:pPr>
        <w:numPr>
          <w:ilvl w:val="0"/>
          <w:numId w:val="11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Every month at midnight</w:t>
      </w:r>
    </w:p>
    <w:p w14:paraId="01DB950B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0 0 1 * *</w:t>
      </w:r>
    </w:p>
    <w:p w14:paraId="5FF1663D" w14:textId="77777777" w:rsidR="00B16E7F" w:rsidRPr="00B16E7F" w:rsidRDefault="00B16E7F" w:rsidP="00B16E7F">
      <w:pPr>
        <w:numPr>
          <w:ilvl w:val="0"/>
          <w:numId w:val="11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Every day at 12:00 AM</w:t>
      </w:r>
    </w:p>
    <w:p w14:paraId="4AEC288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0 0 * * *</w:t>
      </w:r>
    </w:p>
    <w:p w14:paraId="60DC7366" w14:textId="77777777" w:rsidR="00B16E7F" w:rsidRPr="00B16E7F" w:rsidRDefault="00B16E7F" w:rsidP="00B16E7F">
      <w:pPr>
        <w:numPr>
          <w:ilvl w:val="0"/>
          <w:numId w:val="11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On 1st and 15th of every month at midnight</w:t>
      </w:r>
    </w:p>
    <w:p w14:paraId="04440984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0 0 1,15 * *</w:t>
      </w:r>
    </w:p>
    <w:p w14:paraId="412DD14A" w14:textId="77777777" w:rsidR="00B16E7F" w:rsidRPr="00B16E7F" w:rsidRDefault="00B16E7F" w:rsidP="00B16E7F">
      <w:pPr>
        <w:numPr>
          <w:ilvl w:val="0"/>
          <w:numId w:val="11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Every 15 minutes</w:t>
      </w:r>
    </w:p>
    <w:p w14:paraId="15C2D08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*/15 * * * *</w:t>
      </w:r>
    </w:p>
    <w:p w14:paraId="6DC6EAA3" w14:textId="77777777" w:rsidR="00B16E7F" w:rsidRPr="00B16E7F" w:rsidRDefault="00B16E7F" w:rsidP="00B16E7F">
      <w:pPr>
        <w:numPr>
          <w:ilvl w:val="0"/>
          <w:numId w:val="11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From 9:00 AM to 11:00 AM, every hour</w:t>
      </w:r>
    </w:p>
    <w:p w14:paraId="03246B60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0 9-11 * * *</w:t>
      </w:r>
    </w:p>
    <w:p w14:paraId="2737F49A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6E6CF44F">
          <v:rect id="_x0000_i1093" style="width:0;height:1.5pt" o:hralign="center" o:hrstd="t" o:hr="t" fillcolor="#a0a0a0" stroked="f"/>
        </w:pict>
      </w:r>
    </w:p>
    <w:p w14:paraId="28AF90A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Tip: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Use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Jenkins CRON syntax helper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in the job configuration for easier scheduling.</w:t>
      </w:r>
    </w:p>
    <w:p w14:paraId="054988FC" w14:textId="77777777" w:rsid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464EA9F0" w14:textId="77777777" w:rsid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5147057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🏗️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Jenkins Master-Slave Architecture</w:t>
      </w:r>
    </w:p>
    <w:p w14:paraId="2CAA03B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 xml:space="preserve">Jenkins uses a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Master-Slave (Controller-Agent) setup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distribute build and test tasks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across multiple nodes, improving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performance, scalability, and reliability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115D80FD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296C9479">
          <v:rect id="_x0000_i1094" style="width:0;height:1.5pt" o:hralign="center" o:hrstd="t" o:hr="t" fillcolor="#a0a0a0" stroked="f"/>
        </w:pict>
      </w:r>
    </w:p>
    <w:p w14:paraId="4B2A26E7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1️</w:t>
      </w:r>
      <w:r w:rsidRPr="00B16E7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Components</w:t>
      </w:r>
    </w:p>
    <w:p w14:paraId="2B234037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Master Node (Controller)</w:t>
      </w:r>
    </w:p>
    <w:p w14:paraId="02633EB9" w14:textId="77777777" w:rsidR="00B16E7F" w:rsidRPr="00B16E7F" w:rsidRDefault="00B16E7F" w:rsidP="00B16E7F">
      <w:pPr>
        <w:numPr>
          <w:ilvl w:val="0"/>
          <w:numId w:val="11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main Jenkins server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that manages:</w:t>
      </w:r>
    </w:p>
    <w:p w14:paraId="3469F049" w14:textId="77777777" w:rsidR="00B16E7F" w:rsidRPr="00B16E7F" w:rsidRDefault="00B16E7F" w:rsidP="00B16E7F">
      <w:pPr>
        <w:numPr>
          <w:ilvl w:val="1"/>
          <w:numId w:val="11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Scheduling jobs</w:t>
      </w:r>
    </w:p>
    <w:p w14:paraId="5F33F963" w14:textId="77777777" w:rsidR="00B16E7F" w:rsidRPr="00B16E7F" w:rsidRDefault="00B16E7F" w:rsidP="00B16E7F">
      <w:pPr>
        <w:numPr>
          <w:ilvl w:val="1"/>
          <w:numId w:val="11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Dispatching jobs to agents</w:t>
      </w:r>
    </w:p>
    <w:p w14:paraId="67F325C7" w14:textId="77777777" w:rsidR="00B16E7F" w:rsidRPr="00B16E7F" w:rsidRDefault="00B16E7F" w:rsidP="00B16E7F">
      <w:pPr>
        <w:numPr>
          <w:ilvl w:val="1"/>
          <w:numId w:val="11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Managing job configurations and pipelines</w:t>
      </w:r>
    </w:p>
    <w:p w14:paraId="75FD22D3" w14:textId="77777777" w:rsidR="00B16E7F" w:rsidRPr="00B16E7F" w:rsidRDefault="00B16E7F" w:rsidP="00B16E7F">
      <w:pPr>
        <w:numPr>
          <w:ilvl w:val="1"/>
          <w:numId w:val="11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Providing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user interface (UI)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 monitor builds and manage jobs</w:t>
      </w:r>
    </w:p>
    <w:p w14:paraId="0B2DE933" w14:textId="77777777" w:rsidR="00B16E7F" w:rsidRPr="00B16E7F" w:rsidRDefault="00B16E7F" w:rsidP="00B16E7F">
      <w:pPr>
        <w:numPr>
          <w:ilvl w:val="0"/>
          <w:numId w:val="11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The master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can execute jobs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but it’s recommended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keep it free from builds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 avoid overloading.</w:t>
      </w:r>
    </w:p>
    <w:p w14:paraId="7B57F66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Slave Nodes (Agents)</w:t>
      </w:r>
    </w:p>
    <w:p w14:paraId="7894EC6A" w14:textId="77777777" w:rsidR="00B16E7F" w:rsidRPr="00B16E7F" w:rsidRDefault="00B16E7F" w:rsidP="00B16E7F">
      <w:pPr>
        <w:numPr>
          <w:ilvl w:val="0"/>
          <w:numId w:val="11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Additional servers/machines (physical or virtual) connected to the master</w:t>
      </w:r>
    </w:p>
    <w:p w14:paraId="043E896F" w14:textId="77777777" w:rsidR="00B16E7F" w:rsidRPr="00B16E7F" w:rsidRDefault="00B16E7F" w:rsidP="00B16E7F">
      <w:pPr>
        <w:numPr>
          <w:ilvl w:val="0"/>
          <w:numId w:val="11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Execute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build, test, and deployment tasks</w:t>
      </w:r>
    </w:p>
    <w:p w14:paraId="6E2B2297" w14:textId="77777777" w:rsidR="00B16E7F" w:rsidRPr="00B16E7F" w:rsidRDefault="00B16E7F" w:rsidP="00B16E7F">
      <w:pPr>
        <w:numPr>
          <w:ilvl w:val="0"/>
          <w:numId w:val="11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Can run on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different platforms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: Windows, Linux, macOS</w:t>
      </w:r>
    </w:p>
    <w:p w14:paraId="07DAEEB3" w14:textId="77777777" w:rsidR="00B16E7F" w:rsidRPr="00B16E7F" w:rsidRDefault="00B16E7F" w:rsidP="00B16E7F">
      <w:pPr>
        <w:numPr>
          <w:ilvl w:val="0"/>
          <w:numId w:val="11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Return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results back to the master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for aggregation and display</w:t>
      </w:r>
    </w:p>
    <w:p w14:paraId="7503F59B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4588B216">
          <v:rect id="_x0000_i1095" style="width:0;height:1.5pt" o:hralign="center" o:hrstd="t" o:hr="t" fillcolor="#a0a0a0" stroked="f"/>
        </w:pict>
      </w:r>
    </w:p>
    <w:p w14:paraId="33F23E6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2️</w:t>
      </w:r>
      <w:r w:rsidRPr="00B16E7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How It Works</w:t>
      </w:r>
    </w:p>
    <w:p w14:paraId="6F51FD5E" w14:textId="77777777" w:rsidR="00B16E7F" w:rsidRPr="00B16E7F" w:rsidRDefault="00B16E7F" w:rsidP="00B16E7F">
      <w:pPr>
        <w:numPr>
          <w:ilvl w:val="0"/>
          <w:numId w:val="11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When a job is triggered or scheduled,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master selects a suitable agent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based on:</w:t>
      </w:r>
    </w:p>
    <w:p w14:paraId="3771DF35" w14:textId="77777777" w:rsidR="00B16E7F" w:rsidRPr="00B16E7F" w:rsidRDefault="00B16E7F" w:rsidP="00B16E7F">
      <w:pPr>
        <w:numPr>
          <w:ilvl w:val="1"/>
          <w:numId w:val="11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Job requirements</w:t>
      </w:r>
    </w:p>
    <w:p w14:paraId="268CC900" w14:textId="77777777" w:rsidR="00B16E7F" w:rsidRPr="00B16E7F" w:rsidRDefault="00B16E7F" w:rsidP="00B16E7F">
      <w:pPr>
        <w:numPr>
          <w:ilvl w:val="1"/>
          <w:numId w:val="11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>Available resources</w:t>
      </w:r>
    </w:p>
    <w:p w14:paraId="0207C930" w14:textId="77777777" w:rsidR="00B16E7F" w:rsidRPr="00B16E7F" w:rsidRDefault="00B16E7F" w:rsidP="00B16E7F">
      <w:pPr>
        <w:numPr>
          <w:ilvl w:val="0"/>
          <w:numId w:val="11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job is dispatched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 the chosen agent</w:t>
      </w:r>
    </w:p>
    <w:p w14:paraId="7FBDF526" w14:textId="77777777" w:rsidR="00B16E7F" w:rsidRPr="00B16E7F" w:rsidRDefault="00B16E7F" w:rsidP="00B16E7F">
      <w:pPr>
        <w:numPr>
          <w:ilvl w:val="0"/>
          <w:numId w:val="11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The agent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executes the build/test/deploy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tasks</w:t>
      </w:r>
    </w:p>
    <w:p w14:paraId="3572B449" w14:textId="77777777" w:rsidR="00B16E7F" w:rsidRPr="00B16E7F" w:rsidRDefault="00B16E7F" w:rsidP="00B16E7F">
      <w:pPr>
        <w:numPr>
          <w:ilvl w:val="0"/>
          <w:numId w:val="11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Results are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sent back to the master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which updates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UI and build status</w:t>
      </w:r>
    </w:p>
    <w:p w14:paraId="0C7B1A48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2824BE73">
          <v:rect id="_x0000_i1096" style="width:0;height:1.5pt" o:hralign="center" o:hrstd="t" o:hr="t" fillcolor="#a0a0a0" stroked="f"/>
        </w:pict>
      </w:r>
    </w:p>
    <w:p w14:paraId="69ABF3C0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3️</w:t>
      </w:r>
      <w:r w:rsidRPr="00B16E7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Advantages of Master-Slave Architecture</w:t>
      </w:r>
    </w:p>
    <w:p w14:paraId="04B3046A" w14:textId="77777777" w:rsidR="00B16E7F" w:rsidRPr="00B16E7F" w:rsidRDefault="00B16E7F" w:rsidP="00B16E7F">
      <w:pPr>
        <w:numPr>
          <w:ilvl w:val="0"/>
          <w:numId w:val="12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Scalability</w:t>
      </w:r>
    </w:p>
    <w:p w14:paraId="62BD0D0E" w14:textId="77777777" w:rsidR="00B16E7F" w:rsidRPr="00B16E7F" w:rsidRDefault="00B16E7F" w:rsidP="00B16E7F">
      <w:pPr>
        <w:numPr>
          <w:ilvl w:val="1"/>
          <w:numId w:val="12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Distributes jobs across multiple agents</w:t>
      </w:r>
    </w:p>
    <w:p w14:paraId="09AAB4EC" w14:textId="77777777" w:rsidR="00B16E7F" w:rsidRPr="00B16E7F" w:rsidRDefault="00B16E7F" w:rsidP="00B16E7F">
      <w:pPr>
        <w:numPr>
          <w:ilvl w:val="1"/>
          <w:numId w:val="12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Handles a large number of builds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in parallel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, reducing wait time</w:t>
      </w:r>
    </w:p>
    <w:p w14:paraId="74EB653F" w14:textId="77777777" w:rsidR="00B16E7F" w:rsidRPr="00B16E7F" w:rsidRDefault="00B16E7F" w:rsidP="00B16E7F">
      <w:pPr>
        <w:numPr>
          <w:ilvl w:val="0"/>
          <w:numId w:val="12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Resource Optimization</w:t>
      </w:r>
    </w:p>
    <w:p w14:paraId="059825D7" w14:textId="77777777" w:rsidR="00B16E7F" w:rsidRPr="00B16E7F" w:rsidRDefault="00B16E7F" w:rsidP="00B16E7F">
      <w:pPr>
        <w:numPr>
          <w:ilvl w:val="1"/>
          <w:numId w:val="12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Agents can be configured for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specific hardware or software needs</w:t>
      </w:r>
    </w:p>
    <w:p w14:paraId="38F057A3" w14:textId="77777777" w:rsidR="00B16E7F" w:rsidRPr="00B16E7F" w:rsidRDefault="00B16E7F" w:rsidP="00B16E7F">
      <w:pPr>
        <w:numPr>
          <w:ilvl w:val="1"/>
          <w:numId w:val="12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Efficient utilization of resources</w:t>
      </w:r>
    </w:p>
    <w:p w14:paraId="775EDA55" w14:textId="77777777" w:rsidR="00B16E7F" w:rsidRPr="00B16E7F" w:rsidRDefault="00B16E7F" w:rsidP="00B16E7F">
      <w:pPr>
        <w:numPr>
          <w:ilvl w:val="0"/>
          <w:numId w:val="12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Isolation</w:t>
      </w:r>
    </w:p>
    <w:p w14:paraId="0CEAF215" w14:textId="77777777" w:rsidR="00B16E7F" w:rsidRPr="00B16E7F" w:rsidRDefault="00B16E7F" w:rsidP="00B16E7F">
      <w:pPr>
        <w:numPr>
          <w:ilvl w:val="1"/>
          <w:numId w:val="12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Jobs run on separate agents,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preventing conflicts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between builds</w:t>
      </w:r>
    </w:p>
    <w:p w14:paraId="2C55C534" w14:textId="77777777" w:rsidR="00B16E7F" w:rsidRPr="00B16E7F" w:rsidRDefault="00B16E7F" w:rsidP="00B16E7F">
      <w:pPr>
        <w:numPr>
          <w:ilvl w:val="1"/>
          <w:numId w:val="12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Reduces errors caused by environment differences</w:t>
      </w:r>
    </w:p>
    <w:p w14:paraId="717B30DB" w14:textId="77777777" w:rsidR="00B16E7F" w:rsidRPr="00B16E7F" w:rsidRDefault="00B16E7F" w:rsidP="00B16E7F">
      <w:pPr>
        <w:numPr>
          <w:ilvl w:val="0"/>
          <w:numId w:val="12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Load Distribution</w:t>
      </w:r>
    </w:p>
    <w:p w14:paraId="1E0E4104" w14:textId="77777777" w:rsidR="00B16E7F" w:rsidRPr="00B16E7F" w:rsidRDefault="00B16E7F" w:rsidP="00B16E7F">
      <w:pPr>
        <w:numPr>
          <w:ilvl w:val="1"/>
          <w:numId w:val="12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Offloading builds and tests to agents allows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master to focus on coordination and scheduling</w:t>
      </w:r>
    </w:p>
    <w:p w14:paraId="23E0E8E2" w14:textId="77777777" w:rsidR="00B16E7F" w:rsidRPr="00B16E7F" w:rsidRDefault="00B16E7F" w:rsidP="00B16E7F">
      <w:pPr>
        <w:numPr>
          <w:ilvl w:val="1"/>
          <w:numId w:val="12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Avoids master being overwhelmed</w:t>
      </w:r>
    </w:p>
    <w:p w14:paraId="0652E2F2" w14:textId="77777777" w:rsidR="00B16E7F" w:rsidRPr="00B16E7F" w:rsidRDefault="00B86AB1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24AB0E0E">
          <v:rect id="_x0000_i1097" style="width:0;height:1.5pt" o:hralign="center" o:hrstd="t" o:hr="t" fillcolor="#a0a0a0" stroked="f"/>
        </w:pict>
      </w:r>
    </w:p>
    <w:p w14:paraId="34D92446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4️</w:t>
      </w:r>
      <w:r w:rsidRPr="00B16E7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Typical Setup</w:t>
      </w:r>
    </w:p>
    <w:p w14:paraId="09515A6A" w14:textId="77777777" w:rsidR="00B16E7F" w:rsidRPr="00B16E7F" w:rsidRDefault="00B16E7F" w:rsidP="00B16E7F">
      <w:pPr>
        <w:numPr>
          <w:ilvl w:val="0"/>
          <w:numId w:val="12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1 Master Node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Controls Jenkins and manages jobs</w:t>
      </w:r>
    </w:p>
    <w:p w14:paraId="110644D7" w14:textId="77777777" w:rsidR="00B16E7F" w:rsidRPr="00B16E7F" w:rsidRDefault="00B16E7F" w:rsidP="00B16E7F">
      <w:pPr>
        <w:numPr>
          <w:ilvl w:val="0"/>
          <w:numId w:val="12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3+ Slave Nodes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Execute jobs, can scale as needed</w:t>
      </w:r>
    </w:p>
    <w:p w14:paraId="388BA5A7" w14:textId="77777777" w:rsidR="00B16E7F" w:rsidRPr="00B16E7F" w:rsidRDefault="00B16E7F" w:rsidP="00B16E7F">
      <w:pPr>
        <w:numPr>
          <w:ilvl w:val="0"/>
          <w:numId w:val="12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lastRenderedPageBreak/>
        <w:t>Platforms Supported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Windows, Linux, macOS</w:t>
      </w:r>
    </w:p>
    <w:p w14:paraId="605EBE53" w14:textId="77777777" w:rsidR="00B16E7F" w:rsidRPr="00B16E7F" w:rsidRDefault="00B16E7F" w:rsidP="00B16E7F">
      <w:pPr>
        <w:numPr>
          <w:ilvl w:val="0"/>
          <w:numId w:val="12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Job Capacity Example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Master can coordinate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10–100+ jobs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, distributed across agents</w:t>
      </w:r>
    </w:p>
    <w:p w14:paraId="59EF9108" w14:textId="298952AD" w:rsidR="00B16E7F" w:rsidRDefault="001A7D89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Tip:</w:t>
      </w:r>
      <w:r w:rsidRPr="001A7D89">
        <w:rPr>
          <w:rFonts w:ascii="🧾 Jenkins Build &amp; Release Deta" w:hAnsi="🧾 Jenkins Build &amp; Release Deta" w:cs="Times New Roman"/>
          <w:sz w:val="28"/>
          <w:szCs w:val="28"/>
        </w:rPr>
        <w:t xml:space="preserve"> For enterprise setups, always </w:t>
      </w:r>
      <w:r w:rsidRPr="001A7D89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keep the master light</w:t>
      </w:r>
      <w:r w:rsidRPr="001A7D89">
        <w:rPr>
          <w:rFonts w:ascii="🧾 Jenkins Build &amp; Release Deta" w:hAnsi="🧾 Jenkins Build &amp; Release Deta" w:cs="Times New Roman"/>
          <w:sz w:val="28"/>
          <w:szCs w:val="28"/>
        </w:rPr>
        <w:t xml:space="preserve"> and use </w:t>
      </w:r>
      <w:r w:rsidRPr="001A7D89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agents for actual build and test execution</w:t>
      </w:r>
      <w:r w:rsidRPr="001A7D89">
        <w:rPr>
          <w:rFonts w:ascii="🧾 Jenkins Build &amp; Release Deta" w:hAnsi="🧾 Jenkins Build &amp; Release Deta" w:cs="Times New Roman"/>
          <w:sz w:val="28"/>
          <w:szCs w:val="28"/>
        </w:rPr>
        <w:t xml:space="preserve"> to maximize performance and reliability.</w:t>
      </w:r>
    </w:p>
    <w:p w14:paraId="01E378AA" w14:textId="77777777" w:rsidR="001A7D89" w:rsidRDefault="001A7D89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4B487368" w14:textId="77777777" w:rsidR="00A50E64" w:rsidRDefault="00A50E64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1566F4C2" w14:textId="77777777" w:rsidR="00A50E64" w:rsidRDefault="00A50E64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0BD721D0" w14:textId="77777777" w:rsidR="00A50E64" w:rsidRDefault="00A50E64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3A6CC82B" w14:textId="77777777" w:rsidR="00A50E64" w:rsidRDefault="00A50E64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356506C4" w14:textId="77777777" w:rsidR="00A50E64" w:rsidRDefault="00A50E64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35D50E1F" w14:textId="77777777" w:rsidR="00A50E64" w:rsidRDefault="00A50E64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0B62526E" w14:textId="77777777" w:rsidR="00A50E64" w:rsidRDefault="00A50E64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7FEF3E07" w14:textId="77777777" w:rsidR="00A50E64" w:rsidRDefault="00A50E64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58539608" w14:textId="77777777" w:rsidR="00A50E64" w:rsidRDefault="00A50E64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015E910D" w14:textId="77777777" w:rsidR="00A50E64" w:rsidRDefault="00A50E64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2DD38EA9" w14:textId="77777777" w:rsidR="00A50E64" w:rsidRDefault="00A50E64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3E5DA45F" w14:textId="77777777" w:rsidR="00A50E64" w:rsidRDefault="00A50E64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6F043DEF" w14:textId="77777777" w:rsidR="00A50E64" w:rsidRDefault="00A50E64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08A8763E" w14:textId="77777777" w:rsidR="00A50E64" w:rsidRDefault="00A50E64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6BC4964C" w14:textId="77777777" w:rsidR="00A50E64" w:rsidRDefault="00A50E64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3B0B634F" w14:textId="77777777" w:rsidR="00A50E64" w:rsidRDefault="00A50E64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3CE83A53" w14:textId="77777777" w:rsidR="00A50E64" w:rsidRDefault="00A50E64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20460AFE" w14:textId="77777777" w:rsidR="00A50E64" w:rsidRDefault="00A50E64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0A2576BD" w14:textId="77777777" w:rsidR="00A50E64" w:rsidRPr="00A50E64" w:rsidRDefault="00A50E64" w:rsidP="00A50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0E6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📘</w:t>
      </w:r>
      <w:r w:rsidRPr="00A50E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Jenkins Pipeline Script — Full Explanation</w:t>
      </w:r>
    </w:p>
    <w:p w14:paraId="5A48F8F7" w14:textId="77777777" w:rsidR="00A50E64" w:rsidRPr="00A50E64" w:rsidRDefault="00A50E64" w:rsidP="00A50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0E6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A50E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Complete Script</w:t>
      </w:r>
    </w:p>
    <w:p w14:paraId="3C84006F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pipeline {</w:t>
      </w:r>
    </w:p>
    <w:p w14:paraId="2F1180F6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agent any</w:t>
      </w:r>
    </w:p>
    <w:p w14:paraId="4D8D20A7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2A84DA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stages {</w:t>
      </w:r>
    </w:p>
    <w:p w14:paraId="0C378567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stage('Hello') {</w:t>
      </w:r>
    </w:p>
    <w:p w14:paraId="49056A9A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steps {</w:t>
      </w:r>
    </w:p>
    <w:p w14:paraId="6FD779E6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echo 'Hello World'</w:t>
      </w:r>
    </w:p>
    <w:p w14:paraId="386C523C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2E9B8E02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0A39DC6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FE86D80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BDA6A8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post {</w:t>
      </w:r>
    </w:p>
    <w:p w14:paraId="50AF6F18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success {</w:t>
      </w:r>
    </w:p>
    <w:p w14:paraId="7545D36B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emailext</w:t>
      </w:r>
      <w:proofErr w:type="spellEnd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12CC98B3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body: 'Pipeline is done and mailed',</w:t>
      </w:r>
    </w:p>
    <w:p w14:paraId="4E0AC300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recipientProviders</w:t>
      </w:r>
      <w:proofErr w:type="spellEnd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proofErr w:type="gramStart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buildUser</w:t>
      </w:r>
      <w:proofErr w:type="spellEnd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)],</w:t>
      </w:r>
    </w:p>
    <w:p w14:paraId="0DE7A4C7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subject: 'Build Success',</w:t>
      </w:r>
    </w:p>
    <w:p w14:paraId="0AA92E9A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to: 'sharanshetty5977@gmail.com'</w:t>
      </w:r>
    </w:p>
    <w:p w14:paraId="176D884A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</w:t>
      </w:r>
    </w:p>
    <w:p w14:paraId="60123727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5DABCD1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failure {</w:t>
      </w:r>
    </w:p>
    <w:p w14:paraId="238A7C1D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emailext</w:t>
      </w:r>
      <w:proofErr w:type="spellEnd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12C82461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body: 'Pipeline failed! Please check the logs.',</w:t>
      </w:r>
    </w:p>
    <w:p w14:paraId="2328476D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recipientProviders</w:t>
      </w:r>
      <w:proofErr w:type="spellEnd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proofErr w:type="gramStart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buildUser</w:t>
      </w:r>
      <w:proofErr w:type="spellEnd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)],</w:t>
      </w:r>
    </w:p>
    <w:p w14:paraId="5B48DE30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subject: 'Build Failed',</w:t>
      </w:r>
    </w:p>
    <w:p w14:paraId="1580BD1E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to: 'sharanshetty5977@gmail.com'</w:t>
      </w:r>
    </w:p>
    <w:p w14:paraId="06E3EE09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</w:t>
      </w:r>
    </w:p>
    <w:p w14:paraId="712F8358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6CEAA06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15D871E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C1542B1" w14:textId="77777777" w:rsidR="00A50E64" w:rsidRPr="00A50E64" w:rsidRDefault="00A50E64" w:rsidP="00A50E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pict w14:anchorId="3246939A">
          <v:rect id="_x0000_i1111" style="width:0;height:1.5pt" o:hralign="center" o:hrstd="t" o:hr="t" fillcolor="#a0a0a0" stroked="f"/>
        </w:pict>
      </w:r>
    </w:p>
    <w:p w14:paraId="56AC745D" w14:textId="77777777" w:rsidR="00A50E64" w:rsidRPr="00A50E64" w:rsidRDefault="00A50E64" w:rsidP="00A50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0E6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🧱</w:t>
      </w:r>
      <w:r w:rsidRPr="00A50E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What Is This Script?</w:t>
      </w:r>
    </w:p>
    <w:p w14:paraId="30F9071A" w14:textId="77777777" w:rsidR="00A50E64" w:rsidRPr="00A50E64" w:rsidRDefault="00A50E64" w:rsidP="00A50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A50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Declarative Pipeline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written in </w:t>
      </w:r>
      <w:r w:rsidRPr="00A50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Groovy syntax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, used in Jenkins to automate build, test, and deployment steps.</w:t>
      </w:r>
    </w:p>
    <w:p w14:paraId="5C9238D3" w14:textId="77777777" w:rsidR="00A50E64" w:rsidRPr="00A50E64" w:rsidRDefault="00A50E64" w:rsidP="00A50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It defines:</w:t>
      </w:r>
    </w:p>
    <w:p w14:paraId="709AE252" w14:textId="77777777" w:rsidR="00A50E64" w:rsidRPr="00A50E64" w:rsidRDefault="00A50E64" w:rsidP="00A50E64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to run the build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0E964AB" w14:textId="77777777" w:rsidR="00A50E64" w:rsidRPr="00A50E64" w:rsidRDefault="00A50E64" w:rsidP="00A50E64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steps to perform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stages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4C7B7C9" w14:textId="77777777" w:rsidR="00A50E64" w:rsidRPr="00A50E64" w:rsidRDefault="00A50E64" w:rsidP="00A50E64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to do after completion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actions like sending an email)</w:t>
      </w:r>
    </w:p>
    <w:p w14:paraId="4CE24E52" w14:textId="77777777" w:rsidR="00A50E64" w:rsidRPr="00A50E64" w:rsidRDefault="00A50E64" w:rsidP="00A50E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pict w14:anchorId="58993F0E">
          <v:rect id="_x0000_i1112" style="width:0;height:1.5pt" o:hralign="center" o:hrstd="t" o:hr="t" fillcolor="#a0a0a0" stroked="f"/>
        </w:pict>
      </w:r>
    </w:p>
    <w:p w14:paraId="20E37CE4" w14:textId="77777777" w:rsidR="00A50E64" w:rsidRPr="00A50E64" w:rsidRDefault="00A50E64" w:rsidP="00A50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0E6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⚙️</w:t>
      </w:r>
      <w:r w:rsidRPr="00A50E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Breakdown of Each Section</w:t>
      </w:r>
    </w:p>
    <w:p w14:paraId="523AF192" w14:textId="77777777" w:rsidR="00A50E64" w:rsidRPr="00A50E64" w:rsidRDefault="00A50E64" w:rsidP="00A50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0E6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A50E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A50E6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pipeline </w:t>
      </w:r>
      <w:proofErr w:type="gramStart"/>
      <w:r w:rsidRPr="00A50E6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{ ...</w:t>
      </w:r>
      <w:proofErr w:type="gramEnd"/>
      <w:r w:rsidRPr="00A50E6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}</w:t>
      </w:r>
    </w:p>
    <w:p w14:paraId="3A525777" w14:textId="77777777" w:rsidR="00A50E64" w:rsidRPr="00A50E64" w:rsidRDefault="00A50E64" w:rsidP="00A50E64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main block of a </w:t>
      </w:r>
      <w:r w:rsidRPr="00A50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Declarative Pipeline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F23984" w14:textId="77777777" w:rsidR="00A50E64" w:rsidRPr="00A50E64" w:rsidRDefault="00A50E64" w:rsidP="00A50E64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It defines the structure and flow of your job.</w:t>
      </w:r>
    </w:p>
    <w:p w14:paraId="7E9522CA" w14:textId="77777777" w:rsidR="00A50E64" w:rsidRPr="00A50E64" w:rsidRDefault="00A50E64" w:rsidP="00A50E64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Everything inside (</w:t>
      </w: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stages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) belongs to this pipeline.</w:t>
      </w:r>
    </w:p>
    <w:p w14:paraId="3A64952C" w14:textId="77777777" w:rsidR="00A50E64" w:rsidRPr="00A50E64" w:rsidRDefault="00A50E64" w:rsidP="00A50E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pict w14:anchorId="0A14DA33">
          <v:rect id="_x0000_i1113" style="width:0;height:1.5pt" o:hralign="center" o:hrstd="t" o:hr="t" fillcolor="#a0a0a0" stroked="f"/>
        </w:pict>
      </w:r>
    </w:p>
    <w:p w14:paraId="3FBB8124" w14:textId="77777777" w:rsidR="00A50E64" w:rsidRPr="00A50E64" w:rsidRDefault="00A50E64" w:rsidP="00A50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0E6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🧍</w:t>
      </w:r>
      <w:r w:rsidRPr="00A50E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‍♂️ </w:t>
      </w:r>
      <w:r w:rsidRPr="00A50E6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agent any</w:t>
      </w:r>
    </w:p>
    <w:p w14:paraId="175618D9" w14:textId="77777777" w:rsidR="00A50E64" w:rsidRPr="00A50E64" w:rsidRDefault="00A50E64" w:rsidP="00A50E64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It tells Jenkins </w:t>
      </w:r>
      <w:r w:rsidRPr="00A50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to run this pipeline.</w:t>
      </w:r>
    </w:p>
    <w:p w14:paraId="5D03FD58" w14:textId="77777777" w:rsidR="00A50E64" w:rsidRPr="00A50E64" w:rsidRDefault="00A50E64" w:rsidP="00A50E64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any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→ means run on </w:t>
      </w:r>
      <w:r w:rsidRPr="00A50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 available agent or node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(master or slave).</w:t>
      </w:r>
    </w:p>
    <w:p w14:paraId="7D1B01DD" w14:textId="77777777" w:rsidR="00A50E64" w:rsidRPr="00A50E64" w:rsidRDefault="00A50E64" w:rsidP="00A50E64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You can also specify like:</w:t>
      </w:r>
    </w:p>
    <w:p w14:paraId="102386E1" w14:textId="77777777" w:rsidR="00A50E64" w:rsidRPr="00A50E64" w:rsidRDefault="00A50E64" w:rsidP="00A50E64">
      <w:pPr>
        <w:numPr>
          <w:ilvl w:val="0"/>
          <w:numId w:val="14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agent </w:t>
      </w:r>
      <w:proofErr w:type="gramStart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label</w:t>
      </w:r>
      <w:proofErr w:type="gramEnd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'</w:t>
      </w:r>
      <w:proofErr w:type="spellStart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linux</w:t>
      </w:r>
      <w:proofErr w:type="spellEnd"/>
      <w:proofErr w:type="gramStart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}</w:t>
      </w:r>
      <w:proofErr w:type="gramEnd"/>
    </w:p>
    <w:p w14:paraId="3DFA2880" w14:textId="77777777" w:rsidR="00A50E64" w:rsidRPr="00A50E64" w:rsidRDefault="00A50E64" w:rsidP="00A50E6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40F08A45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 none</w:t>
      </w:r>
    </w:p>
    <w:p w14:paraId="66F555C0" w14:textId="77777777" w:rsidR="00A50E64" w:rsidRPr="00A50E64" w:rsidRDefault="00A50E64" w:rsidP="00A50E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pict w14:anchorId="5D038F65">
          <v:rect id="_x0000_i1114" style="width:0;height:1.5pt" o:hralign="center" o:hrstd="t" o:hr="t" fillcolor="#a0a0a0" stroked="f"/>
        </w:pict>
      </w:r>
    </w:p>
    <w:p w14:paraId="6CE79B09" w14:textId="77777777" w:rsidR="00A50E64" w:rsidRPr="00A50E64" w:rsidRDefault="00A50E64" w:rsidP="00A50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0E6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🏗️</w:t>
      </w:r>
      <w:r w:rsidRPr="00A50E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A50E6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stages </w:t>
      </w:r>
      <w:proofErr w:type="gramStart"/>
      <w:r w:rsidRPr="00A50E6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{ ...</w:t>
      </w:r>
      <w:proofErr w:type="gramEnd"/>
      <w:r w:rsidRPr="00A50E6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}</w:t>
      </w:r>
    </w:p>
    <w:p w14:paraId="0C33A4E1" w14:textId="77777777" w:rsidR="00A50E64" w:rsidRPr="00A50E64" w:rsidRDefault="00A50E64" w:rsidP="00A50E64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Contains </w:t>
      </w:r>
      <w:r w:rsidRPr="00A50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stages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of your pipeline (build, test, deploy, etc.).</w:t>
      </w:r>
    </w:p>
    <w:p w14:paraId="344901EA" w14:textId="77777777" w:rsidR="00A50E64" w:rsidRPr="00A50E64" w:rsidRDefault="00A50E64" w:rsidP="00A50E64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Each stage can have multiple </w:t>
      </w:r>
      <w:r w:rsidRPr="00A50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DB2DFE" w14:textId="77777777" w:rsidR="00A50E64" w:rsidRPr="00A50E64" w:rsidRDefault="00A50E64" w:rsidP="00A50E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pict w14:anchorId="6CA110B9">
          <v:rect id="_x0000_i1115" style="width:0;height:1.5pt" o:hralign="center" o:hrstd="t" o:hr="t" fillcolor="#a0a0a0" stroked="f"/>
        </w:pict>
      </w:r>
    </w:p>
    <w:p w14:paraId="46806E1F" w14:textId="77777777" w:rsidR="00A50E64" w:rsidRPr="00A50E64" w:rsidRDefault="00A50E64" w:rsidP="00A50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0E6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⚙️</w:t>
      </w:r>
      <w:r w:rsidRPr="00A50E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A50E6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stage('Hello')</w:t>
      </w:r>
    </w:p>
    <w:p w14:paraId="480D770C" w14:textId="77777777" w:rsidR="00A50E64" w:rsidRPr="00A50E64" w:rsidRDefault="00A50E64" w:rsidP="00A50E64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Defines a single </w:t>
      </w:r>
      <w:r w:rsidRPr="00A50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called </w:t>
      </w: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9CF4C1" w14:textId="77777777" w:rsidR="00A50E64" w:rsidRPr="00A50E64" w:rsidRDefault="00A50E64" w:rsidP="00A50E64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A “stage” is a logical section — Jenkins visualizes each stage in Blue Ocean or classic UI.</w:t>
      </w:r>
    </w:p>
    <w:p w14:paraId="6B667171" w14:textId="77777777" w:rsidR="00A50E64" w:rsidRPr="00A50E64" w:rsidRDefault="00A50E64" w:rsidP="00A50E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pict w14:anchorId="7A0B6CC9">
          <v:rect id="_x0000_i1116" style="width:0;height:1.5pt" o:hralign="center" o:hrstd="t" o:hr="t" fillcolor="#a0a0a0" stroked="f"/>
        </w:pict>
      </w:r>
    </w:p>
    <w:p w14:paraId="541AFA61" w14:textId="77777777" w:rsidR="00A50E64" w:rsidRPr="00A50E64" w:rsidRDefault="00A50E64" w:rsidP="00A50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0E6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🪜</w:t>
      </w:r>
      <w:r w:rsidRPr="00A50E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A50E6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steps </w:t>
      </w:r>
      <w:proofErr w:type="gramStart"/>
      <w:r w:rsidRPr="00A50E6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{ ...</w:t>
      </w:r>
      <w:proofErr w:type="gramEnd"/>
      <w:r w:rsidRPr="00A50E6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}</w:t>
      </w:r>
    </w:p>
    <w:p w14:paraId="2A043EAB" w14:textId="77777777" w:rsidR="00A50E64" w:rsidRPr="00A50E64" w:rsidRDefault="00A50E64" w:rsidP="00A50E64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Steps are the actual </w:t>
      </w:r>
      <w:r w:rsidRPr="00A50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commands Jenkins executes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inside the stage.</w:t>
      </w:r>
    </w:p>
    <w:p w14:paraId="7FE50161" w14:textId="77777777" w:rsidR="00A50E64" w:rsidRPr="00A50E64" w:rsidRDefault="00A50E64" w:rsidP="00A50E64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Example here:</w:t>
      </w:r>
    </w:p>
    <w:p w14:paraId="0F72EF96" w14:textId="77777777" w:rsidR="00A50E64" w:rsidRPr="00A50E64" w:rsidRDefault="00A50E64" w:rsidP="00A50E64">
      <w:pPr>
        <w:numPr>
          <w:ilvl w:val="0"/>
          <w:numId w:val="1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'Hello World'</w:t>
      </w:r>
    </w:p>
    <w:p w14:paraId="475DFF05" w14:textId="77777777" w:rsidR="00A50E64" w:rsidRPr="00A50E64" w:rsidRDefault="00A50E64" w:rsidP="00A50E6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→ prints “Hello World” to the Jenkins console output.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br/>
        <w:t>This is useful for debugging or simple messages.</w:t>
      </w:r>
    </w:p>
    <w:p w14:paraId="7C0D3F20" w14:textId="77777777" w:rsidR="00A50E64" w:rsidRPr="00A50E64" w:rsidRDefault="00A50E64" w:rsidP="00A50E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pict w14:anchorId="2359444C">
          <v:rect id="_x0000_i1117" style="width:0;height:1.5pt" o:hralign="center" o:hrstd="t" o:hr="t" fillcolor="#a0a0a0" stroked="f"/>
        </w:pict>
      </w:r>
    </w:p>
    <w:p w14:paraId="233BA670" w14:textId="77777777" w:rsidR="00A50E64" w:rsidRPr="00A50E64" w:rsidRDefault="00A50E64" w:rsidP="00A50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0E6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📬</w:t>
      </w:r>
      <w:r w:rsidRPr="00A50E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A50E6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post </w:t>
      </w:r>
      <w:proofErr w:type="gramStart"/>
      <w:r w:rsidRPr="00A50E6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{ ...</w:t>
      </w:r>
      <w:proofErr w:type="gramEnd"/>
      <w:r w:rsidRPr="00A50E6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}</w:t>
      </w:r>
    </w:p>
    <w:p w14:paraId="426CDB3F" w14:textId="77777777" w:rsidR="00A50E64" w:rsidRPr="00A50E64" w:rsidRDefault="00A50E64" w:rsidP="00A50E64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A50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 section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defines actions that should happen </w:t>
      </w:r>
      <w:r w:rsidRPr="00A50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the pipeline runs.</w:t>
      </w:r>
    </w:p>
    <w:p w14:paraId="6523E171" w14:textId="77777777" w:rsidR="00A50E64" w:rsidRPr="00A50E64" w:rsidRDefault="00A50E64" w:rsidP="00A50E64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It can include blocks like:</w:t>
      </w:r>
    </w:p>
    <w:p w14:paraId="2C8C98EC" w14:textId="77777777" w:rsidR="00A50E64" w:rsidRPr="00A50E64" w:rsidRDefault="00A50E64" w:rsidP="00A50E64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→ executes only if pipeline succeeded</w:t>
      </w:r>
    </w:p>
    <w:p w14:paraId="28D36CA7" w14:textId="77777777" w:rsidR="00A50E64" w:rsidRPr="00A50E64" w:rsidRDefault="00A50E64" w:rsidP="00A50E64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failure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→ executes if pipeline failed</w:t>
      </w:r>
    </w:p>
    <w:p w14:paraId="51FC111E" w14:textId="77777777" w:rsidR="00A50E64" w:rsidRPr="00A50E64" w:rsidRDefault="00A50E64" w:rsidP="00A50E64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always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→ executes regardless of result</w:t>
      </w:r>
    </w:p>
    <w:p w14:paraId="4E298C8E" w14:textId="77777777" w:rsidR="00A50E64" w:rsidRPr="00A50E64" w:rsidRDefault="00A50E64" w:rsidP="00A50E64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unstable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→ executes if marked unstable</w:t>
      </w:r>
    </w:p>
    <w:p w14:paraId="2B020991" w14:textId="77777777" w:rsidR="00A50E64" w:rsidRPr="00A50E64" w:rsidRDefault="00A50E64" w:rsidP="00A50E64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changed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→ executes if build result changed from previous run</w:t>
      </w:r>
    </w:p>
    <w:p w14:paraId="0835BB53" w14:textId="77777777" w:rsidR="00A50E64" w:rsidRPr="00A50E64" w:rsidRDefault="00A50E64" w:rsidP="00A50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06002BF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{</w:t>
      </w:r>
    </w:p>
    <w:p w14:paraId="4E561794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always {</w:t>
      </w:r>
    </w:p>
    <w:p w14:paraId="57D35976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echo 'Pipeline finished'</w:t>
      </w:r>
    </w:p>
    <w:p w14:paraId="621BF5C2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5AFF0E9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9BA07E4" w14:textId="77777777" w:rsidR="00A50E64" w:rsidRPr="00A50E64" w:rsidRDefault="00A50E64" w:rsidP="00A50E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pict w14:anchorId="329DD307">
          <v:rect id="_x0000_i1118" style="width:0;height:1.5pt" o:hralign="center" o:hrstd="t" o:hr="t" fillcolor="#a0a0a0" stroked="f"/>
        </w:pict>
      </w:r>
    </w:p>
    <w:p w14:paraId="60CD8939" w14:textId="77777777" w:rsidR="00A50E64" w:rsidRPr="00A50E64" w:rsidRDefault="00A50E64" w:rsidP="00A50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0E6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A50E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A50E6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success </w:t>
      </w:r>
      <w:proofErr w:type="gramStart"/>
      <w:r w:rsidRPr="00A50E6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{ ...</w:t>
      </w:r>
      <w:proofErr w:type="gramEnd"/>
      <w:r w:rsidRPr="00A50E6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}</w:t>
      </w:r>
      <w:r w:rsidRPr="00A50E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Block</w:t>
      </w:r>
    </w:p>
    <w:p w14:paraId="48162FEA" w14:textId="77777777" w:rsidR="00A50E64" w:rsidRPr="00A50E64" w:rsidRDefault="00A50E64" w:rsidP="00A50E64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Executes </w:t>
      </w:r>
      <w:r w:rsidRPr="00A50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if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the pipeline runs successfully.</w:t>
      </w:r>
    </w:p>
    <w:p w14:paraId="1639068B" w14:textId="77777777" w:rsidR="00A50E64" w:rsidRPr="00A50E64" w:rsidRDefault="00A50E64" w:rsidP="00A50E64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Here, it sends an </w:t>
      </w:r>
      <w:r w:rsidRPr="00A50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 notification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using the </w:t>
      </w:r>
      <w:proofErr w:type="spellStart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emailext</w:t>
      </w:r>
      <w:proofErr w:type="spellEnd"/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plugin.</w:t>
      </w:r>
    </w:p>
    <w:p w14:paraId="24BCB081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emailext</w:t>
      </w:r>
      <w:proofErr w:type="spellEnd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75CC0C91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body: 'Pipeline is done and mailed',</w:t>
      </w:r>
    </w:p>
    <w:p w14:paraId="300B105C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recipientProviders</w:t>
      </w:r>
      <w:proofErr w:type="spellEnd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proofErr w:type="gramStart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buildUser</w:t>
      </w:r>
      <w:proofErr w:type="spellEnd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)],</w:t>
      </w:r>
    </w:p>
    <w:p w14:paraId="337F72AA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subject: 'Build Success',</w:t>
      </w:r>
    </w:p>
    <w:p w14:paraId="3B5EA40C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to: 'sharanshetty5977@gmail.com'</w:t>
      </w:r>
    </w:p>
    <w:p w14:paraId="38C8345B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38D5249" w14:textId="77777777" w:rsidR="00A50E64" w:rsidRPr="00A50E64" w:rsidRDefault="00A50E64" w:rsidP="00A50E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 of Parameters: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6"/>
        <w:gridCol w:w="4608"/>
      </w:tblGrid>
      <w:tr w:rsidR="00A50E64" w:rsidRPr="00A50E64" w14:paraId="2E1798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AA273" w14:textId="77777777" w:rsidR="00A50E64" w:rsidRPr="00A50E64" w:rsidRDefault="00A50E64" w:rsidP="00A50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A56C6DB" w14:textId="77777777" w:rsidR="00A50E64" w:rsidRPr="00A50E64" w:rsidRDefault="00A50E64" w:rsidP="00A50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A50E64" w:rsidRPr="00A50E64" w14:paraId="38ACD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F5168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4A22EB61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content/message of the email body</w:t>
            </w:r>
          </w:p>
        </w:tc>
      </w:tr>
      <w:tr w:rsidR="00A50E64" w:rsidRPr="00A50E64" w14:paraId="12B42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5A52C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50E6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recipientProviders</w:t>
            </w:r>
            <w:proofErr w:type="spellEnd"/>
            <w:r w:rsidRPr="00A50E6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: [</w:t>
            </w:r>
            <w:proofErr w:type="spellStart"/>
            <w:proofErr w:type="gramStart"/>
            <w:r w:rsidRPr="00A50E6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buildUser</w:t>
            </w:r>
            <w:proofErr w:type="spellEnd"/>
            <w:r w:rsidRPr="00A50E6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A50E6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)]</w:t>
            </w:r>
          </w:p>
        </w:tc>
        <w:tc>
          <w:tcPr>
            <w:tcW w:w="0" w:type="auto"/>
            <w:vAlign w:val="center"/>
            <w:hideMark/>
          </w:tcPr>
          <w:p w14:paraId="59FE7AA6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Sends email to the user who triggered the build</w:t>
            </w:r>
          </w:p>
        </w:tc>
      </w:tr>
      <w:tr w:rsidR="00A50E64" w:rsidRPr="00A50E64" w14:paraId="3A716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A74C6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460EA233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subject line of the email</w:t>
            </w:r>
          </w:p>
        </w:tc>
      </w:tr>
      <w:tr w:rsidR="00A50E64" w:rsidRPr="00A50E64" w14:paraId="2E463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18298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055BCFF9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Additional recipient email addresses</w:t>
            </w:r>
          </w:p>
        </w:tc>
      </w:tr>
    </w:tbl>
    <w:p w14:paraId="562966D5" w14:textId="77777777" w:rsidR="00A50E64" w:rsidRPr="00A50E64" w:rsidRDefault="00A50E64" w:rsidP="00A50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You can add multiple recipients separated by commas:</w:t>
      </w:r>
    </w:p>
    <w:p w14:paraId="0D5ADCE3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to: 'user1@gmail.com, user2@gmail.com'</w:t>
      </w:r>
    </w:p>
    <w:p w14:paraId="71D8AC54" w14:textId="77777777" w:rsidR="00A50E64" w:rsidRPr="00A50E64" w:rsidRDefault="00A50E64" w:rsidP="00A50E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pict w14:anchorId="6BB58EF4">
          <v:rect id="_x0000_i1119" style="width:0;height:1.5pt" o:hralign="center" o:hrstd="t" o:hr="t" fillcolor="#a0a0a0" stroked="f"/>
        </w:pict>
      </w:r>
    </w:p>
    <w:p w14:paraId="205817BE" w14:textId="77777777" w:rsidR="00A50E64" w:rsidRPr="00A50E64" w:rsidRDefault="00A50E64" w:rsidP="00A50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0E6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A50E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A50E6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failure </w:t>
      </w:r>
      <w:proofErr w:type="gramStart"/>
      <w:r w:rsidRPr="00A50E6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{ ...</w:t>
      </w:r>
      <w:proofErr w:type="gramEnd"/>
      <w:r w:rsidRPr="00A50E6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}</w:t>
      </w:r>
      <w:r w:rsidRPr="00A50E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Block</w:t>
      </w:r>
    </w:p>
    <w:p w14:paraId="6E938600" w14:textId="77777777" w:rsidR="00A50E64" w:rsidRPr="00A50E64" w:rsidRDefault="00A50E64" w:rsidP="00A50E64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Executes </w:t>
      </w:r>
      <w:r w:rsidRPr="00A50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when the pipeline fails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888DC3" w14:textId="77777777" w:rsidR="00A50E64" w:rsidRPr="00A50E64" w:rsidRDefault="00A50E64" w:rsidP="00A50E64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It sends a failure email with a different subject and body.</w:t>
      </w:r>
    </w:p>
    <w:p w14:paraId="0DB32AB7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emailext</w:t>
      </w:r>
      <w:proofErr w:type="spellEnd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2D7A5CCA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body: 'Pipeline failed! Please check the logs.',</w:t>
      </w:r>
    </w:p>
    <w:p w14:paraId="4A466E99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recipientProviders</w:t>
      </w:r>
      <w:proofErr w:type="spellEnd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proofErr w:type="gramStart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buildUser</w:t>
      </w:r>
      <w:proofErr w:type="spellEnd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)],</w:t>
      </w:r>
    </w:p>
    <w:p w14:paraId="0B0DCCC9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subject: 'Build Failed',</w:t>
      </w:r>
    </w:p>
    <w:p w14:paraId="2B75EF65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to: 'sharanshetty5977@gmail.com'</w:t>
      </w:r>
    </w:p>
    <w:p w14:paraId="666DCE41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D8E8847" w14:textId="77777777" w:rsidR="00A50E64" w:rsidRPr="00A50E64" w:rsidRDefault="00A50E64" w:rsidP="00A50E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pict w14:anchorId="2F3A178F">
          <v:rect id="_x0000_i1120" style="width:0;height:1.5pt" o:hralign="center" o:hrstd="t" o:hr="t" fillcolor="#a0a0a0" stroked="f"/>
        </w:pict>
      </w:r>
    </w:p>
    <w:p w14:paraId="000EDE85" w14:textId="77777777" w:rsidR="00A50E64" w:rsidRPr="00A50E64" w:rsidRDefault="00A50E64" w:rsidP="00A50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0E6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📩</w:t>
      </w:r>
      <w:r w:rsidRPr="00A50E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How Email Works in Jenkins</w:t>
      </w:r>
    </w:p>
    <w:p w14:paraId="557B35CF" w14:textId="77777777" w:rsidR="00A50E64" w:rsidRPr="00A50E64" w:rsidRDefault="00A50E64" w:rsidP="00A50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0E6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✉️</w:t>
      </w:r>
      <w:r w:rsidRPr="00A50E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Using </w:t>
      </w:r>
      <w:proofErr w:type="spellStart"/>
      <w:r w:rsidRPr="00A50E6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emailext</w:t>
      </w:r>
      <w:proofErr w:type="spellEnd"/>
    </w:p>
    <w:p w14:paraId="72CC2774" w14:textId="77777777" w:rsidR="00A50E64" w:rsidRPr="00A50E64" w:rsidRDefault="00A50E64" w:rsidP="00A50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emailext</w:t>
      </w:r>
      <w:proofErr w:type="spellEnd"/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step is part of the </w:t>
      </w:r>
      <w:r w:rsidRPr="00A50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 Extension Plugin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in Jenkins.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br/>
        <w:t>It provides powerful email notification capabilities.</w:t>
      </w:r>
    </w:p>
    <w:p w14:paraId="1D129224" w14:textId="77777777" w:rsidR="00A50E64" w:rsidRPr="00A50E64" w:rsidRDefault="00A50E64" w:rsidP="00A50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To make it work:</w:t>
      </w:r>
    </w:p>
    <w:p w14:paraId="6C7D3270" w14:textId="77777777" w:rsidR="00A50E64" w:rsidRPr="00A50E64" w:rsidRDefault="00A50E64" w:rsidP="00A50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0E6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A50E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Setup Required:</w:t>
      </w:r>
    </w:p>
    <w:p w14:paraId="1A04D7D8" w14:textId="77777777" w:rsidR="00A50E64" w:rsidRPr="00A50E64" w:rsidRDefault="00A50E64" w:rsidP="00A50E64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Go to:</w:t>
      </w:r>
    </w:p>
    <w:p w14:paraId="46D93556" w14:textId="77777777" w:rsidR="00A50E64" w:rsidRPr="00A50E64" w:rsidRDefault="00A50E64" w:rsidP="00A50E64">
      <w:pPr>
        <w:numPr>
          <w:ilvl w:val="0"/>
          <w:numId w:val="15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Manage Jenkins → Configure System → Extended E-mail Notification</w:t>
      </w:r>
    </w:p>
    <w:p w14:paraId="15E0031B" w14:textId="77777777" w:rsidR="00A50E64" w:rsidRPr="00A50E64" w:rsidRDefault="00A50E64" w:rsidP="00A50E64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Configure SMTP details:</w:t>
      </w:r>
    </w:p>
    <w:p w14:paraId="4DE3D4A3" w14:textId="77777777" w:rsidR="00A50E64" w:rsidRPr="00A50E64" w:rsidRDefault="00A50E64" w:rsidP="00A50E64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SMTP server: </w:t>
      </w: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smtp.gmail.com</w:t>
      </w:r>
    </w:p>
    <w:p w14:paraId="3861430A" w14:textId="77777777" w:rsidR="00A50E64" w:rsidRPr="00A50E64" w:rsidRDefault="00A50E64" w:rsidP="00A50E64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Port: </w:t>
      </w: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465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(SSL) or </w:t>
      </w: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587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(TLS)</w:t>
      </w:r>
    </w:p>
    <w:p w14:paraId="06559799" w14:textId="77777777" w:rsidR="00A50E64" w:rsidRPr="00A50E64" w:rsidRDefault="00A50E64" w:rsidP="00A50E64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Username: your Gmail address</w:t>
      </w:r>
    </w:p>
    <w:p w14:paraId="1CA58E91" w14:textId="77777777" w:rsidR="00A50E64" w:rsidRPr="00A50E64" w:rsidRDefault="00A50E64" w:rsidP="00A50E64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Password: App Password (not your normal Gmail password)</w:t>
      </w:r>
    </w:p>
    <w:p w14:paraId="165B1D2E" w14:textId="77777777" w:rsidR="00A50E64" w:rsidRPr="00A50E64" w:rsidRDefault="00A50E64" w:rsidP="00A50E64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Check </w:t>
      </w:r>
      <w:r w:rsidRPr="00A50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SSL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A50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TLS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(depending on port)</w:t>
      </w:r>
    </w:p>
    <w:p w14:paraId="407B32A5" w14:textId="77777777" w:rsidR="00A50E64" w:rsidRPr="00A50E64" w:rsidRDefault="00A50E64" w:rsidP="00A50E64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Test configuration by sending a test email.</w:t>
      </w:r>
    </w:p>
    <w:p w14:paraId="5152C1FA" w14:textId="77777777" w:rsidR="00A50E64" w:rsidRPr="00A50E64" w:rsidRDefault="00A50E64" w:rsidP="00A50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0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Gmail: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must generate an </w:t>
      </w:r>
      <w:r w:rsidRPr="00A50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 Password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EE86C15" w14:textId="77777777" w:rsidR="00A50E64" w:rsidRPr="00A50E64" w:rsidRDefault="00A50E64" w:rsidP="00A50E64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Go to your </w:t>
      </w:r>
      <w:hyperlink r:id="rId8" w:tgtFrame="_new" w:history="1">
        <w:r w:rsidRPr="00A50E6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Google Account → Security → App passwords</w:t>
        </w:r>
      </w:hyperlink>
    </w:p>
    <w:p w14:paraId="658760C8" w14:textId="77777777" w:rsidR="00A50E64" w:rsidRPr="00A50E64" w:rsidRDefault="00A50E64" w:rsidP="00A50E64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Create one for “Mail”</w:t>
      </w:r>
    </w:p>
    <w:p w14:paraId="1598BBF0" w14:textId="77777777" w:rsidR="00A50E64" w:rsidRPr="00A50E64" w:rsidRDefault="00A50E64" w:rsidP="00A50E64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Use that password in Jenkins SMTP config.</w:t>
      </w:r>
    </w:p>
    <w:p w14:paraId="1F6EB384" w14:textId="77777777" w:rsidR="00A50E64" w:rsidRPr="00A50E64" w:rsidRDefault="00A50E64" w:rsidP="00A50E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pict w14:anchorId="62A69899">
          <v:rect id="_x0000_i1121" style="width:0;height:1.5pt" o:hralign="center" o:hrstd="t" o:hr="t" fillcolor="#a0a0a0" stroked="f"/>
        </w:pict>
      </w:r>
    </w:p>
    <w:p w14:paraId="74E993CF" w14:textId="77777777" w:rsidR="00A50E64" w:rsidRPr="00A50E64" w:rsidRDefault="00A50E64" w:rsidP="00A50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0E6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📊</w:t>
      </w:r>
      <w:r w:rsidRPr="00A50E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Example Output in Jenkins Console</w:t>
      </w:r>
    </w:p>
    <w:p w14:paraId="3FD869A1" w14:textId="77777777" w:rsidR="00A50E64" w:rsidRPr="00A50E64" w:rsidRDefault="00A50E64" w:rsidP="00A50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When you run this pipeline:</w:t>
      </w:r>
    </w:p>
    <w:p w14:paraId="6C592206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Started by user Sharan</w:t>
      </w:r>
    </w:p>
    <w:p w14:paraId="327B2688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[Pipeline] Start of Pipeline</w:t>
      </w:r>
    </w:p>
    <w:p w14:paraId="39820E0B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[Pipeline] stage</w:t>
      </w:r>
    </w:p>
    <w:p w14:paraId="4D617F48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[Pipeline] </w:t>
      </w:r>
      <w:proofErr w:type="gramStart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(</w:t>
      </w:r>
      <w:proofErr w:type="gramEnd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Hello)</w:t>
      </w:r>
    </w:p>
    <w:p w14:paraId="305CCB58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[Pipeline] echo</w:t>
      </w:r>
    </w:p>
    <w:p w14:paraId="72F1AECE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 World</w:t>
      </w:r>
    </w:p>
    <w:p w14:paraId="3CCC0BBF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[Pipeline</w:t>
      </w:r>
      <w:proofErr w:type="gramStart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}</w:t>
      </w:r>
      <w:proofErr w:type="gramEnd"/>
    </w:p>
    <w:p w14:paraId="7AEB826A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[Pipeline] post</w:t>
      </w:r>
    </w:p>
    <w:p w14:paraId="37F70928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[Pipeline] </w:t>
      </w:r>
      <w:proofErr w:type="spellStart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emailext</w:t>
      </w:r>
      <w:proofErr w:type="spellEnd"/>
    </w:p>
    <w:p w14:paraId="1B2705B2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Sending email to: sharanshetty5977@gmail.com</w:t>
      </w:r>
    </w:p>
    <w:p w14:paraId="4312400D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[Pipeline] End of Pipeline</w:t>
      </w:r>
    </w:p>
    <w:p w14:paraId="2E300A04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Finished: SUCCESS</w:t>
      </w:r>
    </w:p>
    <w:p w14:paraId="03FD0663" w14:textId="77777777" w:rsidR="00A50E64" w:rsidRPr="00A50E64" w:rsidRDefault="00A50E64" w:rsidP="00A50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If it fails, it will show a similar log but under </w:t>
      </w: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failure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block.</w:t>
      </w:r>
    </w:p>
    <w:p w14:paraId="1CEAA9A8" w14:textId="77777777" w:rsidR="00A50E64" w:rsidRPr="00A50E64" w:rsidRDefault="00A50E64" w:rsidP="00A50E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pict w14:anchorId="2C3902A5">
          <v:rect id="_x0000_i1122" style="width:0;height:1.5pt" o:hralign="center" o:hrstd="t" o:hr="t" fillcolor="#a0a0a0" stroked="f"/>
        </w:pict>
      </w:r>
    </w:p>
    <w:p w14:paraId="717B5384" w14:textId="77777777" w:rsidR="00A50E64" w:rsidRPr="00A50E64" w:rsidRDefault="00A50E64" w:rsidP="00A50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0E6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A50E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Key Concepts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4328"/>
      </w:tblGrid>
      <w:tr w:rsidR="00A50E64" w:rsidRPr="00A50E64" w14:paraId="26CA9C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FE5B7" w14:textId="77777777" w:rsidR="00A50E64" w:rsidRPr="00A50E64" w:rsidRDefault="00A50E64" w:rsidP="00A50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55C7392" w14:textId="77777777" w:rsidR="00A50E64" w:rsidRPr="00A50E64" w:rsidRDefault="00A50E64" w:rsidP="00A50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A50E64" w:rsidRPr="00A50E64" w14:paraId="0CA9A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317B9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pipeline</w:t>
            </w:r>
          </w:p>
        </w:tc>
        <w:tc>
          <w:tcPr>
            <w:tcW w:w="0" w:type="auto"/>
            <w:vAlign w:val="center"/>
            <w:hideMark/>
          </w:tcPr>
          <w:p w14:paraId="19E1F611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full CI/CD flow definition</w:t>
            </w:r>
          </w:p>
        </w:tc>
      </w:tr>
      <w:tr w:rsidR="00A50E64" w:rsidRPr="00A50E64" w14:paraId="55487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99298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agent any</w:t>
            </w:r>
          </w:p>
        </w:tc>
        <w:tc>
          <w:tcPr>
            <w:tcW w:w="0" w:type="auto"/>
            <w:vAlign w:val="center"/>
            <w:hideMark/>
          </w:tcPr>
          <w:p w14:paraId="7E59C787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on any Jenkins node</w:t>
            </w:r>
          </w:p>
        </w:tc>
      </w:tr>
      <w:tr w:rsidR="00A50E64" w:rsidRPr="00A50E64" w14:paraId="60088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C1D40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723B17AF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Logical phase in pipeline (build/test/deploy)</w:t>
            </w:r>
          </w:p>
        </w:tc>
      </w:tr>
      <w:tr w:rsidR="00A50E64" w:rsidRPr="00A50E64" w14:paraId="3BEC7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446D2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706DB603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 commands to execute</w:t>
            </w:r>
          </w:p>
        </w:tc>
      </w:tr>
      <w:tr w:rsidR="00A50E64" w:rsidRPr="00A50E64" w14:paraId="2E504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5EC9E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06358BD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Actions after pipeline completion</w:t>
            </w:r>
          </w:p>
        </w:tc>
      </w:tr>
      <w:tr w:rsidR="00A50E64" w:rsidRPr="00A50E64" w14:paraId="72BC3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1D734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50E6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emailext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9D1A3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 notification command</w:t>
            </w:r>
          </w:p>
        </w:tc>
      </w:tr>
      <w:tr w:rsidR="00A50E64" w:rsidRPr="00A50E64" w14:paraId="6AC06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B01A4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success/failure</w:t>
            </w:r>
          </w:p>
        </w:tc>
        <w:tc>
          <w:tcPr>
            <w:tcW w:w="0" w:type="auto"/>
            <w:vAlign w:val="center"/>
            <w:hideMark/>
          </w:tcPr>
          <w:p w14:paraId="6A8AD2A8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Conditional post blocks</w:t>
            </w:r>
          </w:p>
        </w:tc>
      </w:tr>
    </w:tbl>
    <w:p w14:paraId="7354F9DB" w14:textId="77777777" w:rsidR="00A50E64" w:rsidRPr="00A50E64" w:rsidRDefault="00A50E64" w:rsidP="00A50E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pict w14:anchorId="22273E59">
          <v:rect id="_x0000_i1123" style="width:0;height:1.5pt" o:hralign="center" o:hrstd="t" o:hr="t" fillcolor="#a0a0a0" stroked="f"/>
        </w:pict>
      </w:r>
    </w:p>
    <w:p w14:paraId="1E023DFF" w14:textId="77777777" w:rsidR="00A50E64" w:rsidRPr="00A50E64" w:rsidRDefault="00A50E64" w:rsidP="00A50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0E6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🪶</w:t>
      </w:r>
      <w:r w:rsidRPr="00A50E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Advantages of This Pipeline</w:t>
      </w:r>
    </w:p>
    <w:p w14:paraId="571127CB" w14:textId="77777777" w:rsidR="00A50E64" w:rsidRPr="00A50E64" w:rsidRDefault="00A50E64" w:rsidP="00A50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Easy to understand and modify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0E6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Works with all Jenkins agents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0E6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Sends automatic notifications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0E6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Clearly shows stage-wise progress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0E6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Helps identify build failures quickly</w:t>
      </w:r>
    </w:p>
    <w:p w14:paraId="48306D83" w14:textId="77777777" w:rsidR="00A50E64" w:rsidRPr="00A50E64" w:rsidRDefault="00A50E64" w:rsidP="00A50E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pict w14:anchorId="568F9DF8">
          <v:rect id="_x0000_i1124" style="width:0;height:1.5pt" o:hralign="center" o:hrstd="t" o:hr="t" fillcolor="#a0a0a0" stroked="f"/>
        </w:pict>
      </w:r>
    </w:p>
    <w:p w14:paraId="04E62178" w14:textId="77777777" w:rsidR="00A50E64" w:rsidRPr="00A50E64" w:rsidRDefault="00A50E64" w:rsidP="00A50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0E6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🧩</w:t>
      </w:r>
      <w:r w:rsidRPr="00A50E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7. Improvements You Can Add Later</w:t>
      </w:r>
    </w:p>
    <w:p w14:paraId="0B9EBB22" w14:textId="77777777" w:rsidR="00A50E64" w:rsidRPr="00A50E64" w:rsidRDefault="00A50E64" w:rsidP="00A50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You can enhance this script as you grow:</w:t>
      </w:r>
    </w:p>
    <w:p w14:paraId="637DC637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pipeline {</w:t>
      </w:r>
    </w:p>
    <w:p w14:paraId="6B2A1507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agent any</w:t>
      </w:r>
    </w:p>
    <w:p w14:paraId="4875A0B5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options </w:t>
      </w:r>
      <w:proofErr w:type="gramStart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timestamps</w:t>
      </w:r>
      <w:proofErr w:type="gramEnd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}</w:t>
      </w:r>
      <w:proofErr w:type="gramEnd"/>
    </w:p>
    <w:p w14:paraId="63A320A2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27E1BD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stages {</w:t>
      </w:r>
    </w:p>
    <w:p w14:paraId="090BBEF2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stage('Build') {</w:t>
      </w:r>
    </w:p>
    <w:p w14:paraId="22A8EEA2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steps {</w:t>
      </w:r>
    </w:p>
    <w:p w14:paraId="45D7707A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echo 'Building...'</w:t>
      </w:r>
    </w:p>
    <w:p w14:paraId="7502D7ED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0922969D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EF8ADB9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stage('Test') {</w:t>
      </w:r>
    </w:p>
    <w:p w14:paraId="752D5DE2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steps {</w:t>
      </w:r>
    </w:p>
    <w:p w14:paraId="68779279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echo 'Testing...'</w:t>
      </w:r>
    </w:p>
    <w:p w14:paraId="4E3B1109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</w:t>
      </w:r>
      <w:proofErr w:type="spellEnd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'exit 1</w:t>
      </w:r>
      <w:proofErr w:type="gramStart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 /</w:t>
      </w:r>
      <w:proofErr w:type="gramEnd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simulate failure</w:t>
      </w:r>
    </w:p>
    <w:p w14:paraId="4B096162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41E9C1A5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FB6B700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F974F98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D556D4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post {</w:t>
      </w:r>
    </w:p>
    <w:p w14:paraId="7570F055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always {</w:t>
      </w:r>
    </w:p>
    <w:p w14:paraId="08C0ED9C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echo 'Cleaning up...'</w:t>
      </w:r>
    </w:p>
    <w:p w14:paraId="6C682F8B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3F4D856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success {</w:t>
      </w:r>
    </w:p>
    <w:p w14:paraId="131C4A5D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emailext</w:t>
      </w:r>
      <w:proofErr w:type="spellEnd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subject: "Build Success", to: "you@gmail.com", body: "Build succeeded!")</w:t>
      </w:r>
    </w:p>
    <w:p w14:paraId="3F5D93A6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3F6142F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failure {</w:t>
      </w:r>
    </w:p>
    <w:p w14:paraId="1271107D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emailext</w:t>
      </w:r>
      <w:proofErr w:type="spellEnd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subject: "Build Failed", to: "you@gmail.com", body: "Build failed. Please check logs.")</w:t>
      </w:r>
    </w:p>
    <w:p w14:paraId="169254D8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6CD963F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809B612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79A9972" w14:textId="77777777" w:rsidR="00A50E64" w:rsidRPr="00A50E64" w:rsidRDefault="00A50E64" w:rsidP="00A50E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pict w14:anchorId="5EAC116D">
          <v:rect id="_x0000_i1125" style="width:0;height:1.5pt" o:hralign="center" o:hrstd="t" o:hr="t" fillcolor="#a0a0a0" stroked="f"/>
        </w:pict>
      </w:r>
    </w:p>
    <w:p w14:paraId="10FD7A24" w14:textId="77777777" w:rsidR="00A50E64" w:rsidRPr="00A50E64" w:rsidRDefault="00A50E64" w:rsidP="00A50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0E6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🧾</w:t>
      </w:r>
      <w:r w:rsidRPr="00A50E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8. Summary Notes (for study/reference)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6268"/>
      </w:tblGrid>
      <w:tr w:rsidR="00A50E64" w:rsidRPr="00A50E64" w14:paraId="0AC84D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374BE" w14:textId="77777777" w:rsidR="00A50E64" w:rsidRPr="00A50E64" w:rsidRDefault="00A50E64" w:rsidP="00A50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21E289AC" w14:textId="77777777" w:rsidR="00A50E64" w:rsidRPr="00A50E64" w:rsidRDefault="00A50E64" w:rsidP="00A50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Points</w:t>
            </w:r>
          </w:p>
        </w:tc>
      </w:tr>
      <w:tr w:rsidR="00A50E64" w:rsidRPr="00A50E64" w14:paraId="69DD6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1DBF3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General</w:t>
            </w:r>
          </w:p>
        </w:tc>
        <w:tc>
          <w:tcPr>
            <w:tcW w:w="0" w:type="auto"/>
            <w:vAlign w:val="center"/>
            <w:hideMark/>
          </w:tcPr>
          <w:p w14:paraId="7C6FD8CF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description, disable concurrent builds</w:t>
            </w:r>
          </w:p>
        </w:tc>
      </w:tr>
      <w:tr w:rsidR="00A50E64" w:rsidRPr="00A50E64" w14:paraId="4C9D8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7E544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Triggers</w:t>
            </w:r>
          </w:p>
        </w:tc>
        <w:tc>
          <w:tcPr>
            <w:tcW w:w="0" w:type="auto"/>
            <w:vAlign w:val="center"/>
            <w:hideMark/>
          </w:tcPr>
          <w:p w14:paraId="05B35A57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Automate pipeline with SCM or schedule</w:t>
            </w:r>
          </w:p>
        </w:tc>
      </w:tr>
      <w:tr w:rsidR="00A50E64" w:rsidRPr="00A50E64" w14:paraId="4E4F3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AACD0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Pipeline</w:t>
            </w:r>
          </w:p>
        </w:tc>
        <w:tc>
          <w:tcPr>
            <w:tcW w:w="0" w:type="auto"/>
            <w:vAlign w:val="center"/>
            <w:hideMark/>
          </w:tcPr>
          <w:p w14:paraId="38D4946F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 stages, steps, and agents</w:t>
            </w:r>
          </w:p>
        </w:tc>
      </w:tr>
      <w:tr w:rsidR="00A50E64" w:rsidRPr="00A50E64" w14:paraId="21D81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D41F9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908CE1E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Handle notifications and clean-up tasks</w:t>
            </w:r>
          </w:p>
        </w:tc>
      </w:tr>
      <w:tr w:rsidR="00A50E64" w:rsidRPr="00A50E64" w14:paraId="435B2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7C798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 Setup</w:t>
            </w:r>
          </w:p>
        </w:tc>
        <w:tc>
          <w:tcPr>
            <w:tcW w:w="0" w:type="auto"/>
            <w:vAlign w:val="center"/>
            <w:hideMark/>
          </w:tcPr>
          <w:p w14:paraId="4ED10289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Configure SMTP under “Manage Jenkins → Configure System”</w:t>
            </w:r>
          </w:p>
        </w:tc>
      </w:tr>
      <w:tr w:rsidR="00A50E64" w:rsidRPr="00A50E64" w14:paraId="4107C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CEEB9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</w:t>
            </w:r>
          </w:p>
        </w:tc>
        <w:tc>
          <w:tcPr>
            <w:tcW w:w="0" w:type="auto"/>
            <w:vAlign w:val="center"/>
            <w:hideMark/>
          </w:tcPr>
          <w:p w14:paraId="28BEF69E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Requires </w:t>
            </w:r>
            <w:r w:rsidRPr="00A50E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Email Extension Plugin</w:t>
            </w:r>
          </w:p>
        </w:tc>
      </w:tr>
      <w:tr w:rsidR="00A50E64" w:rsidRPr="00A50E64" w14:paraId="29DF9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AC231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 Email</w:t>
            </w:r>
          </w:p>
        </w:tc>
        <w:tc>
          <w:tcPr>
            <w:tcW w:w="0" w:type="auto"/>
            <w:vAlign w:val="center"/>
            <w:hideMark/>
          </w:tcPr>
          <w:p w14:paraId="3A88B6F4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Sent when pipeline completes successfully</w:t>
            </w:r>
          </w:p>
        </w:tc>
      </w:tr>
      <w:tr w:rsidR="00A50E64" w:rsidRPr="00A50E64" w14:paraId="76567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FDA22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Failure Email</w:t>
            </w:r>
          </w:p>
        </w:tc>
        <w:tc>
          <w:tcPr>
            <w:tcW w:w="0" w:type="auto"/>
            <w:vAlign w:val="center"/>
            <w:hideMark/>
          </w:tcPr>
          <w:p w14:paraId="5B20046B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Sent when any stage fails</w:t>
            </w:r>
          </w:p>
        </w:tc>
      </w:tr>
    </w:tbl>
    <w:p w14:paraId="33EA2840" w14:textId="668B1021" w:rsidR="001A7D89" w:rsidRDefault="001A7D89" w:rsidP="00B16E7F">
      <w:pPr>
        <w:rPr>
          <w:rFonts w:ascii="🧾 Jenkins Build &amp; Release Deta" w:hAnsi="🧾 Jenkins Build &amp; Release Deta" w:cs="Times New Roman"/>
          <w:b/>
          <w:bCs/>
          <w:sz w:val="52"/>
          <w:szCs w:val="52"/>
          <w:u w:val="single"/>
        </w:rPr>
      </w:pPr>
      <w:r>
        <w:rPr>
          <w:rFonts w:ascii="🧾 Jenkins Build &amp; Release Deta" w:hAnsi="🧾 Jenkins Build &amp; Release Deta" w:cs="Times New Roman"/>
          <w:b/>
          <w:bCs/>
          <w:sz w:val="52"/>
          <w:szCs w:val="52"/>
          <w:u w:val="single"/>
        </w:rPr>
        <w:lastRenderedPageBreak/>
        <w:t>FINALS SUMMARY</w:t>
      </w:r>
    </w:p>
    <w:p w14:paraId="77E1A754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Absolutely, bro! I can extract all the Jenkins notes I’ve organized for you from the start of this chat to the last one. Here’s a </w:t>
      </w: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compiled version of all the notes in order</w:t>
      </w: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, cleaned up, structured, and ready for study or reference:</w:t>
      </w:r>
    </w:p>
    <w:p w14:paraId="26DD4996" w14:textId="77777777" w:rsidR="001A7D89" w:rsidRPr="001A7D89" w:rsidRDefault="00B86AB1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>
        <w:rPr>
          <w:rFonts w:ascii="🧾 Jenkins Build &amp; Release Deta" w:hAnsi="🧾 Jenkins Build &amp; Release Deta" w:cs="Times New Roman"/>
          <w:sz w:val="32"/>
          <w:szCs w:val="32"/>
        </w:rPr>
        <w:pict w14:anchorId="53647395">
          <v:rect id="_x0000_i1098" style="width:0;height:1.5pt" o:hralign="center" o:hrstd="t" o:hr="t" fillcolor="#a0a0a0" stroked="f"/>
        </w:pict>
      </w:r>
    </w:p>
    <w:p w14:paraId="125CD3F1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Jenkins Notes – Compiled</w:t>
      </w:r>
    </w:p>
    <w:p w14:paraId="0E3B6CDE" w14:textId="77777777" w:rsidR="001A7D89" w:rsidRPr="001A7D89" w:rsidRDefault="00B86AB1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>
        <w:rPr>
          <w:rFonts w:ascii="🧾 Jenkins Build &amp; Release Deta" w:hAnsi="🧾 Jenkins Build &amp; Release Deta" w:cs="Times New Roman"/>
          <w:sz w:val="32"/>
          <w:szCs w:val="32"/>
        </w:rPr>
        <w:pict w14:anchorId="4FB2FC16">
          <v:rect id="_x0000_i1099" style="width:0;height:1.5pt" o:hralign="center" o:hrstd="t" o:hr="t" fillcolor="#a0a0a0" stroked="f"/>
        </w:pict>
      </w:r>
    </w:p>
    <w:p w14:paraId="18CC297D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1. Drawbacks of Manual Build/Deploy</w:t>
      </w:r>
    </w:p>
    <w:p w14:paraId="6B6053A9" w14:textId="77777777" w:rsidR="001A7D89" w:rsidRPr="001A7D89" w:rsidRDefault="001A7D89" w:rsidP="001A7D89">
      <w:pPr>
        <w:numPr>
          <w:ilvl w:val="0"/>
          <w:numId w:val="122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Time-consuming</w:t>
      </w:r>
    </w:p>
    <w:p w14:paraId="69765D86" w14:textId="77777777" w:rsidR="001A7D89" w:rsidRPr="001A7D89" w:rsidRDefault="001A7D89" w:rsidP="001A7D89">
      <w:pPr>
        <w:numPr>
          <w:ilvl w:val="0"/>
          <w:numId w:val="122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Human errors</w:t>
      </w:r>
    </w:p>
    <w:p w14:paraId="7CEEC381" w14:textId="77777777" w:rsidR="001A7D89" w:rsidRPr="001A7D89" w:rsidRDefault="001A7D89" w:rsidP="001A7D89">
      <w:pPr>
        <w:numPr>
          <w:ilvl w:val="0"/>
          <w:numId w:val="122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Less efficiency</w:t>
      </w:r>
    </w:p>
    <w:p w14:paraId="6ECF264B" w14:textId="77777777" w:rsidR="001A7D89" w:rsidRPr="001A7D89" w:rsidRDefault="001A7D89" w:rsidP="001A7D89">
      <w:pPr>
        <w:numPr>
          <w:ilvl w:val="0"/>
          <w:numId w:val="122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Less consistency</w:t>
      </w:r>
    </w:p>
    <w:p w14:paraId="1BFD03F5" w14:textId="77777777" w:rsidR="001A7D89" w:rsidRPr="001A7D89" w:rsidRDefault="00B86AB1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>
        <w:rPr>
          <w:rFonts w:ascii="🧾 Jenkins Build &amp; Release Deta" w:hAnsi="🧾 Jenkins Build &amp; Release Deta" w:cs="Times New Roman"/>
          <w:sz w:val="32"/>
          <w:szCs w:val="32"/>
        </w:rPr>
        <w:pict w14:anchorId="207DB37B">
          <v:rect id="_x0000_i1100" style="width:0;height:1.5pt" o:hralign="center" o:hrstd="t" o:hr="t" fillcolor="#a0a0a0" stroked="f"/>
        </w:pict>
      </w:r>
    </w:p>
    <w:p w14:paraId="548D9975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2. Jenkins Overview</w:t>
      </w:r>
    </w:p>
    <w:p w14:paraId="5744F3F8" w14:textId="77777777" w:rsidR="001A7D89" w:rsidRPr="001A7D89" w:rsidRDefault="001A7D89" w:rsidP="001A7D89">
      <w:pPr>
        <w:numPr>
          <w:ilvl w:val="0"/>
          <w:numId w:val="123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 xml:space="preserve">Free &amp; </w:t>
      </w:r>
      <w:proofErr w:type="gramStart"/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Open Source</w:t>
      </w:r>
      <w:proofErr w:type="gramEnd"/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 xml:space="preserve"> CI/CD tool</w:t>
      </w:r>
    </w:p>
    <w:p w14:paraId="0B506277" w14:textId="77777777" w:rsidR="001A7D89" w:rsidRPr="001A7D89" w:rsidRDefault="001A7D89" w:rsidP="001A7D89">
      <w:pPr>
        <w:numPr>
          <w:ilvl w:val="0"/>
          <w:numId w:val="123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Automates </w:t>
      </w: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building, testing, and deploying</w:t>
      </w:r>
    </w:p>
    <w:p w14:paraId="25DE1BE4" w14:textId="77777777" w:rsidR="001A7D89" w:rsidRPr="001A7D89" w:rsidRDefault="001A7D89" w:rsidP="001A7D89">
      <w:pPr>
        <w:numPr>
          <w:ilvl w:val="0"/>
          <w:numId w:val="123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Supports:</w:t>
      </w:r>
    </w:p>
    <w:p w14:paraId="54E0B732" w14:textId="77777777" w:rsidR="001A7D89" w:rsidRPr="001A7D89" w:rsidRDefault="001A7D89" w:rsidP="001A7D89">
      <w:pPr>
        <w:numPr>
          <w:ilvl w:val="1"/>
          <w:numId w:val="123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CI (Continuous Integration):</w:t>
      </w: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Collects code, generates builds, fully automated</w:t>
      </w:r>
    </w:p>
    <w:p w14:paraId="4BE0C9F0" w14:textId="77777777" w:rsidR="001A7D89" w:rsidRPr="001A7D89" w:rsidRDefault="001A7D89" w:rsidP="001A7D89">
      <w:pPr>
        <w:numPr>
          <w:ilvl w:val="1"/>
          <w:numId w:val="123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CD (Continuous Delivery):</w:t>
      </w: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Deploys builds to testing environment, semi-automated</w:t>
      </w:r>
    </w:p>
    <w:p w14:paraId="09AFCEB0" w14:textId="77777777" w:rsidR="001A7D89" w:rsidRPr="001A7D89" w:rsidRDefault="001A7D89" w:rsidP="001A7D89">
      <w:pPr>
        <w:numPr>
          <w:ilvl w:val="1"/>
          <w:numId w:val="123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lastRenderedPageBreak/>
        <w:t>Continuous Deployment:</w:t>
      </w: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Deploys final builds to production, fully automated</w:t>
      </w:r>
    </w:p>
    <w:p w14:paraId="3898E8E4" w14:textId="77777777" w:rsidR="001A7D89" w:rsidRPr="001A7D89" w:rsidRDefault="00B86AB1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>
        <w:rPr>
          <w:rFonts w:ascii="🧾 Jenkins Build &amp; Release Deta" w:hAnsi="🧾 Jenkins Build &amp; Release Deta" w:cs="Times New Roman"/>
          <w:sz w:val="32"/>
          <w:szCs w:val="32"/>
        </w:rPr>
        <w:pict w14:anchorId="115B4735">
          <v:rect id="_x0000_i1101" style="width:0;height:1.5pt" o:hralign="center" o:hrstd="t" o:hr="t" fillcolor="#a0a0a0" stroked="f"/>
        </w:pict>
      </w:r>
    </w:p>
    <w:p w14:paraId="5D2B3A15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3. History</w:t>
      </w:r>
    </w:p>
    <w:p w14:paraId="5E602DDD" w14:textId="77777777" w:rsidR="001A7D89" w:rsidRPr="001A7D89" w:rsidRDefault="001A7D89" w:rsidP="001A7D89">
      <w:pPr>
        <w:numPr>
          <w:ilvl w:val="0"/>
          <w:numId w:val="124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2004: Kosuke Kawaguchi → Project </w:t>
      </w: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Hudson</w:t>
      </w: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(owned by Sun Microsystems)</w:t>
      </w:r>
    </w:p>
    <w:p w14:paraId="2ACC6941" w14:textId="77777777" w:rsidR="001A7D89" w:rsidRPr="001A7D89" w:rsidRDefault="001A7D89" w:rsidP="001A7D89">
      <w:pPr>
        <w:numPr>
          <w:ilvl w:val="0"/>
          <w:numId w:val="124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2010: Oracle acquires Sun Microsystems</w:t>
      </w:r>
    </w:p>
    <w:p w14:paraId="7EEEA0A7" w14:textId="77777777" w:rsidR="001A7D89" w:rsidRPr="001A7D89" w:rsidRDefault="001A7D89" w:rsidP="001A7D89">
      <w:pPr>
        <w:numPr>
          <w:ilvl w:val="0"/>
          <w:numId w:val="124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2011: Jenkins community forked as open source</w:t>
      </w:r>
    </w:p>
    <w:p w14:paraId="23960FCB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Other CI/CD Tools:</w:t>
      </w: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GitHub Actions, </w:t>
      </w:r>
      <w:proofErr w:type="spell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CircleCI</w:t>
      </w:r>
      <w:proofErr w:type="spell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, Travis CI, Bamboo, Azure Pipelines</w:t>
      </w:r>
    </w:p>
    <w:p w14:paraId="4EE8B297" w14:textId="77777777" w:rsidR="001A7D89" w:rsidRPr="001A7D89" w:rsidRDefault="00B86AB1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>
        <w:rPr>
          <w:rFonts w:ascii="🧾 Jenkins Build &amp; Release Deta" w:hAnsi="🧾 Jenkins Build &amp; Release Deta" w:cs="Times New Roman"/>
          <w:sz w:val="32"/>
          <w:szCs w:val="32"/>
        </w:rPr>
        <w:pict w14:anchorId="75C787B4">
          <v:rect id="_x0000_i1102" style="width:0;height:1.5pt" o:hralign="center" o:hrstd="t" o:hr="t" fillcolor="#a0a0a0" stroked="f"/>
        </w:pict>
      </w:r>
    </w:p>
    <w:p w14:paraId="50182E82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4. Characteristics of Jenkins</w:t>
      </w:r>
    </w:p>
    <w:p w14:paraId="4ABD2165" w14:textId="77777777" w:rsidR="001A7D89" w:rsidRPr="001A7D89" w:rsidRDefault="001A7D89" w:rsidP="001A7D89">
      <w:pPr>
        <w:numPr>
          <w:ilvl w:val="0"/>
          <w:numId w:val="125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Free &amp; open source</w:t>
      </w:r>
    </w:p>
    <w:p w14:paraId="54B6F64F" w14:textId="77777777" w:rsidR="001A7D89" w:rsidRPr="001A7D89" w:rsidRDefault="001A7D89" w:rsidP="001A7D89">
      <w:pPr>
        <w:numPr>
          <w:ilvl w:val="0"/>
          <w:numId w:val="125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Automation: build, test, deploy</w:t>
      </w:r>
    </w:p>
    <w:p w14:paraId="0A140DA5" w14:textId="77777777" w:rsidR="001A7D89" w:rsidRPr="001A7D89" w:rsidRDefault="001A7D89" w:rsidP="001A7D89">
      <w:pPr>
        <w:numPr>
          <w:ilvl w:val="0"/>
          <w:numId w:val="125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High Security: Authentication &amp; Authorization</w:t>
      </w:r>
    </w:p>
    <w:p w14:paraId="3E5C175B" w14:textId="77777777" w:rsidR="001A7D89" w:rsidRPr="001A7D89" w:rsidRDefault="001A7D89" w:rsidP="001A7D89">
      <w:pPr>
        <w:numPr>
          <w:ilvl w:val="0"/>
          <w:numId w:val="125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Extensible via </w:t>
      </w: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plugins</w:t>
      </w:r>
    </w:p>
    <w:p w14:paraId="6DF8E289" w14:textId="77777777" w:rsidR="001A7D89" w:rsidRPr="001A7D89" w:rsidRDefault="001A7D89" w:rsidP="001A7D89">
      <w:pPr>
        <w:numPr>
          <w:ilvl w:val="0"/>
          <w:numId w:val="125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Cross-platform: Windows, Linux, macOS</w:t>
      </w:r>
    </w:p>
    <w:p w14:paraId="001791DE" w14:textId="77777777" w:rsidR="001A7D89" w:rsidRPr="001A7D89" w:rsidRDefault="001A7D89" w:rsidP="001A7D89">
      <w:pPr>
        <w:numPr>
          <w:ilvl w:val="0"/>
          <w:numId w:val="125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Integration-friendly: Git, GitHub, Maven, Gradle, AWS, Azure, Docker</w:t>
      </w:r>
    </w:p>
    <w:p w14:paraId="23439AF0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Advanced Features:</w:t>
      </w:r>
    </w:p>
    <w:p w14:paraId="739B9FE2" w14:textId="77777777" w:rsidR="001A7D89" w:rsidRPr="001A7D89" w:rsidRDefault="001A7D89" w:rsidP="001A7D89">
      <w:pPr>
        <w:numPr>
          <w:ilvl w:val="0"/>
          <w:numId w:val="126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Customizable pipelines</w:t>
      </w:r>
    </w:p>
    <w:p w14:paraId="34519F82" w14:textId="77777777" w:rsidR="001A7D89" w:rsidRPr="001A7D89" w:rsidRDefault="001A7D89" w:rsidP="001A7D89">
      <w:pPr>
        <w:numPr>
          <w:ilvl w:val="0"/>
          <w:numId w:val="126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Pipeline as code (Groovy)</w:t>
      </w:r>
    </w:p>
    <w:p w14:paraId="3A610230" w14:textId="77777777" w:rsidR="001A7D89" w:rsidRPr="001A7D89" w:rsidRDefault="001A7D89" w:rsidP="001A7D89">
      <w:pPr>
        <w:numPr>
          <w:ilvl w:val="0"/>
          <w:numId w:val="126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Distributed build system</w:t>
      </w:r>
    </w:p>
    <w:p w14:paraId="369DBB9D" w14:textId="77777777" w:rsidR="001A7D89" w:rsidRPr="001A7D89" w:rsidRDefault="001A7D89" w:rsidP="001A7D89">
      <w:pPr>
        <w:numPr>
          <w:ilvl w:val="0"/>
          <w:numId w:val="126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lastRenderedPageBreak/>
        <w:t>Scalability</w:t>
      </w:r>
    </w:p>
    <w:p w14:paraId="5C333725" w14:textId="77777777" w:rsidR="001A7D89" w:rsidRPr="001A7D89" w:rsidRDefault="001A7D89" w:rsidP="001A7D89">
      <w:pPr>
        <w:numPr>
          <w:ilvl w:val="0"/>
          <w:numId w:val="126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Real-time monitoring and notifications</w:t>
      </w:r>
    </w:p>
    <w:p w14:paraId="33D780BA" w14:textId="77777777" w:rsidR="001A7D89" w:rsidRPr="001A7D89" w:rsidRDefault="00B86AB1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>
        <w:rPr>
          <w:rFonts w:ascii="🧾 Jenkins Build &amp; Release Deta" w:hAnsi="🧾 Jenkins Build &amp; Release Deta" w:cs="Times New Roman"/>
          <w:sz w:val="32"/>
          <w:szCs w:val="32"/>
        </w:rPr>
        <w:pict w14:anchorId="02AE013A">
          <v:rect id="_x0000_i1103" style="width:0;height:1.5pt" o:hralign="center" o:hrstd="t" o:hr="t" fillcolor="#a0a0a0" stroked="f"/>
        </w:pict>
      </w:r>
    </w:p>
    <w:p w14:paraId="6D7223D4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5. Jobs in Jenkins</w:t>
      </w:r>
    </w:p>
    <w:p w14:paraId="4ED56810" w14:textId="77777777" w:rsidR="001A7D89" w:rsidRPr="001A7D89" w:rsidRDefault="001A7D89" w:rsidP="001A7D89">
      <w:pPr>
        <w:numPr>
          <w:ilvl w:val="0"/>
          <w:numId w:val="127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Job:</w:t>
      </w: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Fundamental unit of work – can build, test, deploy</w:t>
      </w:r>
    </w:p>
    <w:p w14:paraId="6C0604F4" w14:textId="77777777" w:rsidR="001A7D89" w:rsidRPr="001A7D89" w:rsidRDefault="001A7D89" w:rsidP="001A7D89">
      <w:pPr>
        <w:numPr>
          <w:ilvl w:val="0"/>
          <w:numId w:val="127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Types:</w:t>
      </w:r>
    </w:p>
    <w:p w14:paraId="3DF8E7FF" w14:textId="77777777" w:rsidR="001A7D89" w:rsidRPr="001A7D89" w:rsidRDefault="001A7D89" w:rsidP="001A7D89">
      <w:pPr>
        <w:numPr>
          <w:ilvl w:val="1"/>
          <w:numId w:val="127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Freestyle Job:</w:t>
      </w: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Basic, suitable for simple tasks via GUI</w:t>
      </w:r>
    </w:p>
    <w:p w14:paraId="10E8F616" w14:textId="77777777" w:rsidR="001A7D89" w:rsidRPr="001A7D89" w:rsidRDefault="00B86AB1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>
        <w:rPr>
          <w:rFonts w:ascii="🧾 Jenkins Build &amp; Release Deta" w:hAnsi="🧾 Jenkins Build &amp; Release Deta" w:cs="Times New Roman"/>
          <w:sz w:val="32"/>
          <w:szCs w:val="32"/>
        </w:rPr>
        <w:pict w14:anchorId="6871B2DC">
          <v:rect id="_x0000_i1104" style="width:0;height:1.5pt" o:hralign="center" o:hrstd="t" o:hr="t" fillcolor="#a0a0a0" stroked="f"/>
        </w:pict>
      </w:r>
    </w:p>
    <w:p w14:paraId="5435524D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6. Maven Jobs</w:t>
      </w:r>
    </w:p>
    <w:p w14:paraId="1CA3498A" w14:textId="77777777" w:rsidR="001A7D89" w:rsidRPr="001A7D89" w:rsidRDefault="001A7D89" w:rsidP="001A7D89">
      <w:pPr>
        <w:numPr>
          <w:ilvl w:val="0"/>
          <w:numId w:val="128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Automatically detects pom.xml to define build lifecycle and dependencies</w:t>
      </w:r>
    </w:p>
    <w:p w14:paraId="3F48E662" w14:textId="77777777" w:rsidR="001A7D89" w:rsidRPr="001A7D89" w:rsidRDefault="001A7D89" w:rsidP="001A7D89">
      <w:pPr>
        <w:numPr>
          <w:ilvl w:val="0"/>
          <w:numId w:val="128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Supports </w:t>
      </w: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complex workflows</w:t>
      </w: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via </w:t>
      </w: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Pipeline Jobs</w:t>
      </w:r>
    </w:p>
    <w:p w14:paraId="6ABB20BB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Creating a Freestyle Maven Job:</w:t>
      </w:r>
    </w:p>
    <w:p w14:paraId="27E38BB0" w14:textId="77777777" w:rsidR="001A7D89" w:rsidRPr="001A7D89" w:rsidRDefault="001A7D89" w:rsidP="001A7D89">
      <w:pPr>
        <w:numPr>
          <w:ilvl w:val="0"/>
          <w:numId w:val="129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Dashboard → New Item → Freestyle</w:t>
      </w:r>
    </w:p>
    <w:p w14:paraId="5F72AC0A" w14:textId="77777777" w:rsidR="001A7D89" w:rsidRPr="001A7D89" w:rsidRDefault="001A7D89" w:rsidP="001A7D89">
      <w:pPr>
        <w:numPr>
          <w:ilvl w:val="0"/>
          <w:numId w:val="129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Configure → Source Code Management → Git URL</w:t>
      </w:r>
    </w:p>
    <w:p w14:paraId="4D3ED1F3" w14:textId="77777777" w:rsidR="001A7D89" w:rsidRPr="001A7D89" w:rsidRDefault="001A7D89" w:rsidP="001A7D89">
      <w:pPr>
        <w:numPr>
          <w:ilvl w:val="0"/>
          <w:numId w:val="129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Add Build Steps → Execute Windows batch/command</w:t>
      </w:r>
    </w:p>
    <w:p w14:paraId="7E093AB4" w14:textId="77777777" w:rsidR="001A7D89" w:rsidRPr="001A7D89" w:rsidRDefault="001A7D89" w:rsidP="001A7D89">
      <w:pPr>
        <w:numPr>
          <w:ilvl w:val="0"/>
          <w:numId w:val="129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Compile/Package commands:</w:t>
      </w:r>
    </w:p>
    <w:p w14:paraId="431E0D04" w14:textId="77777777" w:rsidR="001A7D89" w:rsidRPr="001A7D89" w:rsidRDefault="001A7D89" w:rsidP="001A7D89">
      <w:pPr>
        <w:numPr>
          <w:ilvl w:val="1"/>
          <w:numId w:val="129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proofErr w:type="spell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mvn</w:t>
      </w:r>
      <w:proofErr w:type="spell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compile</w:t>
      </w:r>
    </w:p>
    <w:p w14:paraId="72E63595" w14:textId="77777777" w:rsidR="001A7D89" w:rsidRPr="001A7D89" w:rsidRDefault="001A7D89" w:rsidP="001A7D89">
      <w:pPr>
        <w:numPr>
          <w:ilvl w:val="1"/>
          <w:numId w:val="129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proofErr w:type="spell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mvn</w:t>
      </w:r>
      <w:proofErr w:type="spell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package</w:t>
      </w:r>
    </w:p>
    <w:p w14:paraId="04A27AE3" w14:textId="77777777" w:rsidR="001A7D89" w:rsidRPr="001A7D89" w:rsidRDefault="001A7D89" w:rsidP="001A7D89">
      <w:pPr>
        <w:numPr>
          <w:ilvl w:val="1"/>
          <w:numId w:val="129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proofErr w:type="spell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mvn</w:t>
      </w:r>
      <w:proofErr w:type="spell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clean</w:t>
      </w:r>
    </w:p>
    <w:p w14:paraId="6850FD5A" w14:textId="77777777" w:rsidR="001A7D89" w:rsidRPr="001A7D89" w:rsidRDefault="00B86AB1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>
        <w:rPr>
          <w:rFonts w:ascii="🧾 Jenkins Build &amp; Release Deta" w:hAnsi="🧾 Jenkins Build &amp; Release Deta" w:cs="Times New Roman"/>
          <w:sz w:val="32"/>
          <w:szCs w:val="32"/>
        </w:rPr>
        <w:pict w14:anchorId="6CE782E1">
          <v:rect id="_x0000_i1105" style="width:0;height:1.5pt" o:hralign="center" o:hrstd="t" o:hr="t" fillcolor="#a0a0a0" stroked="f"/>
        </w:pict>
      </w:r>
    </w:p>
    <w:p w14:paraId="7DAE9627" w14:textId="77777777" w:rsidR="001A7D89" w:rsidRDefault="001A7D89" w:rsidP="001A7D89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</w:p>
    <w:p w14:paraId="061449F4" w14:textId="05934444" w:rsidR="001A7D89" w:rsidRPr="001A7D89" w:rsidRDefault="001A7D89" w:rsidP="001A7D89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lastRenderedPageBreak/>
        <w:t>7. Configuring Tools in Jenkins</w:t>
      </w:r>
    </w:p>
    <w:p w14:paraId="5365CA77" w14:textId="77777777" w:rsidR="001A7D89" w:rsidRPr="001A7D89" w:rsidRDefault="001A7D89" w:rsidP="001A7D89">
      <w:pPr>
        <w:numPr>
          <w:ilvl w:val="0"/>
          <w:numId w:val="130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Manage Jenkins → Global Tool Configuration</w:t>
      </w:r>
    </w:p>
    <w:p w14:paraId="0315133F" w14:textId="77777777" w:rsidR="001A7D89" w:rsidRPr="001A7D89" w:rsidRDefault="001A7D89" w:rsidP="001A7D89">
      <w:pPr>
        <w:numPr>
          <w:ilvl w:val="0"/>
          <w:numId w:val="130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Configure </w:t>
      </w: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Java, Maven, Git</w:t>
      </w:r>
    </w:p>
    <w:p w14:paraId="63613CD6" w14:textId="4603D00F" w:rsidR="001A7D89" w:rsidRPr="001A7D89" w:rsidRDefault="001A7D89" w:rsidP="001A7D89">
      <w:pPr>
        <w:numPr>
          <w:ilvl w:val="0"/>
          <w:numId w:val="130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Can select </w:t>
      </w: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Install Automatically</w:t>
      </w: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or provide </w:t>
      </w: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Local Path</w:t>
      </w:r>
    </w:p>
    <w:p w14:paraId="2467CDD6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8. Pre/Post Build Actions</w:t>
      </w:r>
    </w:p>
    <w:p w14:paraId="3D505A64" w14:textId="77777777" w:rsidR="001A7D89" w:rsidRPr="001A7D89" w:rsidRDefault="001A7D89" w:rsidP="001A7D89">
      <w:pPr>
        <w:numPr>
          <w:ilvl w:val="0"/>
          <w:numId w:val="131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Post-build action:</w:t>
      </w: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Build other projects after completion</w:t>
      </w:r>
    </w:p>
    <w:p w14:paraId="32F845BC" w14:textId="2D0D9510" w:rsidR="001A7D89" w:rsidRPr="001A7D89" w:rsidRDefault="001A7D89" w:rsidP="001A7D89">
      <w:pPr>
        <w:numPr>
          <w:ilvl w:val="0"/>
          <w:numId w:val="131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Pre-build trigger:</w:t>
      </w: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Trigger one job before another</w:t>
      </w:r>
    </w:p>
    <w:p w14:paraId="7997FEEE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9. Jenkins on Linux</w:t>
      </w:r>
    </w:p>
    <w:p w14:paraId="571BF528" w14:textId="77777777" w:rsidR="001A7D89" w:rsidRPr="001A7D89" w:rsidRDefault="001A7D89" w:rsidP="001A7D89">
      <w:pPr>
        <w:numPr>
          <w:ilvl w:val="0"/>
          <w:numId w:val="132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Launch Ubuntu instance</w:t>
      </w:r>
    </w:p>
    <w:p w14:paraId="6698F3BE" w14:textId="77777777" w:rsidR="001A7D89" w:rsidRPr="001A7D89" w:rsidRDefault="001A7D89" w:rsidP="001A7D89">
      <w:pPr>
        <w:numPr>
          <w:ilvl w:val="0"/>
          <w:numId w:val="132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Install Java:</w:t>
      </w:r>
    </w:p>
    <w:p w14:paraId="14CBB5AA" w14:textId="77777777" w:rsidR="001A7D89" w:rsidRPr="001A7D89" w:rsidRDefault="001A7D89" w:rsidP="001A7D89">
      <w:pPr>
        <w:numPr>
          <w:ilvl w:val="0"/>
          <w:numId w:val="132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proofErr w:type="spell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sudo</w:t>
      </w:r>
      <w:proofErr w:type="spell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apt install openjdk-11-jdk</w:t>
      </w:r>
    </w:p>
    <w:p w14:paraId="6604F4FA" w14:textId="77777777" w:rsidR="001A7D89" w:rsidRPr="001A7D89" w:rsidRDefault="001A7D89" w:rsidP="001A7D89">
      <w:pPr>
        <w:numPr>
          <w:ilvl w:val="0"/>
          <w:numId w:val="132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Install Jenkins: Follow Debian/Ubuntu install script from Jenkins website</w:t>
      </w:r>
    </w:p>
    <w:p w14:paraId="6736F9D4" w14:textId="77777777" w:rsidR="001A7D89" w:rsidRPr="001A7D89" w:rsidRDefault="001A7D89" w:rsidP="001A7D89">
      <w:pPr>
        <w:numPr>
          <w:ilvl w:val="0"/>
          <w:numId w:val="132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Check Jenkins version:</w:t>
      </w:r>
    </w:p>
    <w:p w14:paraId="431B2025" w14:textId="77777777" w:rsidR="001A7D89" w:rsidRPr="001A7D89" w:rsidRDefault="001A7D89" w:rsidP="001A7D89">
      <w:pPr>
        <w:numPr>
          <w:ilvl w:val="0"/>
          <w:numId w:val="132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proofErr w:type="spell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jenkins</w:t>
      </w:r>
      <w:proofErr w:type="spell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-version</w:t>
      </w:r>
    </w:p>
    <w:p w14:paraId="02ACF506" w14:textId="77777777" w:rsidR="001A7D89" w:rsidRPr="001A7D89" w:rsidRDefault="001A7D89" w:rsidP="001A7D89">
      <w:pPr>
        <w:numPr>
          <w:ilvl w:val="0"/>
          <w:numId w:val="132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Enable and start Jenkins:</w:t>
      </w:r>
    </w:p>
    <w:p w14:paraId="4040A8E4" w14:textId="77777777" w:rsidR="001A7D89" w:rsidRPr="001A7D89" w:rsidRDefault="001A7D89" w:rsidP="001A7D89">
      <w:pPr>
        <w:numPr>
          <w:ilvl w:val="0"/>
          <w:numId w:val="132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proofErr w:type="spell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sudo</w:t>
      </w:r>
      <w:proofErr w:type="spell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</w:t>
      </w:r>
      <w:proofErr w:type="spell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systemctl</w:t>
      </w:r>
      <w:proofErr w:type="spell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enable </w:t>
      </w:r>
      <w:proofErr w:type="spell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jenkins</w:t>
      </w:r>
      <w:proofErr w:type="spellEnd"/>
    </w:p>
    <w:p w14:paraId="40E6FDD6" w14:textId="64B8DE1A" w:rsidR="001A7D89" w:rsidRDefault="001A7D89" w:rsidP="001A7D89">
      <w:pPr>
        <w:numPr>
          <w:ilvl w:val="0"/>
          <w:numId w:val="132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proofErr w:type="spell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sudo</w:t>
      </w:r>
      <w:proofErr w:type="spell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</w:t>
      </w:r>
      <w:proofErr w:type="spell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systemctl</w:t>
      </w:r>
      <w:proofErr w:type="spell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start </w:t>
      </w:r>
      <w:r>
        <w:rPr>
          <w:rFonts w:ascii="🧾 Jenkins Build &amp; Release Deta" w:hAnsi="🧾 Jenkins Build &amp; Release Deta" w:cs="Times New Roman"/>
          <w:sz w:val="32"/>
          <w:szCs w:val="32"/>
        </w:rPr>
        <w:t>Jenkins</w:t>
      </w:r>
    </w:p>
    <w:p w14:paraId="7E56B101" w14:textId="4319693C" w:rsidR="001A7D89" w:rsidRPr="001A7D89" w:rsidRDefault="001A7D89" w:rsidP="001A7D89">
      <w:pPr>
        <w:numPr>
          <w:ilvl w:val="0"/>
          <w:numId w:val="132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Configure </w:t>
      </w: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security groups</w:t>
      </w: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in cloud environment for port 8080</w:t>
      </w:r>
    </w:p>
    <w:p w14:paraId="5ED17FB4" w14:textId="77777777" w:rsidR="001A7D89" w:rsidRPr="001A7D89" w:rsidRDefault="001A7D89" w:rsidP="001A7D89">
      <w:pPr>
        <w:numPr>
          <w:ilvl w:val="0"/>
          <w:numId w:val="132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Access dashboard: http://&lt;public-ip&gt;:8080</w:t>
      </w:r>
    </w:p>
    <w:p w14:paraId="261CFE79" w14:textId="77777777" w:rsidR="001A7D89" w:rsidRPr="001A7D89" w:rsidRDefault="00B86AB1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>
        <w:rPr>
          <w:rFonts w:ascii="🧾 Jenkins Build &amp; Release Deta" w:hAnsi="🧾 Jenkins Build &amp; Release Deta" w:cs="Times New Roman"/>
          <w:sz w:val="32"/>
          <w:szCs w:val="32"/>
        </w:rPr>
        <w:pict w14:anchorId="6CDEBE1A">
          <v:rect id="_x0000_i1106" style="width:0;height:1.5pt" o:hralign="center" o:hrstd="t" o:hr="t" fillcolor="#a0a0a0" stroked="f"/>
        </w:pict>
      </w:r>
    </w:p>
    <w:p w14:paraId="415B38E1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lastRenderedPageBreak/>
        <w:t>10. Jenkins Pipeline</w:t>
      </w:r>
    </w:p>
    <w:p w14:paraId="63A1F02B" w14:textId="77777777" w:rsidR="001A7D89" w:rsidRPr="001A7D89" w:rsidRDefault="001A7D89" w:rsidP="001A7D89">
      <w:pPr>
        <w:numPr>
          <w:ilvl w:val="0"/>
          <w:numId w:val="133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Pipeline:</w:t>
      </w: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Automated steps for build, test, deploy</w:t>
      </w:r>
    </w:p>
    <w:p w14:paraId="5687990E" w14:textId="77777777" w:rsidR="001A7D89" w:rsidRPr="001A7D89" w:rsidRDefault="001A7D89" w:rsidP="001A7D89">
      <w:pPr>
        <w:numPr>
          <w:ilvl w:val="0"/>
          <w:numId w:val="133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Stored in </w:t>
      </w:r>
      <w:proofErr w:type="spellStart"/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Jenkinsfile</w:t>
      </w:r>
      <w:proofErr w:type="spell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, usually in version control</w:t>
      </w:r>
    </w:p>
    <w:p w14:paraId="2B079C75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 xml:space="preserve">Types of </w:t>
      </w:r>
      <w:proofErr w:type="gramStart"/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Pipeline</w:t>
      </w:r>
      <w:proofErr w:type="gramEnd"/>
    </w:p>
    <w:p w14:paraId="5E09FD55" w14:textId="77777777" w:rsidR="001A7D89" w:rsidRPr="001A7D89" w:rsidRDefault="001A7D89" w:rsidP="001A7D89">
      <w:pPr>
        <w:numPr>
          <w:ilvl w:val="0"/>
          <w:numId w:val="134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Declarative Pipeline</w:t>
      </w:r>
    </w:p>
    <w:p w14:paraId="404894FF" w14:textId="77777777" w:rsidR="001A7D89" w:rsidRPr="001A7D89" w:rsidRDefault="001A7D89" w:rsidP="001A7D89">
      <w:pPr>
        <w:numPr>
          <w:ilvl w:val="1"/>
          <w:numId w:val="134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Structured, easier to read, beginner-friendly</w:t>
      </w:r>
    </w:p>
    <w:p w14:paraId="3B88E2CA" w14:textId="77777777" w:rsidR="001A7D89" w:rsidRPr="001A7D89" w:rsidRDefault="001A7D89" w:rsidP="001A7D89">
      <w:pPr>
        <w:numPr>
          <w:ilvl w:val="1"/>
          <w:numId w:val="134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Syntax:</w:t>
      </w:r>
    </w:p>
    <w:p w14:paraId="0D71254B" w14:textId="77777777" w:rsidR="001A7D89" w:rsidRPr="001A7D89" w:rsidRDefault="001A7D89" w:rsidP="001A7D89">
      <w:pPr>
        <w:numPr>
          <w:ilvl w:val="0"/>
          <w:numId w:val="134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pipeline {</w:t>
      </w:r>
    </w:p>
    <w:p w14:paraId="48B073C8" w14:textId="77777777" w:rsidR="001A7D89" w:rsidRPr="001A7D89" w:rsidRDefault="001A7D89" w:rsidP="001A7D89">
      <w:pPr>
        <w:numPr>
          <w:ilvl w:val="0"/>
          <w:numId w:val="134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agent any</w:t>
      </w:r>
    </w:p>
    <w:p w14:paraId="345688B6" w14:textId="77777777" w:rsidR="001A7D89" w:rsidRPr="001A7D89" w:rsidRDefault="001A7D89" w:rsidP="001A7D89">
      <w:pPr>
        <w:numPr>
          <w:ilvl w:val="0"/>
          <w:numId w:val="134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stages {</w:t>
      </w:r>
    </w:p>
    <w:p w14:paraId="76C78BC6" w14:textId="77777777" w:rsidR="001A7D89" w:rsidRPr="001A7D89" w:rsidRDefault="001A7D89" w:rsidP="001A7D89">
      <w:pPr>
        <w:numPr>
          <w:ilvl w:val="0"/>
          <w:numId w:val="134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stage('Hello') {</w:t>
      </w:r>
    </w:p>
    <w:p w14:paraId="604A2D14" w14:textId="77777777" w:rsidR="001A7D89" w:rsidRPr="001A7D89" w:rsidRDefault="001A7D89" w:rsidP="001A7D89">
      <w:pPr>
        <w:numPr>
          <w:ilvl w:val="0"/>
          <w:numId w:val="134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    steps {</w:t>
      </w:r>
    </w:p>
    <w:p w14:paraId="18B045BD" w14:textId="77777777" w:rsidR="001A7D89" w:rsidRPr="001A7D89" w:rsidRDefault="001A7D89" w:rsidP="001A7D89">
      <w:pPr>
        <w:numPr>
          <w:ilvl w:val="0"/>
          <w:numId w:val="134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        echo "Hello World"</w:t>
      </w:r>
    </w:p>
    <w:p w14:paraId="3D702599" w14:textId="77777777" w:rsidR="001A7D89" w:rsidRPr="001A7D89" w:rsidRDefault="001A7D89" w:rsidP="001A7D89">
      <w:pPr>
        <w:numPr>
          <w:ilvl w:val="0"/>
          <w:numId w:val="134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    }</w:t>
      </w:r>
    </w:p>
    <w:p w14:paraId="125F326E" w14:textId="77777777" w:rsidR="001A7D89" w:rsidRPr="001A7D89" w:rsidRDefault="001A7D89" w:rsidP="001A7D89">
      <w:pPr>
        <w:numPr>
          <w:ilvl w:val="0"/>
          <w:numId w:val="134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}</w:t>
      </w:r>
    </w:p>
    <w:p w14:paraId="691E6340" w14:textId="77777777" w:rsidR="001A7D89" w:rsidRPr="001A7D89" w:rsidRDefault="001A7D89" w:rsidP="001A7D89">
      <w:pPr>
        <w:numPr>
          <w:ilvl w:val="0"/>
          <w:numId w:val="134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}</w:t>
      </w:r>
    </w:p>
    <w:p w14:paraId="4DD27E6B" w14:textId="77777777" w:rsidR="001A7D89" w:rsidRPr="001A7D89" w:rsidRDefault="001A7D89" w:rsidP="001A7D89">
      <w:pPr>
        <w:numPr>
          <w:ilvl w:val="0"/>
          <w:numId w:val="134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}</w:t>
      </w:r>
    </w:p>
    <w:p w14:paraId="1F48A57E" w14:textId="77777777" w:rsidR="001A7D89" w:rsidRPr="001A7D89" w:rsidRDefault="001A7D89" w:rsidP="001A7D89">
      <w:pPr>
        <w:numPr>
          <w:ilvl w:val="0"/>
          <w:numId w:val="134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Scripted Pipeline</w:t>
      </w:r>
    </w:p>
    <w:p w14:paraId="4101855A" w14:textId="77777777" w:rsidR="001A7D89" w:rsidRPr="001A7D89" w:rsidRDefault="001A7D89" w:rsidP="001A7D89">
      <w:pPr>
        <w:numPr>
          <w:ilvl w:val="1"/>
          <w:numId w:val="134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Groovy-based, flexible, advanced logic</w:t>
      </w:r>
    </w:p>
    <w:p w14:paraId="72659879" w14:textId="77777777" w:rsidR="001A7D89" w:rsidRPr="001A7D89" w:rsidRDefault="001A7D89" w:rsidP="001A7D89">
      <w:pPr>
        <w:numPr>
          <w:ilvl w:val="1"/>
          <w:numId w:val="134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Supports loops, conditionals, dynamic stages</w:t>
      </w:r>
    </w:p>
    <w:p w14:paraId="3E973E70" w14:textId="77777777" w:rsidR="001A7D89" w:rsidRPr="001A7D89" w:rsidRDefault="001A7D89" w:rsidP="001A7D89">
      <w:pPr>
        <w:numPr>
          <w:ilvl w:val="1"/>
          <w:numId w:val="134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Syntax:</w:t>
      </w:r>
    </w:p>
    <w:p w14:paraId="4B43187E" w14:textId="77777777" w:rsidR="001A7D89" w:rsidRPr="001A7D89" w:rsidRDefault="001A7D89" w:rsidP="001A7D89">
      <w:pPr>
        <w:numPr>
          <w:ilvl w:val="0"/>
          <w:numId w:val="134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node {</w:t>
      </w:r>
    </w:p>
    <w:p w14:paraId="680F7063" w14:textId="77777777" w:rsidR="001A7D89" w:rsidRPr="001A7D89" w:rsidRDefault="001A7D89" w:rsidP="001A7D89">
      <w:pPr>
        <w:numPr>
          <w:ilvl w:val="0"/>
          <w:numId w:val="134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lastRenderedPageBreak/>
        <w:t xml:space="preserve">    stage('Hello') {</w:t>
      </w:r>
    </w:p>
    <w:p w14:paraId="33578545" w14:textId="77777777" w:rsidR="001A7D89" w:rsidRPr="001A7D89" w:rsidRDefault="001A7D89" w:rsidP="001A7D89">
      <w:pPr>
        <w:numPr>
          <w:ilvl w:val="0"/>
          <w:numId w:val="134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echo "Hello World"</w:t>
      </w:r>
    </w:p>
    <w:p w14:paraId="3FA072D8" w14:textId="77777777" w:rsidR="001A7D89" w:rsidRPr="001A7D89" w:rsidRDefault="001A7D89" w:rsidP="001A7D89">
      <w:pPr>
        <w:numPr>
          <w:ilvl w:val="0"/>
          <w:numId w:val="134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}</w:t>
      </w:r>
    </w:p>
    <w:p w14:paraId="0962ACF4" w14:textId="77777777" w:rsidR="001A7D89" w:rsidRPr="001A7D89" w:rsidRDefault="001A7D89" w:rsidP="001A7D89">
      <w:pPr>
        <w:numPr>
          <w:ilvl w:val="0"/>
          <w:numId w:val="134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</w:t>
      </w:r>
      <w:proofErr w:type="gram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stage(</w:t>
      </w:r>
      <w:proofErr w:type="gram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'Loop Example') {</w:t>
      </w:r>
    </w:p>
    <w:p w14:paraId="2991B002" w14:textId="77777777" w:rsidR="001A7D89" w:rsidRPr="001A7D89" w:rsidRDefault="001A7D89" w:rsidP="001A7D89">
      <w:pPr>
        <w:numPr>
          <w:ilvl w:val="0"/>
          <w:numId w:val="134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for (int </w:t>
      </w:r>
      <w:proofErr w:type="spell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i</w:t>
      </w:r>
      <w:proofErr w:type="spell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= 1; </w:t>
      </w:r>
      <w:proofErr w:type="spell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i</w:t>
      </w:r>
      <w:proofErr w:type="spell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&lt;= 3; </w:t>
      </w:r>
      <w:proofErr w:type="spell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i</w:t>
      </w:r>
      <w:proofErr w:type="spell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++) {</w:t>
      </w:r>
    </w:p>
    <w:p w14:paraId="551A0C60" w14:textId="77777777" w:rsidR="001A7D89" w:rsidRPr="001A7D89" w:rsidRDefault="001A7D89" w:rsidP="001A7D89">
      <w:pPr>
        <w:numPr>
          <w:ilvl w:val="0"/>
          <w:numId w:val="134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    echo "Iteration ${</w:t>
      </w:r>
      <w:proofErr w:type="spell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i</w:t>
      </w:r>
      <w:proofErr w:type="spell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}"</w:t>
      </w:r>
    </w:p>
    <w:p w14:paraId="63599BEF" w14:textId="77777777" w:rsidR="001A7D89" w:rsidRPr="001A7D89" w:rsidRDefault="001A7D89" w:rsidP="001A7D89">
      <w:pPr>
        <w:numPr>
          <w:ilvl w:val="0"/>
          <w:numId w:val="134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}</w:t>
      </w:r>
    </w:p>
    <w:p w14:paraId="7FC01096" w14:textId="77777777" w:rsidR="001A7D89" w:rsidRPr="001A7D89" w:rsidRDefault="001A7D89" w:rsidP="001A7D89">
      <w:pPr>
        <w:numPr>
          <w:ilvl w:val="0"/>
          <w:numId w:val="134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}</w:t>
      </w:r>
    </w:p>
    <w:p w14:paraId="064958DC" w14:textId="77777777" w:rsidR="001A7D89" w:rsidRPr="001A7D89" w:rsidRDefault="001A7D89" w:rsidP="001A7D89">
      <w:pPr>
        <w:numPr>
          <w:ilvl w:val="0"/>
          <w:numId w:val="134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}</w:t>
      </w:r>
    </w:p>
    <w:p w14:paraId="46E2A7E5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When to Use:</w:t>
      </w:r>
    </w:p>
    <w:p w14:paraId="004FC9F9" w14:textId="77777777" w:rsidR="001A7D89" w:rsidRPr="001A7D89" w:rsidRDefault="001A7D89" w:rsidP="001A7D89">
      <w:pPr>
        <w:numPr>
          <w:ilvl w:val="0"/>
          <w:numId w:val="135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Declarative → Standard workflows, beginner-friendly</w:t>
      </w:r>
    </w:p>
    <w:p w14:paraId="0336E8C4" w14:textId="427AF46E" w:rsidR="001A7D89" w:rsidRPr="001A7D89" w:rsidRDefault="001A7D89" w:rsidP="001A7D89">
      <w:pPr>
        <w:numPr>
          <w:ilvl w:val="0"/>
          <w:numId w:val="135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Scripted → Complex workflows, advanced automation</w:t>
      </w:r>
    </w:p>
    <w:p w14:paraId="6C8C477A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11. Pipeline Job Setup</w:t>
      </w:r>
    </w:p>
    <w:p w14:paraId="5C9F0006" w14:textId="77777777" w:rsidR="001A7D89" w:rsidRPr="001A7D89" w:rsidRDefault="001A7D89" w:rsidP="001A7D89">
      <w:pPr>
        <w:numPr>
          <w:ilvl w:val="0"/>
          <w:numId w:val="136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Create job → Job type: Pipeline</w:t>
      </w:r>
    </w:p>
    <w:p w14:paraId="5AD0CE1B" w14:textId="77777777" w:rsidR="001A7D89" w:rsidRPr="001A7D89" w:rsidRDefault="001A7D89" w:rsidP="001A7D89">
      <w:pPr>
        <w:numPr>
          <w:ilvl w:val="0"/>
          <w:numId w:val="136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Configure pipeline script (Declarative or Scripted)</w:t>
      </w:r>
    </w:p>
    <w:p w14:paraId="177FB92E" w14:textId="77777777" w:rsidR="001A7D89" w:rsidRPr="001A7D89" w:rsidRDefault="001A7D89" w:rsidP="001A7D89">
      <w:pPr>
        <w:numPr>
          <w:ilvl w:val="0"/>
          <w:numId w:val="136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Use </w:t>
      </w: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Pipeline Syntax Generator</w:t>
      </w: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to generate steps like echo, </w:t>
      </w:r>
      <w:proofErr w:type="spell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dir</w:t>
      </w:r>
      <w:proofErr w:type="spell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, </w:t>
      </w:r>
      <w:proofErr w:type="spell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sh</w:t>
      </w:r>
      <w:proofErr w:type="spell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, </w:t>
      </w:r>
      <w:proofErr w:type="spell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writeFile</w:t>
      </w:r>
      <w:proofErr w:type="spellEnd"/>
    </w:p>
    <w:p w14:paraId="19EFC53F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Example – Scripted Pipeline with Multiple Statements</w:t>
      </w:r>
    </w:p>
    <w:p w14:paraId="1E6EC9D2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pipeline {</w:t>
      </w:r>
    </w:p>
    <w:p w14:paraId="1B413F27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agent any</w:t>
      </w:r>
    </w:p>
    <w:p w14:paraId="3120880C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stages {</w:t>
      </w:r>
    </w:p>
    <w:p w14:paraId="480FF5C6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stage('Hello') {</w:t>
      </w:r>
    </w:p>
    <w:p w14:paraId="2754765C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lastRenderedPageBreak/>
        <w:t xml:space="preserve">            steps </w:t>
      </w:r>
      <w:proofErr w:type="gram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{ echo</w:t>
      </w:r>
      <w:proofErr w:type="gram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"Hello World</w:t>
      </w:r>
      <w:proofErr w:type="gram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" }</w:t>
      </w:r>
      <w:proofErr w:type="gramEnd"/>
    </w:p>
    <w:p w14:paraId="6E4D818F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}</w:t>
      </w:r>
    </w:p>
    <w:p w14:paraId="2E70387F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</w:t>
      </w:r>
      <w:proofErr w:type="gram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stage(</w:t>
      </w:r>
      <w:proofErr w:type="gram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'Print Multiple Statements') {</w:t>
      </w:r>
    </w:p>
    <w:p w14:paraId="22342932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    steps {</w:t>
      </w:r>
    </w:p>
    <w:p w14:paraId="461D1A76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        echo "Statement 1"</w:t>
      </w:r>
    </w:p>
    <w:p w14:paraId="658CFCA7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        echo "Statement 2"</w:t>
      </w:r>
    </w:p>
    <w:p w14:paraId="6CC58010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        echo "Statement 3"</w:t>
      </w:r>
    </w:p>
    <w:p w14:paraId="6FCEC724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    }</w:t>
      </w:r>
    </w:p>
    <w:p w14:paraId="6ABAAE7B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}</w:t>
      </w:r>
    </w:p>
    <w:p w14:paraId="16C48F02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}</w:t>
      </w:r>
    </w:p>
    <w:p w14:paraId="1001D209" w14:textId="2731698C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}</w:t>
      </w:r>
    </w:p>
    <w:p w14:paraId="30E350D4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12. Pipeline Job: Java Example</w:t>
      </w:r>
    </w:p>
    <w:p w14:paraId="1BA09947" w14:textId="77777777" w:rsidR="001A7D89" w:rsidRPr="001A7D89" w:rsidRDefault="001A7D89" w:rsidP="001A7D89">
      <w:pPr>
        <w:numPr>
          <w:ilvl w:val="0"/>
          <w:numId w:val="137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Compile &amp; run Java program</w:t>
      </w: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via pipeline</w:t>
      </w:r>
    </w:p>
    <w:p w14:paraId="7B24FE79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pipeline {</w:t>
      </w:r>
    </w:p>
    <w:p w14:paraId="55436550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agent any</w:t>
      </w:r>
    </w:p>
    <w:p w14:paraId="1592838F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stages {</w:t>
      </w:r>
    </w:p>
    <w:p w14:paraId="30CDC218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stage('Hello') </w:t>
      </w:r>
      <w:proofErr w:type="gram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{ steps</w:t>
      </w:r>
      <w:proofErr w:type="gram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</w:t>
      </w:r>
      <w:proofErr w:type="gram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{ echo</w:t>
      </w:r>
      <w:proofErr w:type="gram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"Good Morning</w:t>
      </w:r>
      <w:proofErr w:type="gram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" }</w:t>
      </w:r>
      <w:proofErr w:type="gram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}</w:t>
      </w:r>
    </w:p>
    <w:p w14:paraId="609BCE96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stage('Compile') </w:t>
      </w:r>
      <w:proofErr w:type="gram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{ steps</w:t>
      </w:r>
      <w:proofErr w:type="gram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</w:t>
      </w:r>
      <w:proofErr w:type="gram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{ bat</w:t>
      </w:r>
      <w:proofErr w:type="gram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'</w:t>
      </w:r>
      <w:proofErr w:type="spell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javac</w:t>
      </w:r>
      <w:proofErr w:type="spell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Sample.java</w:t>
      </w:r>
      <w:proofErr w:type="gram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' }</w:t>
      </w:r>
      <w:proofErr w:type="gram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}</w:t>
      </w:r>
    </w:p>
    <w:p w14:paraId="54512F5A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stage('Run') </w:t>
      </w:r>
      <w:proofErr w:type="gram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{ steps</w:t>
      </w:r>
      <w:proofErr w:type="gram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</w:t>
      </w:r>
      <w:proofErr w:type="gram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{ bat</w:t>
      </w:r>
      <w:proofErr w:type="gram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'java Sample</w:t>
      </w:r>
      <w:proofErr w:type="gram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' }</w:t>
      </w:r>
      <w:proofErr w:type="gram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}</w:t>
      </w:r>
    </w:p>
    <w:p w14:paraId="499267E3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}</w:t>
      </w:r>
    </w:p>
    <w:p w14:paraId="10A8414A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}</w:t>
      </w:r>
    </w:p>
    <w:p w14:paraId="21DD74D9" w14:textId="77777777" w:rsidR="001A7D89" w:rsidRPr="001A7D89" w:rsidRDefault="001A7D89" w:rsidP="001A7D89">
      <w:pPr>
        <w:numPr>
          <w:ilvl w:val="0"/>
          <w:numId w:val="138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For Linux, replace bat with </w:t>
      </w:r>
      <w:proofErr w:type="spell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sh</w:t>
      </w:r>
      <w:proofErr w:type="spellEnd"/>
    </w:p>
    <w:p w14:paraId="47D86ED1" w14:textId="77777777" w:rsidR="001A7D89" w:rsidRPr="001A7D89" w:rsidRDefault="00B86AB1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>
        <w:rPr>
          <w:rFonts w:ascii="🧾 Jenkins Build &amp; Release Deta" w:hAnsi="🧾 Jenkins Build &amp; Release Deta" w:cs="Times New Roman"/>
          <w:sz w:val="32"/>
          <w:szCs w:val="32"/>
        </w:rPr>
        <w:lastRenderedPageBreak/>
        <w:pict w14:anchorId="12A3F91D">
          <v:rect id="_x0000_i1107" style="width:0;height:1.5pt" o:hralign="center" o:hrstd="t" o:hr="t" fillcolor="#a0a0a0" stroked="f"/>
        </w:pict>
      </w:r>
    </w:p>
    <w:p w14:paraId="5520146D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13. Pipeline Job: Maven Example</w:t>
      </w:r>
    </w:p>
    <w:p w14:paraId="4ABC84E5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pipeline {</w:t>
      </w:r>
    </w:p>
    <w:p w14:paraId="3D43233A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agent any</w:t>
      </w:r>
    </w:p>
    <w:p w14:paraId="53AB4056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stages {</w:t>
      </w:r>
    </w:p>
    <w:p w14:paraId="6BCFFC08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stage('Checkout') </w:t>
      </w:r>
      <w:proofErr w:type="gram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{ steps</w:t>
      </w:r>
      <w:proofErr w:type="gram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</w:t>
      </w:r>
      <w:proofErr w:type="gram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{ git</w:t>
      </w:r>
      <w:proofErr w:type="gram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'https://github.com/Bhima-Kadam/</w:t>
      </w:r>
      <w:proofErr w:type="spell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MavenProject</w:t>
      </w:r>
      <w:proofErr w:type="spellEnd"/>
      <w:proofErr w:type="gram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' }</w:t>
      </w:r>
      <w:proofErr w:type="gram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}</w:t>
      </w:r>
    </w:p>
    <w:p w14:paraId="2504A21D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stage('Compile') </w:t>
      </w:r>
      <w:proofErr w:type="gram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{ steps</w:t>
      </w:r>
      <w:proofErr w:type="gram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</w:t>
      </w:r>
      <w:proofErr w:type="gram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{ bat</w:t>
      </w:r>
      <w:proofErr w:type="gram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'</w:t>
      </w:r>
      <w:proofErr w:type="spell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mvn</w:t>
      </w:r>
      <w:proofErr w:type="spell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compile</w:t>
      </w:r>
      <w:proofErr w:type="gram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' }</w:t>
      </w:r>
      <w:proofErr w:type="gram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}</w:t>
      </w:r>
    </w:p>
    <w:p w14:paraId="3DCBF8E5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stage('Package') </w:t>
      </w:r>
      <w:proofErr w:type="gram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{ steps</w:t>
      </w:r>
      <w:proofErr w:type="gram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</w:t>
      </w:r>
      <w:proofErr w:type="gram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{ bat</w:t>
      </w:r>
      <w:proofErr w:type="gram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'</w:t>
      </w:r>
      <w:proofErr w:type="spell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mvn</w:t>
      </w:r>
      <w:proofErr w:type="spell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package</w:t>
      </w:r>
      <w:proofErr w:type="gram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' }</w:t>
      </w:r>
      <w:proofErr w:type="gram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}</w:t>
      </w:r>
    </w:p>
    <w:p w14:paraId="5518322C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}</w:t>
      </w:r>
    </w:p>
    <w:p w14:paraId="1C4998AE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}</w:t>
      </w:r>
    </w:p>
    <w:p w14:paraId="4E7304C1" w14:textId="77777777" w:rsidR="001A7D89" w:rsidRPr="001A7D89" w:rsidRDefault="001A7D89" w:rsidP="001A7D89">
      <w:pPr>
        <w:numPr>
          <w:ilvl w:val="0"/>
          <w:numId w:val="139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Can also </w:t>
      </w: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trigger other jobs</w:t>
      </w: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via </w:t>
      </w:r>
      <w:proofErr w:type="gramStart"/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Post-build</w:t>
      </w:r>
      <w:proofErr w:type="gramEnd"/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 xml:space="preserve"> → Build other projects</w:t>
      </w:r>
    </w:p>
    <w:p w14:paraId="2D8A4D23" w14:textId="77777777" w:rsidR="001A7D89" w:rsidRPr="001A7D89" w:rsidRDefault="00B86AB1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>
        <w:rPr>
          <w:rFonts w:ascii="🧾 Jenkins Build &amp; Release Deta" w:hAnsi="🧾 Jenkins Build &amp; Release Deta" w:cs="Times New Roman"/>
          <w:sz w:val="32"/>
          <w:szCs w:val="32"/>
        </w:rPr>
        <w:pict w14:anchorId="37988668">
          <v:rect id="_x0000_i1108" style="width:0;height:1.5pt" o:hralign="center" o:hrstd="t" o:hr="t" fillcolor="#a0a0a0" stroked="f"/>
        </w:pict>
      </w:r>
    </w:p>
    <w:p w14:paraId="2DBDF635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14. CRON-Based Scheduling</w:t>
      </w:r>
    </w:p>
    <w:p w14:paraId="6B9B1576" w14:textId="77777777" w:rsidR="001A7D89" w:rsidRPr="001A7D89" w:rsidRDefault="001A7D89" w:rsidP="001A7D89">
      <w:pPr>
        <w:numPr>
          <w:ilvl w:val="0"/>
          <w:numId w:val="140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Jenkins supports </w:t>
      </w: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CRON expressions</w:t>
      </w: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to schedule jobs</w:t>
      </w:r>
    </w:p>
    <w:p w14:paraId="37933146" w14:textId="77777777" w:rsidR="001A7D89" w:rsidRPr="001A7D89" w:rsidRDefault="001A7D89" w:rsidP="001A7D89">
      <w:pPr>
        <w:numPr>
          <w:ilvl w:val="0"/>
          <w:numId w:val="140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5 Fields: Minute, Hour, Day of Month, Month, Day of Week</w:t>
      </w:r>
    </w:p>
    <w:p w14:paraId="24D6295E" w14:textId="77777777" w:rsidR="001A7D89" w:rsidRPr="001A7D89" w:rsidRDefault="001A7D89" w:rsidP="001A7D89">
      <w:pPr>
        <w:numPr>
          <w:ilvl w:val="0"/>
          <w:numId w:val="140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Special Characters:</w:t>
      </w:r>
    </w:p>
    <w:p w14:paraId="46FDB3F2" w14:textId="77777777" w:rsidR="001A7D89" w:rsidRPr="001A7D89" w:rsidRDefault="001A7D89" w:rsidP="001A7D89">
      <w:pPr>
        <w:numPr>
          <w:ilvl w:val="1"/>
          <w:numId w:val="140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* → any value</w:t>
      </w:r>
    </w:p>
    <w:p w14:paraId="0DED189E" w14:textId="77777777" w:rsidR="001A7D89" w:rsidRPr="001A7D89" w:rsidRDefault="001A7D89" w:rsidP="001A7D89">
      <w:pPr>
        <w:numPr>
          <w:ilvl w:val="1"/>
          <w:numId w:val="140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, → multiple values</w:t>
      </w:r>
    </w:p>
    <w:p w14:paraId="5BD626BC" w14:textId="77777777" w:rsidR="001A7D89" w:rsidRPr="001A7D89" w:rsidRDefault="001A7D89" w:rsidP="001A7D89">
      <w:pPr>
        <w:numPr>
          <w:ilvl w:val="1"/>
          <w:numId w:val="140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- → range</w:t>
      </w:r>
    </w:p>
    <w:p w14:paraId="4198E31F" w14:textId="77777777" w:rsidR="001A7D89" w:rsidRPr="001A7D89" w:rsidRDefault="001A7D89" w:rsidP="001A7D89">
      <w:pPr>
        <w:numPr>
          <w:ilvl w:val="1"/>
          <w:numId w:val="140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/ → step values</w:t>
      </w:r>
    </w:p>
    <w:p w14:paraId="214DFA86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lastRenderedPageBreak/>
        <w:t>Examples</w:t>
      </w:r>
    </w:p>
    <w:p w14:paraId="4790AD7D" w14:textId="77777777" w:rsidR="001A7D89" w:rsidRPr="001A7D89" w:rsidRDefault="001A7D89" w:rsidP="001A7D89">
      <w:pPr>
        <w:numPr>
          <w:ilvl w:val="0"/>
          <w:numId w:val="141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Every minute: * * * * *</w:t>
      </w:r>
    </w:p>
    <w:p w14:paraId="145C60D7" w14:textId="77777777" w:rsidR="001A7D89" w:rsidRPr="001A7D89" w:rsidRDefault="001A7D89" w:rsidP="001A7D89">
      <w:pPr>
        <w:numPr>
          <w:ilvl w:val="0"/>
          <w:numId w:val="141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Every day at 3:30 PM: 30 15 * * *</w:t>
      </w:r>
    </w:p>
    <w:p w14:paraId="36FBD612" w14:textId="77777777" w:rsidR="001A7D89" w:rsidRPr="001A7D89" w:rsidRDefault="001A7D89" w:rsidP="001A7D89">
      <w:pPr>
        <w:numPr>
          <w:ilvl w:val="0"/>
          <w:numId w:val="141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Every month at midnight: 0 0 1 * *</w:t>
      </w:r>
    </w:p>
    <w:p w14:paraId="765052B1" w14:textId="77777777" w:rsidR="001A7D89" w:rsidRPr="001A7D89" w:rsidRDefault="001A7D89" w:rsidP="001A7D89">
      <w:pPr>
        <w:numPr>
          <w:ilvl w:val="0"/>
          <w:numId w:val="141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Every 15 minutes: */15 * * * *</w:t>
      </w:r>
    </w:p>
    <w:p w14:paraId="02814E8F" w14:textId="77777777" w:rsidR="001A7D89" w:rsidRPr="001A7D89" w:rsidRDefault="001A7D89" w:rsidP="001A7D89">
      <w:pPr>
        <w:numPr>
          <w:ilvl w:val="0"/>
          <w:numId w:val="141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From 9:00–11:00 AM: 0 9-11 * * *</w:t>
      </w:r>
    </w:p>
    <w:p w14:paraId="35AF79F9" w14:textId="77777777" w:rsidR="001A7D89" w:rsidRPr="001A7D89" w:rsidRDefault="00B86AB1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>
        <w:rPr>
          <w:rFonts w:ascii="🧾 Jenkins Build &amp; Release Deta" w:hAnsi="🧾 Jenkins Build &amp; Release Deta" w:cs="Times New Roman"/>
          <w:sz w:val="32"/>
          <w:szCs w:val="32"/>
        </w:rPr>
        <w:pict w14:anchorId="71691873">
          <v:rect id="_x0000_i1109" style="width:0;height:1.5pt" o:hralign="center" o:hrstd="t" o:hr="t" fillcolor="#a0a0a0" stroked="f"/>
        </w:pict>
      </w:r>
    </w:p>
    <w:p w14:paraId="27E71DE0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15. Master-Slave Architecture</w:t>
      </w:r>
    </w:p>
    <w:p w14:paraId="6871F1BD" w14:textId="77777777" w:rsidR="001A7D89" w:rsidRPr="001A7D89" w:rsidRDefault="001A7D89" w:rsidP="001A7D89">
      <w:pPr>
        <w:numPr>
          <w:ilvl w:val="0"/>
          <w:numId w:val="142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Master (Controller):</w:t>
      </w:r>
    </w:p>
    <w:p w14:paraId="7653D7EB" w14:textId="77777777" w:rsidR="001A7D89" w:rsidRPr="001A7D89" w:rsidRDefault="001A7D89" w:rsidP="001A7D89">
      <w:pPr>
        <w:numPr>
          <w:ilvl w:val="1"/>
          <w:numId w:val="142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Manages scheduling, jobs, pipelines, UI</w:t>
      </w:r>
    </w:p>
    <w:p w14:paraId="098F40AB" w14:textId="77777777" w:rsidR="001A7D89" w:rsidRPr="001A7D89" w:rsidRDefault="001A7D89" w:rsidP="001A7D89">
      <w:pPr>
        <w:numPr>
          <w:ilvl w:val="1"/>
          <w:numId w:val="142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Can execute jobs, but recommended to </w:t>
      </w: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stay free</w:t>
      </w:r>
    </w:p>
    <w:p w14:paraId="57B0A1FB" w14:textId="77777777" w:rsidR="001A7D89" w:rsidRPr="001A7D89" w:rsidRDefault="001A7D89" w:rsidP="001A7D89">
      <w:pPr>
        <w:numPr>
          <w:ilvl w:val="0"/>
          <w:numId w:val="142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Slave (Agent):</w:t>
      </w:r>
    </w:p>
    <w:p w14:paraId="2E430D6D" w14:textId="77777777" w:rsidR="001A7D89" w:rsidRPr="001A7D89" w:rsidRDefault="001A7D89" w:rsidP="001A7D89">
      <w:pPr>
        <w:numPr>
          <w:ilvl w:val="1"/>
          <w:numId w:val="142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Executes build/test/deploy tasks</w:t>
      </w:r>
    </w:p>
    <w:p w14:paraId="5D66D002" w14:textId="77777777" w:rsidR="001A7D89" w:rsidRPr="001A7D89" w:rsidRDefault="001A7D89" w:rsidP="001A7D89">
      <w:pPr>
        <w:numPr>
          <w:ilvl w:val="1"/>
          <w:numId w:val="142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Runs on different platforms (Windows/Linux/macOS)</w:t>
      </w:r>
    </w:p>
    <w:p w14:paraId="4C46CC85" w14:textId="77777777" w:rsidR="001A7D89" w:rsidRPr="001A7D89" w:rsidRDefault="001A7D89" w:rsidP="001A7D89">
      <w:pPr>
        <w:numPr>
          <w:ilvl w:val="1"/>
          <w:numId w:val="142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Returns results to master</w:t>
      </w:r>
    </w:p>
    <w:p w14:paraId="5320E474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Workflow:</w:t>
      </w:r>
    </w:p>
    <w:p w14:paraId="2FE923B0" w14:textId="77777777" w:rsidR="001A7D89" w:rsidRPr="001A7D89" w:rsidRDefault="001A7D89" w:rsidP="001A7D89">
      <w:pPr>
        <w:numPr>
          <w:ilvl w:val="0"/>
          <w:numId w:val="143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Master receives job → selects suitable agent</w:t>
      </w:r>
    </w:p>
    <w:p w14:paraId="1E0ADFD8" w14:textId="77777777" w:rsidR="001A7D89" w:rsidRPr="001A7D89" w:rsidRDefault="001A7D89" w:rsidP="001A7D89">
      <w:pPr>
        <w:numPr>
          <w:ilvl w:val="0"/>
          <w:numId w:val="143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Dispatches job to agent</w:t>
      </w:r>
    </w:p>
    <w:p w14:paraId="223A3132" w14:textId="77777777" w:rsidR="001A7D89" w:rsidRPr="001A7D89" w:rsidRDefault="001A7D89" w:rsidP="001A7D89">
      <w:pPr>
        <w:numPr>
          <w:ilvl w:val="0"/>
          <w:numId w:val="143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Agent executes tasks → returns results to master</w:t>
      </w:r>
    </w:p>
    <w:p w14:paraId="2D7E08D5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Advantages:</w:t>
      </w:r>
    </w:p>
    <w:p w14:paraId="572599A9" w14:textId="77777777" w:rsidR="001A7D89" w:rsidRPr="001A7D89" w:rsidRDefault="001A7D89" w:rsidP="001A7D89">
      <w:pPr>
        <w:numPr>
          <w:ilvl w:val="0"/>
          <w:numId w:val="144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Scalability: Handle many builds in parallel</w:t>
      </w:r>
    </w:p>
    <w:p w14:paraId="5884D0C5" w14:textId="77777777" w:rsidR="001A7D89" w:rsidRPr="001A7D89" w:rsidRDefault="001A7D89" w:rsidP="001A7D89">
      <w:pPr>
        <w:numPr>
          <w:ilvl w:val="0"/>
          <w:numId w:val="144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Resource Optimization: Configure agents for specific tasks</w:t>
      </w:r>
    </w:p>
    <w:p w14:paraId="7A49F060" w14:textId="77777777" w:rsidR="001A7D89" w:rsidRPr="001A7D89" w:rsidRDefault="001A7D89" w:rsidP="001A7D89">
      <w:pPr>
        <w:numPr>
          <w:ilvl w:val="0"/>
          <w:numId w:val="144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lastRenderedPageBreak/>
        <w:t>Isolation: Separate environment prevents conflicts</w:t>
      </w:r>
    </w:p>
    <w:p w14:paraId="019798C7" w14:textId="77777777" w:rsidR="001A7D89" w:rsidRPr="001A7D89" w:rsidRDefault="001A7D89" w:rsidP="001A7D89">
      <w:pPr>
        <w:numPr>
          <w:ilvl w:val="0"/>
          <w:numId w:val="144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Load Distribution: Master focuses on coordination</w:t>
      </w:r>
    </w:p>
    <w:p w14:paraId="2FCCAE2F" w14:textId="77777777" w:rsidR="001A7D89" w:rsidRPr="001A7D89" w:rsidRDefault="00B86AB1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>
        <w:rPr>
          <w:rFonts w:ascii="🧾 Jenkins Build &amp; Release Deta" w:hAnsi="🧾 Jenkins Build &amp; Release Deta" w:cs="Times New Roman"/>
          <w:sz w:val="32"/>
          <w:szCs w:val="32"/>
        </w:rPr>
        <w:pict w14:anchorId="67DBD75B">
          <v:rect id="_x0000_i1110" style="width:0;height:1.5pt" o:hralign="center" o:hrstd="t" o:hr="t" fillcolor="#a0a0a0" stroked="f"/>
        </w:pict>
      </w:r>
    </w:p>
    <w:p w14:paraId="5A431B23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This is now a </w:t>
      </w: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complete extraction of all Jenkins notes from this chat</w:t>
      </w: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, organized and cleaned for easier reading.</w:t>
      </w:r>
    </w:p>
    <w:p w14:paraId="6725BE4C" w14:textId="77777777" w:rsidR="001A7D89" w:rsidRPr="001A7D89" w:rsidRDefault="001A7D89" w:rsidP="00B16E7F">
      <w:pPr>
        <w:rPr>
          <w:rFonts w:ascii="🧾 Jenkins Build &amp; Release Deta" w:hAnsi="🧾 Jenkins Build &amp; Release Deta" w:cs="Times New Roman"/>
          <w:sz w:val="32"/>
          <w:szCs w:val="32"/>
        </w:rPr>
      </w:pPr>
    </w:p>
    <w:sectPr w:rsidR="001A7D89" w:rsidRPr="001A7D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🧾 Jenkins Build &amp; Release Deta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05A"/>
    <w:multiLevelType w:val="multilevel"/>
    <w:tmpl w:val="9FFE6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75783"/>
    <w:multiLevelType w:val="multilevel"/>
    <w:tmpl w:val="00D0877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3420E"/>
    <w:multiLevelType w:val="multilevel"/>
    <w:tmpl w:val="9894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F4D42"/>
    <w:multiLevelType w:val="multilevel"/>
    <w:tmpl w:val="28F6E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701F1A"/>
    <w:multiLevelType w:val="multilevel"/>
    <w:tmpl w:val="CBAE7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E413D4"/>
    <w:multiLevelType w:val="multilevel"/>
    <w:tmpl w:val="9B02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3E1B5F"/>
    <w:multiLevelType w:val="multilevel"/>
    <w:tmpl w:val="99EE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5F7995"/>
    <w:multiLevelType w:val="multilevel"/>
    <w:tmpl w:val="20E2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5146F9"/>
    <w:multiLevelType w:val="multilevel"/>
    <w:tmpl w:val="23780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012266"/>
    <w:multiLevelType w:val="multilevel"/>
    <w:tmpl w:val="9CA84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0669A5"/>
    <w:multiLevelType w:val="multilevel"/>
    <w:tmpl w:val="3886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473719"/>
    <w:multiLevelType w:val="multilevel"/>
    <w:tmpl w:val="0536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7F76B8"/>
    <w:multiLevelType w:val="multilevel"/>
    <w:tmpl w:val="6F0A6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5AD6B60"/>
    <w:multiLevelType w:val="multilevel"/>
    <w:tmpl w:val="2348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1F5FC8"/>
    <w:multiLevelType w:val="multilevel"/>
    <w:tmpl w:val="83EE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4C1D1F"/>
    <w:multiLevelType w:val="multilevel"/>
    <w:tmpl w:val="BA16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763F69"/>
    <w:multiLevelType w:val="multilevel"/>
    <w:tmpl w:val="BA6C79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8C63848"/>
    <w:multiLevelType w:val="multilevel"/>
    <w:tmpl w:val="C7861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9E124E3"/>
    <w:multiLevelType w:val="multilevel"/>
    <w:tmpl w:val="8082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E1794B"/>
    <w:multiLevelType w:val="multilevel"/>
    <w:tmpl w:val="1F86A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C111AB1"/>
    <w:multiLevelType w:val="multilevel"/>
    <w:tmpl w:val="56FC95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D4416EE"/>
    <w:multiLevelType w:val="multilevel"/>
    <w:tmpl w:val="9B2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950171"/>
    <w:multiLevelType w:val="multilevel"/>
    <w:tmpl w:val="F794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D056E5"/>
    <w:multiLevelType w:val="multilevel"/>
    <w:tmpl w:val="AD26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F025AD"/>
    <w:multiLevelType w:val="multilevel"/>
    <w:tmpl w:val="38B8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03168D8"/>
    <w:multiLevelType w:val="multilevel"/>
    <w:tmpl w:val="04A0E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22D6F4C"/>
    <w:multiLevelType w:val="multilevel"/>
    <w:tmpl w:val="0ED8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98034C"/>
    <w:multiLevelType w:val="multilevel"/>
    <w:tmpl w:val="5EDE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BB56A3"/>
    <w:multiLevelType w:val="multilevel"/>
    <w:tmpl w:val="DDA8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02648D"/>
    <w:multiLevelType w:val="multilevel"/>
    <w:tmpl w:val="6E4A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AC609B"/>
    <w:multiLevelType w:val="multilevel"/>
    <w:tmpl w:val="DF3E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3849D3"/>
    <w:multiLevelType w:val="multilevel"/>
    <w:tmpl w:val="D2D6D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58834F1"/>
    <w:multiLevelType w:val="multilevel"/>
    <w:tmpl w:val="6C627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6B2677F"/>
    <w:multiLevelType w:val="multilevel"/>
    <w:tmpl w:val="8316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0D73D6"/>
    <w:multiLevelType w:val="multilevel"/>
    <w:tmpl w:val="73C4A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72238A4"/>
    <w:multiLevelType w:val="multilevel"/>
    <w:tmpl w:val="3226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845558"/>
    <w:multiLevelType w:val="multilevel"/>
    <w:tmpl w:val="B0FE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3B4D2B"/>
    <w:multiLevelType w:val="multilevel"/>
    <w:tmpl w:val="7584D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84B341F"/>
    <w:multiLevelType w:val="multilevel"/>
    <w:tmpl w:val="8500D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B066CC6"/>
    <w:multiLevelType w:val="multilevel"/>
    <w:tmpl w:val="7D28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522380"/>
    <w:multiLevelType w:val="multilevel"/>
    <w:tmpl w:val="351A9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D1273DD"/>
    <w:multiLevelType w:val="multilevel"/>
    <w:tmpl w:val="6A9C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4F06F5"/>
    <w:multiLevelType w:val="multilevel"/>
    <w:tmpl w:val="1146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8D4BFF"/>
    <w:multiLevelType w:val="multilevel"/>
    <w:tmpl w:val="5C6A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8A2275"/>
    <w:multiLevelType w:val="multilevel"/>
    <w:tmpl w:val="4B60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8F67A4"/>
    <w:multiLevelType w:val="multilevel"/>
    <w:tmpl w:val="895C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930A67"/>
    <w:multiLevelType w:val="multilevel"/>
    <w:tmpl w:val="707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1707EE"/>
    <w:multiLevelType w:val="multilevel"/>
    <w:tmpl w:val="CC34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457566"/>
    <w:multiLevelType w:val="multilevel"/>
    <w:tmpl w:val="3178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42447C"/>
    <w:multiLevelType w:val="multilevel"/>
    <w:tmpl w:val="18501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3842AAB"/>
    <w:multiLevelType w:val="multilevel"/>
    <w:tmpl w:val="57640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3954556"/>
    <w:multiLevelType w:val="multilevel"/>
    <w:tmpl w:val="6FCA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730CBD"/>
    <w:multiLevelType w:val="multilevel"/>
    <w:tmpl w:val="CE96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49F25F1"/>
    <w:multiLevelType w:val="multilevel"/>
    <w:tmpl w:val="92F8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54507D2"/>
    <w:multiLevelType w:val="multilevel"/>
    <w:tmpl w:val="8B4A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88729D"/>
    <w:multiLevelType w:val="multilevel"/>
    <w:tmpl w:val="81DEC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6F94D2E"/>
    <w:multiLevelType w:val="multilevel"/>
    <w:tmpl w:val="4EA2F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6577A4"/>
    <w:multiLevelType w:val="multilevel"/>
    <w:tmpl w:val="5682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7D30D4"/>
    <w:multiLevelType w:val="multilevel"/>
    <w:tmpl w:val="E5F0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3C435E"/>
    <w:multiLevelType w:val="multilevel"/>
    <w:tmpl w:val="43AC80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9E502FD"/>
    <w:multiLevelType w:val="multilevel"/>
    <w:tmpl w:val="98B6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7A3A72"/>
    <w:multiLevelType w:val="multilevel"/>
    <w:tmpl w:val="D32E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B1462B7"/>
    <w:multiLevelType w:val="multilevel"/>
    <w:tmpl w:val="BE48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8061EB"/>
    <w:multiLevelType w:val="multilevel"/>
    <w:tmpl w:val="858E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D182C13"/>
    <w:multiLevelType w:val="multilevel"/>
    <w:tmpl w:val="0E2C2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E6064C9"/>
    <w:multiLevelType w:val="multilevel"/>
    <w:tmpl w:val="694E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E7D22E8"/>
    <w:multiLevelType w:val="multilevel"/>
    <w:tmpl w:val="96DC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801DD1"/>
    <w:multiLevelType w:val="multilevel"/>
    <w:tmpl w:val="19C4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F0A5A52"/>
    <w:multiLevelType w:val="multilevel"/>
    <w:tmpl w:val="815C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F587067"/>
    <w:multiLevelType w:val="multilevel"/>
    <w:tmpl w:val="D564E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FB745F6"/>
    <w:multiLevelType w:val="multilevel"/>
    <w:tmpl w:val="69E4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FCC71B1"/>
    <w:multiLevelType w:val="multilevel"/>
    <w:tmpl w:val="AF1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2F0BB9"/>
    <w:multiLevelType w:val="multilevel"/>
    <w:tmpl w:val="DB1A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ABA2880"/>
    <w:multiLevelType w:val="multilevel"/>
    <w:tmpl w:val="F8904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AD42568"/>
    <w:multiLevelType w:val="multilevel"/>
    <w:tmpl w:val="9CF4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BC52FFD"/>
    <w:multiLevelType w:val="multilevel"/>
    <w:tmpl w:val="6100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C3D2E6E"/>
    <w:multiLevelType w:val="multilevel"/>
    <w:tmpl w:val="B8948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D036B08"/>
    <w:multiLevelType w:val="multilevel"/>
    <w:tmpl w:val="DCD2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7F4BA8"/>
    <w:multiLevelType w:val="multilevel"/>
    <w:tmpl w:val="68E8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AC1545"/>
    <w:multiLevelType w:val="multilevel"/>
    <w:tmpl w:val="39223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FCB05AA"/>
    <w:multiLevelType w:val="multilevel"/>
    <w:tmpl w:val="FC668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014703D"/>
    <w:multiLevelType w:val="multilevel"/>
    <w:tmpl w:val="4F90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1B20880"/>
    <w:multiLevelType w:val="multilevel"/>
    <w:tmpl w:val="715A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4D4396"/>
    <w:multiLevelType w:val="multilevel"/>
    <w:tmpl w:val="20D26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3097740"/>
    <w:multiLevelType w:val="multilevel"/>
    <w:tmpl w:val="26EE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F30210"/>
    <w:multiLevelType w:val="multilevel"/>
    <w:tmpl w:val="AB823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4F95670"/>
    <w:multiLevelType w:val="multilevel"/>
    <w:tmpl w:val="A388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5B4569E"/>
    <w:multiLevelType w:val="multilevel"/>
    <w:tmpl w:val="7BBC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E47339"/>
    <w:multiLevelType w:val="multilevel"/>
    <w:tmpl w:val="61184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6BD0E39"/>
    <w:multiLevelType w:val="multilevel"/>
    <w:tmpl w:val="BF16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75252B3"/>
    <w:multiLevelType w:val="multilevel"/>
    <w:tmpl w:val="CA74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779437C"/>
    <w:multiLevelType w:val="multilevel"/>
    <w:tmpl w:val="54EC65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8A11E7B"/>
    <w:multiLevelType w:val="multilevel"/>
    <w:tmpl w:val="206E9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A845F04"/>
    <w:multiLevelType w:val="multilevel"/>
    <w:tmpl w:val="B6464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B2D4D05"/>
    <w:multiLevelType w:val="multilevel"/>
    <w:tmpl w:val="DCEA7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CF40293"/>
    <w:multiLevelType w:val="multilevel"/>
    <w:tmpl w:val="F75A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CF472E2"/>
    <w:multiLevelType w:val="multilevel"/>
    <w:tmpl w:val="425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D091F5F"/>
    <w:multiLevelType w:val="multilevel"/>
    <w:tmpl w:val="783A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0F0F2C"/>
    <w:multiLevelType w:val="multilevel"/>
    <w:tmpl w:val="75A0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12951BF"/>
    <w:multiLevelType w:val="multilevel"/>
    <w:tmpl w:val="A23EC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2012E4D"/>
    <w:multiLevelType w:val="multilevel"/>
    <w:tmpl w:val="14E0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2194212"/>
    <w:multiLevelType w:val="multilevel"/>
    <w:tmpl w:val="C28A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2C93750"/>
    <w:multiLevelType w:val="multilevel"/>
    <w:tmpl w:val="75A2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4D413E7"/>
    <w:multiLevelType w:val="multilevel"/>
    <w:tmpl w:val="5948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52C4C0F"/>
    <w:multiLevelType w:val="multilevel"/>
    <w:tmpl w:val="4B2A1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53F273A"/>
    <w:multiLevelType w:val="multilevel"/>
    <w:tmpl w:val="4EA0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C5357B"/>
    <w:multiLevelType w:val="multilevel"/>
    <w:tmpl w:val="E556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8A202C4"/>
    <w:multiLevelType w:val="multilevel"/>
    <w:tmpl w:val="9794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8FE46F6"/>
    <w:multiLevelType w:val="multilevel"/>
    <w:tmpl w:val="30E4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9501274"/>
    <w:multiLevelType w:val="multilevel"/>
    <w:tmpl w:val="5940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2C0104"/>
    <w:multiLevelType w:val="multilevel"/>
    <w:tmpl w:val="3E522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AF53C82"/>
    <w:multiLevelType w:val="multilevel"/>
    <w:tmpl w:val="000C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D792990"/>
    <w:multiLevelType w:val="multilevel"/>
    <w:tmpl w:val="7DE8A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E036F82"/>
    <w:multiLevelType w:val="multilevel"/>
    <w:tmpl w:val="281AD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FD0090E"/>
    <w:multiLevelType w:val="multilevel"/>
    <w:tmpl w:val="27B4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E74CB2"/>
    <w:multiLevelType w:val="multilevel"/>
    <w:tmpl w:val="2020E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B5163A"/>
    <w:multiLevelType w:val="multilevel"/>
    <w:tmpl w:val="B36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3FA312A"/>
    <w:multiLevelType w:val="multilevel"/>
    <w:tmpl w:val="A62A1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4845A9C"/>
    <w:multiLevelType w:val="multilevel"/>
    <w:tmpl w:val="9BF2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4A1490B"/>
    <w:multiLevelType w:val="multilevel"/>
    <w:tmpl w:val="EA6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C51523"/>
    <w:multiLevelType w:val="multilevel"/>
    <w:tmpl w:val="3E0E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4E43A22"/>
    <w:multiLevelType w:val="multilevel"/>
    <w:tmpl w:val="D518A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5C91541"/>
    <w:multiLevelType w:val="multilevel"/>
    <w:tmpl w:val="4CC2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604BAD"/>
    <w:multiLevelType w:val="multilevel"/>
    <w:tmpl w:val="F292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920FC9"/>
    <w:multiLevelType w:val="multilevel"/>
    <w:tmpl w:val="7D82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BA0D87"/>
    <w:multiLevelType w:val="multilevel"/>
    <w:tmpl w:val="3998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9720346"/>
    <w:multiLevelType w:val="multilevel"/>
    <w:tmpl w:val="7DB4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9AE071E"/>
    <w:multiLevelType w:val="multilevel"/>
    <w:tmpl w:val="562E7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CA3A4B"/>
    <w:multiLevelType w:val="multilevel"/>
    <w:tmpl w:val="F870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AFF1671"/>
    <w:multiLevelType w:val="multilevel"/>
    <w:tmpl w:val="5FD6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B4E68A0"/>
    <w:multiLevelType w:val="multilevel"/>
    <w:tmpl w:val="301E6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245D60"/>
    <w:multiLevelType w:val="multilevel"/>
    <w:tmpl w:val="C932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CA2636B"/>
    <w:multiLevelType w:val="multilevel"/>
    <w:tmpl w:val="B75E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0B7F57"/>
    <w:multiLevelType w:val="multilevel"/>
    <w:tmpl w:val="11FE7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EB97F51"/>
    <w:multiLevelType w:val="multilevel"/>
    <w:tmpl w:val="5634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F363544"/>
    <w:multiLevelType w:val="multilevel"/>
    <w:tmpl w:val="66D4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AB38B6"/>
    <w:multiLevelType w:val="multilevel"/>
    <w:tmpl w:val="D464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972FC9"/>
    <w:multiLevelType w:val="multilevel"/>
    <w:tmpl w:val="D1CA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0C049A3"/>
    <w:multiLevelType w:val="multilevel"/>
    <w:tmpl w:val="5A6E9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1690691"/>
    <w:multiLevelType w:val="multilevel"/>
    <w:tmpl w:val="330A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1755B59"/>
    <w:multiLevelType w:val="multilevel"/>
    <w:tmpl w:val="58F2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18F4E38"/>
    <w:multiLevelType w:val="multilevel"/>
    <w:tmpl w:val="DCD8F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38631F0"/>
    <w:multiLevelType w:val="multilevel"/>
    <w:tmpl w:val="DC96F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5AA4B92"/>
    <w:multiLevelType w:val="multilevel"/>
    <w:tmpl w:val="AC50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6C5394B"/>
    <w:multiLevelType w:val="multilevel"/>
    <w:tmpl w:val="676E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73916E1"/>
    <w:multiLevelType w:val="multilevel"/>
    <w:tmpl w:val="B120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82F7000"/>
    <w:multiLevelType w:val="multilevel"/>
    <w:tmpl w:val="E37CC7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A4A2F4A"/>
    <w:multiLevelType w:val="multilevel"/>
    <w:tmpl w:val="C794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BDC6A1F"/>
    <w:multiLevelType w:val="multilevel"/>
    <w:tmpl w:val="F82AEE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C36797B"/>
    <w:multiLevelType w:val="multilevel"/>
    <w:tmpl w:val="5DB674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CCB42F4"/>
    <w:multiLevelType w:val="multilevel"/>
    <w:tmpl w:val="9BE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CCE433F"/>
    <w:multiLevelType w:val="multilevel"/>
    <w:tmpl w:val="3430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D061B1F"/>
    <w:multiLevelType w:val="multilevel"/>
    <w:tmpl w:val="7AAA3A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D5E4ABF"/>
    <w:multiLevelType w:val="multilevel"/>
    <w:tmpl w:val="B0C0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F33279A"/>
    <w:multiLevelType w:val="multilevel"/>
    <w:tmpl w:val="D8E4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06372">
    <w:abstractNumId w:val="67"/>
  </w:num>
  <w:num w:numId="2" w16cid:durableId="1053626498">
    <w:abstractNumId w:val="6"/>
  </w:num>
  <w:num w:numId="3" w16cid:durableId="379289503">
    <w:abstractNumId w:val="2"/>
  </w:num>
  <w:num w:numId="4" w16cid:durableId="2121802165">
    <w:abstractNumId w:val="84"/>
  </w:num>
  <w:num w:numId="5" w16cid:durableId="280839612">
    <w:abstractNumId w:val="119"/>
  </w:num>
  <w:num w:numId="6" w16cid:durableId="1518614791">
    <w:abstractNumId w:val="125"/>
  </w:num>
  <w:num w:numId="7" w16cid:durableId="2060205829">
    <w:abstractNumId w:val="22"/>
  </w:num>
  <w:num w:numId="8" w16cid:durableId="973287835">
    <w:abstractNumId w:val="130"/>
  </w:num>
  <w:num w:numId="9" w16cid:durableId="1510752657">
    <w:abstractNumId w:val="49"/>
  </w:num>
  <w:num w:numId="10" w16cid:durableId="410472587">
    <w:abstractNumId w:val="86"/>
  </w:num>
  <w:num w:numId="11" w16cid:durableId="746533082">
    <w:abstractNumId w:val="54"/>
  </w:num>
  <w:num w:numId="12" w16cid:durableId="145516082">
    <w:abstractNumId w:val="75"/>
  </w:num>
  <w:num w:numId="13" w16cid:durableId="1805807633">
    <w:abstractNumId w:val="89"/>
  </w:num>
  <w:num w:numId="14" w16cid:durableId="635184826">
    <w:abstractNumId w:val="150"/>
  </w:num>
  <w:num w:numId="15" w16cid:durableId="1489903167">
    <w:abstractNumId w:val="141"/>
  </w:num>
  <w:num w:numId="16" w16cid:durableId="853884591">
    <w:abstractNumId w:val="31"/>
  </w:num>
  <w:num w:numId="17" w16cid:durableId="1170408606">
    <w:abstractNumId w:val="39"/>
  </w:num>
  <w:num w:numId="18" w16cid:durableId="1871258433">
    <w:abstractNumId w:val="117"/>
  </w:num>
  <w:num w:numId="19" w16cid:durableId="1353219223">
    <w:abstractNumId w:val="56"/>
  </w:num>
  <w:num w:numId="20" w16cid:durableId="804003207">
    <w:abstractNumId w:val="27"/>
  </w:num>
  <w:num w:numId="21" w16cid:durableId="280041959">
    <w:abstractNumId w:val="61"/>
  </w:num>
  <w:num w:numId="22" w16cid:durableId="2129567">
    <w:abstractNumId w:val="126"/>
  </w:num>
  <w:num w:numId="23" w16cid:durableId="1429159958">
    <w:abstractNumId w:val="128"/>
  </w:num>
  <w:num w:numId="24" w16cid:durableId="1720398379">
    <w:abstractNumId w:val="93"/>
  </w:num>
  <w:num w:numId="25" w16cid:durableId="242958713">
    <w:abstractNumId w:val="8"/>
  </w:num>
  <w:num w:numId="26" w16cid:durableId="277103335">
    <w:abstractNumId w:val="19"/>
  </w:num>
  <w:num w:numId="27" w16cid:durableId="564216638">
    <w:abstractNumId w:val="105"/>
  </w:num>
  <w:num w:numId="28" w16cid:durableId="1676692275">
    <w:abstractNumId w:val="99"/>
  </w:num>
  <w:num w:numId="29" w16cid:durableId="1453135325">
    <w:abstractNumId w:val="35"/>
  </w:num>
  <w:num w:numId="30" w16cid:durableId="1427261728">
    <w:abstractNumId w:val="152"/>
  </w:num>
  <w:num w:numId="31" w16cid:durableId="92747978">
    <w:abstractNumId w:val="17"/>
  </w:num>
  <w:num w:numId="32" w16cid:durableId="1361931999">
    <w:abstractNumId w:val="123"/>
  </w:num>
  <w:num w:numId="33" w16cid:durableId="1404451702">
    <w:abstractNumId w:val="112"/>
  </w:num>
  <w:num w:numId="34" w16cid:durableId="393964738">
    <w:abstractNumId w:val="94"/>
  </w:num>
  <w:num w:numId="35" w16cid:durableId="2118795567">
    <w:abstractNumId w:val="50"/>
  </w:num>
  <w:num w:numId="36" w16cid:durableId="2093623068">
    <w:abstractNumId w:val="111"/>
  </w:num>
  <w:num w:numId="37" w16cid:durableId="1896160758">
    <w:abstractNumId w:val="43"/>
  </w:num>
  <w:num w:numId="38" w16cid:durableId="800072318">
    <w:abstractNumId w:val="25"/>
  </w:num>
  <w:num w:numId="39" w16cid:durableId="1562330479">
    <w:abstractNumId w:val="11"/>
  </w:num>
  <w:num w:numId="40" w16cid:durableId="421949474">
    <w:abstractNumId w:val="97"/>
  </w:num>
  <w:num w:numId="41" w16cid:durableId="362243857">
    <w:abstractNumId w:val="12"/>
  </w:num>
  <w:num w:numId="42" w16cid:durableId="1637568395">
    <w:abstractNumId w:val="73"/>
  </w:num>
  <w:num w:numId="43" w16cid:durableId="209268774">
    <w:abstractNumId w:val="113"/>
  </w:num>
  <w:num w:numId="44" w16cid:durableId="230703025">
    <w:abstractNumId w:val="138"/>
  </w:num>
  <w:num w:numId="45" w16cid:durableId="1039167301">
    <w:abstractNumId w:val="70"/>
  </w:num>
  <w:num w:numId="46" w16cid:durableId="172647826">
    <w:abstractNumId w:val="151"/>
  </w:num>
  <w:num w:numId="47" w16cid:durableId="188183903">
    <w:abstractNumId w:val="121"/>
  </w:num>
  <w:num w:numId="48" w16cid:durableId="1563786932">
    <w:abstractNumId w:val="30"/>
  </w:num>
  <w:num w:numId="49" w16cid:durableId="700470769">
    <w:abstractNumId w:val="37"/>
  </w:num>
  <w:num w:numId="50" w16cid:durableId="1653633595">
    <w:abstractNumId w:val="135"/>
  </w:num>
  <w:num w:numId="51" w16cid:durableId="1146825624">
    <w:abstractNumId w:val="38"/>
  </w:num>
  <w:num w:numId="52" w16cid:durableId="1421758886">
    <w:abstractNumId w:val="29"/>
  </w:num>
  <w:num w:numId="53" w16cid:durableId="1007026284">
    <w:abstractNumId w:val="14"/>
  </w:num>
  <w:num w:numId="54" w16cid:durableId="1717965586">
    <w:abstractNumId w:val="110"/>
  </w:num>
  <w:num w:numId="55" w16cid:durableId="716465281">
    <w:abstractNumId w:val="109"/>
  </w:num>
  <w:num w:numId="56" w16cid:durableId="90198520">
    <w:abstractNumId w:val="137"/>
  </w:num>
  <w:num w:numId="57" w16cid:durableId="1065101292">
    <w:abstractNumId w:val="45"/>
  </w:num>
  <w:num w:numId="58" w16cid:durableId="932397974">
    <w:abstractNumId w:val="71"/>
  </w:num>
  <w:num w:numId="59" w16cid:durableId="1277979929">
    <w:abstractNumId w:val="41"/>
  </w:num>
  <w:num w:numId="60" w16cid:durableId="1670719306">
    <w:abstractNumId w:val="52"/>
  </w:num>
  <w:num w:numId="61" w16cid:durableId="1770617464">
    <w:abstractNumId w:val="4"/>
  </w:num>
  <w:num w:numId="62" w16cid:durableId="2111077459">
    <w:abstractNumId w:val="60"/>
  </w:num>
  <w:num w:numId="63" w16cid:durableId="1070813704">
    <w:abstractNumId w:val="116"/>
  </w:num>
  <w:num w:numId="64" w16cid:durableId="124546700">
    <w:abstractNumId w:val="92"/>
  </w:num>
  <w:num w:numId="65" w16cid:durableId="1291782895">
    <w:abstractNumId w:val="79"/>
  </w:num>
  <w:num w:numId="66" w16cid:durableId="1852715396">
    <w:abstractNumId w:val="59"/>
  </w:num>
  <w:num w:numId="67" w16cid:durableId="1143885918">
    <w:abstractNumId w:val="80"/>
  </w:num>
  <w:num w:numId="68" w16cid:durableId="1122651449">
    <w:abstractNumId w:val="146"/>
  </w:num>
  <w:num w:numId="69" w16cid:durableId="1907253193">
    <w:abstractNumId w:val="104"/>
  </w:num>
  <w:num w:numId="70" w16cid:durableId="629941720">
    <w:abstractNumId w:val="122"/>
  </w:num>
  <w:num w:numId="71" w16cid:durableId="1535271198">
    <w:abstractNumId w:val="144"/>
  </w:num>
  <w:num w:numId="72" w16cid:durableId="1540358941">
    <w:abstractNumId w:val="15"/>
  </w:num>
  <w:num w:numId="73" w16cid:durableId="1764259572">
    <w:abstractNumId w:val="21"/>
  </w:num>
  <w:num w:numId="74" w16cid:durableId="2111046683">
    <w:abstractNumId w:val="78"/>
  </w:num>
  <w:num w:numId="75" w16cid:durableId="1190803154">
    <w:abstractNumId w:val="76"/>
  </w:num>
  <w:num w:numId="76" w16cid:durableId="408580137">
    <w:abstractNumId w:val="120"/>
  </w:num>
  <w:num w:numId="77" w16cid:durableId="2115595117">
    <w:abstractNumId w:val="3"/>
  </w:num>
  <w:num w:numId="78" w16cid:durableId="911617217">
    <w:abstractNumId w:val="26"/>
  </w:num>
  <w:num w:numId="79" w16cid:durableId="171264352">
    <w:abstractNumId w:val="57"/>
  </w:num>
  <w:num w:numId="80" w16cid:durableId="1862552617">
    <w:abstractNumId w:val="72"/>
  </w:num>
  <w:num w:numId="81" w16cid:durableId="379137841">
    <w:abstractNumId w:val="153"/>
  </w:num>
  <w:num w:numId="82" w16cid:durableId="1790780857">
    <w:abstractNumId w:val="63"/>
  </w:num>
  <w:num w:numId="83" w16cid:durableId="1024328793">
    <w:abstractNumId w:val="28"/>
  </w:num>
  <w:num w:numId="84" w16cid:durableId="218054589">
    <w:abstractNumId w:val="136"/>
  </w:num>
  <w:num w:numId="85" w16cid:durableId="1861703736">
    <w:abstractNumId w:val="18"/>
  </w:num>
  <w:num w:numId="86" w16cid:durableId="1777403499">
    <w:abstractNumId w:val="62"/>
  </w:num>
  <w:num w:numId="87" w16cid:durableId="1002509380">
    <w:abstractNumId w:val="139"/>
  </w:num>
  <w:num w:numId="88" w16cid:durableId="1273829826">
    <w:abstractNumId w:val="66"/>
  </w:num>
  <w:num w:numId="89" w16cid:durableId="1382628349">
    <w:abstractNumId w:val="131"/>
  </w:num>
  <w:num w:numId="90" w16cid:durableId="1185438621">
    <w:abstractNumId w:val="42"/>
  </w:num>
  <w:num w:numId="91" w16cid:durableId="1979190149">
    <w:abstractNumId w:val="36"/>
  </w:num>
  <w:num w:numId="92" w16cid:durableId="1577086835">
    <w:abstractNumId w:val="24"/>
  </w:num>
  <w:num w:numId="93" w16cid:durableId="1116214125">
    <w:abstractNumId w:val="95"/>
  </w:num>
  <w:num w:numId="94" w16cid:durableId="765811781">
    <w:abstractNumId w:val="132"/>
  </w:num>
  <w:num w:numId="95" w16cid:durableId="849221507">
    <w:abstractNumId w:val="9"/>
  </w:num>
  <w:num w:numId="96" w16cid:durableId="1201525">
    <w:abstractNumId w:val="55"/>
  </w:num>
  <w:num w:numId="97" w16cid:durableId="860893975">
    <w:abstractNumId w:val="51"/>
  </w:num>
  <w:num w:numId="98" w16cid:durableId="1743137289">
    <w:abstractNumId w:val="85"/>
  </w:num>
  <w:num w:numId="99" w16cid:durableId="1977486638">
    <w:abstractNumId w:val="106"/>
  </w:num>
  <w:num w:numId="100" w16cid:durableId="583607685">
    <w:abstractNumId w:val="88"/>
  </w:num>
  <w:num w:numId="101" w16cid:durableId="36470708">
    <w:abstractNumId w:val="40"/>
  </w:num>
  <w:num w:numId="102" w16cid:durableId="1535147508">
    <w:abstractNumId w:val="118"/>
  </w:num>
  <w:num w:numId="103" w16cid:durableId="1632589675">
    <w:abstractNumId w:val="82"/>
  </w:num>
  <w:num w:numId="104" w16cid:durableId="652754340">
    <w:abstractNumId w:val="127"/>
  </w:num>
  <w:num w:numId="105" w16cid:durableId="656110596">
    <w:abstractNumId w:val="145"/>
  </w:num>
  <w:num w:numId="106" w16cid:durableId="1337461965">
    <w:abstractNumId w:val="81"/>
  </w:num>
  <w:num w:numId="107" w16cid:durableId="802768576">
    <w:abstractNumId w:val="103"/>
  </w:num>
  <w:num w:numId="108" w16cid:durableId="2146770940">
    <w:abstractNumId w:val="13"/>
  </w:num>
  <w:num w:numId="109" w16cid:durableId="188834572">
    <w:abstractNumId w:val="83"/>
  </w:num>
  <w:num w:numId="110" w16cid:durableId="2032297329">
    <w:abstractNumId w:val="34"/>
  </w:num>
  <w:num w:numId="111" w16cid:durableId="306713550">
    <w:abstractNumId w:val="148"/>
  </w:num>
  <w:num w:numId="112" w16cid:durableId="1771003966">
    <w:abstractNumId w:val="149"/>
  </w:num>
  <w:num w:numId="113" w16cid:durableId="2064938962">
    <w:abstractNumId w:val="16"/>
  </w:num>
  <w:num w:numId="114" w16cid:durableId="195780452">
    <w:abstractNumId w:val="20"/>
  </w:num>
  <w:num w:numId="115" w16cid:durableId="397173876">
    <w:abstractNumId w:val="91"/>
  </w:num>
  <w:num w:numId="116" w16cid:durableId="851576570">
    <w:abstractNumId w:val="1"/>
  </w:num>
  <w:num w:numId="117" w16cid:durableId="335500068">
    <w:abstractNumId w:val="7"/>
  </w:num>
  <w:num w:numId="118" w16cid:durableId="283974253">
    <w:abstractNumId w:val="108"/>
  </w:num>
  <w:num w:numId="119" w16cid:durableId="1316299710">
    <w:abstractNumId w:val="0"/>
  </w:num>
  <w:num w:numId="120" w16cid:durableId="1124076511">
    <w:abstractNumId w:val="142"/>
  </w:num>
  <w:num w:numId="121" w16cid:durableId="720323810">
    <w:abstractNumId w:val="58"/>
  </w:num>
  <w:num w:numId="122" w16cid:durableId="1173642033">
    <w:abstractNumId w:val="140"/>
  </w:num>
  <w:num w:numId="123" w16cid:durableId="1580748087">
    <w:abstractNumId w:val="44"/>
  </w:num>
  <w:num w:numId="124" w16cid:durableId="1766878930">
    <w:abstractNumId w:val="147"/>
  </w:num>
  <w:num w:numId="125" w16cid:durableId="26299178">
    <w:abstractNumId w:val="90"/>
  </w:num>
  <w:num w:numId="126" w16cid:durableId="147327266">
    <w:abstractNumId w:val="114"/>
  </w:num>
  <w:num w:numId="127" w16cid:durableId="358363080">
    <w:abstractNumId w:val="5"/>
  </w:num>
  <w:num w:numId="128" w16cid:durableId="1526409264">
    <w:abstractNumId w:val="100"/>
  </w:num>
  <w:num w:numId="129" w16cid:durableId="1118714978">
    <w:abstractNumId w:val="133"/>
  </w:num>
  <w:num w:numId="130" w16cid:durableId="1367870184">
    <w:abstractNumId w:val="68"/>
  </w:num>
  <w:num w:numId="131" w16cid:durableId="183906541">
    <w:abstractNumId w:val="23"/>
  </w:num>
  <w:num w:numId="132" w16cid:durableId="1154252085">
    <w:abstractNumId w:val="69"/>
  </w:num>
  <w:num w:numId="133" w16cid:durableId="691805379">
    <w:abstractNumId w:val="74"/>
  </w:num>
  <w:num w:numId="134" w16cid:durableId="1706175648">
    <w:abstractNumId w:val="32"/>
  </w:num>
  <w:num w:numId="135" w16cid:durableId="1552107515">
    <w:abstractNumId w:val="46"/>
  </w:num>
  <w:num w:numId="136" w16cid:durableId="392510913">
    <w:abstractNumId w:val="77"/>
  </w:num>
  <w:num w:numId="137" w16cid:durableId="1909996629">
    <w:abstractNumId w:val="101"/>
  </w:num>
  <w:num w:numId="138" w16cid:durableId="1086732524">
    <w:abstractNumId w:val="87"/>
  </w:num>
  <w:num w:numId="139" w16cid:durableId="1854148932">
    <w:abstractNumId w:val="154"/>
  </w:num>
  <w:num w:numId="140" w16cid:durableId="1862084055">
    <w:abstractNumId w:val="33"/>
  </w:num>
  <w:num w:numId="141" w16cid:durableId="710881999">
    <w:abstractNumId w:val="129"/>
  </w:num>
  <w:num w:numId="142" w16cid:durableId="360130738">
    <w:abstractNumId w:val="124"/>
  </w:num>
  <w:num w:numId="143" w16cid:durableId="886331250">
    <w:abstractNumId w:val="115"/>
  </w:num>
  <w:num w:numId="144" w16cid:durableId="1161240310">
    <w:abstractNumId w:val="10"/>
  </w:num>
  <w:num w:numId="145" w16cid:durableId="888882959">
    <w:abstractNumId w:val="102"/>
  </w:num>
  <w:num w:numId="146" w16cid:durableId="1494102728">
    <w:abstractNumId w:val="96"/>
  </w:num>
  <w:num w:numId="147" w16cid:durableId="1119449430">
    <w:abstractNumId w:val="107"/>
  </w:num>
  <w:num w:numId="148" w16cid:durableId="2090613309">
    <w:abstractNumId w:val="98"/>
  </w:num>
  <w:num w:numId="149" w16cid:durableId="1598292989">
    <w:abstractNumId w:val="143"/>
  </w:num>
  <w:num w:numId="150" w16cid:durableId="1430851267">
    <w:abstractNumId w:val="47"/>
  </w:num>
  <w:num w:numId="151" w16cid:durableId="1203060457">
    <w:abstractNumId w:val="134"/>
  </w:num>
  <w:num w:numId="152" w16cid:durableId="397245642">
    <w:abstractNumId w:val="53"/>
  </w:num>
  <w:num w:numId="153" w16cid:durableId="1023358790">
    <w:abstractNumId w:val="65"/>
  </w:num>
  <w:num w:numId="154" w16cid:durableId="1138915530">
    <w:abstractNumId w:val="64"/>
  </w:num>
  <w:num w:numId="155" w16cid:durableId="2070763699">
    <w:abstractNumId w:val="48"/>
  </w:num>
  <w:numIdMacAtCleanup w:val="1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E7F"/>
    <w:rsid w:val="001A7D89"/>
    <w:rsid w:val="00293263"/>
    <w:rsid w:val="00A50E64"/>
    <w:rsid w:val="00AB31E7"/>
    <w:rsid w:val="00B16E7F"/>
    <w:rsid w:val="00DB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2"/>
    <o:shapelayout v:ext="edit">
      <o:idmap v:ext="edit" data="1"/>
    </o:shapelayout>
  </w:shapeDefaults>
  <w:decimalSymbol w:val="."/>
  <w:listSeparator w:val=","/>
  <w14:docId w14:val="5CDCB40E"/>
  <w15:chartTrackingRefBased/>
  <w15:docId w15:val="{0DA251D0-F084-49C7-88C4-0E24FADC8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E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E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E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E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E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E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E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E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E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E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E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6E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6E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account.google.com/apppasswords" TargetMode="External"/><Relationship Id="rId3" Type="http://schemas.openxmlformats.org/officeDocument/2006/relationships/styles" Target="styles.xml"/><Relationship Id="rId7" Type="http://schemas.openxmlformats.org/officeDocument/2006/relationships/hyperlink" Target="http://localhost:808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080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E55F5-6BA4-4D73-9EEE-55FB73F9E5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60</Pages>
  <Words>6533</Words>
  <Characters>37241</Characters>
  <Application>Microsoft Office Word</Application>
  <DocSecurity>0</DocSecurity>
  <Lines>310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Shetty</dc:creator>
  <cp:keywords/>
  <dc:description/>
  <cp:lastModifiedBy>Sharan Shetty</cp:lastModifiedBy>
  <cp:revision>2</cp:revision>
  <dcterms:created xsi:type="dcterms:W3CDTF">2025-11-01T16:37:00Z</dcterms:created>
  <dcterms:modified xsi:type="dcterms:W3CDTF">2025-11-01T16:37:00Z</dcterms:modified>
</cp:coreProperties>
</file>