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02" w:rsidRDefault="003E3A65" w:rsidP="00745D02">
      <w:pPr>
        <w:pStyle w:val="Heading1"/>
        <w:spacing w:before="70"/>
        <w:ind w:left="407"/>
        <w:rPr>
          <w:color w:val="0000B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ge">
                  <wp:posOffset>180975</wp:posOffset>
                </wp:positionV>
                <wp:extent cx="6987540" cy="1123569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7540" cy="11235690"/>
                          <a:chOff x="684" y="480"/>
                          <a:chExt cx="11004" cy="17694"/>
                        </a:xfrm>
                      </wpg:grpSpPr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684" y="479"/>
                            <a:ext cx="11004" cy="17694"/>
                          </a:xfrm>
                          <a:custGeom>
                            <a:avLst/>
                            <a:gdLst>
                              <a:gd name="T0" fmla="+- 0 11584 684"/>
                              <a:gd name="T1" fmla="*/ T0 w 11004"/>
                              <a:gd name="T2" fmla="+- 0 606 480"/>
                              <a:gd name="T3" fmla="*/ 606 h 17694"/>
                              <a:gd name="T4" fmla="+- 0 802 684"/>
                              <a:gd name="T5" fmla="*/ T4 w 11004"/>
                              <a:gd name="T6" fmla="+- 0 606 480"/>
                              <a:gd name="T7" fmla="*/ 606 h 17694"/>
                              <a:gd name="T8" fmla="+- 0 802 684"/>
                              <a:gd name="T9" fmla="*/ T8 w 11004"/>
                              <a:gd name="T10" fmla="+- 0 604 480"/>
                              <a:gd name="T11" fmla="*/ 604 h 17694"/>
                              <a:gd name="T12" fmla="+- 0 787 684"/>
                              <a:gd name="T13" fmla="*/ T12 w 11004"/>
                              <a:gd name="T14" fmla="+- 0 604 480"/>
                              <a:gd name="T15" fmla="*/ 604 h 17694"/>
                              <a:gd name="T16" fmla="+- 0 787 684"/>
                              <a:gd name="T17" fmla="*/ T16 w 11004"/>
                              <a:gd name="T18" fmla="+- 0 18047 480"/>
                              <a:gd name="T19" fmla="*/ 18047 h 17694"/>
                              <a:gd name="T20" fmla="+- 0 802 684"/>
                              <a:gd name="T21" fmla="*/ T20 w 11004"/>
                              <a:gd name="T22" fmla="+- 0 18047 480"/>
                              <a:gd name="T23" fmla="*/ 18047 h 17694"/>
                              <a:gd name="T24" fmla="+- 0 11584 684"/>
                              <a:gd name="T25" fmla="*/ T24 w 11004"/>
                              <a:gd name="T26" fmla="+- 0 18047 480"/>
                              <a:gd name="T27" fmla="*/ 18047 h 17694"/>
                              <a:gd name="T28" fmla="+- 0 11584 684"/>
                              <a:gd name="T29" fmla="*/ T28 w 11004"/>
                              <a:gd name="T30" fmla="+- 0 18030 480"/>
                              <a:gd name="T31" fmla="*/ 18030 h 17694"/>
                              <a:gd name="T32" fmla="+- 0 802 684"/>
                              <a:gd name="T33" fmla="*/ T32 w 11004"/>
                              <a:gd name="T34" fmla="+- 0 18030 480"/>
                              <a:gd name="T35" fmla="*/ 18030 h 17694"/>
                              <a:gd name="T36" fmla="+- 0 802 684"/>
                              <a:gd name="T37" fmla="*/ T36 w 11004"/>
                              <a:gd name="T38" fmla="+- 0 622 480"/>
                              <a:gd name="T39" fmla="*/ 622 h 17694"/>
                              <a:gd name="T40" fmla="+- 0 11570 684"/>
                              <a:gd name="T41" fmla="*/ T40 w 11004"/>
                              <a:gd name="T42" fmla="+- 0 622 480"/>
                              <a:gd name="T43" fmla="*/ 622 h 17694"/>
                              <a:gd name="T44" fmla="+- 0 11570 684"/>
                              <a:gd name="T45" fmla="*/ T44 w 11004"/>
                              <a:gd name="T46" fmla="+- 0 18030 480"/>
                              <a:gd name="T47" fmla="*/ 18030 h 17694"/>
                              <a:gd name="T48" fmla="+- 0 11584 684"/>
                              <a:gd name="T49" fmla="*/ T48 w 11004"/>
                              <a:gd name="T50" fmla="+- 0 18030 480"/>
                              <a:gd name="T51" fmla="*/ 18030 h 17694"/>
                              <a:gd name="T52" fmla="+- 0 11584 684"/>
                              <a:gd name="T53" fmla="*/ T52 w 11004"/>
                              <a:gd name="T54" fmla="+- 0 622 480"/>
                              <a:gd name="T55" fmla="*/ 622 h 17694"/>
                              <a:gd name="T56" fmla="+- 0 11584 684"/>
                              <a:gd name="T57" fmla="*/ T56 w 11004"/>
                              <a:gd name="T58" fmla="+- 0 606 480"/>
                              <a:gd name="T59" fmla="*/ 606 h 17694"/>
                              <a:gd name="T60" fmla="+- 0 11659 684"/>
                              <a:gd name="T61" fmla="*/ T60 w 11004"/>
                              <a:gd name="T62" fmla="+- 0 516 480"/>
                              <a:gd name="T63" fmla="*/ 516 h 17694"/>
                              <a:gd name="T64" fmla="+- 0 11599 684"/>
                              <a:gd name="T65" fmla="*/ T64 w 11004"/>
                              <a:gd name="T66" fmla="+- 0 516 480"/>
                              <a:gd name="T67" fmla="*/ 516 h 17694"/>
                              <a:gd name="T68" fmla="+- 0 11599 684"/>
                              <a:gd name="T69" fmla="*/ T68 w 11004"/>
                              <a:gd name="T70" fmla="+- 0 588 480"/>
                              <a:gd name="T71" fmla="*/ 588 h 17694"/>
                              <a:gd name="T72" fmla="+- 0 11599 684"/>
                              <a:gd name="T73" fmla="*/ T72 w 11004"/>
                              <a:gd name="T74" fmla="+- 0 18066 480"/>
                              <a:gd name="T75" fmla="*/ 18066 h 17694"/>
                              <a:gd name="T76" fmla="+- 0 802 684"/>
                              <a:gd name="T77" fmla="*/ T76 w 11004"/>
                              <a:gd name="T78" fmla="+- 0 18066 480"/>
                              <a:gd name="T79" fmla="*/ 18066 h 17694"/>
                              <a:gd name="T80" fmla="+- 0 773 684"/>
                              <a:gd name="T81" fmla="*/ T80 w 11004"/>
                              <a:gd name="T82" fmla="+- 0 18066 480"/>
                              <a:gd name="T83" fmla="*/ 18066 h 17694"/>
                              <a:gd name="T84" fmla="+- 0 773 684"/>
                              <a:gd name="T85" fmla="*/ T84 w 11004"/>
                              <a:gd name="T86" fmla="+- 0 588 480"/>
                              <a:gd name="T87" fmla="*/ 588 h 17694"/>
                              <a:gd name="T88" fmla="+- 0 802 684"/>
                              <a:gd name="T89" fmla="*/ T88 w 11004"/>
                              <a:gd name="T90" fmla="+- 0 588 480"/>
                              <a:gd name="T91" fmla="*/ 588 h 17694"/>
                              <a:gd name="T92" fmla="+- 0 11599 684"/>
                              <a:gd name="T93" fmla="*/ T92 w 11004"/>
                              <a:gd name="T94" fmla="+- 0 588 480"/>
                              <a:gd name="T95" fmla="*/ 588 h 17694"/>
                              <a:gd name="T96" fmla="+- 0 11599 684"/>
                              <a:gd name="T97" fmla="*/ T96 w 11004"/>
                              <a:gd name="T98" fmla="+- 0 516 480"/>
                              <a:gd name="T99" fmla="*/ 516 h 17694"/>
                              <a:gd name="T100" fmla="+- 0 802 684"/>
                              <a:gd name="T101" fmla="*/ T100 w 11004"/>
                              <a:gd name="T102" fmla="+- 0 516 480"/>
                              <a:gd name="T103" fmla="*/ 516 h 17694"/>
                              <a:gd name="T104" fmla="+- 0 713 684"/>
                              <a:gd name="T105" fmla="*/ T104 w 11004"/>
                              <a:gd name="T106" fmla="+- 0 516 480"/>
                              <a:gd name="T107" fmla="*/ 516 h 17694"/>
                              <a:gd name="T108" fmla="+- 0 713 684"/>
                              <a:gd name="T109" fmla="*/ T108 w 11004"/>
                              <a:gd name="T110" fmla="+- 0 588 480"/>
                              <a:gd name="T111" fmla="*/ 588 h 17694"/>
                              <a:gd name="T112" fmla="+- 0 713 684"/>
                              <a:gd name="T113" fmla="*/ T112 w 11004"/>
                              <a:gd name="T114" fmla="+- 0 18066 480"/>
                              <a:gd name="T115" fmla="*/ 18066 h 17694"/>
                              <a:gd name="T116" fmla="+- 0 713 684"/>
                              <a:gd name="T117" fmla="*/ T116 w 11004"/>
                              <a:gd name="T118" fmla="+- 0 18138 480"/>
                              <a:gd name="T119" fmla="*/ 18138 h 17694"/>
                              <a:gd name="T120" fmla="+- 0 802 684"/>
                              <a:gd name="T121" fmla="*/ T120 w 11004"/>
                              <a:gd name="T122" fmla="+- 0 18138 480"/>
                              <a:gd name="T123" fmla="*/ 18138 h 17694"/>
                              <a:gd name="T124" fmla="+- 0 11659 684"/>
                              <a:gd name="T125" fmla="*/ T124 w 11004"/>
                              <a:gd name="T126" fmla="+- 0 18138 480"/>
                              <a:gd name="T127" fmla="*/ 18138 h 17694"/>
                              <a:gd name="T128" fmla="+- 0 11659 684"/>
                              <a:gd name="T129" fmla="*/ T128 w 11004"/>
                              <a:gd name="T130" fmla="+- 0 18066 480"/>
                              <a:gd name="T131" fmla="*/ 18066 h 17694"/>
                              <a:gd name="T132" fmla="+- 0 11659 684"/>
                              <a:gd name="T133" fmla="*/ T132 w 11004"/>
                              <a:gd name="T134" fmla="+- 0 588 480"/>
                              <a:gd name="T135" fmla="*/ 588 h 17694"/>
                              <a:gd name="T136" fmla="+- 0 11659 684"/>
                              <a:gd name="T137" fmla="*/ T136 w 11004"/>
                              <a:gd name="T138" fmla="+- 0 516 480"/>
                              <a:gd name="T139" fmla="*/ 516 h 17694"/>
                              <a:gd name="T140" fmla="+- 0 11688 684"/>
                              <a:gd name="T141" fmla="*/ T140 w 11004"/>
                              <a:gd name="T142" fmla="+- 0 480 480"/>
                              <a:gd name="T143" fmla="*/ 480 h 17694"/>
                              <a:gd name="T144" fmla="+- 0 684 684"/>
                              <a:gd name="T145" fmla="*/ T144 w 11004"/>
                              <a:gd name="T146" fmla="+- 0 480 480"/>
                              <a:gd name="T147" fmla="*/ 480 h 17694"/>
                              <a:gd name="T148" fmla="+- 0 684 684"/>
                              <a:gd name="T149" fmla="*/ T148 w 11004"/>
                              <a:gd name="T150" fmla="+- 0 498 480"/>
                              <a:gd name="T151" fmla="*/ 498 h 17694"/>
                              <a:gd name="T152" fmla="+- 0 684 684"/>
                              <a:gd name="T153" fmla="*/ T152 w 11004"/>
                              <a:gd name="T154" fmla="+- 0 18156 480"/>
                              <a:gd name="T155" fmla="*/ 18156 h 17694"/>
                              <a:gd name="T156" fmla="+- 0 684 684"/>
                              <a:gd name="T157" fmla="*/ T156 w 11004"/>
                              <a:gd name="T158" fmla="+- 0 18174 480"/>
                              <a:gd name="T159" fmla="*/ 18174 h 17694"/>
                              <a:gd name="T160" fmla="+- 0 11688 684"/>
                              <a:gd name="T161" fmla="*/ T160 w 11004"/>
                              <a:gd name="T162" fmla="+- 0 18174 480"/>
                              <a:gd name="T163" fmla="*/ 18174 h 17694"/>
                              <a:gd name="T164" fmla="+- 0 11688 684"/>
                              <a:gd name="T165" fmla="*/ T164 w 11004"/>
                              <a:gd name="T166" fmla="+- 0 18156 480"/>
                              <a:gd name="T167" fmla="*/ 18156 h 17694"/>
                              <a:gd name="T168" fmla="+- 0 698 684"/>
                              <a:gd name="T169" fmla="*/ T168 w 11004"/>
                              <a:gd name="T170" fmla="+- 0 18156 480"/>
                              <a:gd name="T171" fmla="*/ 18156 h 17694"/>
                              <a:gd name="T172" fmla="+- 0 698 684"/>
                              <a:gd name="T173" fmla="*/ T172 w 11004"/>
                              <a:gd name="T174" fmla="+- 0 498 480"/>
                              <a:gd name="T175" fmla="*/ 498 h 17694"/>
                              <a:gd name="T176" fmla="+- 0 11674 684"/>
                              <a:gd name="T177" fmla="*/ T176 w 11004"/>
                              <a:gd name="T178" fmla="+- 0 498 480"/>
                              <a:gd name="T179" fmla="*/ 498 h 17694"/>
                              <a:gd name="T180" fmla="+- 0 11674 684"/>
                              <a:gd name="T181" fmla="*/ T180 w 11004"/>
                              <a:gd name="T182" fmla="+- 0 18155 480"/>
                              <a:gd name="T183" fmla="*/ 18155 h 17694"/>
                              <a:gd name="T184" fmla="+- 0 11688 684"/>
                              <a:gd name="T185" fmla="*/ T184 w 11004"/>
                              <a:gd name="T186" fmla="+- 0 18155 480"/>
                              <a:gd name="T187" fmla="*/ 18155 h 17694"/>
                              <a:gd name="T188" fmla="+- 0 11688 684"/>
                              <a:gd name="T189" fmla="*/ T188 w 11004"/>
                              <a:gd name="T190" fmla="+- 0 498 480"/>
                              <a:gd name="T191" fmla="*/ 498 h 17694"/>
                              <a:gd name="T192" fmla="+- 0 11688 684"/>
                              <a:gd name="T193" fmla="*/ T192 w 11004"/>
                              <a:gd name="T194" fmla="+- 0 497 480"/>
                              <a:gd name="T195" fmla="*/ 497 h 17694"/>
                              <a:gd name="T196" fmla="+- 0 11688 684"/>
                              <a:gd name="T197" fmla="*/ T196 w 11004"/>
                              <a:gd name="T198" fmla="+- 0 480 480"/>
                              <a:gd name="T199" fmla="*/ 480 h 17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1004" h="17694">
                                <a:moveTo>
                                  <a:pt x="10900" y="126"/>
                                </a:moveTo>
                                <a:lnTo>
                                  <a:pt x="118" y="126"/>
                                </a:lnTo>
                                <a:lnTo>
                                  <a:pt x="118" y="124"/>
                                </a:lnTo>
                                <a:lnTo>
                                  <a:pt x="103" y="124"/>
                                </a:lnTo>
                                <a:lnTo>
                                  <a:pt x="103" y="17567"/>
                                </a:lnTo>
                                <a:lnTo>
                                  <a:pt x="118" y="17567"/>
                                </a:lnTo>
                                <a:lnTo>
                                  <a:pt x="10900" y="17567"/>
                                </a:lnTo>
                                <a:lnTo>
                                  <a:pt x="10900" y="17550"/>
                                </a:lnTo>
                                <a:lnTo>
                                  <a:pt x="118" y="17550"/>
                                </a:lnTo>
                                <a:lnTo>
                                  <a:pt x="118" y="142"/>
                                </a:lnTo>
                                <a:lnTo>
                                  <a:pt x="10886" y="142"/>
                                </a:lnTo>
                                <a:lnTo>
                                  <a:pt x="10886" y="17550"/>
                                </a:lnTo>
                                <a:lnTo>
                                  <a:pt x="10900" y="17550"/>
                                </a:lnTo>
                                <a:lnTo>
                                  <a:pt x="10900" y="142"/>
                                </a:lnTo>
                                <a:lnTo>
                                  <a:pt x="10900" y="126"/>
                                </a:lnTo>
                                <a:close/>
                                <a:moveTo>
                                  <a:pt x="10975" y="36"/>
                                </a:moveTo>
                                <a:lnTo>
                                  <a:pt x="10915" y="36"/>
                                </a:lnTo>
                                <a:lnTo>
                                  <a:pt x="10915" y="108"/>
                                </a:lnTo>
                                <a:lnTo>
                                  <a:pt x="10915" y="17586"/>
                                </a:lnTo>
                                <a:lnTo>
                                  <a:pt x="118" y="17586"/>
                                </a:lnTo>
                                <a:lnTo>
                                  <a:pt x="89" y="17586"/>
                                </a:lnTo>
                                <a:lnTo>
                                  <a:pt x="89" y="108"/>
                                </a:lnTo>
                                <a:lnTo>
                                  <a:pt x="118" y="108"/>
                                </a:lnTo>
                                <a:lnTo>
                                  <a:pt x="10915" y="108"/>
                                </a:lnTo>
                                <a:lnTo>
                                  <a:pt x="10915" y="36"/>
                                </a:lnTo>
                                <a:lnTo>
                                  <a:pt x="118" y="36"/>
                                </a:lnTo>
                                <a:lnTo>
                                  <a:pt x="29" y="36"/>
                                </a:lnTo>
                                <a:lnTo>
                                  <a:pt x="29" y="108"/>
                                </a:lnTo>
                                <a:lnTo>
                                  <a:pt x="29" y="17586"/>
                                </a:lnTo>
                                <a:lnTo>
                                  <a:pt x="29" y="17658"/>
                                </a:lnTo>
                                <a:lnTo>
                                  <a:pt x="118" y="17658"/>
                                </a:lnTo>
                                <a:lnTo>
                                  <a:pt x="10975" y="17658"/>
                                </a:lnTo>
                                <a:lnTo>
                                  <a:pt x="10975" y="17586"/>
                                </a:lnTo>
                                <a:lnTo>
                                  <a:pt x="10975" y="108"/>
                                </a:lnTo>
                                <a:lnTo>
                                  <a:pt x="10975" y="36"/>
                                </a:lnTo>
                                <a:close/>
                                <a:moveTo>
                                  <a:pt x="11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7676"/>
                                </a:lnTo>
                                <a:lnTo>
                                  <a:pt x="0" y="17694"/>
                                </a:lnTo>
                                <a:lnTo>
                                  <a:pt x="11004" y="17694"/>
                                </a:lnTo>
                                <a:lnTo>
                                  <a:pt x="11004" y="17676"/>
                                </a:lnTo>
                                <a:lnTo>
                                  <a:pt x="14" y="17676"/>
                                </a:lnTo>
                                <a:lnTo>
                                  <a:pt x="14" y="18"/>
                                </a:lnTo>
                                <a:lnTo>
                                  <a:pt x="10990" y="18"/>
                                </a:lnTo>
                                <a:lnTo>
                                  <a:pt x="10990" y="17675"/>
                                </a:lnTo>
                                <a:lnTo>
                                  <a:pt x="11004" y="17675"/>
                                </a:lnTo>
                                <a:lnTo>
                                  <a:pt x="11004" y="18"/>
                                </a:lnTo>
                                <a:lnTo>
                                  <a:pt x="11004" y="17"/>
                                </a:lnTo>
                                <a:lnTo>
                                  <a:pt x="11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2" y="2588"/>
                            <a:ext cx="2339" cy="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9" y="12778"/>
                            <a:ext cx="1668" cy="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A334C" id="Group 5" o:spid="_x0000_s1026" style="position:absolute;margin-left:34.95pt;margin-top:14.25pt;width:550.2pt;height:884.7pt;z-index:-15853056;mso-position-horizontal-relative:page;mso-position-vertical-relative:page" coordorigin="684,480" coordsize="11004,176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">
                <v:shape id="AutoShape 8" o:spid="_x0000_s1027" style="position:absolute;left:684;top:479;width:11004;height:17694;visibility:visible;mso-wrap-style:square;v-text-anchor:top" coordsize="11004,17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swsQA&#10;AADaAAAADwAAAGRycy9kb3ducmV2LnhtbESPQWvCQBSE74L/YXlCb2ZToVajq6SFQilejIIen9ln&#10;Epp9G7JbE/31rlDwOMzMN8xy3ZtaXKh1lWUFr1EMgji3uuJCwX73NZ6BcB5ZY22ZFFzJwXo1HCwx&#10;0bbjLV0yX4gAYZeggtL7JpHS5SUZdJFtiIN3tq1BH2RbSN1iF+CmlpM4nkqDFYeFEhv6LCn/zf6M&#10;guqW/nQf1/p4mLyfjvM0c9nZbZR6GfXpAoSn3j/D/+1vreANHlfCD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LMLEAAAA2gAAAA8AAAAAAAAAAAAAAAAAmAIAAGRycy9k&#10;b3ducmV2LnhtbFBLBQYAAAAABAAEAPUAAACJAwAAAAA=&#10;" path="m10900,126l118,126r,-2l103,124r,17443l118,17567r10782,l10900,17550r-10782,l118,142r10768,l10886,17550r14,l10900,142r,-16xm10975,36r-60,l10915,108r,17478l118,17586r-29,l89,108r29,l10915,108r,-72l118,36r-89,l29,108r,17478l29,17658r89,l10975,17658r,-72l10975,108r,-72xm11004,l,,,18,,17676r,18l11004,17694r,-18l14,17676,14,18r10976,l10990,17675r14,l11004,18r,-1l11004,xe" fillcolor="black" stroked="f">
                  <v:path arrowok="t" o:connecttype="custom" o:connectlocs="10900,606;118,606;118,604;103,604;103,18047;118,18047;10900,18047;10900,18030;118,18030;118,622;10886,622;10886,18030;10900,18030;10900,622;10900,606;10975,516;10915,516;10915,588;10915,18066;118,18066;89,18066;89,588;118,588;10915,588;10915,516;118,516;29,516;29,588;29,18066;29,18138;118,18138;10975,18138;10975,18066;10975,588;10975,516;11004,480;0,480;0,498;0,18156;0,18174;11004,18174;11004,18156;14,18156;14,498;10990,498;10990,18155;11004,18155;11004,498;11004,497;11004,480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942;top:2588;width:2339;height:2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BZP7FAAAA2gAAAA8AAABkcnMvZG93bnJldi54bWxEj1trwkAUhN8F/8NyhL7pRh9CSd2IF4RS&#10;WqTaUh+P2WMSzJ4N2c2l/fVdodDHYWa+YZarwVSio8aVlhXMZxEI4szqknMFH6f99BGE88gaK8uk&#10;4JscrNLxaImJtj2/U3f0uQgQdgkqKLyvEyldVpBBN7M1cfCutjHog2xyqRvsA9xUchFFsTRYclgo&#10;sKZtQdnt2BoFpxe7zTaH/c692cvXT/tp4vPrQqmHybB+AuFp8P/hv/azVhDD/Uq4ATL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AWT+xQAAANoAAAAPAAAAAAAAAAAAAAAA&#10;AJ8CAABkcnMvZG93bnJldi54bWxQSwUGAAAAAAQABAD3AAAAkQMAAAAA&#10;">
                  <v:imagedata r:id="rId6" o:title=""/>
                </v:shape>
                <v:shape id="Picture 6" o:spid="_x0000_s1029" type="#_x0000_t75" style="position:absolute;left:5259;top:12778;width:1668;height:1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krgjEAAAA2gAAAA8AAABkcnMvZG93bnJldi54bWxEj0FrwkAUhO8F/8PyBC+iGz3UkrpKKBWF&#10;ntQU7O01+5pEs29DdtX137uC0OMwM98w82UwjbhQ52rLCibjBARxYXXNpYJ8vxq9gXAeWWNjmRTc&#10;yMFy0XuZY6rtlbd02flSRAi7FBVU3replK6oyKAb25Y4en+2M+ij7EqpO7xGuGnkNElepcGa40KF&#10;LX1UVJx2Z6MgDNfJbxHO2VfznQ3zQ/75czyelBr0Q/YOwlPw/+Fne6MVzOBxJd4Aub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krgjEAAAA2gAAAA8AAAAAAAAAAAAAAAAA&#10;nwIAAGRycy9kb3ducmV2LnhtbFBLBQYAAAAABAAEAPcAAACQAw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bookmarkStart w:id="0" w:name="VISVESVARAYA_TECHNOLOGICAL_UNIVERSITY"/>
      <w:bookmarkEnd w:id="0"/>
      <w:r w:rsidR="00795B9E">
        <w:rPr>
          <w:color w:val="0000B9"/>
        </w:rPr>
        <w:t>VISVESVARAYA</w:t>
      </w:r>
      <w:r w:rsidR="00795B9E">
        <w:rPr>
          <w:color w:val="0000B9"/>
          <w:spacing w:val="-12"/>
        </w:rPr>
        <w:t xml:space="preserve"> </w:t>
      </w:r>
      <w:r w:rsidR="00795B9E">
        <w:rPr>
          <w:color w:val="0000B9"/>
        </w:rPr>
        <w:t>TECHNOLOGICAL</w:t>
      </w:r>
      <w:r w:rsidR="00795B9E">
        <w:rPr>
          <w:color w:val="0000B9"/>
          <w:spacing w:val="-8"/>
        </w:rPr>
        <w:t xml:space="preserve"> </w:t>
      </w:r>
      <w:r w:rsidR="00795B9E">
        <w:rPr>
          <w:color w:val="0000B9"/>
        </w:rPr>
        <w:t>UNIVERSITY</w:t>
      </w:r>
      <w:bookmarkStart w:id="1" w:name="Jnana_Sangama,_Belagavi_-_590018"/>
      <w:bookmarkEnd w:id="1"/>
    </w:p>
    <w:p w:rsidR="00E11E27" w:rsidRPr="00745D02" w:rsidRDefault="00795B9E" w:rsidP="00745D02">
      <w:pPr>
        <w:pStyle w:val="Heading1"/>
        <w:rPr>
          <w:sz w:val="24"/>
        </w:rPr>
      </w:pPr>
      <w:proofErr w:type="spellStart"/>
      <w:r w:rsidRPr="00745D02">
        <w:rPr>
          <w:sz w:val="24"/>
        </w:rPr>
        <w:t>Jnana</w:t>
      </w:r>
      <w:proofErr w:type="spellEnd"/>
      <w:r w:rsidRPr="00745D02">
        <w:rPr>
          <w:sz w:val="24"/>
        </w:rPr>
        <w:t xml:space="preserve"> </w:t>
      </w:r>
      <w:proofErr w:type="spellStart"/>
      <w:r w:rsidRPr="00745D02">
        <w:rPr>
          <w:sz w:val="24"/>
        </w:rPr>
        <w:t>Sangama</w:t>
      </w:r>
      <w:proofErr w:type="spellEnd"/>
      <w:r w:rsidRPr="00745D02">
        <w:rPr>
          <w:sz w:val="24"/>
        </w:rPr>
        <w:t>,</w:t>
      </w:r>
      <w:r w:rsidRPr="00745D02">
        <w:rPr>
          <w:sz w:val="24"/>
        </w:rPr>
        <w:t xml:space="preserve"> </w:t>
      </w:r>
      <w:proofErr w:type="spellStart"/>
      <w:r w:rsidRPr="00745D02">
        <w:rPr>
          <w:sz w:val="24"/>
        </w:rPr>
        <w:t>Belagavi</w:t>
      </w:r>
      <w:proofErr w:type="spellEnd"/>
      <w:r w:rsidRPr="00745D02">
        <w:rPr>
          <w:sz w:val="24"/>
        </w:rPr>
        <w:t xml:space="preserve"> </w:t>
      </w:r>
      <w:r w:rsidRPr="00745D02">
        <w:rPr>
          <w:sz w:val="24"/>
        </w:rPr>
        <w:t>-</w:t>
      </w:r>
      <w:r w:rsidRPr="00745D02">
        <w:rPr>
          <w:sz w:val="24"/>
        </w:rPr>
        <w:t xml:space="preserve"> </w:t>
      </w:r>
      <w:r w:rsidRPr="00745D02">
        <w:rPr>
          <w:sz w:val="24"/>
        </w:rPr>
        <w:t>590018</w:t>
      </w: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rPr>
          <w:b/>
          <w:sz w:val="20"/>
        </w:rPr>
      </w:pPr>
    </w:p>
    <w:p w:rsidR="00E11E27" w:rsidRDefault="00E11E27">
      <w:pPr>
        <w:pStyle w:val="BodyText"/>
        <w:spacing w:before="9"/>
        <w:rPr>
          <w:b/>
          <w:sz w:val="23"/>
        </w:rPr>
      </w:pPr>
    </w:p>
    <w:p w:rsidR="00745D02" w:rsidRDefault="00795B9E">
      <w:pPr>
        <w:spacing w:before="87" w:line="249" w:lineRule="auto"/>
        <w:ind w:left="4227" w:right="4162"/>
        <w:jc w:val="center"/>
        <w:rPr>
          <w:b/>
          <w:spacing w:val="-67"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67"/>
          <w:sz w:val="28"/>
        </w:rPr>
        <w:t xml:space="preserve"> </w:t>
      </w:r>
    </w:p>
    <w:p w:rsidR="00E11E27" w:rsidRDefault="00745D02">
      <w:pPr>
        <w:spacing w:before="87" w:line="249" w:lineRule="auto"/>
        <w:ind w:left="4227" w:right="4162"/>
        <w:jc w:val="center"/>
        <w:rPr>
          <w:b/>
          <w:sz w:val="28"/>
        </w:rPr>
      </w:pPr>
      <w:r>
        <w:rPr>
          <w:b/>
          <w:sz w:val="28"/>
        </w:rPr>
        <w:t>O</w:t>
      </w:r>
      <w:r w:rsidR="00795B9E">
        <w:rPr>
          <w:b/>
          <w:sz w:val="28"/>
        </w:rPr>
        <w:t>n</w:t>
      </w:r>
    </w:p>
    <w:p w:rsidR="00E11E27" w:rsidRDefault="00E11E27">
      <w:pPr>
        <w:pStyle w:val="BodyText"/>
        <w:spacing w:before="7"/>
        <w:rPr>
          <w:b/>
          <w:sz w:val="29"/>
        </w:rPr>
      </w:pPr>
    </w:p>
    <w:p w:rsidR="00E11E27" w:rsidRDefault="00795B9E">
      <w:pPr>
        <w:pStyle w:val="Heading1"/>
        <w:ind w:left="310"/>
      </w:pPr>
      <w:r>
        <w:rPr>
          <w:b w:val="0"/>
          <w:color w:val="FF0000"/>
        </w:rPr>
        <w:t>“</w:t>
      </w:r>
      <w:r w:rsidR="00745D02">
        <w:rPr>
          <w:color w:val="FF0000"/>
        </w:rPr>
        <w:t>HHHHHHHHHHHHHHHHHHHHHHHHHHH</w:t>
      </w:r>
      <w:r>
        <w:rPr>
          <w:color w:val="FF0000"/>
        </w:rPr>
        <w:t>”</w:t>
      </w:r>
    </w:p>
    <w:p w:rsidR="00E11E27" w:rsidRDefault="00795B9E">
      <w:pPr>
        <w:pStyle w:val="BodyText"/>
        <w:spacing w:before="322"/>
        <w:ind w:left="115" w:right="327"/>
        <w:jc w:val="center"/>
      </w:pPr>
      <w:r>
        <w:t>Submitted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</w:p>
    <w:p w:rsidR="00E11E27" w:rsidRDefault="00E11E27">
      <w:pPr>
        <w:pStyle w:val="BodyText"/>
        <w:spacing w:before="2"/>
      </w:pPr>
    </w:p>
    <w:p w:rsidR="00E11E27" w:rsidRDefault="00795B9E">
      <w:pPr>
        <w:pStyle w:val="Heading2"/>
      </w:pPr>
      <w:bookmarkStart w:id="2" w:name="BACHELOR_OF_ENGINEERING"/>
      <w:bookmarkEnd w:id="2"/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</w:p>
    <w:p w:rsidR="00E11E27" w:rsidRDefault="00745D02">
      <w:pPr>
        <w:spacing w:before="2"/>
        <w:ind w:left="395" w:right="327"/>
        <w:jc w:val="center"/>
        <w:rPr>
          <w:b/>
          <w:sz w:val="32"/>
        </w:rPr>
      </w:pPr>
      <w:r>
        <w:rPr>
          <w:b/>
          <w:sz w:val="32"/>
        </w:rPr>
        <w:t>I</w:t>
      </w:r>
      <w:r w:rsidR="00795B9E">
        <w:rPr>
          <w:b/>
          <w:sz w:val="32"/>
        </w:rPr>
        <w:t>n</w:t>
      </w:r>
    </w:p>
    <w:p w:rsidR="00E11E27" w:rsidRDefault="00795B9E">
      <w:pPr>
        <w:pStyle w:val="Heading2"/>
        <w:ind w:left="386"/>
      </w:pPr>
      <w:bookmarkStart w:id="3" w:name="ARTIFICIAL_INTELLIGENCE_&amp;_MACHINE_LEARNI"/>
      <w:bookmarkEnd w:id="3"/>
      <w:r>
        <w:rPr>
          <w:color w:val="FF0000"/>
        </w:rPr>
        <w:t>ARTIFICIAL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LEARNING</w:t>
      </w:r>
    </w:p>
    <w:p w:rsidR="00E11E27" w:rsidRDefault="00745D02">
      <w:pPr>
        <w:spacing w:before="7"/>
        <w:ind w:left="393" w:right="327"/>
        <w:jc w:val="center"/>
        <w:rPr>
          <w:b/>
          <w:sz w:val="32"/>
        </w:rPr>
      </w:pPr>
      <w:r>
        <w:rPr>
          <w:b/>
          <w:sz w:val="32"/>
        </w:rPr>
        <w:t>B</w:t>
      </w:r>
      <w:r w:rsidR="00795B9E">
        <w:rPr>
          <w:b/>
          <w:sz w:val="32"/>
        </w:rPr>
        <w:t>y</w:t>
      </w:r>
    </w:p>
    <w:p w:rsidR="00E11E27" w:rsidRDefault="00E11E27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2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1"/>
        <w:gridCol w:w="2516"/>
      </w:tblGrid>
      <w:tr w:rsidR="00E11E27">
        <w:trPr>
          <w:trHeight w:val="308"/>
        </w:trPr>
        <w:tc>
          <w:tcPr>
            <w:tcW w:w="3051" w:type="dxa"/>
          </w:tcPr>
          <w:p w:rsidR="00E11E27" w:rsidRDefault="00795B9E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Sampreeth</w:t>
            </w:r>
            <w:proofErr w:type="spellEnd"/>
            <w:r>
              <w:rPr>
                <w:b/>
                <w:sz w:val="24"/>
              </w:rPr>
              <w:t xml:space="preserve"> R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Naik</w:t>
            </w:r>
            <w:proofErr w:type="spellEnd"/>
          </w:p>
        </w:tc>
        <w:tc>
          <w:tcPr>
            <w:tcW w:w="2516" w:type="dxa"/>
          </w:tcPr>
          <w:p w:rsidR="00E11E27" w:rsidRDefault="00795B9E">
            <w:pPr>
              <w:pStyle w:val="TableParagraph"/>
              <w:spacing w:line="266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4MT21AI044</w:t>
            </w:r>
          </w:p>
        </w:tc>
      </w:tr>
      <w:tr w:rsidR="00E11E27">
        <w:trPr>
          <w:trHeight w:val="350"/>
        </w:trPr>
        <w:tc>
          <w:tcPr>
            <w:tcW w:w="3051" w:type="dxa"/>
          </w:tcPr>
          <w:p w:rsidR="00E11E27" w:rsidRDefault="00795B9E">
            <w:pPr>
              <w:pStyle w:val="TableParagraph"/>
              <w:spacing w:before="32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Abhiram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RS</w:t>
            </w:r>
          </w:p>
        </w:tc>
        <w:tc>
          <w:tcPr>
            <w:tcW w:w="2516" w:type="dxa"/>
          </w:tcPr>
          <w:p w:rsidR="00E11E27" w:rsidRDefault="00795B9E">
            <w:pPr>
              <w:pStyle w:val="TableParagraph"/>
              <w:spacing w:before="32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4MT22AI400</w:t>
            </w:r>
          </w:p>
        </w:tc>
      </w:tr>
      <w:tr w:rsidR="00E11E27">
        <w:trPr>
          <w:trHeight w:val="343"/>
        </w:trPr>
        <w:tc>
          <w:tcPr>
            <w:tcW w:w="3051" w:type="dxa"/>
          </w:tcPr>
          <w:p w:rsidR="00E11E27" w:rsidRDefault="00795B9E">
            <w:pPr>
              <w:pStyle w:val="TableParagraph"/>
              <w:spacing w:before="32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Sujan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Shetty</w:t>
            </w:r>
          </w:p>
        </w:tc>
        <w:tc>
          <w:tcPr>
            <w:tcW w:w="2516" w:type="dxa"/>
          </w:tcPr>
          <w:p w:rsidR="00E11E27" w:rsidRDefault="00795B9E">
            <w:pPr>
              <w:pStyle w:val="TableParagraph"/>
              <w:spacing w:before="32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4MT20AI055</w:t>
            </w:r>
          </w:p>
        </w:tc>
      </w:tr>
      <w:tr w:rsidR="00E11E27">
        <w:trPr>
          <w:trHeight w:val="300"/>
        </w:trPr>
        <w:tc>
          <w:tcPr>
            <w:tcW w:w="3051" w:type="dxa"/>
          </w:tcPr>
          <w:p w:rsidR="00E11E27" w:rsidRDefault="00795B9E">
            <w:pPr>
              <w:pStyle w:val="TableParagraph"/>
              <w:spacing w:before="25" w:line="25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Sharan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Shetty</w:t>
            </w:r>
          </w:p>
        </w:tc>
        <w:tc>
          <w:tcPr>
            <w:tcW w:w="2516" w:type="dxa"/>
          </w:tcPr>
          <w:p w:rsidR="00E11E27" w:rsidRDefault="00795B9E">
            <w:pPr>
              <w:pStyle w:val="TableParagraph"/>
              <w:spacing w:before="25" w:line="256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4MT22AI406</w:t>
            </w:r>
          </w:p>
        </w:tc>
      </w:tr>
    </w:tbl>
    <w:p w:rsidR="00E11E27" w:rsidRDefault="00E11E27">
      <w:pPr>
        <w:pStyle w:val="BodyText"/>
        <w:rPr>
          <w:b/>
          <w:sz w:val="36"/>
        </w:rPr>
      </w:pPr>
    </w:p>
    <w:p w:rsidR="00E11E27" w:rsidRDefault="00795B9E">
      <w:pPr>
        <w:pStyle w:val="Heading3"/>
        <w:spacing w:before="309"/>
        <w:ind w:left="4021" w:right="3829" w:hanging="142"/>
      </w:pPr>
      <w:bookmarkStart w:id="4" w:name="Under_the_Guidance_of"/>
      <w:bookmarkEnd w:id="4"/>
      <w:r>
        <w:t>Under the Guidance of</w:t>
      </w:r>
      <w:r>
        <w:rPr>
          <w:spacing w:val="1"/>
        </w:rPr>
        <w:t xml:space="preserve"> </w:t>
      </w:r>
      <w:bookmarkStart w:id="5" w:name="Dr._Maryjo_M_George"/>
      <w:bookmarkEnd w:id="5"/>
      <w:r>
        <w:t xml:space="preserve">Dr. </w:t>
      </w:r>
      <w:proofErr w:type="spellStart"/>
      <w:r>
        <w:t>Maryjo</w:t>
      </w:r>
      <w:proofErr w:type="spellEnd"/>
      <w:r>
        <w:t xml:space="preserve"> M George</w:t>
      </w:r>
      <w:r>
        <w:rPr>
          <w:spacing w:val="1"/>
        </w:rPr>
        <w:t xml:space="preserve"> </w:t>
      </w:r>
      <w:bookmarkStart w:id="6" w:name="Assistant_Professor"/>
      <w:bookmarkEnd w:id="6"/>
      <w:r>
        <w:t>Assistant Professor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ML</w:t>
      </w:r>
    </w:p>
    <w:p w:rsidR="00E11E27" w:rsidRDefault="00E11E27">
      <w:pPr>
        <w:pStyle w:val="BodyText"/>
        <w:rPr>
          <w:b/>
          <w:sz w:val="30"/>
        </w:rPr>
      </w:pPr>
    </w:p>
    <w:p w:rsidR="00E11E27" w:rsidRDefault="00E11E27">
      <w:pPr>
        <w:pStyle w:val="BodyText"/>
        <w:rPr>
          <w:b/>
          <w:sz w:val="30"/>
        </w:rPr>
      </w:pPr>
    </w:p>
    <w:p w:rsidR="00E11E27" w:rsidRDefault="00E11E27">
      <w:pPr>
        <w:pStyle w:val="BodyText"/>
        <w:rPr>
          <w:b/>
          <w:sz w:val="30"/>
        </w:rPr>
      </w:pPr>
    </w:p>
    <w:p w:rsidR="00E11E27" w:rsidRDefault="00E11E27">
      <w:pPr>
        <w:pStyle w:val="BodyText"/>
        <w:rPr>
          <w:b/>
          <w:sz w:val="30"/>
        </w:rPr>
      </w:pPr>
    </w:p>
    <w:p w:rsidR="00E11E27" w:rsidRDefault="00E11E27">
      <w:pPr>
        <w:pStyle w:val="BodyText"/>
        <w:rPr>
          <w:b/>
          <w:sz w:val="30"/>
        </w:rPr>
      </w:pPr>
    </w:p>
    <w:p w:rsidR="00E11E27" w:rsidRDefault="00E11E27">
      <w:pPr>
        <w:pStyle w:val="BodyText"/>
        <w:rPr>
          <w:b/>
          <w:sz w:val="30"/>
        </w:rPr>
      </w:pPr>
    </w:p>
    <w:p w:rsidR="00E11E27" w:rsidRDefault="00795B9E">
      <w:pPr>
        <w:spacing w:before="243"/>
        <w:ind w:left="411" w:right="327"/>
        <w:jc w:val="center"/>
        <w:rPr>
          <w:b/>
          <w:sz w:val="26"/>
        </w:rPr>
      </w:pPr>
      <w:r>
        <w:rPr>
          <w:b/>
          <w:color w:val="0000B9"/>
          <w:sz w:val="26"/>
        </w:rPr>
        <w:t>DEPARTMENT</w:t>
      </w:r>
      <w:r>
        <w:rPr>
          <w:b/>
          <w:color w:val="0000B9"/>
          <w:spacing w:val="-1"/>
          <w:sz w:val="26"/>
        </w:rPr>
        <w:t xml:space="preserve"> </w:t>
      </w:r>
      <w:r>
        <w:rPr>
          <w:b/>
          <w:color w:val="0000B9"/>
          <w:sz w:val="26"/>
        </w:rPr>
        <w:t>OF ARTIFICIAL</w:t>
      </w:r>
      <w:r>
        <w:rPr>
          <w:b/>
          <w:color w:val="0000B9"/>
          <w:spacing w:val="-1"/>
          <w:sz w:val="26"/>
        </w:rPr>
        <w:t xml:space="preserve"> </w:t>
      </w:r>
      <w:r>
        <w:rPr>
          <w:b/>
          <w:color w:val="0000B9"/>
          <w:sz w:val="26"/>
        </w:rPr>
        <w:t>INTELLIGENCE</w:t>
      </w:r>
      <w:r>
        <w:rPr>
          <w:b/>
          <w:color w:val="0000B9"/>
          <w:spacing w:val="-4"/>
          <w:sz w:val="26"/>
        </w:rPr>
        <w:t xml:space="preserve"> </w:t>
      </w:r>
      <w:r>
        <w:rPr>
          <w:b/>
          <w:color w:val="0000B9"/>
          <w:sz w:val="26"/>
        </w:rPr>
        <w:t>&amp;</w:t>
      </w:r>
      <w:r>
        <w:rPr>
          <w:b/>
          <w:color w:val="0000B9"/>
          <w:spacing w:val="-6"/>
          <w:sz w:val="26"/>
        </w:rPr>
        <w:t xml:space="preserve"> </w:t>
      </w:r>
      <w:r>
        <w:rPr>
          <w:b/>
          <w:color w:val="0000B9"/>
          <w:sz w:val="26"/>
        </w:rPr>
        <w:t>MACHINE LEARNING</w:t>
      </w:r>
    </w:p>
    <w:p w:rsidR="00E11E27" w:rsidRDefault="00E11E27">
      <w:pPr>
        <w:pStyle w:val="BodyText"/>
        <w:spacing w:before="11"/>
        <w:rPr>
          <w:b/>
          <w:sz w:val="35"/>
        </w:rPr>
      </w:pPr>
    </w:p>
    <w:p w:rsidR="00E11E27" w:rsidRDefault="00795B9E">
      <w:pPr>
        <w:pStyle w:val="Heading2"/>
        <w:spacing w:before="0"/>
        <w:ind w:left="415"/>
      </w:pPr>
      <w:r>
        <w:rPr>
          <w:color w:val="001F5F"/>
        </w:rPr>
        <w:t>MANGALORE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INSTITUTE OF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TECHNOLOGY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ENGINEERING</w:t>
      </w:r>
    </w:p>
    <w:p w:rsidR="00745D02" w:rsidRDefault="00745D02" w:rsidP="00745D02">
      <w:pPr>
        <w:jc w:val="center"/>
      </w:pPr>
      <w:r>
        <w:t xml:space="preserve">(A Unit of </w:t>
      </w:r>
      <w:proofErr w:type="spellStart"/>
      <w:r>
        <w:t>Rajalaxmi</w:t>
      </w:r>
      <w:proofErr w:type="spellEnd"/>
      <w:r>
        <w:t xml:space="preserve"> Education Trust®, Mangalore)</w:t>
      </w:r>
    </w:p>
    <w:p w:rsidR="00745D02" w:rsidRDefault="00745D02" w:rsidP="00745D02">
      <w:pPr>
        <w:jc w:val="center"/>
      </w:pPr>
      <w:r>
        <w:t xml:space="preserve">Autonomous Institute affiliated to VTU, </w:t>
      </w:r>
      <w:proofErr w:type="spellStart"/>
      <w:r>
        <w:t>Belagavi</w:t>
      </w:r>
      <w:proofErr w:type="spellEnd"/>
      <w:r>
        <w:t>, Approved by AICTE, New Delhi</w:t>
      </w:r>
    </w:p>
    <w:p w:rsidR="00745D02" w:rsidRDefault="00745D02" w:rsidP="00745D02">
      <w:pPr>
        <w:jc w:val="center"/>
      </w:pPr>
      <w:r>
        <w:t>Accredited by NAAC with A+ Grade &amp; ISO 9001:2015 Certified Institution</w:t>
      </w:r>
    </w:p>
    <w:p w:rsidR="00745D02" w:rsidRDefault="00745D02" w:rsidP="00745D02">
      <w:pPr>
        <w:jc w:val="center"/>
      </w:pPr>
    </w:p>
    <w:p w:rsidR="00E11E27" w:rsidRDefault="00745D02" w:rsidP="00745D02">
      <w:pPr>
        <w:jc w:val="center"/>
        <w:rPr>
          <w:sz w:val="26"/>
        </w:rPr>
        <w:sectPr w:rsidR="00E11E27">
          <w:type w:val="continuous"/>
          <w:pgSz w:w="12250" w:h="18730"/>
          <w:pgMar w:top="1020" w:right="760" w:bottom="280" w:left="680" w:header="720" w:footer="720" w:gutter="0"/>
          <w:cols w:space="720"/>
        </w:sectPr>
      </w:pPr>
      <w:r>
        <w:t>2024-25</w:t>
      </w:r>
    </w:p>
    <w:p w:rsidR="00E11E27" w:rsidRDefault="003E3A65">
      <w:pPr>
        <w:pStyle w:val="Heading2"/>
        <w:spacing w:before="64"/>
        <w:ind w:left="617" w:right="12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200660</wp:posOffset>
                </wp:positionV>
                <wp:extent cx="7333615" cy="108813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3615" cy="10881360"/>
                          <a:chOff x="384" y="484"/>
                          <a:chExt cx="11549" cy="17136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384" y="483"/>
                            <a:ext cx="11549" cy="17136"/>
                          </a:xfrm>
                          <a:custGeom>
                            <a:avLst/>
                            <a:gdLst>
                              <a:gd name="T0" fmla="+- 0 11824 384"/>
                              <a:gd name="T1" fmla="*/ T0 w 11549"/>
                              <a:gd name="T2" fmla="+- 0 594 484"/>
                              <a:gd name="T3" fmla="*/ 594 h 17136"/>
                              <a:gd name="T4" fmla="+- 0 493 384"/>
                              <a:gd name="T5" fmla="*/ T4 w 11549"/>
                              <a:gd name="T6" fmla="+- 0 594 484"/>
                              <a:gd name="T7" fmla="*/ 594 h 17136"/>
                              <a:gd name="T8" fmla="+- 0 493 384"/>
                              <a:gd name="T9" fmla="*/ T8 w 11549"/>
                              <a:gd name="T10" fmla="+- 0 612 484"/>
                              <a:gd name="T11" fmla="*/ 612 h 17136"/>
                              <a:gd name="T12" fmla="+- 0 493 384"/>
                              <a:gd name="T13" fmla="*/ T12 w 11549"/>
                              <a:gd name="T14" fmla="+- 0 17494 484"/>
                              <a:gd name="T15" fmla="*/ 17494 h 17136"/>
                              <a:gd name="T16" fmla="+- 0 493 384"/>
                              <a:gd name="T17" fmla="*/ T16 w 11549"/>
                              <a:gd name="T18" fmla="+- 0 17510 484"/>
                              <a:gd name="T19" fmla="*/ 17510 h 17136"/>
                              <a:gd name="T20" fmla="+- 0 11824 384"/>
                              <a:gd name="T21" fmla="*/ T20 w 11549"/>
                              <a:gd name="T22" fmla="+- 0 17510 484"/>
                              <a:gd name="T23" fmla="*/ 17510 h 17136"/>
                              <a:gd name="T24" fmla="+- 0 11824 384"/>
                              <a:gd name="T25" fmla="*/ T24 w 11549"/>
                              <a:gd name="T26" fmla="+- 0 17494 484"/>
                              <a:gd name="T27" fmla="*/ 17494 h 17136"/>
                              <a:gd name="T28" fmla="+- 0 508 384"/>
                              <a:gd name="T29" fmla="*/ T28 w 11549"/>
                              <a:gd name="T30" fmla="+- 0 17494 484"/>
                              <a:gd name="T31" fmla="*/ 17494 h 17136"/>
                              <a:gd name="T32" fmla="+- 0 508 384"/>
                              <a:gd name="T33" fmla="*/ T32 w 11549"/>
                              <a:gd name="T34" fmla="+- 0 612 484"/>
                              <a:gd name="T35" fmla="*/ 612 h 17136"/>
                              <a:gd name="T36" fmla="+- 0 11809 384"/>
                              <a:gd name="T37" fmla="*/ T36 w 11549"/>
                              <a:gd name="T38" fmla="+- 0 612 484"/>
                              <a:gd name="T39" fmla="*/ 612 h 17136"/>
                              <a:gd name="T40" fmla="+- 0 11809 384"/>
                              <a:gd name="T41" fmla="*/ T40 w 11549"/>
                              <a:gd name="T42" fmla="+- 0 17491 484"/>
                              <a:gd name="T43" fmla="*/ 17491 h 17136"/>
                              <a:gd name="T44" fmla="+- 0 11824 384"/>
                              <a:gd name="T45" fmla="*/ T44 w 11549"/>
                              <a:gd name="T46" fmla="+- 0 17491 484"/>
                              <a:gd name="T47" fmla="*/ 17491 h 17136"/>
                              <a:gd name="T48" fmla="+- 0 11824 384"/>
                              <a:gd name="T49" fmla="*/ T48 w 11549"/>
                              <a:gd name="T50" fmla="+- 0 612 484"/>
                              <a:gd name="T51" fmla="*/ 612 h 17136"/>
                              <a:gd name="T52" fmla="+- 0 11824 384"/>
                              <a:gd name="T53" fmla="*/ T52 w 11549"/>
                              <a:gd name="T54" fmla="+- 0 611 484"/>
                              <a:gd name="T55" fmla="*/ 611 h 17136"/>
                              <a:gd name="T56" fmla="+- 0 11824 384"/>
                              <a:gd name="T57" fmla="*/ T56 w 11549"/>
                              <a:gd name="T58" fmla="+- 0 594 484"/>
                              <a:gd name="T59" fmla="*/ 594 h 17136"/>
                              <a:gd name="T60" fmla="+- 0 11902 384"/>
                              <a:gd name="T61" fmla="*/ T60 w 11549"/>
                              <a:gd name="T62" fmla="+- 0 514 484"/>
                              <a:gd name="T63" fmla="*/ 514 h 17136"/>
                              <a:gd name="T64" fmla="+- 0 415 384"/>
                              <a:gd name="T65" fmla="*/ T64 w 11549"/>
                              <a:gd name="T66" fmla="+- 0 514 484"/>
                              <a:gd name="T67" fmla="*/ 514 h 17136"/>
                              <a:gd name="T68" fmla="+- 0 415 384"/>
                              <a:gd name="T69" fmla="*/ T68 w 11549"/>
                              <a:gd name="T70" fmla="+- 0 580 484"/>
                              <a:gd name="T71" fmla="*/ 580 h 17136"/>
                              <a:gd name="T72" fmla="+- 0 415 384"/>
                              <a:gd name="T73" fmla="*/ T72 w 11549"/>
                              <a:gd name="T74" fmla="+- 0 17526 484"/>
                              <a:gd name="T75" fmla="*/ 17526 h 17136"/>
                              <a:gd name="T76" fmla="+- 0 415 384"/>
                              <a:gd name="T77" fmla="*/ T76 w 11549"/>
                              <a:gd name="T78" fmla="+- 0 17590 484"/>
                              <a:gd name="T79" fmla="*/ 17590 h 17136"/>
                              <a:gd name="T80" fmla="+- 0 11902 384"/>
                              <a:gd name="T81" fmla="*/ T80 w 11549"/>
                              <a:gd name="T82" fmla="+- 0 17590 484"/>
                              <a:gd name="T83" fmla="*/ 17590 h 17136"/>
                              <a:gd name="T84" fmla="+- 0 11902 384"/>
                              <a:gd name="T85" fmla="*/ T84 w 11549"/>
                              <a:gd name="T86" fmla="+- 0 17526 484"/>
                              <a:gd name="T87" fmla="*/ 17526 h 17136"/>
                              <a:gd name="T88" fmla="+- 0 478 384"/>
                              <a:gd name="T89" fmla="*/ T88 w 11549"/>
                              <a:gd name="T90" fmla="+- 0 17526 484"/>
                              <a:gd name="T91" fmla="*/ 17526 h 17136"/>
                              <a:gd name="T92" fmla="+- 0 478 384"/>
                              <a:gd name="T93" fmla="*/ T92 w 11549"/>
                              <a:gd name="T94" fmla="+- 0 580 484"/>
                              <a:gd name="T95" fmla="*/ 580 h 17136"/>
                              <a:gd name="T96" fmla="+- 0 11839 384"/>
                              <a:gd name="T97" fmla="*/ T96 w 11549"/>
                              <a:gd name="T98" fmla="+- 0 580 484"/>
                              <a:gd name="T99" fmla="*/ 580 h 17136"/>
                              <a:gd name="T100" fmla="+- 0 11839 384"/>
                              <a:gd name="T101" fmla="*/ T100 w 11549"/>
                              <a:gd name="T102" fmla="+- 0 17523 484"/>
                              <a:gd name="T103" fmla="*/ 17523 h 17136"/>
                              <a:gd name="T104" fmla="+- 0 11902 384"/>
                              <a:gd name="T105" fmla="*/ T104 w 11549"/>
                              <a:gd name="T106" fmla="+- 0 17523 484"/>
                              <a:gd name="T107" fmla="*/ 17523 h 17136"/>
                              <a:gd name="T108" fmla="+- 0 11902 384"/>
                              <a:gd name="T109" fmla="*/ T108 w 11549"/>
                              <a:gd name="T110" fmla="+- 0 580 484"/>
                              <a:gd name="T111" fmla="*/ 580 h 17136"/>
                              <a:gd name="T112" fmla="+- 0 11902 384"/>
                              <a:gd name="T113" fmla="*/ T112 w 11549"/>
                              <a:gd name="T114" fmla="+- 0 579 484"/>
                              <a:gd name="T115" fmla="*/ 579 h 17136"/>
                              <a:gd name="T116" fmla="+- 0 11902 384"/>
                              <a:gd name="T117" fmla="*/ T116 w 11549"/>
                              <a:gd name="T118" fmla="+- 0 514 484"/>
                              <a:gd name="T119" fmla="*/ 514 h 17136"/>
                              <a:gd name="T120" fmla="+- 0 11933 384"/>
                              <a:gd name="T121" fmla="*/ T120 w 11549"/>
                              <a:gd name="T122" fmla="+- 0 484 484"/>
                              <a:gd name="T123" fmla="*/ 484 h 17136"/>
                              <a:gd name="T124" fmla="+- 0 384 384"/>
                              <a:gd name="T125" fmla="*/ T124 w 11549"/>
                              <a:gd name="T126" fmla="+- 0 484 484"/>
                              <a:gd name="T127" fmla="*/ 484 h 17136"/>
                              <a:gd name="T128" fmla="+- 0 384 384"/>
                              <a:gd name="T129" fmla="*/ T128 w 11549"/>
                              <a:gd name="T130" fmla="+- 0 500 484"/>
                              <a:gd name="T131" fmla="*/ 500 h 17136"/>
                              <a:gd name="T132" fmla="+- 0 384 384"/>
                              <a:gd name="T133" fmla="*/ T132 w 11549"/>
                              <a:gd name="T134" fmla="+- 0 17606 484"/>
                              <a:gd name="T135" fmla="*/ 17606 h 17136"/>
                              <a:gd name="T136" fmla="+- 0 384 384"/>
                              <a:gd name="T137" fmla="*/ T136 w 11549"/>
                              <a:gd name="T138" fmla="+- 0 17620 484"/>
                              <a:gd name="T139" fmla="*/ 17620 h 17136"/>
                              <a:gd name="T140" fmla="+- 0 11933 384"/>
                              <a:gd name="T141" fmla="*/ T140 w 11549"/>
                              <a:gd name="T142" fmla="+- 0 17620 484"/>
                              <a:gd name="T143" fmla="*/ 17620 h 17136"/>
                              <a:gd name="T144" fmla="+- 0 11933 384"/>
                              <a:gd name="T145" fmla="*/ T144 w 11549"/>
                              <a:gd name="T146" fmla="+- 0 17606 484"/>
                              <a:gd name="T147" fmla="*/ 17606 h 17136"/>
                              <a:gd name="T148" fmla="+- 0 399 384"/>
                              <a:gd name="T149" fmla="*/ T148 w 11549"/>
                              <a:gd name="T150" fmla="+- 0 17606 484"/>
                              <a:gd name="T151" fmla="*/ 17606 h 17136"/>
                              <a:gd name="T152" fmla="+- 0 399 384"/>
                              <a:gd name="T153" fmla="*/ T152 w 11549"/>
                              <a:gd name="T154" fmla="+- 0 500 484"/>
                              <a:gd name="T155" fmla="*/ 500 h 17136"/>
                              <a:gd name="T156" fmla="+- 0 11917 384"/>
                              <a:gd name="T157" fmla="*/ T156 w 11549"/>
                              <a:gd name="T158" fmla="+- 0 500 484"/>
                              <a:gd name="T159" fmla="*/ 500 h 17136"/>
                              <a:gd name="T160" fmla="+- 0 11917 384"/>
                              <a:gd name="T161" fmla="*/ T160 w 11549"/>
                              <a:gd name="T162" fmla="+- 0 17603 484"/>
                              <a:gd name="T163" fmla="*/ 17603 h 17136"/>
                              <a:gd name="T164" fmla="+- 0 11933 384"/>
                              <a:gd name="T165" fmla="*/ T164 w 11549"/>
                              <a:gd name="T166" fmla="+- 0 17603 484"/>
                              <a:gd name="T167" fmla="*/ 17603 h 17136"/>
                              <a:gd name="T168" fmla="+- 0 11933 384"/>
                              <a:gd name="T169" fmla="*/ T168 w 11549"/>
                              <a:gd name="T170" fmla="+- 0 500 484"/>
                              <a:gd name="T171" fmla="*/ 500 h 17136"/>
                              <a:gd name="T172" fmla="+- 0 11933 384"/>
                              <a:gd name="T173" fmla="*/ T172 w 11549"/>
                              <a:gd name="T174" fmla="+- 0 499 484"/>
                              <a:gd name="T175" fmla="*/ 499 h 17136"/>
                              <a:gd name="T176" fmla="+- 0 11933 384"/>
                              <a:gd name="T177" fmla="*/ T176 w 11549"/>
                              <a:gd name="T178" fmla="+- 0 484 484"/>
                              <a:gd name="T179" fmla="*/ 484 h 17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1549" h="17136">
                                <a:moveTo>
                                  <a:pt x="11440" y="110"/>
                                </a:moveTo>
                                <a:lnTo>
                                  <a:pt x="109" y="110"/>
                                </a:lnTo>
                                <a:lnTo>
                                  <a:pt x="109" y="128"/>
                                </a:lnTo>
                                <a:lnTo>
                                  <a:pt x="109" y="17010"/>
                                </a:lnTo>
                                <a:lnTo>
                                  <a:pt x="109" y="17026"/>
                                </a:lnTo>
                                <a:lnTo>
                                  <a:pt x="11440" y="17026"/>
                                </a:lnTo>
                                <a:lnTo>
                                  <a:pt x="11440" y="17010"/>
                                </a:lnTo>
                                <a:lnTo>
                                  <a:pt x="124" y="17010"/>
                                </a:lnTo>
                                <a:lnTo>
                                  <a:pt x="124" y="128"/>
                                </a:lnTo>
                                <a:lnTo>
                                  <a:pt x="11425" y="128"/>
                                </a:lnTo>
                                <a:lnTo>
                                  <a:pt x="11425" y="17007"/>
                                </a:lnTo>
                                <a:lnTo>
                                  <a:pt x="11440" y="17007"/>
                                </a:lnTo>
                                <a:lnTo>
                                  <a:pt x="11440" y="128"/>
                                </a:lnTo>
                                <a:lnTo>
                                  <a:pt x="11440" y="127"/>
                                </a:lnTo>
                                <a:lnTo>
                                  <a:pt x="11440" y="110"/>
                                </a:lnTo>
                                <a:close/>
                                <a:moveTo>
                                  <a:pt x="11518" y="30"/>
                                </a:moveTo>
                                <a:lnTo>
                                  <a:pt x="31" y="30"/>
                                </a:lnTo>
                                <a:lnTo>
                                  <a:pt x="31" y="96"/>
                                </a:lnTo>
                                <a:lnTo>
                                  <a:pt x="31" y="17042"/>
                                </a:lnTo>
                                <a:lnTo>
                                  <a:pt x="31" y="17106"/>
                                </a:lnTo>
                                <a:lnTo>
                                  <a:pt x="11518" y="17106"/>
                                </a:lnTo>
                                <a:lnTo>
                                  <a:pt x="11518" y="17042"/>
                                </a:lnTo>
                                <a:lnTo>
                                  <a:pt x="94" y="17042"/>
                                </a:lnTo>
                                <a:lnTo>
                                  <a:pt x="94" y="96"/>
                                </a:lnTo>
                                <a:lnTo>
                                  <a:pt x="11455" y="96"/>
                                </a:lnTo>
                                <a:lnTo>
                                  <a:pt x="11455" y="17039"/>
                                </a:lnTo>
                                <a:lnTo>
                                  <a:pt x="11518" y="17039"/>
                                </a:lnTo>
                                <a:lnTo>
                                  <a:pt x="11518" y="96"/>
                                </a:lnTo>
                                <a:lnTo>
                                  <a:pt x="11518" y="95"/>
                                </a:lnTo>
                                <a:lnTo>
                                  <a:pt x="11518" y="30"/>
                                </a:lnTo>
                                <a:close/>
                                <a:moveTo>
                                  <a:pt x="11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7122"/>
                                </a:lnTo>
                                <a:lnTo>
                                  <a:pt x="0" y="17136"/>
                                </a:lnTo>
                                <a:lnTo>
                                  <a:pt x="11549" y="17136"/>
                                </a:lnTo>
                                <a:lnTo>
                                  <a:pt x="11549" y="17122"/>
                                </a:lnTo>
                                <a:lnTo>
                                  <a:pt x="15" y="17122"/>
                                </a:lnTo>
                                <a:lnTo>
                                  <a:pt x="15" y="16"/>
                                </a:lnTo>
                                <a:lnTo>
                                  <a:pt x="11533" y="16"/>
                                </a:lnTo>
                                <a:lnTo>
                                  <a:pt x="11533" y="17119"/>
                                </a:lnTo>
                                <a:lnTo>
                                  <a:pt x="11549" y="17119"/>
                                </a:lnTo>
                                <a:lnTo>
                                  <a:pt x="11549" y="16"/>
                                </a:lnTo>
                                <a:lnTo>
                                  <a:pt x="11549" y="15"/>
                                </a:lnTo>
                                <a:lnTo>
                                  <a:pt x="11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9" y="2930"/>
                            <a:ext cx="1759" cy="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1FB3B" id="Group 2" o:spid="_x0000_s1026" style="position:absolute;margin-left:19.2pt;margin-top:15.8pt;width:577.45pt;height:856.8pt;z-index:-15852544;mso-position-horizontal-relative:page;mso-position-vertical-relative:page" coordorigin="384,484" coordsize="11549,171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">
                <v:shape id="AutoShape 4" o:spid="_x0000_s1027" style="position:absolute;left:384;top:483;width:11549;height:17136;visibility:visible;mso-wrap-style:square;v-text-anchor:top" coordsize="11549,17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9N8QA&#10;AADaAAAADwAAAGRycy9kb3ducmV2LnhtbESPQWvCQBSE74X+h+UVvNVNPRSNrlIKRYsIrUnB4yP7&#10;zMZk38bsRuO/7xaEHoeZ+YZZrAbbiAt1vnKs4GWcgCAunK64VJBnH89TED4ga2wck4IbeVgtHx8W&#10;mGp35W+67EMpIoR9igpMCG0qpS8MWfRj1xJH7+g6iyHKrpS6w2uE20ZOkuRVWqw4Lhhs6d1QUe97&#10;q+Bzl5vNdjejc19X66+fLJvh4aTU6Gl4m4MINIT/8L290Qom8Hcl3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fTfEAAAA2gAAAA8AAAAAAAAAAAAAAAAAmAIAAGRycy9k&#10;b3ducmV2LnhtbFBLBQYAAAAABAAEAPUAAACJAwAAAAA=&#10;" path="m11440,110l109,110r,18l109,17010r,16l11440,17026r,-16l124,17010,124,128r11301,l11425,17007r15,l11440,128r,-1l11440,110xm11518,30l31,30r,66l31,17042r,64l11518,17106r,-64l94,17042,94,96r11361,l11455,17039r63,l11518,96r,-1l11518,30xm11549,l,,,16,,17122r,14l11549,17136r,-14l15,17122,15,16r11518,l11533,17119r16,l11549,16r,-1l11549,xe" fillcolor="black" stroked="f">
                  <v:path arrowok="t" o:connecttype="custom" o:connectlocs="11440,594;109,594;109,612;109,17494;109,17510;11440,17510;11440,17494;124,17494;124,612;11425,612;11425,17491;11440,17491;11440,612;11440,611;11440,594;11518,514;31,514;31,580;31,17526;31,17590;11518,17590;11518,17526;94,17526;94,580;11455,580;11455,17523;11518,17523;11518,580;11518,579;11518,514;11549,484;0,484;0,500;0,17606;0,17620;11549,17620;11549,17606;15,17606;15,500;11533,500;11533,17603;11549,17603;11549,500;11549,499;11549,484" o:connectangles="0,0,0,0,0,0,0,0,0,0,0,0,0,0,0,0,0,0,0,0,0,0,0,0,0,0,0,0,0,0,0,0,0,0,0,0,0,0,0,0,0,0,0,0,0"/>
                </v:shape>
                <v:shape id="Picture 3" o:spid="_x0000_s1028" type="#_x0000_t75" style="position:absolute;left:5449;top:2930;width:1759;height:1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4onHCAAAA2gAAAA8AAABkcnMvZG93bnJldi54bWxEj0+LwjAUxO8LfofwBG9r6h9EqmmRhQVP&#10;gnU9eHs0z7bavNQm2rqffiMIexxm5jfMOu1NLR7Uusqygsk4AkGcW11xoeDn8P25BOE8ssbaMil4&#10;koM0GXysMda24z09Ml+IAGEXo4LS+yaW0uUlGXRj2xAH72xbgz7ItpC6xS7ATS2nUbSQBisOCyU2&#10;9FVSfs3uRoGbLwp7vLg+w+xW2aim7ve0U2o07DcrEJ56/x9+t7dawQxeV8INkM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eKJxwgAAANoAAAAPAAAAAAAAAAAAAAAAAJ8C&#10;AABkcnMvZG93bnJldi54bWxQSwUGAAAAAAQABAD3AAAAjgMAAAAA&#10;">
                  <v:imagedata r:id="rId9" o:title=""/>
                </v:shape>
                <w10:wrap anchorx="page" anchory="page"/>
              </v:group>
            </w:pict>
          </mc:Fallback>
        </mc:AlternateContent>
      </w:r>
      <w:bookmarkStart w:id="7" w:name="MANGALORE_INSTITUTE_OF_TECHNOLOGY_&amp;_ENGI"/>
      <w:bookmarkEnd w:id="7"/>
      <w:r w:rsidR="00795B9E">
        <w:rPr>
          <w:color w:val="001F5F"/>
        </w:rPr>
        <w:t>MANGALORE</w:t>
      </w:r>
      <w:r w:rsidR="00795B9E">
        <w:rPr>
          <w:color w:val="001F5F"/>
          <w:spacing w:val="-2"/>
        </w:rPr>
        <w:t xml:space="preserve"> </w:t>
      </w:r>
      <w:r w:rsidR="00795B9E">
        <w:rPr>
          <w:color w:val="001F5F"/>
        </w:rPr>
        <w:t>INSTITUTE OF</w:t>
      </w:r>
      <w:r w:rsidR="00795B9E">
        <w:rPr>
          <w:color w:val="001F5F"/>
          <w:spacing w:val="-9"/>
        </w:rPr>
        <w:t xml:space="preserve"> </w:t>
      </w:r>
      <w:r w:rsidR="00795B9E">
        <w:rPr>
          <w:color w:val="001F5F"/>
        </w:rPr>
        <w:t>TECHNOLOGY</w:t>
      </w:r>
      <w:r w:rsidR="00795B9E">
        <w:rPr>
          <w:color w:val="001F5F"/>
          <w:spacing w:val="-9"/>
        </w:rPr>
        <w:t xml:space="preserve"> </w:t>
      </w:r>
      <w:r w:rsidR="00795B9E">
        <w:rPr>
          <w:color w:val="001F5F"/>
        </w:rPr>
        <w:t>&amp;</w:t>
      </w:r>
      <w:r w:rsidR="00795B9E">
        <w:rPr>
          <w:color w:val="001F5F"/>
          <w:spacing w:val="-2"/>
        </w:rPr>
        <w:t xml:space="preserve"> </w:t>
      </w:r>
      <w:r w:rsidR="00795B9E">
        <w:rPr>
          <w:color w:val="001F5F"/>
        </w:rPr>
        <w:t>ENGINEERING</w:t>
      </w:r>
    </w:p>
    <w:p w:rsidR="00745D02" w:rsidRPr="00745D02" w:rsidRDefault="00745D02" w:rsidP="00745D02">
      <w:pPr>
        <w:pStyle w:val="BodyText"/>
        <w:jc w:val="center"/>
        <w:rPr>
          <w:sz w:val="22"/>
          <w:szCs w:val="22"/>
        </w:rPr>
      </w:pPr>
      <w:r w:rsidRPr="00745D02">
        <w:rPr>
          <w:sz w:val="22"/>
          <w:szCs w:val="22"/>
        </w:rPr>
        <w:t xml:space="preserve">(A Unit of </w:t>
      </w:r>
      <w:proofErr w:type="spellStart"/>
      <w:r w:rsidRPr="00745D02">
        <w:rPr>
          <w:sz w:val="22"/>
          <w:szCs w:val="22"/>
        </w:rPr>
        <w:t>Rajalaxmi</w:t>
      </w:r>
      <w:proofErr w:type="spellEnd"/>
      <w:r w:rsidRPr="00745D02">
        <w:rPr>
          <w:sz w:val="22"/>
          <w:szCs w:val="22"/>
        </w:rPr>
        <w:t xml:space="preserve"> Education Trust®, Mangalore)</w:t>
      </w:r>
    </w:p>
    <w:p w:rsidR="00745D02" w:rsidRPr="00745D02" w:rsidRDefault="00745D02" w:rsidP="00745D02">
      <w:pPr>
        <w:pStyle w:val="BodyText"/>
        <w:jc w:val="center"/>
        <w:rPr>
          <w:sz w:val="22"/>
          <w:szCs w:val="22"/>
        </w:rPr>
      </w:pPr>
      <w:r w:rsidRPr="00745D02">
        <w:rPr>
          <w:sz w:val="22"/>
          <w:szCs w:val="22"/>
        </w:rPr>
        <w:t xml:space="preserve">Autonomous Institute affiliated to VTU, </w:t>
      </w:r>
      <w:proofErr w:type="spellStart"/>
      <w:r w:rsidRPr="00745D02">
        <w:rPr>
          <w:sz w:val="22"/>
          <w:szCs w:val="22"/>
        </w:rPr>
        <w:t>Belagavi</w:t>
      </w:r>
      <w:proofErr w:type="spellEnd"/>
      <w:r w:rsidRPr="00745D02">
        <w:rPr>
          <w:sz w:val="22"/>
          <w:szCs w:val="22"/>
        </w:rPr>
        <w:t>, Approved by AICTE, New Delhi</w:t>
      </w:r>
    </w:p>
    <w:p w:rsidR="00745D02" w:rsidRPr="00745D02" w:rsidRDefault="00745D02" w:rsidP="00745D02">
      <w:pPr>
        <w:pStyle w:val="BodyText"/>
        <w:jc w:val="center"/>
        <w:rPr>
          <w:sz w:val="22"/>
          <w:szCs w:val="22"/>
        </w:rPr>
      </w:pPr>
      <w:r w:rsidRPr="00745D02">
        <w:rPr>
          <w:sz w:val="22"/>
          <w:szCs w:val="22"/>
        </w:rPr>
        <w:t>Accredited by NAAC with A+ Grade &amp; ISO 9001:2015 Certified Institution</w:t>
      </w:r>
    </w:p>
    <w:p w:rsidR="00E11E27" w:rsidRDefault="00E11E27" w:rsidP="00745D02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</w:pPr>
    </w:p>
    <w:p w:rsidR="00E11E27" w:rsidRDefault="00E11E27">
      <w:pPr>
        <w:pStyle w:val="BodyText"/>
        <w:spacing w:before="10"/>
        <w:rPr>
          <w:sz w:val="28"/>
        </w:rPr>
      </w:pPr>
    </w:p>
    <w:p w:rsidR="00E11E27" w:rsidRDefault="00795B9E">
      <w:pPr>
        <w:ind w:left="617" w:right="197"/>
        <w:jc w:val="center"/>
        <w:rPr>
          <w:b/>
          <w:sz w:val="26"/>
        </w:rPr>
      </w:pPr>
      <w:r>
        <w:rPr>
          <w:b/>
          <w:color w:val="0000B9"/>
          <w:sz w:val="26"/>
        </w:rPr>
        <w:t>DEPARTMENT</w:t>
      </w:r>
      <w:r>
        <w:rPr>
          <w:b/>
          <w:color w:val="0000B9"/>
          <w:spacing w:val="-1"/>
          <w:sz w:val="26"/>
        </w:rPr>
        <w:t xml:space="preserve"> </w:t>
      </w:r>
      <w:r>
        <w:rPr>
          <w:b/>
          <w:color w:val="0000B9"/>
          <w:sz w:val="26"/>
        </w:rPr>
        <w:t>OF ARTIFICIAL</w:t>
      </w:r>
      <w:r>
        <w:rPr>
          <w:b/>
          <w:color w:val="0000B9"/>
          <w:spacing w:val="-1"/>
          <w:sz w:val="26"/>
        </w:rPr>
        <w:t xml:space="preserve"> </w:t>
      </w:r>
      <w:r>
        <w:rPr>
          <w:b/>
          <w:color w:val="0000B9"/>
          <w:sz w:val="26"/>
        </w:rPr>
        <w:t>INTELLIGENCE</w:t>
      </w:r>
      <w:r>
        <w:rPr>
          <w:b/>
          <w:color w:val="0000B9"/>
          <w:spacing w:val="-4"/>
          <w:sz w:val="26"/>
        </w:rPr>
        <w:t xml:space="preserve"> </w:t>
      </w:r>
      <w:r>
        <w:rPr>
          <w:b/>
          <w:color w:val="0000B9"/>
          <w:sz w:val="26"/>
        </w:rPr>
        <w:t>&amp;</w:t>
      </w:r>
      <w:r>
        <w:rPr>
          <w:b/>
          <w:color w:val="0000B9"/>
          <w:spacing w:val="-6"/>
          <w:sz w:val="26"/>
        </w:rPr>
        <w:t xml:space="preserve"> </w:t>
      </w:r>
      <w:r>
        <w:rPr>
          <w:b/>
          <w:color w:val="0000B9"/>
          <w:sz w:val="26"/>
        </w:rPr>
        <w:t>MACHINE LEARNING</w:t>
      </w:r>
    </w:p>
    <w:p w:rsidR="00E11E27" w:rsidRDefault="00E11E27">
      <w:pPr>
        <w:pStyle w:val="BodyText"/>
        <w:rPr>
          <w:b/>
          <w:sz w:val="28"/>
        </w:rPr>
      </w:pPr>
    </w:p>
    <w:p w:rsidR="00E11E27" w:rsidRDefault="00E11E27">
      <w:pPr>
        <w:pStyle w:val="BodyText"/>
        <w:spacing w:before="3"/>
        <w:rPr>
          <w:b/>
          <w:sz w:val="35"/>
        </w:rPr>
      </w:pPr>
    </w:p>
    <w:p w:rsidR="00E11E27" w:rsidRDefault="00795B9E">
      <w:pPr>
        <w:pStyle w:val="Heading1"/>
        <w:ind w:left="617" w:right="197"/>
      </w:pPr>
      <w:bookmarkStart w:id="8" w:name="CERTIFICATE"/>
      <w:bookmarkEnd w:id="8"/>
      <w:r>
        <w:t>CERTIFICATE</w:t>
      </w:r>
    </w:p>
    <w:p w:rsidR="00E11E27" w:rsidRDefault="00E11E27">
      <w:pPr>
        <w:pStyle w:val="BodyText"/>
        <w:spacing w:before="2"/>
        <w:rPr>
          <w:b/>
          <w:sz w:val="52"/>
        </w:rPr>
      </w:pPr>
    </w:p>
    <w:p w:rsidR="00E11E27" w:rsidRDefault="00795B9E">
      <w:pPr>
        <w:spacing w:line="360" w:lineRule="auto"/>
        <w:ind w:left="947" w:right="204"/>
        <w:jc w:val="both"/>
        <w:rPr>
          <w:sz w:val="24"/>
        </w:rPr>
      </w:pPr>
      <w:r>
        <w:rPr>
          <w:sz w:val="24"/>
        </w:rPr>
        <w:t xml:space="preserve">This is to certify that the mini project work entitled </w:t>
      </w:r>
      <w:r>
        <w:rPr>
          <w:b/>
          <w:sz w:val="24"/>
        </w:rPr>
        <w:t xml:space="preserve">“YOUTUBE SENTIMENT ANALYSIS”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Bonafede</w:t>
      </w:r>
      <w:proofErr w:type="spellEnd"/>
      <w:r>
        <w:rPr>
          <w:sz w:val="24"/>
        </w:rPr>
        <w:t xml:space="preserve"> work carried out by </w:t>
      </w:r>
      <w:proofErr w:type="spellStart"/>
      <w:r>
        <w:rPr>
          <w:b/>
          <w:sz w:val="24"/>
        </w:rPr>
        <w:t>Sampreeth</w:t>
      </w:r>
      <w:proofErr w:type="spellEnd"/>
      <w:r>
        <w:rPr>
          <w:b/>
          <w:sz w:val="24"/>
        </w:rPr>
        <w:t xml:space="preserve"> R </w:t>
      </w:r>
      <w:proofErr w:type="spellStart"/>
      <w:r>
        <w:rPr>
          <w:b/>
          <w:sz w:val="24"/>
        </w:rPr>
        <w:t>Naik</w:t>
      </w:r>
      <w:proofErr w:type="spellEnd"/>
      <w:r>
        <w:rPr>
          <w:b/>
          <w:sz w:val="24"/>
        </w:rPr>
        <w:t xml:space="preserve"> (4MT21AI044), </w:t>
      </w:r>
      <w:proofErr w:type="spellStart"/>
      <w:r>
        <w:rPr>
          <w:b/>
          <w:sz w:val="24"/>
        </w:rPr>
        <w:t>Abhiram</w:t>
      </w:r>
      <w:proofErr w:type="spellEnd"/>
      <w:r>
        <w:rPr>
          <w:b/>
          <w:sz w:val="24"/>
        </w:rPr>
        <w:t xml:space="preserve"> RS (4MT22AI400),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Sujan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Shetty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(4MT20AI055),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Sharan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Shetty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(4MT22AI406)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fulfillment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award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Visvesvaraya</w:t>
      </w:r>
      <w:proofErr w:type="spellEnd"/>
      <w:r>
        <w:rPr>
          <w:b/>
          <w:sz w:val="24"/>
        </w:rPr>
        <w:t xml:space="preserve"> Technological Universit</w:t>
      </w:r>
      <w:r w:rsidR="00745D02">
        <w:rPr>
          <w:b/>
          <w:sz w:val="24"/>
        </w:rPr>
        <w:t xml:space="preserve">y, </w:t>
      </w:r>
      <w:proofErr w:type="spellStart"/>
      <w:r w:rsidR="00745D02">
        <w:rPr>
          <w:b/>
          <w:sz w:val="24"/>
        </w:rPr>
        <w:t>Belagavi</w:t>
      </w:r>
      <w:proofErr w:type="spellEnd"/>
      <w:r w:rsidR="00745D02">
        <w:rPr>
          <w:b/>
          <w:sz w:val="24"/>
        </w:rPr>
        <w:t xml:space="preserve"> during the year 2024–25</w:t>
      </w:r>
      <w:r>
        <w:rPr>
          <w:sz w:val="24"/>
        </w:rPr>
        <w:t>. It is certified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corrections and suggestions indicated for Internal Assessment have been incorporated in the report</w:t>
      </w:r>
      <w:r>
        <w:rPr>
          <w:spacing w:val="1"/>
          <w:sz w:val="24"/>
        </w:rPr>
        <w:t xml:space="preserve"> </w:t>
      </w:r>
      <w:r>
        <w:rPr>
          <w:sz w:val="24"/>
        </w:rPr>
        <w:t>deposited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12"/>
          <w:sz w:val="24"/>
        </w:rPr>
        <w:t xml:space="preserve"> </w:t>
      </w:r>
      <w:r>
        <w:rPr>
          <w:sz w:val="24"/>
        </w:rPr>
        <w:t>library.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mini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r>
        <w:rPr>
          <w:sz w:val="24"/>
        </w:rPr>
        <w:t>approved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satisfies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academic</w:t>
      </w:r>
      <w:r>
        <w:rPr>
          <w:spacing w:val="-5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respect of</w:t>
      </w:r>
      <w:r>
        <w:rPr>
          <w:spacing w:val="-3"/>
          <w:sz w:val="24"/>
        </w:rPr>
        <w:t xml:space="preserve"> </w:t>
      </w:r>
      <w:r>
        <w:rPr>
          <w:sz w:val="24"/>
        </w:rPr>
        <w:t>mini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work prescribed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Bachelor of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degree.</w:t>
      </w: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spacing w:before="9" w:after="1"/>
      </w:pPr>
    </w:p>
    <w:tbl>
      <w:tblPr>
        <w:tblW w:w="0" w:type="auto"/>
        <w:tblInd w:w="10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269"/>
        <w:gridCol w:w="2944"/>
        <w:gridCol w:w="615"/>
        <w:gridCol w:w="2791"/>
      </w:tblGrid>
      <w:tr w:rsidR="00E11E27">
        <w:trPr>
          <w:trHeight w:val="509"/>
        </w:trPr>
        <w:tc>
          <w:tcPr>
            <w:tcW w:w="2732" w:type="dxa"/>
            <w:tcBorders>
              <w:top w:val="single" w:sz="6" w:space="0" w:color="000000"/>
            </w:tcBorders>
          </w:tcPr>
          <w:p w:rsidR="00E11E27" w:rsidRDefault="00795B9E">
            <w:pPr>
              <w:pStyle w:val="TableParagraph"/>
              <w:spacing w:before="205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Maryjo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George</w:t>
            </w:r>
          </w:p>
        </w:tc>
        <w:tc>
          <w:tcPr>
            <w:tcW w:w="269" w:type="dxa"/>
          </w:tcPr>
          <w:p w:rsidR="00E11E27" w:rsidRDefault="00E11E27">
            <w:pPr>
              <w:pStyle w:val="TableParagraph"/>
              <w:rPr>
                <w:sz w:val="24"/>
              </w:rPr>
            </w:pPr>
          </w:p>
        </w:tc>
        <w:tc>
          <w:tcPr>
            <w:tcW w:w="2944" w:type="dxa"/>
            <w:tcBorders>
              <w:top w:val="single" w:sz="6" w:space="0" w:color="000000"/>
            </w:tcBorders>
          </w:tcPr>
          <w:p w:rsidR="00E11E27" w:rsidRDefault="00795B9E">
            <w:pPr>
              <w:pStyle w:val="TableParagraph"/>
              <w:spacing w:before="190"/>
              <w:ind w:left="171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Sunil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Kumar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615" w:type="dxa"/>
          </w:tcPr>
          <w:p w:rsidR="00E11E27" w:rsidRDefault="00E11E27">
            <w:pPr>
              <w:pStyle w:val="TableParagraph"/>
              <w:rPr>
                <w:sz w:val="24"/>
              </w:rPr>
            </w:pPr>
          </w:p>
        </w:tc>
        <w:tc>
          <w:tcPr>
            <w:tcW w:w="2791" w:type="dxa"/>
            <w:tcBorders>
              <w:top w:val="single" w:sz="8" w:space="0" w:color="000000"/>
            </w:tcBorders>
          </w:tcPr>
          <w:p w:rsidR="00E11E27" w:rsidRDefault="00795B9E">
            <w:pPr>
              <w:pStyle w:val="TableParagraph"/>
              <w:spacing w:before="183"/>
              <w:ind w:left="52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Dr. </w:t>
            </w:r>
            <w:proofErr w:type="spellStart"/>
            <w:r>
              <w:rPr>
                <w:b/>
                <w:sz w:val="24"/>
              </w:rPr>
              <w:t>Prasanth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</w:tr>
      <w:tr w:rsidR="00E11E27" w:rsidRPr="00745D02">
        <w:trPr>
          <w:trHeight w:val="296"/>
        </w:trPr>
        <w:tc>
          <w:tcPr>
            <w:tcW w:w="2732" w:type="dxa"/>
          </w:tcPr>
          <w:p w:rsidR="00E11E27" w:rsidRPr="00745D02" w:rsidRDefault="00795B9E">
            <w:pPr>
              <w:pStyle w:val="TableParagraph"/>
              <w:spacing w:before="20" w:line="256" w:lineRule="exact"/>
              <w:ind w:left="374"/>
              <w:rPr>
                <w:sz w:val="24"/>
              </w:rPr>
            </w:pPr>
            <w:r w:rsidRPr="00745D02">
              <w:rPr>
                <w:sz w:val="24"/>
              </w:rPr>
              <w:t>Project</w:t>
            </w:r>
            <w:r w:rsidRPr="00745D02">
              <w:rPr>
                <w:spacing w:val="3"/>
                <w:sz w:val="24"/>
              </w:rPr>
              <w:t xml:space="preserve"> </w:t>
            </w:r>
            <w:r w:rsidRPr="00745D02">
              <w:rPr>
                <w:sz w:val="24"/>
              </w:rPr>
              <w:t>Guide</w:t>
            </w:r>
          </w:p>
        </w:tc>
        <w:tc>
          <w:tcPr>
            <w:tcW w:w="269" w:type="dxa"/>
          </w:tcPr>
          <w:p w:rsidR="00E11E27" w:rsidRPr="00745D02" w:rsidRDefault="00E11E27">
            <w:pPr>
              <w:pStyle w:val="TableParagraph"/>
            </w:pPr>
          </w:p>
        </w:tc>
        <w:tc>
          <w:tcPr>
            <w:tcW w:w="2944" w:type="dxa"/>
          </w:tcPr>
          <w:p w:rsidR="00E11E27" w:rsidRPr="00745D02" w:rsidRDefault="00795B9E">
            <w:pPr>
              <w:pStyle w:val="TableParagraph"/>
              <w:spacing w:before="20" w:line="256" w:lineRule="exact"/>
              <w:ind w:left="183" w:right="247"/>
              <w:jc w:val="center"/>
              <w:rPr>
                <w:sz w:val="24"/>
              </w:rPr>
            </w:pPr>
            <w:r w:rsidRPr="00745D02">
              <w:rPr>
                <w:sz w:val="24"/>
              </w:rPr>
              <w:t>Head</w:t>
            </w:r>
            <w:r w:rsidRPr="00745D02">
              <w:rPr>
                <w:spacing w:val="-5"/>
                <w:sz w:val="24"/>
              </w:rPr>
              <w:t xml:space="preserve"> </w:t>
            </w:r>
            <w:r w:rsidRPr="00745D02">
              <w:rPr>
                <w:sz w:val="24"/>
              </w:rPr>
              <w:t>of</w:t>
            </w:r>
            <w:r w:rsidRPr="00745D02">
              <w:rPr>
                <w:spacing w:val="-4"/>
                <w:sz w:val="24"/>
              </w:rPr>
              <w:t xml:space="preserve"> </w:t>
            </w:r>
            <w:r w:rsidRPr="00745D02">
              <w:rPr>
                <w:sz w:val="24"/>
              </w:rPr>
              <w:t>the</w:t>
            </w:r>
            <w:r w:rsidRPr="00745D02">
              <w:rPr>
                <w:spacing w:val="-5"/>
                <w:sz w:val="24"/>
              </w:rPr>
              <w:t xml:space="preserve"> </w:t>
            </w:r>
            <w:r w:rsidRPr="00745D02">
              <w:rPr>
                <w:sz w:val="24"/>
              </w:rPr>
              <w:t>Department</w:t>
            </w:r>
          </w:p>
        </w:tc>
        <w:tc>
          <w:tcPr>
            <w:tcW w:w="615" w:type="dxa"/>
          </w:tcPr>
          <w:p w:rsidR="00E11E27" w:rsidRPr="00745D02" w:rsidRDefault="00E11E27">
            <w:pPr>
              <w:pStyle w:val="TableParagraph"/>
            </w:pPr>
          </w:p>
        </w:tc>
        <w:tc>
          <w:tcPr>
            <w:tcW w:w="2791" w:type="dxa"/>
          </w:tcPr>
          <w:p w:rsidR="00E11E27" w:rsidRPr="00745D02" w:rsidRDefault="00795B9E">
            <w:pPr>
              <w:pStyle w:val="TableParagraph"/>
              <w:spacing w:before="20" w:line="256" w:lineRule="exact"/>
              <w:ind w:left="916"/>
              <w:rPr>
                <w:sz w:val="24"/>
              </w:rPr>
            </w:pPr>
            <w:r w:rsidRPr="00745D02">
              <w:rPr>
                <w:sz w:val="24"/>
              </w:rPr>
              <w:t>Principal</w:t>
            </w:r>
          </w:p>
        </w:tc>
      </w:tr>
    </w:tbl>
    <w:p w:rsidR="00E11E27" w:rsidRDefault="00E11E27">
      <w:pPr>
        <w:pStyle w:val="BodyText"/>
        <w:spacing w:before="2"/>
        <w:rPr>
          <w:sz w:val="21"/>
        </w:rPr>
      </w:pPr>
    </w:p>
    <w:p w:rsidR="00E11E27" w:rsidRPr="00745D02" w:rsidRDefault="00795B9E">
      <w:pPr>
        <w:spacing w:before="90"/>
        <w:ind w:left="546" w:right="327"/>
        <w:jc w:val="center"/>
        <w:rPr>
          <w:sz w:val="24"/>
        </w:rPr>
      </w:pPr>
      <w:r w:rsidRPr="00745D02">
        <w:rPr>
          <w:sz w:val="24"/>
        </w:rPr>
        <w:t>External</w:t>
      </w:r>
      <w:r w:rsidRPr="00745D02">
        <w:rPr>
          <w:spacing w:val="-4"/>
          <w:sz w:val="24"/>
        </w:rPr>
        <w:t xml:space="preserve"> </w:t>
      </w:r>
      <w:r w:rsidR="00745D02" w:rsidRPr="00745D02">
        <w:rPr>
          <w:sz w:val="24"/>
        </w:rPr>
        <w:t>Examiners</w:t>
      </w:r>
    </w:p>
    <w:p w:rsidR="00E11E27" w:rsidRPr="00745D02" w:rsidRDefault="00E11E27">
      <w:pPr>
        <w:pStyle w:val="BodyText"/>
        <w:spacing w:before="1"/>
      </w:pPr>
    </w:p>
    <w:p w:rsidR="00E11E27" w:rsidRPr="00745D02" w:rsidRDefault="00795B9E">
      <w:pPr>
        <w:tabs>
          <w:tab w:val="left" w:pos="7641"/>
        </w:tabs>
        <w:spacing w:before="90"/>
        <w:ind w:left="1226"/>
        <w:rPr>
          <w:sz w:val="24"/>
        </w:rPr>
      </w:pPr>
      <w:r w:rsidRPr="00745D02">
        <w:rPr>
          <w:sz w:val="24"/>
        </w:rPr>
        <w:t>Name</w:t>
      </w:r>
      <w:r w:rsidRPr="00745D02">
        <w:rPr>
          <w:spacing w:val="-3"/>
          <w:sz w:val="24"/>
        </w:rPr>
        <w:t xml:space="preserve"> </w:t>
      </w:r>
      <w:r w:rsidRPr="00745D02">
        <w:rPr>
          <w:sz w:val="24"/>
        </w:rPr>
        <w:t>of</w:t>
      </w:r>
      <w:r w:rsidRPr="00745D02">
        <w:rPr>
          <w:spacing w:val="-4"/>
          <w:sz w:val="24"/>
        </w:rPr>
        <w:t xml:space="preserve"> </w:t>
      </w:r>
      <w:r w:rsidRPr="00745D02">
        <w:rPr>
          <w:sz w:val="24"/>
        </w:rPr>
        <w:t>the</w:t>
      </w:r>
      <w:r w:rsidRPr="00745D02">
        <w:rPr>
          <w:spacing w:val="-1"/>
          <w:sz w:val="24"/>
        </w:rPr>
        <w:t xml:space="preserve"> </w:t>
      </w:r>
      <w:r w:rsidRPr="00745D02">
        <w:rPr>
          <w:sz w:val="24"/>
        </w:rPr>
        <w:t>Examiners</w:t>
      </w:r>
      <w:r w:rsidRPr="00745D02">
        <w:rPr>
          <w:sz w:val="24"/>
        </w:rPr>
        <w:tab/>
        <w:t>Signature</w:t>
      </w:r>
      <w:r w:rsidRPr="00745D02">
        <w:rPr>
          <w:spacing w:val="1"/>
          <w:sz w:val="24"/>
        </w:rPr>
        <w:t xml:space="preserve"> </w:t>
      </w:r>
      <w:r w:rsidRPr="00745D02">
        <w:rPr>
          <w:sz w:val="24"/>
        </w:rPr>
        <w:t>with</w:t>
      </w:r>
      <w:r w:rsidRPr="00745D02">
        <w:rPr>
          <w:spacing w:val="-3"/>
          <w:sz w:val="24"/>
        </w:rPr>
        <w:t xml:space="preserve"> </w:t>
      </w:r>
      <w:r w:rsidRPr="00745D02">
        <w:rPr>
          <w:sz w:val="24"/>
        </w:rPr>
        <w:t>Date</w:t>
      </w:r>
    </w:p>
    <w:p w:rsidR="00E11E27" w:rsidRPr="00745D02" w:rsidRDefault="00E11E27">
      <w:pPr>
        <w:pStyle w:val="BodyText"/>
        <w:spacing w:before="8"/>
        <w:rPr>
          <w:sz w:val="28"/>
        </w:rPr>
      </w:pPr>
    </w:p>
    <w:p w:rsidR="00E11E27" w:rsidRPr="00745D02" w:rsidRDefault="00745D02">
      <w:pPr>
        <w:ind w:left="1159"/>
        <w:rPr>
          <w:rFonts w:ascii="Cambria"/>
        </w:rPr>
      </w:pPr>
      <w:r>
        <w:rPr>
          <w:rFonts w:ascii="Cambria"/>
        </w:rPr>
        <w:t>1.</w:t>
      </w:r>
    </w:p>
    <w:p w:rsidR="00E11E27" w:rsidRPr="00745D02" w:rsidRDefault="00E11E27">
      <w:pPr>
        <w:pStyle w:val="BodyText"/>
        <w:spacing w:before="4"/>
        <w:rPr>
          <w:rFonts w:ascii="Cambria"/>
          <w:sz w:val="23"/>
        </w:rPr>
      </w:pPr>
    </w:p>
    <w:p w:rsidR="00E11E27" w:rsidRDefault="00745D02" w:rsidP="00745D02">
      <w:pPr>
        <w:sectPr w:rsidR="00E11E27">
          <w:pgSz w:w="12250" w:h="18730"/>
          <w:pgMar w:top="900" w:right="760" w:bottom="280" w:left="680" w:header="720" w:footer="720" w:gutter="0"/>
          <w:cols w:space="720"/>
        </w:sectPr>
      </w:pPr>
      <w:r>
        <w:t xml:space="preserve">                     2. </w:t>
      </w:r>
    </w:p>
    <w:p w:rsidR="00E11E27" w:rsidRDefault="00795B9E">
      <w:pPr>
        <w:pStyle w:val="Heading1"/>
        <w:spacing w:before="67"/>
        <w:ind w:left="1242"/>
      </w:pPr>
      <w:bookmarkStart w:id="9" w:name="ABSTRACT"/>
      <w:bookmarkEnd w:id="9"/>
      <w:r>
        <w:lastRenderedPageBreak/>
        <w:t>ABSTRACT</w:t>
      </w:r>
      <w:bookmarkStart w:id="10" w:name="_GoBack"/>
      <w:bookmarkEnd w:id="10"/>
    </w:p>
    <w:p w:rsidR="00E11E27" w:rsidRDefault="00E11E27">
      <w:pPr>
        <w:pStyle w:val="BodyText"/>
        <w:spacing w:before="7"/>
        <w:rPr>
          <w:b/>
          <w:sz w:val="47"/>
        </w:rPr>
      </w:pPr>
    </w:p>
    <w:p w:rsidR="00D5601C" w:rsidRPr="00D5601C" w:rsidRDefault="00D5601C" w:rsidP="00DD0176">
      <w:pPr>
        <w:pStyle w:val="NormalWeb"/>
        <w:spacing w:line="480" w:lineRule="auto"/>
        <w:jc w:val="both"/>
      </w:pPr>
      <w:r w:rsidRPr="00D5601C">
        <w:rPr>
          <w:rStyle w:val="Strong"/>
        </w:rPr>
        <w:t>BACKGROUND:</w:t>
      </w:r>
      <w:r w:rsidRPr="00D5601C">
        <w:t xml:space="preserve"> Blood transfusion is a critical medical procedure that requires accurate and timely determination of blood groups to ensure patient safety. Traditional methods of blood group determination involve chemical reagents and laboratory-based testing, which can be time-consuming, labor-intensive, and prone to errors. The increasing demand for efficient and rapid blood group detection in emergency situations and remote areas emphasizes the need for an innovative approach using advanced </w:t>
      </w:r>
      <w:proofErr w:type="spellStart"/>
      <w:r w:rsidRPr="00D5601C">
        <w:t>technologies.</w:t>
      </w:r>
      <w:r w:rsidRPr="00D5601C">
        <w:rPr>
          <w:rStyle w:val="Strong"/>
        </w:rPr>
        <w:t>OBJECTIVE</w:t>
      </w:r>
      <w:proofErr w:type="spellEnd"/>
      <w:r w:rsidRPr="00D5601C">
        <w:rPr>
          <w:rStyle w:val="Strong"/>
        </w:rPr>
        <w:t>:</w:t>
      </w:r>
      <w:r w:rsidRPr="00D5601C">
        <w:t xml:space="preserve"> The prime objective of the proposed work is to develop a fingerprint-based blood group prediction system using deep learning models. This system aims to leverage fingerprint patterns and their correlation with blood group prediction to provide a fast, non-invasive, and efficient alternative to conventional blood group </w:t>
      </w:r>
      <w:proofErr w:type="spellStart"/>
      <w:r w:rsidRPr="00D5601C">
        <w:t>testing.</w:t>
      </w:r>
      <w:r w:rsidRPr="00D5601C">
        <w:rPr>
          <w:rStyle w:val="Strong"/>
        </w:rPr>
        <w:t>METHODS</w:t>
      </w:r>
      <w:proofErr w:type="spellEnd"/>
      <w:r w:rsidRPr="00D5601C">
        <w:rPr>
          <w:rStyle w:val="Strong"/>
        </w:rPr>
        <w:t>:</w:t>
      </w:r>
      <w:r w:rsidRPr="00D5601C">
        <w:t xml:space="preserve"> In this work, fingerprint images are acquired using </w:t>
      </w:r>
      <w:proofErr w:type="spellStart"/>
      <w:r w:rsidRPr="00D5601C">
        <w:t>IoT</w:t>
      </w:r>
      <w:proofErr w:type="spellEnd"/>
      <w:r w:rsidRPr="00D5601C">
        <w:t xml:space="preserve">-enabled fingerprint sensors. The system adopts image processing techniques and convolutional neural network (CNN) models to analyze fingerprint patterns and predict blood groups. Several CNN architectures, including </w:t>
      </w:r>
      <w:proofErr w:type="spellStart"/>
      <w:r w:rsidRPr="00D5601C">
        <w:t>LeNet</w:t>
      </w:r>
      <w:proofErr w:type="spellEnd"/>
      <w:r w:rsidRPr="00D5601C">
        <w:t xml:space="preserve">, </w:t>
      </w:r>
      <w:proofErr w:type="spellStart"/>
      <w:r w:rsidRPr="00D5601C">
        <w:t>AlexNet</w:t>
      </w:r>
      <w:proofErr w:type="spellEnd"/>
      <w:r w:rsidRPr="00D5601C">
        <w:t xml:space="preserve">, customized </w:t>
      </w:r>
      <w:proofErr w:type="spellStart"/>
      <w:r w:rsidRPr="00D5601C">
        <w:t>AlexNet</w:t>
      </w:r>
      <w:proofErr w:type="spellEnd"/>
      <w:r w:rsidRPr="00D5601C">
        <w:t xml:space="preserve">, and </w:t>
      </w:r>
      <w:proofErr w:type="spellStart"/>
      <w:r w:rsidRPr="00D5601C">
        <w:t>GoogLeNet</w:t>
      </w:r>
      <w:proofErr w:type="spellEnd"/>
      <w:r w:rsidRPr="00D5601C">
        <w:t xml:space="preserve">, are implemented and optimized with </w:t>
      </w:r>
      <w:proofErr w:type="spellStart"/>
      <w:r w:rsidRPr="00D5601C">
        <w:t>hyperparameter</w:t>
      </w:r>
      <w:proofErr w:type="spellEnd"/>
      <w:r w:rsidRPr="00D5601C">
        <w:t xml:space="preserve"> tuning for better prediction </w:t>
      </w:r>
      <w:proofErr w:type="spellStart"/>
      <w:r w:rsidRPr="00D5601C">
        <w:t>accuracy.</w:t>
      </w:r>
      <w:r w:rsidRPr="00D5601C">
        <w:rPr>
          <w:rStyle w:val="Strong"/>
        </w:rPr>
        <w:t>RESULTS</w:t>
      </w:r>
      <w:proofErr w:type="spellEnd"/>
      <w:r w:rsidRPr="00D5601C">
        <w:rPr>
          <w:rStyle w:val="Strong"/>
        </w:rPr>
        <w:t>:</w:t>
      </w:r>
      <w:r w:rsidRPr="00D5601C">
        <w:t xml:space="preserve"> The accuracy of the proposed system was experimentally evaluated, and the empirical results demonstrated its reliability in predicting blood groups. Performance analysis of various CNN models was conducted with </w:t>
      </w:r>
      <w:proofErr w:type="spellStart"/>
      <w:r w:rsidRPr="00D5601C">
        <w:t>hyperparameter</w:t>
      </w:r>
      <w:proofErr w:type="spellEnd"/>
      <w:r w:rsidRPr="00D5601C">
        <w:t xml:space="preserve"> variations on the fingerprint dataset. Among the models, </w:t>
      </w:r>
      <w:proofErr w:type="spellStart"/>
      <w:r w:rsidRPr="00D5601C">
        <w:t>GoogLeNet</w:t>
      </w:r>
      <w:proofErr w:type="spellEnd"/>
      <w:r w:rsidRPr="00D5601C">
        <w:t xml:space="preserve"> achieved the highest validation accuracy of 96%. The trained </w:t>
      </w:r>
      <w:proofErr w:type="spellStart"/>
      <w:r w:rsidRPr="00D5601C">
        <w:t>GoogLeNet</w:t>
      </w:r>
      <w:proofErr w:type="spellEnd"/>
      <w:r w:rsidRPr="00D5601C">
        <w:t xml:space="preserve"> model was utilized for blood group prediction, and the predicted results were found to align with standard laboratory test </w:t>
      </w:r>
      <w:proofErr w:type="spellStart"/>
      <w:r w:rsidRPr="00D5601C">
        <w:t>outcomes.</w:t>
      </w:r>
      <w:r w:rsidRPr="00D5601C">
        <w:rPr>
          <w:rStyle w:val="Strong"/>
        </w:rPr>
        <w:t>SIGNIFICANCE</w:t>
      </w:r>
      <w:proofErr w:type="spellEnd"/>
      <w:r w:rsidRPr="00D5601C">
        <w:rPr>
          <w:rStyle w:val="Strong"/>
        </w:rPr>
        <w:t>:</w:t>
      </w:r>
      <w:r w:rsidRPr="00D5601C">
        <w:t xml:space="preserve"> The successful implementation of the proposed system highlights its potential for widespread adoption in medical diagnostics and emergency scenarios. By providing a non-invasive and rapid blood group determination method, the system reduces dependency on chemical reagents and laboratory infrastructure. Additionally, it enhances accessibility to blood group testing in remote or resource-constrained settings, thereby supporting timely medical interventions. The proposed system is expected to contribute significantly to the field of precision medicine and improve healthcare delivery efficiency.</w:t>
      </w:r>
    </w:p>
    <w:p w:rsidR="00E11E27" w:rsidRDefault="00E11E27">
      <w:pPr>
        <w:spacing w:line="274" w:lineRule="exact"/>
        <w:sectPr w:rsidR="00E11E27">
          <w:pgSz w:w="12250" w:h="18730"/>
          <w:pgMar w:top="960" w:right="760" w:bottom="280" w:left="680" w:header="720" w:footer="720" w:gutter="0"/>
          <w:cols w:space="720"/>
        </w:sectPr>
      </w:pPr>
    </w:p>
    <w:p w:rsidR="00E11E27" w:rsidRDefault="00795B9E">
      <w:pPr>
        <w:pStyle w:val="Heading1"/>
        <w:spacing w:before="69"/>
      </w:pPr>
      <w:bookmarkStart w:id="11" w:name="ACKNOWLEDGEMENT"/>
      <w:bookmarkEnd w:id="11"/>
      <w:r>
        <w:lastRenderedPageBreak/>
        <w:t>A</w:t>
      </w:r>
      <w:r>
        <w:t>CKNOWLEDGEMENT</w:t>
      </w:r>
    </w:p>
    <w:p w:rsidR="00E11E27" w:rsidRDefault="00E11E27">
      <w:pPr>
        <w:pStyle w:val="BodyText"/>
        <w:rPr>
          <w:b/>
          <w:sz w:val="40"/>
        </w:rPr>
      </w:pPr>
    </w:p>
    <w:p w:rsidR="00E11E27" w:rsidRDefault="00E11E27">
      <w:pPr>
        <w:pStyle w:val="BodyText"/>
        <w:spacing w:before="7"/>
        <w:rPr>
          <w:b/>
          <w:sz w:val="55"/>
        </w:rPr>
      </w:pPr>
    </w:p>
    <w:p w:rsidR="00E11E27" w:rsidRDefault="00795B9E" w:rsidP="00DD0176">
      <w:pPr>
        <w:pStyle w:val="BodyText"/>
        <w:spacing w:line="480" w:lineRule="auto"/>
        <w:ind w:left="822" w:right="125"/>
        <w:jc w:val="both"/>
      </w:pPr>
      <w:r>
        <w:t>The satisfaction and the suc</w:t>
      </w:r>
      <w:r w:rsidR="00DD0176">
        <w:t xml:space="preserve">cessful completion of this </w:t>
      </w:r>
      <w:r>
        <w:t>project would be</w:t>
      </w:r>
      <w:r>
        <w:t xml:space="preserve"> incomplete without the</w:t>
      </w:r>
      <w:r>
        <w:rPr>
          <w:spacing w:val="1"/>
        </w:rPr>
        <w:t xml:space="preserve"> </w:t>
      </w:r>
      <w:r>
        <w:t>mention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possible,</w:t>
      </w:r>
      <w:r>
        <w:rPr>
          <w:spacing w:val="-5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encouragement</w:t>
      </w:r>
      <w:r>
        <w:rPr>
          <w:spacing w:val="-2"/>
        </w:rPr>
        <w:t xml:space="preserve"> </w:t>
      </w:r>
      <w:r>
        <w:t>crowned</w:t>
      </w:r>
      <w:r>
        <w:rPr>
          <w:spacing w:val="-6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success.</w:t>
      </w:r>
    </w:p>
    <w:p w:rsidR="00E11E27" w:rsidRDefault="00E11E27" w:rsidP="00DD0176">
      <w:pPr>
        <w:pStyle w:val="BodyText"/>
        <w:jc w:val="both"/>
        <w:rPr>
          <w:sz w:val="26"/>
        </w:rPr>
      </w:pPr>
    </w:p>
    <w:p w:rsidR="00E11E27" w:rsidRDefault="00E11E27" w:rsidP="00DD0176">
      <w:pPr>
        <w:pStyle w:val="BodyText"/>
        <w:spacing w:before="1"/>
        <w:jc w:val="both"/>
        <w:rPr>
          <w:sz w:val="22"/>
        </w:rPr>
      </w:pPr>
    </w:p>
    <w:p w:rsidR="00E11E27" w:rsidRDefault="00795B9E" w:rsidP="00DD0176">
      <w:pPr>
        <w:spacing w:line="480" w:lineRule="auto"/>
        <w:ind w:left="822" w:right="115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mini project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made under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guidance of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Maryjo</w:t>
      </w:r>
      <w:proofErr w:type="spellEnd"/>
      <w:r>
        <w:rPr>
          <w:b/>
          <w:sz w:val="24"/>
        </w:rPr>
        <w:t xml:space="preserve"> M George,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Professor,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Department</w:t>
      </w:r>
      <w:proofErr w:type="gramEnd"/>
      <w:r>
        <w:rPr>
          <w:b/>
          <w:sz w:val="24"/>
        </w:rPr>
        <w:t xml:space="preserve"> of Artificial Intelligence &amp; Machine Learning</w:t>
      </w:r>
      <w:r>
        <w:rPr>
          <w:sz w:val="24"/>
        </w:rPr>
        <w:t>. We would like to express our sincere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z w:val="24"/>
        </w:rPr>
        <w:t>guide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helping</w:t>
      </w:r>
      <w:r>
        <w:rPr>
          <w:spacing w:val="5"/>
          <w:sz w:val="24"/>
        </w:rPr>
        <w:t xml:space="preserve"> </w:t>
      </w:r>
      <w:r>
        <w:rPr>
          <w:sz w:val="24"/>
        </w:rPr>
        <w:t>hand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guidance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mini</w:t>
      </w:r>
      <w:r>
        <w:rPr>
          <w:spacing w:val="-8"/>
          <w:sz w:val="24"/>
        </w:rPr>
        <w:t xml:space="preserve"> </w:t>
      </w:r>
      <w:r>
        <w:rPr>
          <w:sz w:val="24"/>
        </w:rPr>
        <w:t>project.</w:t>
      </w:r>
    </w:p>
    <w:p w:rsidR="00E11E27" w:rsidRDefault="00E11E27" w:rsidP="00DD0176">
      <w:pPr>
        <w:pStyle w:val="BodyText"/>
        <w:jc w:val="both"/>
        <w:rPr>
          <w:sz w:val="26"/>
        </w:rPr>
      </w:pPr>
    </w:p>
    <w:p w:rsidR="00E11E27" w:rsidRDefault="00E11E27" w:rsidP="00DD0176">
      <w:pPr>
        <w:pStyle w:val="BodyText"/>
        <w:spacing w:before="1"/>
        <w:jc w:val="both"/>
        <w:rPr>
          <w:sz w:val="22"/>
        </w:rPr>
      </w:pPr>
    </w:p>
    <w:p w:rsidR="00E11E27" w:rsidRDefault="00795B9E" w:rsidP="00DD0176">
      <w:pPr>
        <w:pStyle w:val="BodyText"/>
        <w:spacing w:line="480" w:lineRule="auto"/>
        <w:ind w:left="822"/>
        <w:jc w:val="both"/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appreciation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b/>
        </w:rPr>
        <w:t>Mr. Sunil</w:t>
      </w:r>
      <w:r>
        <w:rPr>
          <w:b/>
          <w:spacing w:val="-6"/>
        </w:rPr>
        <w:t xml:space="preserve"> </w:t>
      </w:r>
      <w:r>
        <w:rPr>
          <w:b/>
        </w:rPr>
        <w:t>Kumar</w:t>
      </w:r>
      <w:r>
        <w:rPr>
          <w:b/>
          <w:spacing w:val="-7"/>
        </w:rPr>
        <w:t xml:space="preserve"> </w:t>
      </w:r>
      <w:r>
        <w:rPr>
          <w:b/>
        </w:rPr>
        <w:t>S</w:t>
      </w:r>
      <w:r>
        <w:t>, Head</w:t>
      </w:r>
      <w:r>
        <w:rPr>
          <w:spacing w:val="-1"/>
        </w:rPr>
        <w:t xml:space="preserve"> </w:t>
      </w:r>
      <w:r>
        <w:t>Department</w:t>
      </w:r>
      <w:r>
        <w:rPr>
          <w:spacing w:val="3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Artificial</w:t>
      </w:r>
      <w:r>
        <w:rPr>
          <w:spacing w:val="-57"/>
        </w:rPr>
        <w:t xml:space="preserve"> </w:t>
      </w:r>
      <w:r>
        <w:t>Intelligence and</w:t>
      </w:r>
      <w:r>
        <w:rPr>
          <w:spacing w:val="1"/>
        </w:rPr>
        <w:t xml:space="preserve"> </w:t>
      </w:r>
      <w:r>
        <w:t>Machine Learning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his 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guidance.</w:t>
      </w:r>
    </w:p>
    <w:p w:rsidR="00E11E27" w:rsidRDefault="00E11E27" w:rsidP="00DD0176">
      <w:pPr>
        <w:pStyle w:val="BodyText"/>
        <w:jc w:val="both"/>
        <w:rPr>
          <w:sz w:val="26"/>
        </w:rPr>
      </w:pPr>
    </w:p>
    <w:p w:rsidR="00E11E27" w:rsidRDefault="00E11E27" w:rsidP="00DD0176">
      <w:pPr>
        <w:pStyle w:val="BodyText"/>
        <w:jc w:val="both"/>
        <w:rPr>
          <w:sz w:val="22"/>
        </w:rPr>
      </w:pPr>
    </w:p>
    <w:p w:rsidR="00E11E27" w:rsidRDefault="00795B9E" w:rsidP="00DD0176">
      <w:pPr>
        <w:pStyle w:val="BodyText"/>
        <w:spacing w:before="1" w:line="480" w:lineRule="auto"/>
        <w:ind w:left="822"/>
        <w:jc w:val="both"/>
      </w:pPr>
      <w:r>
        <w:t>We</w:t>
      </w:r>
      <w:r>
        <w:rPr>
          <w:spacing w:val="40"/>
        </w:rPr>
        <w:t xml:space="preserve"> </w:t>
      </w:r>
      <w:r>
        <w:t>would</w:t>
      </w:r>
      <w:r>
        <w:rPr>
          <w:spacing w:val="46"/>
        </w:rPr>
        <w:t xml:space="preserve"> </w:t>
      </w:r>
      <w:r>
        <w:t>like</w:t>
      </w:r>
      <w:r>
        <w:rPr>
          <w:spacing w:val="4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thank</w:t>
      </w:r>
      <w:r>
        <w:rPr>
          <w:spacing w:val="42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t>Principal</w:t>
      </w:r>
      <w:r>
        <w:rPr>
          <w:spacing w:val="38"/>
        </w:rPr>
        <w:t xml:space="preserve"> </w:t>
      </w:r>
      <w:r>
        <w:rPr>
          <w:b/>
        </w:rPr>
        <w:t>Dr.</w:t>
      </w:r>
      <w:r>
        <w:rPr>
          <w:b/>
          <w:spacing w:val="43"/>
        </w:rPr>
        <w:t xml:space="preserve"> </w:t>
      </w:r>
      <w:proofErr w:type="spellStart"/>
      <w:r>
        <w:rPr>
          <w:b/>
        </w:rPr>
        <w:t>Prashanth</w:t>
      </w:r>
      <w:proofErr w:type="spellEnd"/>
      <w:r>
        <w:rPr>
          <w:b/>
          <w:spacing w:val="38"/>
        </w:rPr>
        <w:t xml:space="preserve"> </w:t>
      </w:r>
      <w:r>
        <w:rPr>
          <w:b/>
        </w:rPr>
        <w:t>C</w:t>
      </w:r>
      <w:r>
        <w:rPr>
          <w:b/>
          <w:spacing w:val="37"/>
        </w:rPr>
        <w:t xml:space="preserve"> </w:t>
      </w:r>
      <w:r>
        <w:rPr>
          <w:b/>
        </w:rPr>
        <w:t>M</w:t>
      </w:r>
      <w:r>
        <w:t>,</w:t>
      </w:r>
      <w:r>
        <w:rPr>
          <w:spacing w:val="38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encouraging</w:t>
      </w:r>
      <w:r>
        <w:rPr>
          <w:spacing w:val="41"/>
        </w:rPr>
        <w:t xml:space="preserve"> </w:t>
      </w:r>
      <w:r>
        <w:t>us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giving</w:t>
      </w:r>
      <w:r>
        <w:rPr>
          <w:spacing w:val="41"/>
        </w:rPr>
        <w:t xml:space="preserve"> </w:t>
      </w:r>
      <w:r>
        <w:t>us</w:t>
      </w:r>
      <w:r>
        <w:rPr>
          <w:spacing w:val="35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mini</w:t>
      </w:r>
      <w:r>
        <w:rPr>
          <w:spacing w:val="-7"/>
        </w:rPr>
        <w:t xml:space="preserve"> </w:t>
      </w:r>
      <w:r>
        <w:t>project.</w:t>
      </w:r>
    </w:p>
    <w:p w:rsidR="00E11E27" w:rsidRDefault="00E11E27" w:rsidP="00DD0176">
      <w:pPr>
        <w:pStyle w:val="BodyText"/>
        <w:jc w:val="both"/>
        <w:rPr>
          <w:sz w:val="26"/>
        </w:rPr>
      </w:pPr>
    </w:p>
    <w:p w:rsidR="00E11E27" w:rsidRDefault="00E11E27" w:rsidP="00DD0176">
      <w:pPr>
        <w:pStyle w:val="BodyText"/>
        <w:jc w:val="both"/>
        <w:rPr>
          <w:sz w:val="22"/>
        </w:rPr>
      </w:pPr>
    </w:p>
    <w:p w:rsidR="00E11E27" w:rsidRDefault="00795B9E" w:rsidP="00DD0176">
      <w:pPr>
        <w:pStyle w:val="BodyText"/>
        <w:spacing w:line="480" w:lineRule="auto"/>
        <w:ind w:left="822"/>
        <w:jc w:val="both"/>
      </w:pPr>
      <w:r>
        <w:t>We</w:t>
      </w:r>
      <w:r>
        <w:rPr>
          <w:spacing w:val="26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thank</w:t>
      </w:r>
      <w:r>
        <w:rPr>
          <w:spacing w:val="27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management</w:t>
      </w:r>
      <w:r>
        <w:rPr>
          <w:spacing w:val="32"/>
        </w:rPr>
        <w:t xml:space="preserve"> </w:t>
      </w:r>
      <w:r>
        <w:t>who</w:t>
      </w:r>
      <w:r>
        <w:rPr>
          <w:spacing w:val="32"/>
        </w:rPr>
        <w:t xml:space="preserve"> </w:t>
      </w:r>
      <w:r>
        <w:t>helped</w:t>
      </w:r>
      <w:r>
        <w:rPr>
          <w:spacing w:val="26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directly</w:t>
      </w:r>
      <w:r>
        <w:rPr>
          <w:spacing w:val="17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indirectly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completion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mini</w:t>
      </w:r>
      <w:r>
        <w:rPr>
          <w:spacing w:val="-57"/>
        </w:rPr>
        <w:t xml:space="preserve"> </w:t>
      </w:r>
      <w:r>
        <w:t>project.</w:t>
      </w:r>
    </w:p>
    <w:p w:rsidR="00E11E27" w:rsidRDefault="00E11E27" w:rsidP="00DD0176">
      <w:pPr>
        <w:pStyle w:val="BodyText"/>
        <w:jc w:val="both"/>
        <w:rPr>
          <w:sz w:val="26"/>
        </w:rPr>
      </w:pPr>
    </w:p>
    <w:p w:rsidR="00E11E27" w:rsidRDefault="00E11E27" w:rsidP="00DD0176">
      <w:pPr>
        <w:pStyle w:val="BodyText"/>
        <w:spacing w:before="1"/>
        <w:jc w:val="both"/>
        <w:rPr>
          <w:sz w:val="22"/>
        </w:rPr>
      </w:pPr>
    </w:p>
    <w:p w:rsidR="00E11E27" w:rsidRDefault="00795B9E" w:rsidP="00DD0176">
      <w:pPr>
        <w:pStyle w:val="BodyText"/>
        <w:spacing w:line="480" w:lineRule="auto"/>
        <w:ind w:left="822" w:right="112"/>
        <w:jc w:val="both"/>
      </w:pPr>
      <w:r>
        <w:t>Our special thanks to faculty members and others for their constant help and support. Above all, we</w:t>
      </w:r>
      <w:r>
        <w:rPr>
          <w:spacing w:val="1"/>
        </w:rPr>
        <w:t xml:space="preserve"> </w:t>
      </w:r>
      <w:r>
        <w:t>extend our sincere gratitude to our parents and friends for their constant encouragement with moral</w:t>
      </w:r>
      <w:r>
        <w:rPr>
          <w:spacing w:val="1"/>
        </w:rPr>
        <w:t xml:space="preserve"> </w:t>
      </w:r>
      <w:r>
        <w:t>support.</w:t>
      </w: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rPr>
          <w:sz w:val="20"/>
        </w:rPr>
      </w:pPr>
    </w:p>
    <w:p w:rsidR="00E11E27" w:rsidRDefault="00E11E27">
      <w:pPr>
        <w:pStyle w:val="BodyText"/>
        <w:spacing w:before="8"/>
        <w:rPr>
          <w:sz w:val="19"/>
        </w:rPr>
      </w:pPr>
    </w:p>
    <w:tbl>
      <w:tblPr>
        <w:tblW w:w="0" w:type="auto"/>
        <w:tblInd w:w="5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2427"/>
      </w:tblGrid>
      <w:tr w:rsidR="00E11E27">
        <w:trPr>
          <w:trHeight w:val="308"/>
        </w:trPr>
        <w:tc>
          <w:tcPr>
            <w:tcW w:w="2801" w:type="dxa"/>
          </w:tcPr>
          <w:p w:rsidR="00E11E27" w:rsidRDefault="00795B9E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Sampreeth</w:t>
            </w:r>
            <w:proofErr w:type="spellEnd"/>
            <w:r>
              <w:rPr>
                <w:b/>
                <w:sz w:val="24"/>
              </w:rPr>
              <w:t xml:space="preserve"> R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Naik</w:t>
            </w:r>
            <w:proofErr w:type="spellEnd"/>
          </w:p>
        </w:tc>
        <w:tc>
          <w:tcPr>
            <w:tcW w:w="2427" w:type="dxa"/>
          </w:tcPr>
          <w:p w:rsidR="00E11E27" w:rsidRDefault="00795B9E">
            <w:pPr>
              <w:pStyle w:val="TableParagraph"/>
              <w:spacing w:line="26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(4MT21AI044)</w:t>
            </w:r>
          </w:p>
        </w:tc>
      </w:tr>
      <w:tr w:rsidR="00E11E27">
        <w:trPr>
          <w:trHeight w:val="350"/>
        </w:trPr>
        <w:tc>
          <w:tcPr>
            <w:tcW w:w="2801" w:type="dxa"/>
          </w:tcPr>
          <w:p w:rsidR="00E11E27" w:rsidRDefault="00795B9E">
            <w:pPr>
              <w:pStyle w:val="TableParagraph"/>
              <w:spacing w:before="32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Abhiram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RS</w:t>
            </w:r>
          </w:p>
        </w:tc>
        <w:tc>
          <w:tcPr>
            <w:tcW w:w="2427" w:type="dxa"/>
          </w:tcPr>
          <w:p w:rsidR="00E11E27" w:rsidRDefault="00795B9E">
            <w:pPr>
              <w:pStyle w:val="TableParagraph"/>
              <w:spacing w:before="32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(4MT22AI400)</w:t>
            </w:r>
          </w:p>
        </w:tc>
      </w:tr>
      <w:tr w:rsidR="00E11E27">
        <w:trPr>
          <w:trHeight w:val="343"/>
        </w:trPr>
        <w:tc>
          <w:tcPr>
            <w:tcW w:w="2801" w:type="dxa"/>
          </w:tcPr>
          <w:p w:rsidR="00E11E27" w:rsidRDefault="00795B9E">
            <w:pPr>
              <w:pStyle w:val="TableParagraph"/>
              <w:spacing w:before="32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Sujan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Shetty</w:t>
            </w:r>
          </w:p>
        </w:tc>
        <w:tc>
          <w:tcPr>
            <w:tcW w:w="2427" w:type="dxa"/>
          </w:tcPr>
          <w:p w:rsidR="00E11E27" w:rsidRDefault="00795B9E">
            <w:pPr>
              <w:pStyle w:val="TableParagraph"/>
              <w:spacing w:before="32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(4MT20AI055)</w:t>
            </w:r>
          </w:p>
        </w:tc>
      </w:tr>
      <w:tr w:rsidR="00E11E27">
        <w:trPr>
          <w:trHeight w:val="300"/>
        </w:trPr>
        <w:tc>
          <w:tcPr>
            <w:tcW w:w="2801" w:type="dxa"/>
          </w:tcPr>
          <w:p w:rsidR="00E11E27" w:rsidRDefault="00795B9E">
            <w:pPr>
              <w:pStyle w:val="TableParagraph"/>
              <w:spacing w:before="25" w:line="25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Sharan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Shetty</w:t>
            </w:r>
          </w:p>
        </w:tc>
        <w:tc>
          <w:tcPr>
            <w:tcW w:w="2427" w:type="dxa"/>
          </w:tcPr>
          <w:p w:rsidR="00E11E27" w:rsidRDefault="00795B9E">
            <w:pPr>
              <w:pStyle w:val="TableParagraph"/>
              <w:spacing w:before="25" w:line="25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(4MT22AI406)</w:t>
            </w:r>
          </w:p>
        </w:tc>
      </w:tr>
    </w:tbl>
    <w:p w:rsidR="00795B9E" w:rsidRDefault="00795B9E"/>
    <w:sectPr w:rsidR="00795B9E">
      <w:pgSz w:w="12250" w:h="18730"/>
      <w:pgMar w:top="440" w:right="7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27"/>
    <w:rsid w:val="003E3A65"/>
    <w:rsid w:val="00745D02"/>
    <w:rsid w:val="00795B9E"/>
    <w:rsid w:val="00CA38DC"/>
    <w:rsid w:val="00D2249D"/>
    <w:rsid w:val="00D5601C"/>
    <w:rsid w:val="00DD0176"/>
    <w:rsid w:val="00E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67DDC-E085-4664-BA4F-DC51A51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9" w:right="32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376" w:right="32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87"/>
      <w:ind w:left="411" w:right="327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560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56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Deviprasad N Shetty</dc:creator>
  <cp:lastModifiedBy>Microsoft account</cp:lastModifiedBy>
  <cp:revision>2</cp:revision>
  <dcterms:created xsi:type="dcterms:W3CDTF">2024-12-12T06:13:00Z</dcterms:created>
  <dcterms:modified xsi:type="dcterms:W3CDTF">2024-12-12T06:13:00Z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</Properties>
</file>