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1E1FD97" w:rsidR="0099299F" w:rsidRDefault="004B0CC7" w:rsidP="00C63136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F73A085" w14:textId="77777777" w:rsidR="00C63136" w:rsidRDefault="00C63136" w:rsidP="00C63136">
      <w:pPr>
        <w:pStyle w:val="ListParagraph"/>
        <w:spacing w:before="220"/>
      </w:pPr>
    </w:p>
    <w:p w14:paraId="2A779398" w14:textId="77777777" w:rsidR="00C63136" w:rsidRDefault="00C63136" w:rsidP="00C63136">
      <w:pPr>
        <w:pStyle w:val="ListParagraph"/>
        <w:spacing w:before="220"/>
      </w:pPr>
      <w:r>
        <w:t>dict1 = {}</w:t>
      </w:r>
    </w:p>
    <w:p w14:paraId="4865F64D" w14:textId="77777777" w:rsidR="00C63136" w:rsidRDefault="00C63136" w:rsidP="00C63136">
      <w:pPr>
        <w:pStyle w:val="ListParagraph"/>
        <w:spacing w:before="220"/>
      </w:pPr>
      <w:r>
        <w:t>dict1 gives output {}</w:t>
      </w:r>
    </w:p>
    <w:p w14:paraId="65517E6B" w14:textId="0AA6B7C6" w:rsidR="00C63136" w:rsidRDefault="00C63136" w:rsidP="00C63136">
      <w:pPr>
        <w:pStyle w:val="ListParagraph"/>
        <w:spacing w:before="220"/>
      </w:pPr>
      <w:r>
        <w:t>empty dictionary looks as {}</w:t>
      </w:r>
    </w:p>
    <w:p w14:paraId="286B3996" w14:textId="77777777" w:rsidR="00FC79E3" w:rsidRDefault="00FC79E3" w:rsidP="00C63136">
      <w:pPr>
        <w:pStyle w:val="ListParagraph"/>
        <w:spacing w:before="220"/>
      </w:pPr>
    </w:p>
    <w:p w14:paraId="348CE90A" w14:textId="77777777" w:rsidR="00FC79E3" w:rsidRDefault="00FC79E3" w:rsidP="00C63136">
      <w:pPr>
        <w:pStyle w:val="ListParagraph"/>
        <w:spacing w:before="220"/>
      </w:pPr>
    </w:p>
    <w:p w14:paraId="38E4EB91" w14:textId="7D49E879" w:rsidR="00C63136" w:rsidRDefault="004B0CC7" w:rsidP="00C63136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430F3DE" w14:textId="728503C5" w:rsidR="00C63136" w:rsidRDefault="00C63136" w:rsidP="00C63136">
      <w:pPr>
        <w:spacing w:before="220"/>
      </w:pPr>
      <w:r>
        <w:t>Output : 42</w:t>
      </w:r>
    </w:p>
    <w:p w14:paraId="1D177835" w14:textId="77777777" w:rsidR="00FC79E3" w:rsidRDefault="00FC79E3" w:rsidP="00C63136">
      <w:pPr>
        <w:spacing w:before="220"/>
      </w:pPr>
    </w:p>
    <w:p w14:paraId="00000003" w14:textId="24AA9BC3" w:rsidR="0099299F" w:rsidRDefault="004B0CC7" w:rsidP="00C63136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CE13071" w14:textId="77777777" w:rsidR="00FC79E3" w:rsidRDefault="00FC79E3" w:rsidP="00FC79E3">
      <w:pPr>
        <w:spacing w:before="220"/>
      </w:pPr>
      <w:r>
        <w:t>list stores data in ordered collection.</w:t>
      </w:r>
    </w:p>
    <w:p w14:paraId="73EEA130" w14:textId="560C1BE4" w:rsidR="00C63136" w:rsidRDefault="00FC79E3" w:rsidP="00FC79E3">
      <w:pPr>
        <w:spacing w:before="220"/>
      </w:pPr>
      <w:r>
        <w:t>whereas dictionary stores data in key, value pair</w:t>
      </w:r>
    </w:p>
    <w:p w14:paraId="2996E68D" w14:textId="77777777" w:rsidR="00FC79E3" w:rsidRDefault="00FC79E3" w:rsidP="00FC79E3">
      <w:pPr>
        <w:spacing w:before="220"/>
      </w:pPr>
    </w:p>
    <w:p w14:paraId="00000004" w14:textId="2DC56427" w:rsidR="0099299F" w:rsidRDefault="004B0CC7" w:rsidP="00C63136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4B0768D" w14:textId="77777777" w:rsidR="007C70F1" w:rsidRDefault="007C70F1" w:rsidP="00C63136">
      <w:pPr>
        <w:pStyle w:val="ListParagraph"/>
        <w:numPr>
          <w:ilvl w:val="0"/>
          <w:numId w:val="1"/>
        </w:numPr>
        <w:spacing w:before="220"/>
      </w:pPr>
    </w:p>
    <w:p w14:paraId="25A4FA6D" w14:textId="2BCCCADF" w:rsidR="00C63136" w:rsidRDefault="00FC79E3" w:rsidP="00C63136">
      <w:pPr>
        <w:pStyle w:val="ListParagraph"/>
      </w:pPr>
      <w:r w:rsidRPr="00FC79E3">
        <w:t>it gives key error</w:t>
      </w:r>
    </w:p>
    <w:p w14:paraId="0785A987" w14:textId="77777777" w:rsidR="00C63136" w:rsidRDefault="00C63136" w:rsidP="00C63136">
      <w:pPr>
        <w:spacing w:before="220"/>
      </w:pPr>
    </w:p>
    <w:p w14:paraId="00000005" w14:textId="77625574" w:rsidR="0099299F" w:rsidRDefault="004B0CC7" w:rsidP="00C63136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08E01A48" w14:textId="77777777" w:rsidR="00FC79E3" w:rsidRDefault="00FC79E3" w:rsidP="00FC79E3">
      <w:pPr>
        <w:spacing w:before="220"/>
      </w:pPr>
      <w:r>
        <w:t xml:space="preserve">if a dictionary is stored in spam, </w:t>
      </w:r>
    </w:p>
    <w:p w14:paraId="185CF421" w14:textId="77777777" w:rsidR="00FC79E3" w:rsidRDefault="00FC79E3" w:rsidP="00FC79E3">
      <w:pPr>
        <w:spacing w:before="220"/>
      </w:pPr>
      <w:r>
        <w:t>eg: spam = {'cat':'white'}</w:t>
      </w:r>
    </w:p>
    <w:p w14:paraId="410E63C4" w14:textId="77777777" w:rsidR="00FC79E3" w:rsidRDefault="00FC79E3" w:rsidP="00FC79E3">
      <w:pPr>
        <w:spacing w:before="220"/>
      </w:pPr>
      <w:r>
        <w:t>'cat' in spam  gives output True</w:t>
      </w:r>
    </w:p>
    <w:p w14:paraId="405AD320" w14:textId="60161E82" w:rsidR="00C63136" w:rsidRDefault="00FC79E3" w:rsidP="00FC79E3">
      <w:pPr>
        <w:spacing w:before="220"/>
      </w:pPr>
      <w:r>
        <w:t>'cat' in spam.keys() gives output True</w:t>
      </w:r>
    </w:p>
    <w:p w14:paraId="475FD373" w14:textId="77777777" w:rsidR="00342A52" w:rsidRDefault="00342A52" w:rsidP="00FC79E3">
      <w:pPr>
        <w:spacing w:before="220"/>
      </w:pPr>
    </w:p>
    <w:p w14:paraId="5D1A2AB7" w14:textId="77777777" w:rsidR="00342A52" w:rsidRDefault="00342A52" w:rsidP="00342A52">
      <w:pPr>
        <w:spacing w:before="220"/>
      </w:pPr>
      <w:r>
        <w:t>There is no difference. 'cat' in spam checks whether there is a 'cat' key in the dictionary.</w:t>
      </w:r>
    </w:p>
    <w:p w14:paraId="423FB92B" w14:textId="4FE59595" w:rsidR="00342A52" w:rsidRDefault="00342A52" w:rsidP="00342A52">
      <w:pPr>
        <w:spacing w:before="220"/>
      </w:pPr>
      <w:r>
        <w:t>whereas 'cat' in spam.keys() checks whether there is a value 'cat' for one of the keys in spam.</w:t>
      </w:r>
    </w:p>
    <w:p w14:paraId="35A84C92" w14:textId="77777777" w:rsidR="00342A52" w:rsidRDefault="00342A52" w:rsidP="00342A52">
      <w:pPr>
        <w:spacing w:before="220"/>
      </w:pPr>
    </w:p>
    <w:p w14:paraId="148E55E8" w14:textId="77777777" w:rsidR="00342A52" w:rsidRDefault="00342A52" w:rsidP="00342A52">
      <w:pPr>
        <w:spacing w:before="220"/>
      </w:pPr>
    </w:p>
    <w:p w14:paraId="33826918" w14:textId="77777777" w:rsidR="00342A52" w:rsidRDefault="00342A52" w:rsidP="00342A52">
      <w:pPr>
        <w:spacing w:before="220"/>
      </w:pPr>
    </w:p>
    <w:p w14:paraId="5F00372E" w14:textId="77777777" w:rsidR="00C63136" w:rsidRDefault="00C63136" w:rsidP="00C63136">
      <w:pPr>
        <w:spacing w:before="220"/>
      </w:pPr>
    </w:p>
    <w:p w14:paraId="00000006" w14:textId="2ACC0AED" w:rsidR="0099299F" w:rsidRDefault="004B0CC7" w:rsidP="00C63136">
      <w:pPr>
        <w:pStyle w:val="ListParagraph"/>
        <w:numPr>
          <w:ilvl w:val="0"/>
          <w:numId w:val="1"/>
        </w:numPr>
        <w:spacing w:before="220"/>
      </w:pPr>
      <w:r>
        <w:lastRenderedPageBreak/>
        <w:t>If a dictionary is stored in spam, what is the differe</w:t>
      </w:r>
      <w:r>
        <w:t>nce between the expressions 'cat' in spam and 'cat' in spam.values()?</w:t>
      </w:r>
    </w:p>
    <w:p w14:paraId="2651CA56" w14:textId="77777777" w:rsidR="00C63136" w:rsidRDefault="00C63136" w:rsidP="00C63136">
      <w:pPr>
        <w:spacing w:before="220"/>
      </w:pPr>
    </w:p>
    <w:p w14:paraId="2A66391E" w14:textId="77777777" w:rsidR="00342A52" w:rsidRDefault="00342A52" w:rsidP="00342A52">
      <w:pPr>
        <w:spacing w:before="220"/>
      </w:pPr>
      <w:r>
        <w:t xml:space="preserve">if a dictionary is stored in spam, </w:t>
      </w:r>
    </w:p>
    <w:p w14:paraId="2EAA0ABE" w14:textId="77777777" w:rsidR="00342A52" w:rsidRDefault="00342A52" w:rsidP="00342A52">
      <w:pPr>
        <w:spacing w:before="220"/>
      </w:pPr>
      <w:r>
        <w:t>eg: spam = {'cat':'white'}</w:t>
      </w:r>
    </w:p>
    <w:p w14:paraId="4C6AE281" w14:textId="77777777" w:rsidR="00342A52" w:rsidRDefault="00342A52" w:rsidP="00342A52">
      <w:pPr>
        <w:spacing w:before="220"/>
      </w:pPr>
      <w:r>
        <w:t>'cat' in spam  gives output True</w:t>
      </w:r>
    </w:p>
    <w:p w14:paraId="3B8053A4" w14:textId="77777777" w:rsidR="00342A52" w:rsidRDefault="00342A52" w:rsidP="00342A52">
      <w:pPr>
        <w:spacing w:before="220"/>
      </w:pPr>
      <w:r>
        <w:t>'cat' in spam.values() gives output False</w:t>
      </w:r>
    </w:p>
    <w:p w14:paraId="4515A02E" w14:textId="77777777" w:rsidR="00342A52" w:rsidRDefault="00342A52" w:rsidP="00342A52">
      <w:pPr>
        <w:spacing w:before="220"/>
      </w:pPr>
    </w:p>
    <w:p w14:paraId="69AEEA3D" w14:textId="77777777" w:rsidR="00342A52" w:rsidRDefault="00342A52" w:rsidP="00342A52">
      <w:pPr>
        <w:spacing w:before="220"/>
      </w:pPr>
      <w:r>
        <w:t>'cat' in spam checks whether there is a 'cat' key in the dictionary.</w:t>
      </w:r>
    </w:p>
    <w:p w14:paraId="2D067FF5" w14:textId="765D04B7" w:rsidR="00342A52" w:rsidRDefault="00342A52" w:rsidP="00342A52">
      <w:pPr>
        <w:spacing w:before="220"/>
      </w:pPr>
      <w:r>
        <w:t>whereas 'cat' in spam.values() checks whether there is a value 'cat' for one of the values in spam.</w:t>
      </w:r>
    </w:p>
    <w:p w14:paraId="3F624654" w14:textId="77777777" w:rsidR="00C63136" w:rsidRDefault="00C63136" w:rsidP="00C63136">
      <w:pPr>
        <w:spacing w:before="220"/>
      </w:pPr>
    </w:p>
    <w:p w14:paraId="00000007" w14:textId="77777777" w:rsidR="0099299F" w:rsidRDefault="004B0CC7">
      <w:pPr>
        <w:spacing w:before="220"/>
      </w:pPr>
      <w:r>
        <w:t>7. What is a shortcut for the following code?</w:t>
      </w:r>
    </w:p>
    <w:p w14:paraId="00000008" w14:textId="77777777" w:rsidR="0099299F" w:rsidRDefault="004B0CC7">
      <w:pPr>
        <w:spacing w:before="220"/>
      </w:pPr>
      <w:r>
        <w:t>if 'color' not in spam:</w:t>
      </w:r>
    </w:p>
    <w:p w14:paraId="3D1CB8D6" w14:textId="3ED9E44E" w:rsidR="00342A52" w:rsidRDefault="004B0CC7">
      <w:pPr>
        <w:spacing w:before="220"/>
      </w:pPr>
      <w:r>
        <w:t>spam['color'] = 'black'</w:t>
      </w:r>
    </w:p>
    <w:p w14:paraId="55142A34" w14:textId="77777777" w:rsidR="004B0CC7" w:rsidRDefault="004B0CC7">
      <w:pPr>
        <w:spacing w:before="220"/>
      </w:pPr>
      <w:bookmarkStart w:id="0" w:name="_GoBack"/>
      <w:bookmarkEnd w:id="0"/>
    </w:p>
    <w:p w14:paraId="0000000A" w14:textId="1DC8D83F" w:rsidR="0099299F" w:rsidRDefault="00342A52">
      <w:pPr>
        <w:spacing w:before="220"/>
      </w:pPr>
      <w:r w:rsidRPr="00342A52">
        <w:t>spam.setdefault ('color','black')</w:t>
      </w:r>
    </w:p>
    <w:p w14:paraId="3830D836" w14:textId="77777777" w:rsidR="00C63136" w:rsidRDefault="00C63136">
      <w:pPr>
        <w:spacing w:before="220"/>
      </w:pPr>
    </w:p>
    <w:p w14:paraId="4A31AE16" w14:textId="2D4EB09B" w:rsidR="00342A52" w:rsidRDefault="004B0CC7" w:rsidP="007C70F1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4FAE538D" w14:textId="77777777" w:rsidR="00342A52" w:rsidRDefault="00342A52" w:rsidP="00342A52">
      <w:r>
        <w:t>pprint module has pprint() function which is used to pretty print the given object including dictionary value.</w:t>
      </w:r>
    </w:p>
    <w:p w14:paraId="0000000C" w14:textId="304E62D1" w:rsidR="0099299F" w:rsidRDefault="00342A52" w:rsidP="00342A52">
      <w:r>
        <w:t>“prettyprint” refers to the process of displaying source code or other items in a presentable and attractive way.</w:t>
      </w:r>
    </w:p>
    <w:sectPr w:rsidR="009929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227"/>
    <w:multiLevelType w:val="hybridMultilevel"/>
    <w:tmpl w:val="B566B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299F"/>
    <w:rsid w:val="00342A52"/>
    <w:rsid w:val="004B0CC7"/>
    <w:rsid w:val="007C70F1"/>
    <w:rsid w:val="0099299F"/>
    <w:rsid w:val="00C63136"/>
    <w:rsid w:val="00DC7C40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3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1512</Characters>
  <Application>Microsoft Office Word</Application>
  <DocSecurity>0</DocSecurity>
  <Lines>12</Lines>
  <Paragraphs>3</Paragraphs>
  <ScaleCrop>false</ScaleCrop>
  <Company>HP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8</cp:revision>
  <dcterms:created xsi:type="dcterms:W3CDTF">2021-03-02T22:27:00Z</dcterms:created>
  <dcterms:modified xsi:type="dcterms:W3CDTF">2022-07-09T04:18:00Z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