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48B4" w14:textId="77777777" w:rsidR="002247BB" w:rsidRDefault="002247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2247BB" w14:paraId="460448B7" w14:textId="77777777">
        <w:trPr>
          <w:gridAfter w:val="1"/>
          <w:wAfter w:w="25" w:type="dxa"/>
          <w:trHeight w:val="415"/>
        </w:trPr>
        <w:tc>
          <w:tcPr>
            <w:tcW w:w="4542" w:type="dxa"/>
            <w:gridSpan w:val="5"/>
          </w:tcPr>
          <w:p w14:paraId="460448B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808" w:type="dxa"/>
            <w:gridSpan w:val="4"/>
          </w:tcPr>
          <w:p w14:paraId="460448B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247BB" w14:paraId="460448BB" w14:textId="77777777">
        <w:trPr>
          <w:gridAfter w:val="1"/>
          <w:wAfter w:w="25" w:type="dxa"/>
          <w:trHeight w:val="537"/>
        </w:trPr>
        <w:tc>
          <w:tcPr>
            <w:tcW w:w="3239" w:type="dxa"/>
            <w:gridSpan w:val="4"/>
            <w:vAlign w:val="center"/>
          </w:tcPr>
          <w:p w14:paraId="460448B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460448B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99" w:type="dxa"/>
            <w:gridSpan w:val="2"/>
            <w:vAlign w:val="center"/>
          </w:tcPr>
          <w:p w14:paraId="460448B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247BB" w14:paraId="460448BE" w14:textId="77777777">
        <w:trPr>
          <w:gridAfter w:val="1"/>
          <w:wAfter w:w="25" w:type="dxa"/>
          <w:trHeight w:val="414"/>
        </w:trPr>
        <w:tc>
          <w:tcPr>
            <w:tcW w:w="3239" w:type="dxa"/>
            <w:gridSpan w:val="4"/>
          </w:tcPr>
          <w:p w14:paraId="460448B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6111" w:type="dxa"/>
            <w:gridSpan w:val="5"/>
          </w:tcPr>
          <w:p w14:paraId="460448B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247BB" w14:paraId="460448CA" w14:textId="77777777">
        <w:trPr>
          <w:gridAfter w:val="1"/>
          <w:wAfter w:w="25" w:type="dxa"/>
          <w:trHeight w:val="412"/>
        </w:trPr>
        <w:tc>
          <w:tcPr>
            <w:tcW w:w="3239" w:type="dxa"/>
            <w:gridSpan w:val="4"/>
          </w:tcPr>
          <w:p w14:paraId="460448B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6111" w:type="dxa"/>
            <w:gridSpan w:val="5"/>
          </w:tcPr>
          <w:p w14:paraId="460448C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Mohammed Ali Shaik</w:t>
            </w:r>
          </w:p>
          <w:p w14:paraId="460448C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460448C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460448C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460448C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460448C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460448C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460448C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460448C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  <w:p w14:paraId="460448C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CF" w14:textId="77777777">
        <w:trPr>
          <w:gridAfter w:val="1"/>
          <w:wAfter w:w="25" w:type="dxa"/>
          <w:trHeight w:val="412"/>
        </w:trPr>
        <w:tc>
          <w:tcPr>
            <w:tcW w:w="1541" w:type="dxa"/>
            <w:gridSpan w:val="3"/>
          </w:tcPr>
          <w:p w14:paraId="460448C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8" w:type="dxa"/>
          </w:tcPr>
          <w:p w14:paraId="460448C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6" w:type="dxa"/>
            <w:gridSpan w:val="2"/>
          </w:tcPr>
          <w:p w14:paraId="460448C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525" w:type="dxa"/>
            <w:gridSpan w:val="3"/>
          </w:tcPr>
          <w:p w14:paraId="460448C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247BB" w14:paraId="460448D4" w14:textId="77777777">
        <w:trPr>
          <w:gridAfter w:val="1"/>
          <w:wAfter w:w="25" w:type="dxa"/>
          <w:trHeight w:val="409"/>
        </w:trPr>
        <w:tc>
          <w:tcPr>
            <w:tcW w:w="1541" w:type="dxa"/>
            <w:gridSpan w:val="3"/>
          </w:tcPr>
          <w:p w14:paraId="460448D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8" w:type="dxa"/>
          </w:tcPr>
          <w:p w14:paraId="460448D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6" w:type="dxa"/>
            <w:gridSpan w:val="2"/>
          </w:tcPr>
          <w:p w14:paraId="460448D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525" w:type="dxa"/>
            <w:gridSpan w:val="3"/>
          </w:tcPr>
          <w:p w14:paraId="460448D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247BB" w14:paraId="460448DA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460448D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60448D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8" w:type="dxa"/>
          </w:tcPr>
          <w:p w14:paraId="460448D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06-08-2025</w:t>
            </w:r>
          </w:p>
        </w:tc>
        <w:tc>
          <w:tcPr>
            <w:tcW w:w="1586" w:type="dxa"/>
            <w:gridSpan w:val="2"/>
          </w:tcPr>
          <w:p w14:paraId="460448D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525" w:type="dxa"/>
            <w:gridSpan w:val="3"/>
          </w:tcPr>
          <w:p w14:paraId="460448D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E3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460448D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98" w:type="dxa"/>
          </w:tcPr>
          <w:p w14:paraId="460448D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6" w:type="dxa"/>
            <w:gridSpan w:val="2"/>
          </w:tcPr>
          <w:p w14:paraId="460448D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60448D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525" w:type="dxa"/>
            <w:gridSpan w:val="3"/>
          </w:tcPr>
          <w:p w14:paraId="460448D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0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1" w14:textId="77777777" w:rsidR="002247BB" w:rsidRDefault="00E368B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460448E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2247BB" w14:paraId="460448E5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247BB" w14:paraId="460448E7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247BB" w14:paraId="460448EE" w14:textId="77777777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460448E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460448E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460448E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766" w:type="dxa"/>
            <w:tcBorders>
              <w:top w:val="single" w:sz="8" w:space="0" w:color="000000"/>
            </w:tcBorders>
          </w:tcPr>
          <w:p w14:paraId="460448E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460448E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0448ED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912" w14:textId="77777777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460448E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460448F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460448F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2: Additional AI Coding Tools and API Configurations</w:t>
            </w:r>
          </w:p>
          <w:p w14:paraId="460448F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Objective: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build a simple AI weather chatbot that fetches real-time weather data using the OpenWeatherMap API and responds to natural language queries using basic NLP techniques.</w:t>
            </w:r>
          </w:p>
          <w:p w14:paraId="460448F4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Suppose that you are working as a junior developer in an AI services startup. Your team is building a smart assistant for travelers to get weather updates by simply asking questions like “What’s the weather in Mumbai?” or “Is it raining in New York?”</w:t>
            </w:r>
          </w:p>
          <w:p w14:paraId="460448F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Tasks to be completed are as below</w:t>
            </w:r>
          </w:p>
          <w:p w14:paraId="460448F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Configuration:</w:t>
            </w:r>
          </w:p>
          <w:p w14:paraId="460448FA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Register for a free OpenWeatherMap API key.</w:t>
            </w:r>
          </w:p>
          <w:p w14:paraId="460448FB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Read the documentation and test API calls using tools like Postman or Python requests.</w:t>
            </w:r>
          </w:p>
          <w:p w14:paraId="460448F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 NLP Integration:</w:t>
            </w:r>
          </w:p>
          <w:p w14:paraId="460448FD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spaCy or NLTK to extract city names from user input.</w:t>
            </w:r>
          </w:p>
          <w:p w14:paraId="460448FE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 natural language queries to appropriate API parameters.</w:t>
            </w:r>
          </w:p>
          <w:p w14:paraId="460448F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Chatbot Design:</w:t>
            </w:r>
          </w:p>
          <w:p w14:paraId="46044900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Develop a basic chatbot using Python with user input and response cycles.</w:t>
            </w:r>
          </w:p>
          <w:p w14:paraId="46044901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Integrate it with OpenWeatherMap API to display temperature, condition, and humidity.</w:t>
            </w:r>
          </w:p>
          <w:p w14:paraId="4604490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Requirements:</w:t>
            </w:r>
          </w:p>
          <w:p w14:paraId="46044904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VS Code with Github Copilot  or Cursor API  and/or Google Colab with Gemini</w:t>
            </w:r>
          </w:p>
          <w:p w14:paraId="46044905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4" wp14:editId="3B05F9DC">
                  <wp:extent cx="5943600" cy="2644140"/>
                  <wp:effectExtent l="0" t="0" r="0" b="381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 rotWithShape="1">
                          <a:blip r:embed="rId5"/>
                          <a:srcRect l="3718" t="17634" r="-3718" b="7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6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6" wp14:editId="17A3EEBF">
                  <wp:extent cx="5943600" cy="2476500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 rotWithShape="1">
                          <a:blip r:embed="rId6"/>
                          <a:srcRect t="17762" b="1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7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46044918" wp14:editId="5F88B873">
                  <wp:extent cx="5943600" cy="2590800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 rotWithShape="1">
                          <a:blip r:embed="rId7"/>
                          <a:srcRect t="17556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A" wp14:editId="110B2CF4">
                  <wp:extent cx="5943600" cy="2606040"/>
                  <wp:effectExtent l="0" t="0" r="0" b="381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 rotWithShape="1">
                          <a:blip r:embed="rId8"/>
                          <a:srcRect t="18869" b="8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0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Deliverables:</w:t>
            </w:r>
          </w:p>
          <w:p w14:paraId="4604490A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B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working Python script or notebook.</w:t>
            </w:r>
          </w:p>
          <w:p w14:paraId="4604490C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short video demo or screenshot of chatbot interaction.</w:t>
            </w:r>
          </w:p>
          <w:p w14:paraId="4604490D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markdown file with steps followed and challenges faced.</w:t>
            </w:r>
          </w:p>
          <w:p w14:paraId="4604490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4604490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vAlign w:val="center"/>
          </w:tcPr>
          <w:p w14:paraId="4604491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01.08.2025 EOD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6044911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6044913" w14:textId="77777777" w:rsidR="002247BB" w:rsidRDefault="002247BB"/>
    <w:sectPr w:rsidR="002247B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77AC"/>
    <w:multiLevelType w:val="multilevel"/>
    <w:tmpl w:val="B4D01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6539CE"/>
    <w:multiLevelType w:val="multilevel"/>
    <w:tmpl w:val="A212F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5250387"/>
    <w:multiLevelType w:val="multilevel"/>
    <w:tmpl w:val="0930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E877E9"/>
    <w:multiLevelType w:val="multilevel"/>
    <w:tmpl w:val="E8EEB4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8073BD"/>
    <w:multiLevelType w:val="multilevel"/>
    <w:tmpl w:val="C742D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0454077">
    <w:abstractNumId w:val="1"/>
  </w:num>
  <w:num w:numId="2" w16cid:durableId="2021546783">
    <w:abstractNumId w:val="0"/>
  </w:num>
  <w:num w:numId="3" w16cid:durableId="1932471564">
    <w:abstractNumId w:val="3"/>
  </w:num>
  <w:num w:numId="4" w16cid:durableId="1149977567">
    <w:abstractNumId w:val="2"/>
  </w:num>
  <w:num w:numId="5" w16cid:durableId="2018001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BB"/>
    <w:rsid w:val="002247BB"/>
    <w:rsid w:val="00526CAD"/>
    <w:rsid w:val="00710ACC"/>
    <w:rsid w:val="00B3238E"/>
    <w:rsid w:val="00B66BF2"/>
    <w:rsid w:val="00E368B5"/>
    <w:rsid w:val="00E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48B4"/>
  <w15:docId w15:val="{81F8BAA4-D57B-48AB-ABF9-739279D2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1755</Characters>
  <Application>Microsoft Office Word</Application>
  <DocSecurity>4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Sharanya Thanugula</dc:creator>
  <cp:lastModifiedBy>Sharanya Thanugula</cp:lastModifiedBy>
  <cp:revision>2</cp:revision>
  <dcterms:created xsi:type="dcterms:W3CDTF">2025-11-16T11:23:00Z</dcterms:created>
  <dcterms:modified xsi:type="dcterms:W3CDTF">2025-11-16T11:23:00Z</dcterms:modified>
</cp:coreProperties>
</file>