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48B4" w14:textId="77777777" w:rsidR="002247BB" w:rsidRDefault="002247B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2247BB" w14:paraId="460448B7" w14:textId="77777777">
        <w:trPr>
          <w:gridAfter w:val="1"/>
          <w:wAfter w:w="25" w:type="dxa"/>
          <w:trHeight w:val="415"/>
        </w:trPr>
        <w:tc>
          <w:tcPr>
            <w:tcW w:w="4542" w:type="dxa"/>
            <w:gridSpan w:val="5"/>
          </w:tcPr>
          <w:p w14:paraId="460448B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808" w:type="dxa"/>
            <w:gridSpan w:val="4"/>
          </w:tcPr>
          <w:p w14:paraId="460448B6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247BB" w14:paraId="460448BB" w14:textId="77777777">
        <w:trPr>
          <w:gridAfter w:val="1"/>
          <w:wAfter w:w="25" w:type="dxa"/>
          <w:trHeight w:val="537"/>
        </w:trPr>
        <w:tc>
          <w:tcPr>
            <w:tcW w:w="3239" w:type="dxa"/>
            <w:gridSpan w:val="4"/>
            <w:vAlign w:val="center"/>
          </w:tcPr>
          <w:p w14:paraId="460448B8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2" w:type="dxa"/>
            <w:gridSpan w:val="3"/>
            <w:vAlign w:val="center"/>
          </w:tcPr>
          <w:p w14:paraId="460448B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999" w:type="dxa"/>
            <w:gridSpan w:val="2"/>
            <w:vAlign w:val="center"/>
          </w:tcPr>
          <w:p w14:paraId="460448BA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2247BB" w14:paraId="460448BE" w14:textId="77777777">
        <w:trPr>
          <w:gridAfter w:val="1"/>
          <w:wAfter w:w="25" w:type="dxa"/>
          <w:trHeight w:val="414"/>
        </w:trPr>
        <w:tc>
          <w:tcPr>
            <w:tcW w:w="3239" w:type="dxa"/>
            <w:gridSpan w:val="4"/>
          </w:tcPr>
          <w:p w14:paraId="460448B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6111" w:type="dxa"/>
            <w:gridSpan w:val="5"/>
          </w:tcPr>
          <w:p w14:paraId="460448BD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2247BB" w14:paraId="460448CA" w14:textId="77777777">
        <w:trPr>
          <w:gridAfter w:val="1"/>
          <w:wAfter w:w="25" w:type="dxa"/>
          <w:trHeight w:val="412"/>
        </w:trPr>
        <w:tc>
          <w:tcPr>
            <w:tcW w:w="3239" w:type="dxa"/>
            <w:gridSpan w:val="4"/>
          </w:tcPr>
          <w:p w14:paraId="460448BF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6111" w:type="dxa"/>
            <w:gridSpan w:val="5"/>
          </w:tcPr>
          <w:p w14:paraId="460448C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Mohammed Ali Shaik</w:t>
            </w:r>
          </w:p>
          <w:p w14:paraId="460448C1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T Sampath Kumar</w:t>
            </w:r>
          </w:p>
          <w:p w14:paraId="460448C2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Mr. S Naresh Kumar</w:t>
            </w:r>
          </w:p>
          <w:p w14:paraId="460448C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V. Rajesh</w:t>
            </w:r>
          </w:p>
          <w:p w14:paraId="460448C4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Brij Kishore</w:t>
            </w:r>
          </w:p>
          <w:p w14:paraId="460448C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 Pramoda Patro</w:t>
            </w:r>
          </w:p>
          <w:p w14:paraId="460448C6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Venkataramana</w:t>
            </w:r>
          </w:p>
          <w:p w14:paraId="460448C7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        Dr. Ravi Chander</w:t>
            </w:r>
          </w:p>
          <w:p w14:paraId="460448C8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        Dr. Jagjeeth Singh</w:t>
            </w:r>
          </w:p>
          <w:p w14:paraId="460448C9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247BB" w14:paraId="460448CF" w14:textId="77777777">
        <w:trPr>
          <w:gridAfter w:val="1"/>
          <w:wAfter w:w="25" w:type="dxa"/>
          <w:trHeight w:val="412"/>
        </w:trPr>
        <w:tc>
          <w:tcPr>
            <w:tcW w:w="1541" w:type="dxa"/>
            <w:gridSpan w:val="3"/>
          </w:tcPr>
          <w:p w14:paraId="460448CB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698" w:type="dxa"/>
          </w:tcPr>
          <w:p w14:paraId="460448C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6" w:type="dxa"/>
            <w:gridSpan w:val="2"/>
          </w:tcPr>
          <w:p w14:paraId="460448CD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525" w:type="dxa"/>
            <w:gridSpan w:val="3"/>
          </w:tcPr>
          <w:p w14:paraId="460448CE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2247BB" w14:paraId="460448D4" w14:textId="77777777">
        <w:trPr>
          <w:gridAfter w:val="1"/>
          <w:wAfter w:w="25" w:type="dxa"/>
          <w:trHeight w:val="409"/>
        </w:trPr>
        <w:tc>
          <w:tcPr>
            <w:tcW w:w="1541" w:type="dxa"/>
            <w:gridSpan w:val="3"/>
          </w:tcPr>
          <w:p w14:paraId="460448D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98" w:type="dxa"/>
          </w:tcPr>
          <w:p w14:paraId="460448D1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6" w:type="dxa"/>
            <w:gridSpan w:val="2"/>
          </w:tcPr>
          <w:p w14:paraId="460448D2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525" w:type="dxa"/>
            <w:gridSpan w:val="3"/>
          </w:tcPr>
          <w:p w14:paraId="460448D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2247BB" w14:paraId="460448DA" w14:textId="77777777">
        <w:trPr>
          <w:gridAfter w:val="1"/>
          <w:wAfter w:w="25" w:type="dxa"/>
          <w:trHeight w:val="537"/>
        </w:trPr>
        <w:tc>
          <w:tcPr>
            <w:tcW w:w="1541" w:type="dxa"/>
            <w:gridSpan w:val="3"/>
          </w:tcPr>
          <w:p w14:paraId="460448D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60448D6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98" w:type="dxa"/>
          </w:tcPr>
          <w:p w14:paraId="460448D7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06-08-2025</w:t>
            </w:r>
          </w:p>
        </w:tc>
        <w:tc>
          <w:tcPr>
            <w:tcW w:w="1586" w:type="dxa"/>
            <w:gridSpan w:val="2"/>
          </w:tcPr>
          <w:p w14:paraId="460448D8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525" w:type="dxa"/>
            <w:gridSpan w:val="3"/>
          </w:tcPr>
          <w:p w14:paraId="460448D9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247BB" w14:paraId="460448E3" w14:textId="77777777">
        <w:trPr>
          <w:gridAfter w:val="1"/>
          <w:wAfter w:w="25" w:type="dxa"/>
          <w:trHeight w:val="537"/>
        </w:trPr>
        <w:tc>
          <w:tcPr>
            <w:tcW w:w="1541" w:type="dxa"/>
            <w:gridSpan w:val="3"/>
          </w:tcPr>
          <w:p w14:paraId="460448DB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698" w:type="dxa"/>
          </w:tcPr>
          <w:p w14:paraId="460448D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6" w:type="dxa"/>
            <w:gridSpan w:val="2"/>
          </w:tcPr>
          <w:p w14:paraId="460448DD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60448DE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525" w:type="dxa"/>
            <w:gridSpan w:val="3"/>
          </w:tcPr>
          <w:p w14:paraId="460448DF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60448E0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60448E1" w14:textId="77777777" w:rsidR="002247BB" w:rsidRDefault="00E368B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14:paraId="460448E2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2247BB" w14:paraId="460448E5" w14:textId="77777777">
        <w:trPr>
          <w:gridAfter w:val="1"/>
          <w:wAfter w:w="25" w:type="dxa"/>
          <w:trHeight w:val="424"/>
        </w:trPr>
        <w:tc>
          <w:tcPr>
            <w:tcW w:w="9350" w:type="dxa"/>
            <w:gridSpan w:val="9"/>
            <w:tcBorders>
              <w:bottom w:val="single" w:sz="8" w:space="0" w:color="000000"/>
            </w:tcBorders>
          </w:tcPr>
          <w:p w14:paraId="460448E4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2.5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2247BB" w14:paraId="460448E7" w14:textId="77777777">
        <w:trPr>
          <w:gridAfter w:val="1"/>
          <w:wAfter w:w="25" w:type="dxa"/>
          <w:trHeight w:val="424"/>
        </w:trPr>
        <w:tc>
          <w:tcPr>
            <w:tcW w:w="9350" w:type="dxa"/>
            <w:gridSpan w:val="9"/>
            <w:tcBorders>
              <w:bottom w:val="single" w:sz="8" w:space="0" w:color="000000"/>
            </w:tcBorders>
          </w:tcPr>
          <w:p w14:paraId="460448E6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247BB" w14:paraId="460448EE" w14:textId="77777777">
        <w:trPr>
          <w:trHeight w:val="537"/>
        </w:trPr>
        <w:tc>
          <w:tcPr>
            <w:tcW w:w="27" w:type="dxa"/>
            <w:tcBorders>
              <w:left w:val="nil"/>
              <w:bottom w:val="nil"/>
            </w:tcBorders>
          </w:tcPr>
          <w:p w14:paraId="460448E8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02" w:type="dxa"/>
            <w:tcBorders>
              <w:top w:val="single" w:sz="8" w:space="0" w:color="000000"/>
            </w:tcBorders>
          </w:tcPr>
          <w:p w14:paraId="460448E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6455" w:type="dxa"/>
            <w:gridSpan w:val="6"/>
            <w:tcBorders>
              <w:top w:val="single" w:sz="8" w:space="0" w:color="000000"/>
            </w:tcBorders>
          </w:tcPr>
          <w:p w14:paraId="460448EA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766" w:type="dxa"/>
            <w:tcBorders>
              <w:top w:val="single" w:sz="8" w:space="0" w:color="000000"/>
            </w:tcBorders>
          </w:tcPr>
          <w:p w14:paraId="460448EB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460448E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60448ED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247BB" w14:paraId="46044912" w14:textId="77777777">
        <w:trPr>
          <w:trHeight w:val="268"/>
        </w:trPr>
        <w:tc>
          <w:tcPr>
            <w:tcW w:w="27" w:type="dxa"/>
            <w:tcBorders>
              <w:top w:val="nil"/>
              <w:left w:val="nil"/>
              <w:bottom w:val="nil"/>
            </w:tcBorders>
          </w:tcPr>
          <w:p w14:paraId="460448EF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vAlign w:val="center"/>
          </w:tcPr>
          <w:p w14:paraId="460448F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55" w:type="dxa"/>
            <w:gridSpan w:val="6"/>
            <w:vAlign w:val="center"/>
          </w:tcPr>
          <w:p w14:paraId="460448F1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2: Additional AI Coding Tools and API Configurations</w:t>
            </w:r>
          </w:p>
          <w:p w14:paraId="460448F2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8F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Objective: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To build a simple AI weather chatbot that fetches real-time weather data using the OpenWeatherMap API and responds to natural language queries using basic NLP techniques.</w:t>
            </w:r>
          </w:p>
          <w:p w14:paraId="460448F4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8F5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Suppose that you are working as a junior developer in an AI services startup. Your team is building a smart assistant for travelers to get weather updates by simply asking questions like “What’s the weather in Mumbai?” or “Is it raining in New York?”</w:t>
            </w:r>
          </w:p>
          <w:p w14:paraId="460448F6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60448F7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Tasks to be completed are as below</w:t>
            </w:r>
          </w:p>
          <w:p w14:paraId="460448F8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60448F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API Configuration:</w:t>
            </w:r>
          </w:p>
          <w:p w14:paraId="460448FA" w14:textId="77777777" w:rsidR="002247BB" w:rsidRDefault="00E368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Register for a free OpenWeatherMap API key.</w:t>
            </w:r>
          </w:p>
          <w:p w14:paraId="460448FB" w14:textId="77777777" w:rsidR="002247BB" w:rsidRDefault="00E368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Read the documentation and test API calls using tools like Postman or Python requests.</w:t>
            </w:r>
          </w:p>
          <w:p w14:paraId="460448FC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 NLP Integration:</w:t>
            </w:r>
          </w:p>
          <w:p w14:paraId="460448FD" w14:textId="77777777" w:rsidR="002247BB" w:rsidRDefault="00E368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spaCy or NLTK to extract city names from user input.</w:t>
            </w:r>
          </w:p>
          <w:p w14:paraId="460448FE" w14:textId="77777777" w:rsidR="002247BB" w:rsidRDefault="00E368B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Convert natural language queries to appropriate API parameters.</w:t>
            </w:r>
          </w:p>
          <w:p w14:paraId="460448FF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 Chatbot Design:</w:t>
            </w:r>
          </w:p>
          <w:p w14:paraId="46044900" w14:textId="77777777" w:rsidR="002247BB" w:rsidRDefault="00E368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Develop a basic chatbot using Python with user input and response cycles.</w:t>
            </w:r>
          </w:p>
          <w:p w14:paraId="46044901" w14:textId="77777777" w:rsidR="002247BB" w:rsidRDefault="00E368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Integrate it with OpenWeatherMap API to display temperature, condition, and humidity.</w:t>
            </w:r>
          </w:p>
          <w:p w14:paraId="46044902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903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Requirements:</w:t>
            </w:r>
          </w:p>
          <w:p w14:paraId="46044904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VS Code with Github Copilot  or Cursor API  and/or Google Colab with Gemini</w:t>
            </w:r>
          </w:p>
          <w:p w14:paraId="46044905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46044914" wp14:editId="3B05F9DC">
                  <wp:extent cx="5943600" cy="2644140"/>
                  <wp:effectExtent l="0" t="0" r="0" b="381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 rotWithShape="1">
                          <a:blip r:embed="rId5"/>
                          <a:srcRect l="3718" t="17634" r="-3718" b="7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44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044906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46044916" wp14:editId="17A3EEBF">
                  <wp:extent cx="5943600" cy="2476500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 rotWithShape="1">
                          <a:blip r:embed="rId6"/>
                          <a:srcRect t="17762" b="118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47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044907" w14:textId="77777777" w:rsidR="002247BB" w:rsidRDefault="00E368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46044918" wp14:editId="5F88B873">
                  <wp:extent cx="5943600" cy="2590800"/>
                  <wp:effectExtent l="0" t="0" r="0" b="0"/>
                  <wp:docPr id="4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 rotWithShape="1">
                          <a:blip r:embed="rId7"/>
                          <a:srcRect t="17556" b="6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59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4604491A" wp14:editId="110B2CF4">
                  <wp:extent cx="5943600" cy="2606040"/>
                  <wp:effectExtent l="0" t="0" r="0" b="3810"/>
                  <wp:docPr id="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 rotWithShape="1">
                          <a:blip r:embed="rId8"/>
                          <a:srcRect t="18869" b="8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06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044908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909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Deliverables:</w:t>
            </w:r>
          </w:p>
          <w:p w14:paraId="4604490A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04490B" w14:textId="77777777" w:rsidR="002247BB" w:rsidRDefault="00E368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working Python script or notebook.</w:t>
            </w:r>
          </w:p>
          <w:p w14:paraId="4604490C" w14:textId="77777777" w:rsidR="002247BB" w:rsidRDefault="00E368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short video demo or screenshot of chatbot interaction.</w:t>
            </w:r>
          </w:p>
          <w:p w14:paraId="4604490D" w14:textId="77777777" w:rsidR="002247BB" w:rsidRDefault="00E368B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markdown file with steps followed and challenges faced.</w:t>
            </w:r>
          </w:p>
          <w:p w14:paraId="4604490E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14:paraId="4604490F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vAlign w:val="center"/>
          </w:tcPr>
          <w:p w14:paraId="46044910" w14:textId="77777777" w:rsidR="002247BB" w:rsidRDefault="00E36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01.08.2025 EOD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6044911" w14:textId="77777777" w:rsidR="002247BB" w:rsidRDefault="002247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46044913" w14:textId="77777777" w:rsidR="002247BB" w:rsidRDefault="002247BB"/>
    <w:sectPr w:rsidR="002247B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77AC"/>
    <w:multiLevelType w:val="multilevel"/>
    <w:tmpl w:val="B4D01A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6539CE"/>
    <w:multiLevelType w:val="multilevel"/>
    <w:tmpl w:val="A212F4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5250387"/>
    <w:multiLevelType w:val="multilevel"/>
    <w:tmpl w:val="0930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1E877E9"/>
    <w:multiLevelType w:val="multilevel"/>
    <w:tmpl w:val="E8EEB4F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F8073BD"/>
    <w:multiLevelType w:val="multilevel"/>
    <w:tmpl w:val="C742D3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70454077">
    <w:abstractNumId w:val="1"/>
  </w:num>
  <w:num w:numId="2" w16cid:durableId="2021546783">
    <w:abstractNumId w:val="0"/>
  </w:num>
  <w:num w:numId="3" w16cid:durableId="1932471564">
    <w:abstractNumId w:val="3"/>
  </w:num>
  <w:num w:numId="4" w16cid:durableId="1149977567">
    <w:abstractNumId w:val="2"/>
  </w:num>
  <w:num w:numId="5" w16cid:durableId="2018001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BB"/>
    <w:rsid w:val="002247BB"/>
    <w:rsid w:val="00526CAD"/>
    <w:rsid w:val="005E415C"/>
    <w:rsid w:val="00710ACC"/>
    <w:rsid w:val="00B16AD6"/>
    <w:rsid w:val="00B66BF2"/>
    <w:rsid w:val="00B87A5C"/>
    <w:rsid w:val="00CA6D1A"/>
    <w:rsid w:val="00E3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48B4"/>
  <w15:docId w15:val="{81F8BAA4-D57B-48AB-ABF9-739279D2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Sharanya Thanugula</dc:creator>
  <cp:lastModifiedBy>Sharanya Thanugula</cp:lastModifiedBy>
  <cp:revision>3</cp:revision>
  <dcterms:created xsi:type="dcterms:W3CDTF">2025-11-16T10:51:00Z</dcterms:created>
  <dcterms:modified xsi:type="dcterms:W3CDTF">2025-11-16T11:15:00Z</dcterms:modified>
</cp:coreProperties>
</file>