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53A8" w14:textId="77777777" w:rsidR="00BE191C" w:rsidRDefault="00BE191C" w:rsidP="00FA3B0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FD48B87" w14:textId="77777777" w:rsidR="00BE191C" w:rsidRDefault="00BE191C" w:rsidP="00FA3B0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5EA964F" w14:textId="57F98113" w:rsidR="00FA3B00" w:rsidRPr="00FA3B00" w:rsidRDefault="00FA3B00" w:rsidP="00FA3B0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A3B00">
        <w:rPr>
          <w:rFonts w:ascii="Times New Roman" w:hAnsi="Times New Roman" w:cs="Times New Roman"/>
          <w:b/>
          <w:caps/>
          <w:sz w:val="28"/>
          <w:szCs w:val="28"/>
        </w:rPr>
        <w:t xml:space="preserve">machine learning to anlyze birds affected </w:t>
      </w:r>
    </w:p>
    <w:p w14:paraId="2D72D23C" w14:textId="73953880" w:rsidR="00FA3B00" w:rsidRPr="00FA3B00" w:rsidRDefault="00FA3B00" w:rsidP="00FA3B0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A3B00">
        <w:rPr>
          <w:rFonts w:ascii="Times New Roman" w:hAnsi="Times New Roman" w:cs="Times New Roman"/>
          <w:b/>
          <w:caps/>
          <w:sz w:val="28"/>
          <w:szCs w:val="28"/>
        </w:rPr>
        <w:t>by mobile towers</w:t>
      </w:r>
    </w:p>
    <w:p w14:paraId="2C7A73E3" w14:textId="0E4CE292" w:rsidR="00FA3B00" w:rsidRPr="00FA3B00" w:rsidRDefault="00FA3B00">
      <w:pPr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sz w:val="24"/>
          <w:szCs w:val="24"/>
        </w:rPr>
        <w:t xml:space="preserve">Name: </w:t>
      </w:r>
      <w:r w:rsidR="00B575DF">
        <w:rPr>
          <w:rFonts w:ascii="Times New Roman" w:hAnsi="Times New Roman" w:cs="Times New Roman"/>
          <w:sz w:val="24"/>
          <w:szCs w:val="24"/>
        </w:rPr>
        <w:t>Amudala Sharanya</w:t>
      </w:r>
    </w:p>
    <w:p w14:paraId="20250DBA" w14:textId="16C9F7E6" w:rsidR="00AC18F5" w:rsidRDefault="00FA3B00">
      <w:pPr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sz w:val="24"/>
          <w:szCs w:val="24"/>
        </w:rPr>
        <w:t>Student Id: 700</w:t>
      </w:r>
      <w:r w:rsidR="00B575DF">
        <w:rPr>
          <w:rFonts w:ascii="Times New Roman" w:hAnsi="Times New Roman" w:cs="Times New Roman"/>
          <w:sz w:val="24"/>
          <w:szCs w:val="24"/>
        </w:rPr>
        <w:t>747008</w:t>
      </w:r>
      <w:r w:rsidRPr="00FA3B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05D55" w14:textId="73DF1F6D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Information:</w:t>
      </w:r>
    </w:p>
    <w:p w14:paraId="293BBEC2" w14:textId="062CB288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A3B00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BC9CEEA" wp14:editId="19AB2A7D">
            <wp:extent cx="5086350" cy="1516124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578" cy="15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CA1F" w14:textId="2AC4BD27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unused columns</w:t>
      </w:r>
    </w:p>
    <w:p w14:paraId="5899540A" w14:textId="7AD081A3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A3C1B" wp14:editId="4C574316">
            <wp:extent cx="4978400" cy="118928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431" cy="11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CE4" w14:textId="27B00D26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Birds information:</w:t>
      </w:r>
    </w:p>
    <w:p w14:paraId="27F532E3" w14:textId="6877A4D6" w:rsid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1FCD83" wp14:editId="62DDF3AB">
            <wp:extent cx="3500120" cy="2831806"/>
            <wp:effectExtent l="0" t="0" r="5080" b="698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689" cy="28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A0C6" w14:textId="77777777" w:rsidR="00B43200" w:rsidRPr="00FA3B00" w:rsidRDefault="00B432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61701C" w14:textId="48151F45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towers information:</w:t>
      </w:r>
    </w:p>
    <w:p w14:paraId="6D5D69B6" w14:textId="6FB4B435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247E6" wp14:editId="0FF6FD92">
            <wp:extent cx="4465535" cy="349250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969" cy="34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61E" w14:textId="09099568" w:rsidR="00FA3B00" w:rsidRDefault="00FA3B00" w:rsidP="00FA3B00">
      <w:pPr>
        <w:rPr>
          <w:rFonts w:ascii="Times New Roman" w:hAnsi="Times New Roman" w:cs="Times New Roman"/>
          <w:sz w:val="24"/>
          <w:szCs w:val="24"/>
        </w:rPr>
      </w:pPr>
    </w:p>
    <w:p w14:paraId="6D3EBE0F" w14:textId="178E0F65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 rate(%):</w:t>
      </w:r>
    </w:p>
    <w:p w14:paraId="3FF15C0D" w14:textId="4028F7C7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B66BA0" wp14:editId="15ED5048">
            <wp:extent cx="4311156" cy="371475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571" cy="37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C901" w14:textId="6F311E1B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info:</w:t>
      </w:r>
    </w:p>
    <w:p w14:paraId="4A5CF0E3" w14:textId="4A8B09CD" w:rsid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D4A4A" wp14:editId="1177D247">
            <wp:extent cx="3937202" cy="2343270"/>
            <wp:effectExtent l="0" t="0" r="635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890E" w14:textId="77777777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B05ECA" w14:textId="10384616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description:</w:t>
      </w:r>
    </w:p>
    <w:p w14:paraId="59E56E71" w14:textId="0A7419B2" w:rsidR="00FA3B00" w:rsidRPr="00FA3B00" w:rsidRDefault="00FA3B00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0A8314" wp14:editId="39CA328E">
            <wp:extent cx="5664523" cy="2432050"/>
            <wp:effectExtent l="0" t="0" r="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319" cy="24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EF3A" w14:textId="1BC0369F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correlation:</w:t>
      </w:r>
    </w:p>
    <w:p w14:paraId="37FC2996" w14:textId="4A74E309" w:rsidR="00FA3B00" w:rsidRDefault="003A307E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D2F7A" wp14:editId="1DDD19DA">
            <wp:extent cx="5549900" cy="1428388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629" cy="14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A7B7" w14:textId="77777777" w:rsidR="00B43200" w:rsidRDefault="00B43200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C937B06" w14:textId="77777777" w:rsidR="00B43200" w:rsidRPr="00FA3B00" w:rsidRDefault="00B432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02C159" w14:textId="4E7E6ABF" w:rsidR="00FA3B00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Heatmap for correlation of the data:</w:t>
      </w:r>
    </w:p>
    <w:p w14:paraId="62D1F56B" w14:textId="2B461366" w:rsidR="003A307E" w:rsidRDefault="003A307E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185509" wp14:editId="12F22C8B">
            <wp:extent cx="3746500" cy="3823259"/>
            <wp:effectExtent l="0" t="0" r="635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462" cy="38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F97C" w14:textId="77777777"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591B70" w14:textId="7C5CF67A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for Tower company vs Death rate</w:t>
      </w:r>
    </w:p>
    <w:p w14:paraId="1568A22E" w14:textId="46357D30" w:rsidR="003A307E" w:rsidRDefault="003A307E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422FD" wp14:editId="003AD973">
            <wp:extent cx="3503885" cy="3200400"/>
            <wp:effectExtent l="0" t="0" r="190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9602" cy="3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EBC" w14:textId="77777777" w:rsidR="00B43200" w:rsidRPr="003A307E" w:rsidRDefault="00B43200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3E3FC90" w14:textId="028415BA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Implementation:</w:t>
      </w:r>
    </w:p>
    <w:p w14:paraId="20423253" w14:textId="7711EBAD" w:rsidR="003A307E" w:rsidRPr="003A307E" w:rsidRDefault="003A307E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5100" wp14:editId="6D1FC014">
            <wp:extent cx="4812016" cy="3016250"/>
            <wp:effectExtent l="0" t="0" r="825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207" cy="30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993" w14:textId="5A8B7D78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for different algorithms:</w:t>
      </w:r>
    </w:p>
    <w:p w14:paraId="34594AF2" w14:textId="7CF8A77B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13E5F" wp14:editId="6AA2A74A">
            <wp:extent cx="3422826" cy="1759040"/>
            <wp:effectExtent l="0" t="0" r="6350" b="0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2593" w14:textId="6D345709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BDDEC" w14:textId="7EC76980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9EC41" wp14:editId="47395D91">
            <wp:extent cx="3372023" cy="1784442"/>
            <wp:effectExtent l="0" t="0" r="0" b="635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4DEF" w14:textId="55E59C2B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A50F5C" w14:textId="30AAAEC2"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FF2684" wp14:editId="3D7547DB">
            <wp:extent cx="3321221" cy="1778091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57BC" w14:textId="280F5123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Comparisons of different algorithms:</w:t>
      </w:r>
    </w:p>
    <w:p w14:paraId="19608D09" w14:textId="2EABFED4"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31F18" wp14:editId="5CEE7BA8">
            <wp:extent cx="5039394" cy="3663950"/>
            <wp:effectExtent l="0" t="0" r="889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5179" cy="36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7E" w:rsidRPr="003A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3FEB" w14:textId="77777777" w:rsidR="002B29D1" w:rsidRDefault="002B29D1" w:rsidP="00B43200">
      <w:pPr>
        <w:spacing w:after="0" w:line="240" w:lineRule="auto"/>
      </w:pPr>
      <w:r>
        <w:separator/>
      </w:r>
    </w:p>
  </w:endnote>
  <w:endnote w:type="continuationSeparator" w:id="0">
    <w:p w14:paraId="75FA9496" w14:textId="77777777" w:rsidR="002B29D1" w:rsidRDefault="002B29D1" w:rsidP="00B4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61192" w14:textId="77777777" w:rsidR="002B29D1" w:rsidRDefault="002B29D1" w:rsidP="00B43200">
      <w:pPr>
        <w:spacing w:after="0" w:line="240" w:lineRule="auto"/>
      </w:pPr>
      <w:r>
        <w:separator/>
      </w:r>
    </w:p>
  </w:footnote>
  <w:footnote w:type="continuationSeparator" w:id="0">
    <w:p w14:paraId="7D1D1422" w14:textId="77777777" w:rsidR="002B29D1" w:rsidRDefault="002B29D1" w:rsidP="00B4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53171"/>
    <w:multiLevelType w:val="hybridMultilevel"/>
    <w:tmpl w:val="0A20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00"/>
    <w:rsid w:val="002B29D1"/>
    <w:rsid w:val="003A307E"/>
    <w:rsid w:val="00847594"/>
    <w:rsid w:val="009A348F"/>
    <w:rsid w:val="00AC18F5"/>
    <w:rsid w:val="00AF0D68"/>
    <w:rsid w:val="00B43200"/>
    <w:rsid w:val="00B575DF"/>
    <w:rsid w:val="00BE191C"/>
    <w:rsid w:val="00FA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DCBF"/>
  <w15:chartTrackingRefBased/>
  <w15:docId w15:val="{A6D74418-B4EE-447F-9DD8-6A5F4706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00"/>
    <w:rPr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00"/>
    <w:rPr>
      <w:lang w:val="uz-Latn-UZ"/>
    </w:rPr>
  </w:style>
  <w:style w:type="paragraph" w:styleId="Footer">
    <w:name w:val="footer"/>
    <w:basedOn w:val="Normal"/>
    <w:link w:val="FooterChar"/>
    <w:uiPriority w:val="99"/>
    <w:unhideWhenUsed/>
    <w:rsid w:val="00B4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00"/>
    <w:rPr>
      <w:lang w:val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Bukka</dc:creator>
  <cp:keywords/>
  <dc:description/>
  <cp:lastModifiedBy>Sharanya Amudala</cp:lastModifiedBy>
  <cp:revision>3</cp:revision>
  <dcterms:created xsi:type="dcterms:W3CDTF">2023-04-28T03:12:00Z</dcterms:created>
  <dcterms:modified xsi:type="dcterms:W3CDTF">2023-04-28T03:20:00Z</dcterms:modified>
</cp:coreProperties>
</file>