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52" w:rsidRDefault="00EC7F01">
      <w:r>
        <w:t>Date Wise Entries For Creating the Application</w:t>
      </w:r>
    </w:p>
    <w:p w:rsidR="00EC7F01" w:rsidRDefault="00EC7F01"/>
    <w:p w:rsidR="00EC7F01" w:rsidRDefault="00EC7F01">
      <w:r>
        <w:t>7/11/2016 -- Created Views</w:t>
      </w:r>
      <w:r w:rsidR="001E5FD0">
        <w:t xml:space="preserve"> For WA1 </w:t>
      </w:r>
    </w:p>
    <w:p w:rsidR="001E5FD0" w:rsidRDefault="001E5FD0">
      <w:r>
        <w:t>8/11/2016 -- DB Design</w:t>
      </w:r>
      <w:r w:rsidR="00811E95">
        <w:t xml:space="preserve"> &amp; Queries</w:t>
      </w:r>
      <w:r>
        <w:t xml:space="preserve"> , Controller For  WA1</w:t>
      </w:r>
    </w:p>
    <w:p w:rsidR="001E5FD0" w:rsidRDefault="001E5FD0">
      <w:r>
        <w:t>9/11/2016 -- Model , Validations  For WA1</w:t>
      </w:r>
    </w:p>
    <w:p w:rsidR="001E5FD0" w:rsidRDefault="001E5FD0">
      <w:r>
        <w:t>10/11/2016 -- Created Views For WA2</w:t>
      </w:r>
    </w:p>
    <w:p w:rsidR="001E5FD0" w:rsidRDefault="003501CA">
      <w:r>
        <w:t>11/11/2016 -- DB Design</w:t>
      </w:r>
      <w:r w:rsidR="00811E95">
        <w:t xml:space="preserve"> &amp; Queries</w:t>
      </w:r>
      <w:r>
        <w:t xml:space="preserve"> ,Controller For WA2</w:t>
      </w:r>
    </w:p>
    <w:p w:rsidR="003501CA" w:rsidRDefault="003501CA">
      <w:r>
        <w:t>12/11/2016 -- Model, Validations For WA2</w:t>
      </w:r>
    </w:p>
    <w:p w:rsidR="003501CA" w:rsidRDefault="003501CA">
      <w:r>
        <w:t xml:space="preserve">13/11/2016 -- Deploying on </w:t>
      </w:r>
      <w:proofErr w:type="spellStart"/>
      <w:r>
        <w:t>Heroku</w:t>
      </w:r>
      <w:proofErr w:type="spellEnd"/>
      <w:r>
        <w:t xml:space="preserve"> using </w:t>
      </w:r>
      <w:proofErr w:type="spellStart"/>
      <w:r>
        <w:t>github</w:t>
      </w:r>
      <w:proofErr w:type="spellEnd"/>
    </w:p>
    <w:p w:rsidR="00EC7F01" w:rsidRDefault="00EC7F01"/>
    <w:sectPr w:rsidR="00EC7F01" w:rsidSect="00D2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85295D"/>
    <w:rsid w:val="001E5FD0"/>
    <w:rsid w:val="002E1784"/>
    <w:rsid w:val="003501CA"/>
    <w:rsid w:val="00811E95"/>
    <w:rsid w:val="0085295D"/>
    <w:rsid w:val="00D23252"/>
    <w:rsid w:val="00EC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</dc:creator>
  <cp:lastModifiedBy>Sharanya</cp:lastModifiedBy>
  <cp:revision>2</cp:revision>
  <dcterms:created xsi:type="dcterms:W3CDTF">2016-11-13T13:18:00Z</dcterms:created>
  <dcterms:modified xsi:type="dcterms:W3CDTF">2016-11-13T13:18:00Z</dcterms:modified>
</cp:coreProperties>
</file>